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5B416A5D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D31E8">
        <w:rPr>
          <w:rFonts w:ascii="Times New Roman" w:hAnsi="Times New Roman" w:cs="Times New Roman"/>
        </w:rPr>
        <w:t>0</w:t>
      </w:r>
      <w:r w:rsidR="00CD0958"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7413451" w:rsidR="00CE1827" w:rsidRPr="004A4FA2" w:rsidRDefault="0086339E" w:rsidP="00B921B5">
            <w:pPr>
              <w:spacing w:line="276" w:lineRule="auto"/>
              <w:jc w:val="both"/>
              <w:rPr>
                <w:b/>
                <w:bCs/>
              </w:rPr>
            </w:pPr>
            <w:r w:rsidRPr="0086339E">
              <w:rPr>
                <w:b/>
                <w:bCs/>
              </w:rPr>
              <w:t>Запись и выборка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8C86BC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AD1682">
        <w:t>как можно создать запись или удалить её</w:t>
      </w:r>
      <w:r w:rsidR="0070021C">
        <w:t>.</w:t>
      </w:r>
    </w:p>
    <w:p w14:paraId="3DDA4896" w14:textId="5BDC722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486A12" w:rsidRPr="00973640">
        <w:t xml:space="preserve">с </w:t>
      </w:r>
      <w:r w:rsidR="00486A12">
        <w:t>методом,</w:t>
      </w:r>
      <w:r w:rsidR="00AD1682">
        <w:t xml:space="preserve"> применяемым для сохранения записей</w:t>
      </w:r>
      <w:r w:rsidR="0070021C">
        <w:t>.</w:t>
      </w:r>
    </w:p>
    <w:p w14:paraId="7A1F865E" w14:textId="6B496ABE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86A12">
        <w:t>самостоятельно изменять записи</w:t>
      </w:r>
      <w:r w:rsidR="0070021C">
        <w:t>.</w:t>
      </w:r>
    </w:p>
    <w:p w14:paraId="23A178D2" w14:textId="77777777" w:rsidR="001B1BAC" w:rsidRPr="00973640" w:rsidRDefault="001B1BAC" w:rsidP="001B1BA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 xml:space="preserve">как можно обрабатывать и </w:t>
      </w:r>
      <w:proofErr w:type="spellStart"/>
      <w:r>
        <w:t>валидировать</w:t>
      </w:r>
      <w:proofErr w:type="spellEnd"/>
      <w:r>
        <w:t xml:space="preserve"> модели.</w:t>
      </w:r>
    </w:p>
    <w:p w14:paraId="04A4DE25" w14:textId="77777777" w:rsidR="001B1BAC" w:rsidRPr="00973640" w:rsidRDefault="001B1BAC" w:rsidP="001B1BA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способом добавить множество записей.</w:t>
      </w:r>
    </w:p>
    <w:p w14:paraId="43EADA5A" w14:textId="77777777" w:rsidR="001B1BAC" w:rsidRPr="00973640" w:rsidRDefault="001B1BAC" w:rsidP="001B1BA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>
        <w:t>удалять записи.</w:t>
      </w:r>
    </w:p>
    <w:p w14:paraId="2672C939" w14:textId="70A0FE08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6E4A8E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FD4BEA9" w14:textId="77777777" w:rsidR="002B39C2" w:rsidRDefault="00E76D59" w:rsidP="00950A0D">
            <w:pPr>
              <w:pStyle w:val="a4"/>
              <w:numPr>
                <w:ilvl w:val="0"/>
                <w:numId w:val="24"/>
              </w:numPr>
            </w:pPr>
            <w:r>
              <w:t>Как можно создать новый маршрут?</w:t>
            </w:r>
          </w:p>
          <w:p w14:paraId="1EF2480E" w14:textId="2A9A8407" w:rsidR="00E76D59" w:rsidRDefault="0070021C" w:rsidP="00950A0D">
            <w:pPr>
              <w:pStyle w:val="a4"/>
              <w:numPr>
                <w:ilvl w:val="0"/>
                <w:numId w:val="24"/>
              </w:numPr>
            </w:pPr>
            <w:r>
              <w:t>Где встречается в реальной жизни с</w:t>
            </w:r>
            <w:r w:rsidR="00E76D59">
              <w:t>вязь один к одному?</w:t>
            </w:r>
          </w:p>
          <w:p w14:paraId="0AE75617" w14:textId="77777777" w:rsidR="00E76D59" w:rsidRDefault="009864DA" w:rsidP="00950A0D">
            <w:pPr>
              <w:pStyle w:val="a4"/>
              <w:numPr>
                <w:ilvl w:val="0"/>
                <w:numId w:val="24"/>
              </w:numPr>
            </w:pPr>
            <w:r>
              <w:t>Как получить доступ к стандартной модели пользователя?</w:t>
            </w:r>
          </w:p>
          <w:p w14:paraId="266106C9" w14:textId="77777777" w:rsidR="002C6530" w:rsidRDefault="002C6530" w:rsidP="002C6530">
            <w:pPr>
              <w:pStyle w:val="a4"/>
              <w:numPr>
                <w:ilvl w:val="0"/>
                <w:numId w:val="24"/>
              </w:numPr>
            </w:pPr>
            <w:r>
              <w:t>Что такое поле модели?</w:t>
            </w:r>
          </w:p>
          <w:p w14:paraId="734E1E8A" w14:textId="77777777" w:rsidR="002C6530" w:rsidRDefault="002C6530" w:rsidP="002C6530">
            <w:pPr>
              <w:pStyle w:val="a4"/>
              <w:numPr>
                <w:ilvl w:val="0"/>
                <w:numId w:val="24"/>
              </w:numPr>
            </w:pPr>
            <w:r>
              <w:t>Когда применяется связь один со многими?</w:t>
            </w:r>
          </w:p>
          <w:p w14:paraId="74467412" w14:textId="16F685F4" w:rsidR="002C6530" w:rsidRPr="007042F4" w:rsidRDefault="002C6530" w:rsidP="002C6530">
            <w:pPr>
              <w:pStyle w:val="a4"/>
              <w:numPr>
                <w:ilvl w:val="0"/>
                <w:numId w:val="24"/>
              </w:numPr>
            </w:pPr>
            <w:r>
              <w:t>Где лежат маршруты уровня приложения?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0021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575F9C5" w14:textId="2BCA2D01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Правка записей</w:t>
            </w:r>
            <w:r w:rsidR="0070021C">
              <w:t>.</w:t>
            </w:r>
          </w:p>
          <w:p w14:paraId="09FBD3E2" w14:textId="062D56BC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записей</w:t>
            </w:r>
            <w:r w:rsidR="0070021C">
              <w:t>.</w:t>
            </w:r>
          </w:p>
          <w:p w14:paraId="1CFC4C5C" w14:textId="146515D5" w:rsidR="008169A7" w:rsidRDefault="008169A7" w:rsidP="008169A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Занесение значений в поля со списком</w:t>
            </w:r>
            <w:r w:rsidR="0070021C">
              <w:t>.</w:t>
            </w:r>
          </w:p>
          <w:p w14:paraId="1A716A4C" w14:textId="73B6B330" w:rsidR="002B7C32" w:rsidRDefault="008169A7" w:rsidP="002B7C3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Метод 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782A13" w14:textId="77777777" w:rsidR="002A71AA" w:rsidRDefault="002A71AA" w:rsidP="002A71A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Удаление записей.</w:t>
            </w:r>
          </w:p>
          <w:p w14:paraId="3AF2DB57" w14:textId="77777777" w:rsidR="002A71AA" w:rsidRDefault="002A71AA" w:rsidP="002A71A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связанных записей.</w:t>
            </w:r>
          </w:p>
          <w:p w14:paraId="11D57A8A" w14:textId="77777777" w:rsidR="002A71AA" w:rsidRDefault="002A71AA" w:rsidP="002A71A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Произвольное переупорядочивание записей.</w:t>
            </w:r>
          </w:p>
          <w:p w14:paraId="45CAC31E" w14:textId="77777777" w:rsidR="002A71AA" w:rsidRDefault="002A71AA" w:rsidP="002A71A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Массовые добавление, правка и удаление записей.</w:t>
            </w:r>
          </w:p>
          <w:p w14:paraId="0EAC3E94" w14:textId="77777777" w:rsidR="002A71AA" w:rsidRDefault="002A71AA" w:rsidP="002A71A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Выполнение валидации модели.</w:t>
            </w:r>
          </w:p>
          <w:p w14:paraId="06C140B5" w14:textId="0A5077FB" w:rsidR="00CE1827" w:rsidRDefault="00CE1827" w:rsidP="002B7C3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70021C">
              <w:t>я</w:t>
            </w:r>
            <w:proofErr w:type="gramEnd"/>
            <w:r w:rsidR="003773C8">
              <w:t xml:space="preserve"> </w:t>
            </w:r>
            <w:r w:rsidR="00DB2B51">
              <w:t>0</w:t>
            </w:r>
            <w:r w:rsidR="00843D29">
              <w:t>6</w:t>
            </w:r>
            <w:r w:rsidRPr="007042F4">
              <w:t>»</w:t>
            </w:r>
            <w:r>
              <w:t xml:space="preserve"> </w:t>
            </w:r>
          </w:p>
          <w:p w14:paraId="3EDC1AB9" w14:textId="409D29D0" w:rsidR="00CE1827" w:rsidRPr="007042F4" w:rsidRDefault="00CE1827" w:rsidP="00FB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</w:t>
            </w:r>
            <w:r w:rsidR="000D2D4A">
              <w:t xml:space="preserve"> </w:t>
            </w:r>
            <w:r w:rsidR="00DB2B51">
              <w:t>0</w:t>
            </w:r>
            <w:r w:rsidR="00843D29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D8D9710" w:rsidR="00CE1827" w:rsidRPr="007042F4" w:rsidRDefault="00CE1827" w:rsidP="00FB1709"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</w:t>
            </w:r>
            <w:r w:rsidR="000D2D4A">
              <w:t xml:space="preserve"> </w:t>
            </w:r>
            <w:r w:rsidR="00DB2B51">
              <w:t>0</w:t>
            </w:r>
            <w:r w:rsidR="00843D29">
              <w:t>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95E8FEB" w14:textId="77777777" w:rsidR="003C0CC8" w:rsidRPr="00744AC9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переопределить метод </w:t>
            </w:r>
            <w:r>
              <w:rPr>
                <w:lang w:val="en-US"/>
              </w:rPr>
              <w:t>save?</w:t>
            </w:r>
          </w:p>
          <w:p w14:paraId="0062461F" w14:textId="77777777" w:rsidR="00744AC9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создать новую запись?</w:t>
            </w:r>
          </w:p>
          <w:p w14:paraId="0618C9D7" w14:textId="77777777" w:rsidR="00744AC9" w:rsidRDefault="00744AC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Какой аналог поля со список есть в </w:t>
            </w:r>
            <w:r>
              <w:rPr>
                <w:lang w:val="en-US"/>
              </w:rPr>
              <w:t>Python</w:t>
            </w:r>
            <w:r w:rsidRPr="00744AC9">
              <w:t>?</w:t>
            </w:r>
          </w:p>
          <w:p w14:paraId="0003F77B" w14:textId="77777777" w:rsidR="00C16554" w:rsidRDefault="00C16554" w:rsidP="00C16554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Как можно массово удалить все записи с таблицы?</w:t>
            </w:r>
          </w:p>
          <w:p w14:paraId="378D1132" w14:textId="3339C9E7" w:rsidR="00C16554" w:rsidRPr="007042F4" w:rsidRDefault="00C16554" w:rsidP="00C16554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удалить одиночную запись?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033765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lastRenderedPageBreak/>
              <w:t>2</w:t>
            </w:r>
            <w:r w:rsidR="00550BB2">
              <w:t>0</w:t>
            </w:r>
          </w:p>
        </w:tc>
      </w:tr>
      <w:tr w:rsidR="00CE1827" w:rsidRPr="007042F4" w14:paraId="56ACEA59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0021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58AD6A78" w:rsidR="00CE1827" w:rsidRPr="007042F4" w:rsidRDefault="00CE1827" w:rsidP="00FB1709">
            <w:r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</w:t>
            </w:r>
            <w:r w:rsidR="000D2D4A">
              <w:t xml:space="preserve"> </w:t>
            </w:r>
            <w:r w:rsidR="00DB2B51">
              <w:t>0</w:t>
            </w:r>
            <w:r w:rsidR="00843D29">
              <w:t>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550BB2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105F" w14:textId="77777777" w:rsidR="002854A9" w:rsidRDefault="002854A9">
      <w:r>
        <w:separator/>
      </w:r>
    </w:p>
  </w:endnote>
  <w:endnote w:type="continuationSeparator" w:id="0">
    <w:p w14:paraId="5B75CCD9" w14:textId="77777777" w:rsidR="002854A9" w:rsidRDefault="00285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F7CA" w14:textId="77777777" w:rsidR="002854A9" w:rsidRDefault="002854A9">
      <w:r>
        <w:separator/>
      </w:r>
    </w:p>
  </w:footnote>
  <w:footnote w:type="continuationSeparator" w:id="0">
    <w:p w14:paraId="24BC310A" w14:textId="77777777" w:rsidR="002854A9" w:rsidRDefault="00285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39A77332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67FB054D" w:rsidR="00323A81" w:rsidRDefault="00550B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873015" wp14:editId="08210F5E">
          <wp:simplePos x="0" y="0"/>
          <wp:positionH relativeFrom="column">
            <wp:posOffset>6286500</wp:posOffset>
          </wp:positionH>
          <wp:positionV relativeFrom="paragraph">
            <wp:posOffset>34290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3106649">
    <w:abstractNumId w:val="3"/>
  </w:num>
  <w:num w:numId="2" w16cid:durableId="305478656">
    <w:abstractNumId w:val="8"/>
  </w:num>
  <w:num w:numId="3" w16cid:durableId="1300840473">
    <w:abstractNumId w:val="1"/>
  </w:num>
  <w:num w:numId="4" w16cid:durableId="1867520791">
    <w:abstractNumId w:val="15"/>
  </w:num>
  <w:num w:numId="5" w16cid:durableId="1703752144">
    <w:abstractNumId w:val="17"/>
  </w:num>
  <w:num w:numId="6" w16cid:durableId="1403331494">
    <w:abstractNumId w:val="22"/>
  </w:num>
  <w:num w:numId="7" w16cid:durableId="10352722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01207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1493623">
    <w:abstractNumId w:val="9"/>
  </w:num>
  <w:num w:numId="10" w16cid:durableId="59638806">
    <w:abstractNumId w:val="6"/>
  </w:num>
  <w:num w:numId="11" w16cid:durableId="432868252">
    <w:abstractNumId w:val="23"/>
  </w:num>
  <w:num w:numId="12" w16cid:durableId="468404745">
    <w:abstractNumId w:val="13"/>
  </w:num>
  <w:num w:numId="13" w16cid:durableId="1176771770">
    <w:abstractNumId w:val="7"/>
  </w:num>
  <w:num w:numId="14" w16cid:durableId="1772554451">
    <w:abstractNumId w:val="14"/>
  </w:num>
  <w:num w:numId="15" w16cid:durableId="158429483">
    <w:abstractNumId w:val="12"/>
  </w:num>
  <w:num w:numId="16" w16cid:durableId="71317722">
    <w:abstractNumId w:val="18"/>
  </w:num>
  <w:num w:numId="17" w16cid:durableId="1350984401">
    <w:abstractNumId w:val="0"/>
  </w:num>
  <w:num w:numId="18" w16cid:durableId="397943729">
    <w:abstractNumId w:val="20"/>
  </w:num>
  <w:num w:numId="19" w16cid:durableId="1581910255">
    <w:abstractNumId w:val="2"/>
  </w:num>
  <w:num w:numId="20" w16cid:durableId="1651010652">
    <w:abstractNumId w:val="11"/>
  </w:num>
  <w:num w:numId="21" w16cid:durableId="800611383">
    <w:abstractNumId w:val="5"/>
  </w:num>
  <w:num w:numId="22" w16cid:durableId="1834682853">
    <w:abstractNumId w:val="21"/>
  </w:num>
  <w:num w:numId="23" w16cid:durableId="882525571">
    <w:abstractNumId w:val="19"/>
  </w:num>
  <w:num w:numId="24" w16cid:durableId="20473522">
    <w:abstractNumId w:val="10"/>
  </w:num>
  <w:num w:numId="25" w16cid:durableId="1045570366">
    <w:abstractNumId w:val="16"/>
  </w:num>
  <w:num w:numId="26" w16cid:durableId="1108698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B1BAC"/>
    <w:rsid w:val="001C2184"/>
    <w:rsid w:val="001C6385"/>
    <w:rsid w:val="00227383"/>
    <w:rsid w:val="00266730"/>
    <w:rsid w:val="00271CE5"/>
    <w:rsid w:val="002854A9"/>
    <w:rsid w:val="0028652F"/>
    <w:rsid w:val="002A4ACD"/>
    <w:rsid w:val="002A71AA"/>
    <w:rsid w:val="002B15CA"/>
    <w:rsid w:val="002B39C2"/>
    <w:rsid w:val="002B7C32"/>
    <w:rsid w:val="002C6530"/>
    <w:rsid w:val="002D0414"/>
    <w:rsid w:val="002D6A4D"/>
    <w:rsid w:val="00305285"/>
    <w:rsid w:val="00317EFB"/>
    <w:rsid w:val="00323A81"/>
    <w:rsid w:val="003715A4"/>
    <w:rsid w:val="00372DAC"/>
    <w:rsid w:val="003773C8"/>
    <w:rsid w:val="00377594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86A12"/>
    <w:rsid w:val="004A10E3"/>
    <w:rsid w:val="004A4FA2"/>
    <w:rsid w:val="004E746B"/>
    <w:rsid w:val="00500D23"/>
    <w:rsid w:val="00515ACE"/>
    <w:rsid w:val="00542610"/>
    <w:rsid w:val="0054417A"/>
    <w:rsid w:val="00550BB2"/>
    <w:rsid w:val="00580582"/>
    <w:rsid w:val="005854D5"/>
    <w:rsid w:val="005C2972"/>
    <w:rsid w:val="005F1996"/>
    <w:rsid w:val="006534A3"/>
    <w:rsid w:val="00656DF7"/>
    <w:rsid w:val="0066425C"/>
    <w:rsid w:val="00677B5D"/>
    <w:rsid w:val="00686B6D"/>
    <w:rsid w:val="006C214E"/>
    <w:rsid w:val="006D0657"/>
    <w:rsid w:val="006D0BB9"/>
    <w:rsid w:val="006E4A8E"/>
    <w:rsid w:val="006E5180"/>
    <w:rsid w:val="0070021C"/>
    <w:rsid w:val="007042F4"/>
    <w:rsid w:val="007052F8"/>
    <w:rsid w:val="00712FCB"/>
    <w:rsid w:val="00744AC9"/>
    <w:rsid w:val="00761560"/>
    <w:rsid w:val="007753DA"/>
    <w:rsid w:val="007857E9"/>
    <w:rsid w:val="007934D4"/>
    <w:rsid w:val="007D445D"/>
    <w:rsid w:val="007D5C07"/>
    <w:rsid w:val="007D5D72"/>
    <w:rsid w:val="007F1026"/>
    <w:rsid w:val="0081107C"/>
    <w:rsid w:val="008169A7"/>
    <w:rsid w:val="008178FF"/>
    <w:rsid w:val="008317F5"/>
    <w:rsid w:val="00843D29"/>
    <w:rsid w:val="0085084E"/>
    <w:rsid w:val="0085244A"/>
    <w:rsid w:val="00862510"/>
    <w:rsid w:val="0086339E"/>
    <w:rsid w:val="008659E2"/>
    <w:rsid w:val="00873E5C"/>
    <w:rsid w:val="0088280F"/>
    <w:rsid w:val="0089725D"/>
    <w:rsid w:val="008A385B"/>
    <w:rsid w:val="008B2F59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864DA"/>
    <w:rsid w:val="00993946"/>
    <w:rsid w:val="009A2274"/>
    <w:rsid w:val="009C3859"/>
    <w:rsid w:val="009D31E8"/>
    <w:rsid w:val="00A07D4E"/>
    <w:rsid w:val="00A23538"/>
    <w:rsid w:val="00A77D38"/>
    <w:rsid w:val="00A8239F"/>
    <w:rsid w:val="00A96821"/>
    <w:rsid w:val="00A97CE0"/>
    <w:rsid w:val="00AA29F8"/>
    <w:rsid w:val="00AB2664"/>
    <w:rsid w:val="00AD1682"/>
    <w:rsid w:val="00AF51A0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16554"/>
    <w:rsid w:val="00C267D9"/>
    <w:rsid w:val="00C60D26"/>
    <w:rsid w:val="00C86D07"/>
    <w:rsid w:val="00CD0958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B2B51"/>
    <w:rsid w:val="00DD3485"/>
    <w:rsid w:val="00E10BE1"/>
    <w:rsid w:val="00E11080"/>
    <w:rsid w:val="00E21A69"/>
    <w:rsid w:val="00E320FB"/>
    <w:rsid w:val="00E33E82"/>
    <w:rsid w:val="00E436B9"/>
    <w:rsid w:val="00E54986"/>
    <w:rsid w:val="00E76D59"/>
    <w:rsid w:val="00E84ACC"/>
    <w:rsid w:val="00EA6A53"/>
    <w:rsid w:val="00EA7A08"/>
    <w:rsid w:val="00EC5ABB"/>
    <w:rsid w:val="00ED0395"/>
    <w:rsid w:val="00ED0E60"/>
    <w:rsid w:val="00F01B30"/>
    <w:rsid w:val="00F02D23"/>
    <w:rsid w:val="00F40F77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130</cp:revision>
  <dcterms:created xsi:type="dcterms:W3CDTF">2021-01-13T10:37:00Z</dcterms:created>
  <dcterms:modified xsi:type="dcterms:W3CDTF">2023-07-03T12:09:00Z</dcterms:modified>
</cp:coreProperties>
</file>