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1B810D1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>План</w:t>
      </w:r>
      <w:r w:rsidRPr="00677B5D">
        <w:rPr>
          <w:rFonts w:ascii="Times New Roman" w:hAnsi="Times New Roman" w:cs="Times New Roman"/>
        </w:rPr>
        <w:t xml:space="preserve">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710D6E">
        <w:rPr>
          <w:rFonts w:ascii="Times New Roman" w:hAnsi="Times New Roman" w:cs="Times New Roman"/>
        </w:rPr>
        <w:t>0</w:t>
      </w:r>
      <w:r w:rsidR="00710D6E">
        <w:t>9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E697BF7" w:rsidR="00CE1827" w:rsidRPr="004A4FA2" w:rsidRDefault="008B744C" w:rsidP="00B921B5">
            <w:pPr>
              <w:spacing w:line="276" w:lineRule="auto"/>
              <w:jc w:val="both"/>
              <w:rPr>
                <w:b/>
                <w:bCs/>
              </w:rPr>
            </w:pPr>
            <w:r w:rsidRPr="008B744C">
              <w:rPr>
                <w:b/>
                <w:bCs/>
              </w:rPr>
              <w:t>Маршрутизация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23FE98B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5924E4">
        <w:t>в чём польза регулярных выражений</w:t>
      </w:r>
      <w:r w:rsidR="00167FE6">
        <w:t>.</w:t>
      </w:r>
    </w:p>
    <w:p w14:paraId="3DDA4896" w14:textId="08EF2EA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5924E4">
        <w:t>понятием именованных маршрутов и псевдонимов приложений</w:t>
      </w:r>
      <w:r w:rsidR="00167FE6">
        <w:t>.</w:t>
      </w:r>
    </w:p>
    <w:p w14:paraId="7A1F865E" w14:textId="5ADC5B4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D8778C">
        <w:t>самостоятельно писать полноценные маршруты, включая способы с регулярными выражениями</w:t>
      </w:r>
      <w:r w:rsidR="00167FE6">
        <w:t>.</w:t>
      </w:r>
    </w:p>
    <w:p w14:paraId="2672C939" w14:textId="15964D2F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16230">
        <w:t>Комбинированное</w:t>
      </w:r>
      <w:r w:rsidR="00B16230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7E69F4AF" w14:textId="77777777" w:rsidR="002B39C2" w:rsidRDefault="00D42B0D" w:rsidP="00950A0D">
            <w:pPr>
              <w:pStyle w:val="a4"/>
              <w:numPr>
                <w:ilvl w:val="0"/>
                <w:numId w:val="24"/>
              </w:numPr>
            </w:pPr>
            <w:r>
              <w:t>Как объявить любой маршрут?</w:t>
            </w:r>
          </w:p>
          <w:p w14:paraId="74467412" w14:textId="74F6B676" w:rsidR="00D42B0D" w:rsidRPr="007042F4" w:rsidRDefault="00D42B0D" w:rsidP="00950A0D">
            <w:pPr>
              <w:pStyle w:val="a4"/>
              <w:numPr>
                <w:ilvl w:val="0"/>
                <w:numId w:val="24"/>
              </w:numPr>
            </w:pPr>
            <w:r>
              <w:t>Какие обязательные параметры имеет маршрут?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71648364" w14:textId="77777777" w:rsidR="003062C2" w:rsidRDefault="003062C2" w:rsidP="003062C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Именованные маршруты</w:t>
            </w:r>
          </w:p>
          <w:p w14:paraId="38118D16" w14:textId="77777777" w:rsidR="003062C2" w:rsidRDefault="003062C2" w:rsidP="003062C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Имена приложений</w:t>
            </w:r>
          </w:p>
          <w:p w14:paraId="145E6547" w14:textId="77777777" w:rsidR="003062C2" w:rsidRDefault="003062C2" w:rsidP="003062C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Псевдонимы приложений</w:t>
            </w:r>
          </w:p>
          <w:p w14:paraId="4E27B0B4" w14:textId="7E3DC609" w:rsidR="00D35C9C" w:rsidRDefault="003062C2" w:rsidP="003062C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Указание шаблонных путей в виде регулярных выражений</w:t>
            </w:r>
          </w:p>
          <w:p w14:paraId="06C140B5" w14:textId="5BC24D7C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167FE6">
              <w:t>я</w:t>
            </w:r>
            <w:r w:rsidR="003773C8">
              <w:t xml:space="preserve"> </w:t>
            </w:r>
            <w:r w:rsidR="00F52154">
              <w:t>09</w:t>
            </w:r>
            <w:r w:rsidRPr="007042F4">
              <w:t>»</w:t>
            </w:r>
            <w:r>
              <w:t xml:space="preserve"> </w:t>
            </w:r>
          </w:p>
          <w:p w14:paraId="3EDC1AB9" w14:textId="0F87005D" w:rsidR="00CE1827" w:rsidRPr="007042F4" w:rsidRDefault="00CE1827" w:rsidP="008B7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F52154">
              <w:t>09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14493F21" w:rsidR="00CE1827" w:rsidRPr="007042F4" w:rsidRDefault="00CE1827" w:rsidP="008B744C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F52154">
              <w:t>09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048190D" w14:textId="77777777" w:rsidR="003C0CC8" w:rsidRDefault="00456573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регулярные выражения и как они выглядят?</w:t>
            </w:r>
          </w:p>
          <w:p w14:paraId="6C430ECF" w14:textId="2EDCCBE4" w:rsidR="00456573" w:rsidRDefault="00456573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задать маршруту уникальное имя? Можно ли создавать таких несколько</w:t>
            </w:r>
            <w:r w:rsidR="00D9259A">
              <w:t>?</w:t>
            </w:r>
          </w:p>
          <w:p w14:paraId="378D1132" w14:textId="5D1C1B4C" w:rsidR="00456573" w:rsidRPr="007042F4" w:rsidRDefault="00456573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Псевдоним приложения это?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3F498C4F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AB57B5">
              <w:t>0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639C1734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46C6928D" w:rsidR="00CE1827" w:rsidRPr="007042F4" w:rsidRDefault="00CE1827" w:rsidP="008B744C">
            <w:r>
              <w:t>Файл «5.Домашнее задание</w:t>
            </w:r>
            <w:r w:rsidR="000D2D4A">
              <w:t xml:space="preserve"> </w:t>
            </w:r>
            <w:r w:rsidR="00F52154">
              <w:t>09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AB57B5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D27E" w14:textId="77777777" w:rsidR="001B6FE9" w:rsidRDefault="001B6FE9">
      <w:r>
        <w:separator/>
      </w:r>
    </w:p>
  </w:endnote>
  <w:endnote w:type="continuationSeparator" w:id="0">
    <w:p w14:paraId="02509FD3" w14:textId="77777777" w:rsidR="001B6FE9" w:rsidRDefault="001B6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6B31" w14:textId="77777777" w:rsidR="001B6FE9" w:rsidRDefault="001B6FE9">
      <w:r>
        <w:separator/>
      </w:r>
    </w:p>
  </w:footnote>
  <w:footnote w:type="continuationSeparator" w:id="0">
    <w:p w14:paraId="7EE3C75A" w14:textId="77777777" w:rsidR="001B6FE9" w:rsidRDefault="001B6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08B54B86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57523B2F" w:rsidR="00323A81" w:rsidRDefault="00AB57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310FD78" wp14:editId="228414A4">
          <wp:simplePos x="0" y="0"/>
          <wp:positionH relativeFrom="column">
            <wp:posOffset>6298565</wp:posOffset>
          </wp:positionH>
          <wp:positionV relativeFrom="paragraph">
            <wp:posOffset>53340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401893991" name="Рисунок 14018939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3300881">
    <w:abstractNumId w:val="3"/>
  </w:num>
  <w:num w:numId="2" w16cid:durableId="912003810">
    <w:abstractNumId w:val="8"/>
  </w:num>
  <w:num w:numId="3" w16cid:durableId="1270431770">
    <w:abstractNumId w:val="1"/>
  </w:num>
  <w:num w:numId="4" w16cid:durableId="141041471">
    <w:abstractNumId w:val="15"/>
  </w:num>
  <w:num w:numId="5" w16cid:durableId="1418868721">
    <w:abstractNumId w:val="17"/>
  </w:num>
  <w:num w:numId="6" w16cid:durableId="1095056794">
    <w:abstractNumId w:val="22"/>
  </w:num>
  <w:num w:numId="7" w16cid:durableId="15039311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45755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7857036">
    <w:abstractNumId w:val="9"/>
  </w:num>
  <w:num w:numId="10" w16cid:durableId="845901367">
    <w:abstractNumId w:val="6"/>
  </w:num>
  <w:num w:numId="11" w16cid:durableId="777217938">
    <w:abstractNumId w:val="23"/>
  </w:num>
  <w:num w:numId="12" w16cid:durableId="1689213501">
    <w:abstractNumId w:val="13"/>
  </w:num>
  <w:num w:numId="13" w16cid:durableId="851841642">
    <w:abstractNumId w:val="7"/>
  </w:num>
  <w:num w:numId="14" w16cid:durableId="1798333059">
    <w:abstractNumId w:val="14"/>
  </w:num>
  <w:num w:numId="15" w16cid:durableId="1745029324">
    <w:abstractNumId w:val="12"/>
  </w:num>
  <w:num w:numId="16" w16cid:durableId="1668022892">
    <w:abstractNumId w:val="18"/>
  </w:num>
  <w:num w:numId="17" w16cid:durableId="2031563994">
    <w:abstractNumId w:val="0"/>
  </w:num>
  <w:num w:numId="18" w16cid:durableId="1100107590">
    <w:abstractNumId w:val="20"/>
  </w:num>
  <w:num w:numId="19" w16cid:durableId="1156189211">
    <w:abstractNumId w:val="2"/>
  </w:num>
  <w:num w:numId="20" w16cid:durableId="420369022">
    <w:abstractNumId w:val="11"/>
  </w:num>
  <w:num w:numId="21" w16cid:durableId="1760634651">
    <w:abstractNumId w:val="5"/>
  </w:num>
  <w:num w:numId="22" w16cid:durableId="176848730">
    <w:abstractNumId w:val="21"/>
  </w:num>
  <w:num w:numId="23" w16cid:durableId="937366608">
    <w:abstractNumId w:val="19"/>
  </w:num>
  <w:num w:numId="24" w16cid:durableId="1551112316">
    <w:abstractNumId w:val="10"/>
  </w:num>
  <w:num w:numId="25" w16cid:durableId="1929650310">
    <w:abstractNumId w:val="16"/>
  </w:num>
  <w:num w:numId="26" w16cid:durableId="778993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473CD"/>
    <w:rsid w:val="00154476"/>
    <w:rsid w:val="00167FE6"/>
    <w:rsid w:val="00175036"/>
    <w:rsid w:val="00190143"/>
    <w:rsid w:val="001961C2"/>
    <w:rsid w:val="001A7E63"/>
    <w:rsid w:val="001B6FE9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6A4D"/>
    <w:rsid w:val="00305285"/>
    <w:rsid w:val="003062C2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56573"/>
    <w:rsid w:val="00472B9F"/>
    <w:rsid w:val="00474B1C"/>
    <w:rsid w:val="00482CE6"/>
    <w:rsid w:val="004A10E3"/>
    <w:rsid w:val="004A4FA2"/>
    <w:rsid w:val="004D5CAC"/>
    <w:rsid w:val="004D6C45"/>
    <w:rsid w:val="00500D23"/>
    <w:rsid w:val="00515ACE"/>
    <w:rsid w:val="00542610"/>
    <w:rsid w:val="0054417A"/>
    <w:rsid w:val="00580582"/>
    <w:rsid w:val="005924E4"/>
    <w:rsid w:val="005C2389"/>
    <w:rsid w:val="005C2972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0D6E"/>
    <w:rsid w:val="00712FCB"/>
    <w:rsid w:val="0074582B"/>
    <w:rsid w:val="00761560"/>
    <w:rsid w:val="007753DA"/>
    <w:rsid w:val="007857E9"/>
    <w:rsid w:val="007934D4"/>
    <w:rsid w:val="007D445D"/>
    <w:rsid w:val="007D5C07"/>
    <w:rsid w:val="007F1026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D56E9"/>
    <w:rsid w:val="008E6479"/>
    <w:rsid w:val="008F3862"/>
    <w:rsid w:val="00901878"/>
    <w:rsid w:val="0093302C"/>
    <w:rsid w:val="00944A40"/>
    <w:rsid w:val="00950A0D"/>
    <w:rsid w:val="00973640"/>
    <w:rsid w:val="00975A3B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A29F8"/>
    <w:rsid w:val="00AB2664"/>
    <w:rsid w:val="00AB57B5"/>
    <w:rsid w:val="00AF51A0"/>
    <w:rsid w:val="00B16230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E1827"/>
    <w:rsid w:val="00CF33B1"/>
    <w:rsid w:val="00CF6AD8"/>
    <w:rsid w:val="00D0033B"/>
    <w:rsid w:val="00D3591C"/>
    <w:rsid w:val="00D35C9C"/>
    <w:rsid w:val="00D40BD4"/>
    <w:rsid w:val="00D42B0D"/>
    <w:rsid w:val="00D51AD9"/>
    <w:rsid w:val="00D557BD"/>
    <w:rsid w:val="00D7499D"/>
    <w:rsid w:val="00D75DE9"/>
    <w:rsid w:val="00D8778C"/>
    <w:rsid w:val="00D9259A"/>
    <w:rsid w:val="00D9589B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A53"/>
    <w:rsid w:val="00EA7A08"/>
    <w:rsid w:val="00ED0395"/>
    <w:rsid w:val="00ED0E60"/>
    <w:rsid w:val="00EF71C4"/>
    <w:rsid w:val="00F01B30"/>
    <w:rsid w:val="00F02D23"/>
    <w:rsid w:val="00F453E6"/>
    <w:rsid w:val="00F504B2"/>
    <w:rsid w:val="00F52154"/>
    <w:rsid w:val="00F56365"/>
    <w:rsid w:val="00F726C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123</cp:revision>
  <dcterms:created xsi:type="dcterms:W3CDTF">2021-01-13T10:37:00Z</dcterms:created>
  <dcterms:modified xsi:type="dcterms:W3CDTF">2023-07-03T12:48:00Z</dcterms:modified>
</cp:coreProperties>
</file>