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7B0C654" w:rsidR="00CE1827" w:rsidRPr="00E8042A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 w:rsidRPr="00E8042A">
        <w:rPr>
          <w:rFonts w:ascii="Times New Roman" w:hAnsi="Times New Roman" w:cs="Times New Roman"/>
        </w:rPr>
        <w:t>1</w:t>
      </w:r>
      <w:r w:rsidR="00177623">
        <w:rPr>
          <w:rFonts w:ascii="Times New Roman" w:hAnsi="Times New Roman" w:cs="Times New Roman"/>
        </w:rPr>
        <w:t>2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9912BCE" w:rsidR="00CE1827" w:rsidRPr="004A4FA2" w:rsidRDefault="00177623" w:rsidP="00B921B5">
            <w:pPr>
              <w:spacing w:line="276" w:lineRule="auto"/>
              <w:jc w:val="both"/>
              <w:rPr>
                <w:b/>
                <w:bCs/>
              </w:rPr>
            </w:pPr>
            <w:r w:rsidRPr="00177623">
              <w:rPr>
                <w:b/>
                <w:bCs/>
              </w:rPr>
              <w:t>Контроллеры. Классы и функции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333682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423497">
        <w:t xml:space="preserve">что такое </w:t>
      </w:r>
      <w:r w:rsidR="00423497">
        <w:rPr>
          <w:lang w:val="en-US"/>
        </w:rPr>
        <w:t>shortcuts</w:t>
      </w:r>
      <w:r w:rsidR="006B357C">
        <w:t>.</w:t>
      </w:r>
    </w:p>
    <w:p w14:paraId="3DDA4896" w14:textId="062E52A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423497">
        <w:t>основными параметрами, которые необходимо передать для рендеринга страницы</w:t>
      </w:r>
      <w:r w:rsidR="006B357C">
        <w:t>.</w:t>
      </w:r>
    </w:p>
    <w:p w14:paraId="7A1F865E" w14:textId="51236E70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423497">
        <w:t>самостоятельно формировать нужный формат ответа для браузера</w:t>
      </w:r>
      <w:r w:rsidR="006B357C">
        <w:t>.</w:t>
      </w:r>
    </w:p>
    <w:p w14:paraId="498549E3" w14:textId="77777777" w:rsidR="002D0134" w:rsidRPr="00973640" w:rsidRDefault="002D0134" w:rsidP="002D0134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>назначение контроллеров-классов.</w:t>
      </w:r>
    </w:p>
    <w:p w14:paraId="19706E3F" w14:textId="77777777" w:rsidR="002D0134" w:rsidRPr="00973640" w:rsidRDefault="002D0134" w:rsidP="002D0134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>
        <w:t>преимуществами и недостатками контроллеров-классов.</w:t>
      </w:r>
    </w:p>
    <w:p w14:paraId="09422621" w14:textId="77777777" w:rsidR="002D0134" w:rsidRPr="00973640" w:rsidRDefault="002D0134" w:rsidP="002D0134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>
        <w:t>самостоятельно формировать ответ с помощью базовых классов.</w:t>
      </w:r>
    </w:p>
    <w:p w14:paraId="2672C939" w14:textId="28C869B5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3C7A72">
        <w:t>Комбинированное</w:t>
      </w:r>
      <w:r w:rsidR="003C7A72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4A8D2658" w14:textId="77777777" w:rsidR="002B39C2" w:rsidRDefault="00C31221" w:rsidP="00950A0D">
            <w:pPr>
              <w:pStyle w:val="a4"/>
              <w:numPr>
                <w:ilvl w:val="0"/>
                <w:numId w:val="24"/>
              </w:numPr>
            </w:pPr>
            <w:r>
              <w:t>Обратное разрешение адреса это?</w:t>
            </w:r>
          </w:p>
          <w:p w14:paraId="3A5BA831" w14:textId="77777777" w:rsidR="00C31221" w:rsidRDefault="00C31221" w:rsidP="00950A0D">
            <w:pPr>
              <w:pStyle w:val="a4"/>
              <w:numPr>
                <w:ilvl w:val="0"/>
                <w:numId w:val="24"/>
              </w:numPr>
            </w:pPr>
            <w:r>
              <w:t>Как выполнить перенаправление?</w:t>
            </w:r>
          </w:p>
          <w:p w14:paraId="1B9FF4E6" w14:textId="77777777" w:rsidR="00C31221" w:rsidRDefault="00C31221" w:rsidP="00950A0D">
            <w:pPr>
              <w:pStyle w:val="a4"/>
              <w:numPr>
                <w:ilvl w:val="0"/>
                <w:numId w:val="24"/>
              </w:numPr>
            </w:pPr>
            <w:r>
              <w:t>Какие сведения можно получить из запроса?</w:t>
            </w:r>
          </w:p>
          <w:p w14:paraId="6282DE3D" w14:textId="77777777" w:rsidR="00B253F7" w:rsidRDefault="00B253F7" w:rsidP="00B253F7">
            <w:pPr>
              <w:pStyle w:val="a4"/>
              <w:numPr>
                <w:ilvl w:val="0"/>
                <w:numId w:val="24"/>
              </w:numPr>
            </w:pPr>
            <w:r>
              <w:t>Каким образом можно вернуть ответ об ошибке сервера?</w:t>
            </w:r>
          </w:p>
          <w:p w14:paraId="74467412" w14:textId="5194BD53" w:rsidR="00B253F7" w:rsidRPr="007042F4" w:rsidRDefault="00B253F7" w:rsidP="00B253F7">
            <w:pPr>
              <w:pStyle w:val="a4"/>
              <w:numPr>
                <w:ilvl w:val="0"/>
                <w:numId w:val="24"/>
              </w:numPr>
            </w:pPr>
            <w:r>
              <w:t>Какой статус код у успешного ответа?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7F107D6" w14:textId="43B53F69" w:rsidR="00D80F0D" w:rsidRDefault="00D80F0D" w:rsidP="00D80F0D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Специальные ответы</w:t>
            </w:r>
            <w:r w:rsidR="0023110C">
              <w:t>.</w:t>
            </w:r>
          </w:p>
          <w:p w14:paraId="24C68B43" w14:textId="1B4E7025" w:rsidR="00D80F0D" w:rsidRDefault="00D80F0D" w:rsidP="00D80F0D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Сокращения </w:t>
            </w:r>
            <w:proofErr w:type="spellStart"/>
            <w:r>
              <w:t>Django</w:t>
            </w:r>
            <w:proofErr w:type="spellEnd"/>
            <w:r w:rsidR="0023110C">
              <w:t>.</w:t>
            </w:r>
          </w:p>
          <w:p w14:paraId="6FD9601B" w14:textId="2B30FC7B" w:rsidR="00D80F0D" w:rsidRDefault="00D80F0D" w:rsidP="00D80F0D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Программное разрешение интернет-адресов</w:t>
            </w:r>
            <w:r w:rsidR="0023110C">
              <w:t>.</w:t>
            </w:r>
          </w:p>
          <w:p w14:paraId="0148D2B0" w14:textId="1152C7A3" w:rsidR="00D80F0D" w:rsidRDefault="00D80F0D" w:rsidP="00D80F0D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Дополнительные настройки контроллеров</w:t>
            </w:r>
            <w:r w:rsidR="0023110C">
              <w:t>.</w:t>
            </w:r>
          </w:p>
          <w:p w14:paraId="78054EF2" w14:textId="2FC18099" w:rsidR="00480CCB" w:rsidRDefault="00480CCB" w:rsidP="00480CC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Введение в контроллеры-классы</w:t>
            </w:r>
            <w:r w:rsidR="0023110C">
              <w:t>.</w:t>
            </w:r>
          </w:p>
          <w:p w14:paraId="7EB296F7" w14:textId="2D6F32E4" w:rsidR="00480CCB" w:rsidRDefault="00480CCB" w:rsidP="00480CC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Базовые контроллеры-классы</w:t>
            </w:r>
            <w:r w:rsidR="0023110C">
              <w:t>.</w:t>
            </w:r>
          </w:p>
          <w:p w14:paraId="06C140B5" w14:textId="512352CE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6B357C">
              <w:t>я</w:t>
            </w:r>
            <w:r w:rsidR="00DB7979">
              <w:t xml:space="preserve"> </w:t>
            </w:r>
            <w:r w:rsidR="004D5CAC">
              <w:t>1</w:t>
            </w:r>
            <w:r w:rsidR="00EB1832">
              <w:t>2</w:t>
            </w:r>
            <w:r w:rsidRPr="007042F4">
              <w:t>»</w:t>
            </w:r>
            <w:r>
              <w:t xml:space="preserve"> </w:t>
            </w:r>
          </w:p>
          <w:p w14:paraId="3EDC1AB9" w14:textId="70331AC6" w:rsidR="00CE1827" w:rsidRPr="007042F4" w:rsidRDefault="00CE1827" w:rsidP="004D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D3BDD">
              <w:t>1</w:t>
            </w:r>
            <w:r w:rsidR="00EB1832">
              <w:t>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349FFB2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D3BDD">
              <w:t>1</w:t>
            </w:r>
            <w:r w:rsidR="00EB1832">
              <w:t>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044EA8D3" w14:textId="77777777" w:rsidR="003C0CC8" w:rsidRDefault="00357FF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Какие методы есть внутри модуля </w:t>
            </w:r>
            <w:r>
              <w:rPr>
                <w:lang w:val="en-US"/>
              </w:rPr>
              <w:t>Shortcuts</w:t>
            </w:r>
            <w:r w:rsidRPr="00357FF3">
              <w:t>?</w:t>
            </w:r>
          </w:p>
          <w:p w14:paraId="6C671CAF" w14:textId="77777777" w:rsidR="00357FF3" w:rsidRDefault="00357FF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есть настройки у контроллера?</w:t>
            </w:r>
          </w:p>
          <w:p w14:paraId="4AC44F4C" w14:textId="77777777" w:rsidR="00EA4296" w:rsidRDefault="00EA4296" w:rsidP="00EA4296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преимущества классов над функциями?</w:t>
            </w:r>
          </w:p>
          <w:p w14:paraId="378D1132" w14:textId="6822FBD6" w:rsidR="00EA4296" w:rsidRPr="007042F4" w:rsidRDefault="00EA4296" w:rsidP="00EA4296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Какой синтаксис у классов?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082506A2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23110C">
              <w:t>0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lastRenderedPageBreak/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6476169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3D3BDD">
              <w:t>1</w:t>
            </w:r>
            <w:r w:rsidR="00EB1832">
              <w:t>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23110C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0BF76" w14:textId="77777777" w:rsidR="00320459" w:rsidRDefault="00320459">
      <w:r>
        <w:separator/>
      </w:r>
    </w:p>
  </w:endnote>
  <w:endnote w:type="continuationSeparator" w:id="0">
    <w:p w14:paraId="7F05E8AE" w14:textId="77777777" w:rsidR="00320459" w:rsidRDefault="0032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C7CF" w14:textId="77777777" w:rsidR="00320459" w:rsidRDefault="00320459">
      <w:r>
        <w:separator/>
      </w:r>
    </w:p>
  </w:footnote>
  <w:footnote w:type="continuationSeparator" w:id="0">
    <w:p w14:paraId="0FBF7794" w14:textId="77777777" w:rsidR="00320459" w:rsidRDefault="0032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3CC43406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449C51FD" w:rsidR="00323A81" w:rsidRDefault="002311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4267CFB" wp14:editId="3B1820D8">
          <wp:simplePos x="0" y="0"/>
          <wp:positionH relativeFrom="margin">
            <wp:posOffset>6279515</wp:posOffset>
          </wp:positionH>
          <wp:positionV relativeFrom="paragraph">
            <wp:posOffset>72390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786239852" name="Рисунок 1786239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7225107">
    <w:abstractNumId w:val="3"/>
  </w:num>
  <w:num w:numId="2" w16cid:durableId="1415394427">
    <w:abstractNumId w:val="8"/>
  </w:num>
  <w:num w:numId="3" w16cid:durableId="208107216">
    <w:abstractNumId w:val="1"/>
  </w:num>
  <w:num w:numId="4" w16cid:durableId="2084255759">
    <w:abstractNumId w:val="15"/>
  </w:num>
  <w:num w:numId="5" w16cid:durableId="889149051">
    <w:abstractNumId w:val="17"/>
  </w:num>
  <w:num w:numId="6" w16cid:durableId="159005546">
    <w:abstractNumId w:val="22"/>
  </w:num>
  <w:num w:numId="7" w16cid:durableId="14812666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70173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3107440">
    <w:abstractNumId w:val="9"/>
  </w:num>
  <w:num w:numId="10" w16cid:durableId="801388913">
    <w:abstractNumId w:val="6"/>
  </w:num>
  <w:num w:numId="11" w16cid:durableId="552354833">
    <w:abstractNumId w:val="23"/>
  </w:num>
  <w:num w:numId="12" w16cid:durableId="415174264">
    <w:abstractNumId w:val="13"/>
  </w:num>
  <w:num w:numId="13" w16cid:durableId="1227955320">
    <w:abstractNumId w:val="7"/>
  </w:num>
  <w:num w:numId="14" w16cid:durableId="902523430">
    <w:abstractNumId w:val="14"/>
  </w:num>
  <w:num w:numId="15" w16cid:durableId="344593765">
    <w:abstractNumId w:val="12"/>
  </w:num>
  <w:num w:numId="16" w16cid:durableId="1707683444">
    <w:abstractNumId w:val="18"/>
  </w:num>
  <w:num w:numId="17" w16cid:durableId="1059520569">
    <w:abstractNumId w:val="0"/>
  </w:num>
  <w:num w:numId="18" w16cid:durableId="297149139">
    <w:abstractNumId w:val="20"/>
  </w:num>
  <w:num w:numId="19" w16cid:durableId="1005666078">
    <w:abstractNumId w:val="2"/>
  </w:num>
  <w:num w:numId="20" w16cid:durableId="1245802974">
    <w:abstractNumId w:val="11"/>
  </w:num>
  <w:num w:numId="21" w16cid:durableId="1216426237">
    <w:abstractNumId w:val="5"/>
  </w:num>
  <w:num w:numId="22" w16cid:durableId="233392812">
    <w:abstractNumId w:val="21"/>
  </w:num>
  <w:num w:numId="23" w16cid:durableId="1574389953">
    <w:abstractNumId w:val="19"/>
  </w:num>
  <w:num w:numId="24" w16cid:durableId="1562256207">
    <w:abstractNumId w:val="10"/>
  </w:num>
  <w:num w:numId="25" w16cid:durableId="945581667">
    <w:abstractNumId w:val="16"/>
  </w:num>
  <w:num w:numId="26" w16cid:durableId="1941373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B01D5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77623"/>
    <w:rsid w:val="00181B55"/>
    <w:rsid w:val="00190143"/>
    <w:rsid w:val="001961C2"/>
    <w:rsid w:val="001A7E63"/>
    <w:rsid w:val="001C2184"/>
    <w:rsid w:val="001C6385"/>
    <w:rsid w:val="00227383"/>
    <w:rsid w:val="0023110C"/>
    <w:rsid w:val="00266730"/>
    <w:rsid w:val="00271CE5"/>
    <w:rsid w:val="0028652F"/>
    <w:rsid w:val="00290D01"/>
    <w:rsid w:val="002A4ACD"/>
    <w:rsid w:val="002B39C2"/>
    <w:rsid w:val="002D0134"/>
    <w:rsid w:val="002D0414"/>
    <w:rsid w:val="002D6A4D"/>
    <w:rsid w:val="00305285"/>
    <w:rsid w:val="00317EFB"/>
    <w:rsid w:val="00320459"/>
    <w:rsid w:val="00323A81"/>
    <w:rsid w:val="00357FF3"/>
    <w:rsid w:val="003715A4"/>
    <w:rsid w:val="00372DAC"/>
    <w:rsid w:val="003773C8"/>
    <w:rsid w:val="00377602"/>
    <w:rsid w:val="003C0CC8"/>
    <w:rsid w:val="003C1F32"/>
    <w:rsid w:val="003C7A72"/>
    <w:rsid w:val="003D1821"/>
    <w:rsid w:val="003D3BDD"/>
    <w:rsid w:val="003D4156"/>
    <w:rsid w:val="00405479"/>
    <w:rsid w:val="004117BD"/>
    <w:rsid w:val="004168D1"/>
    <w:rsid w:val="00423497"/>
    <w:rsid w:val="004436DB"/>
    <w:rsid w:val="004538C9"/>
    <w:rsid w:val="00472B9F"/>
    <w:rsid w:val="00474B1C"/>
    <w:rsid w:val="00480CCB"/>
    <w:rsid w:val="00482CE6"/>
    <w:rsid w:val="004A10E3"/>
    <w:rsid w:val="004A4FA2"/>
    <w:rsid w:val="004D3490"/>
    <w:rsid w:val="004D5CAC"/>
    <w:rsid w:val="00500D23"/>
    <w:rsid w:val="00515ACE"/>
    <w:rsid w:val="005178EF"/>
    <w:rsid w:val="00542610"/>
    <w:rsid w:val="0054417A"/>
    <w:rsid w:val="00563EA9"/>
    <w:rsid w:val="00580582"/>
    <w:rsid w:val="0058609A"/>
    <w:rsid w:val="005C2972"/>
    <w:rsid w:val="005F1996"/>
    <w:rsid w:val="006534A3"/>
    <w:rsid w:val="00656DF7"/>
    <w:rsid w:val="0066425C"/>
    <w:rsid w:val="00677B5D"/>
    <w:rsid w:val="00686B6D"/>
    <w:rsid w:val="006B357C"/>
    <w:rsid w:val="006C214E"/>
    <w:rsid w:val="006D0657"/>
    <w:rsid w:val="006D0BB9"/>
    <w:rsid w:val="006E5180"/>
    <w:rsid w:val="007042F4"/>
    <w:rsid w:val="007052F8"/>
    <w:rsid w:val="00712FCB"/>
    <w:rsid w:val="00761560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8286E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A29F8"/>
    <w:rsid w:val="00AB2664"/>
    <w:rsid w:val="00AF51A0"/>
    <w:rsid w:val="00B10ECA"/>
    <w:rsid w:val="00B253F7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31221"/>
    <w:rsid w:val="00C60D26"/>
    <w:rsid w:val="00C86D07"/>
    <w:rsid w:val="00CE1827"/>
    <w:rsid w:val="00CF33B1"/>
    <w:rsid w:val="00CF6AD8"/>
    <w:rsid w:val="00D0033B"/>
    <w:rsid w:val="00D3591C"/>
    <w:rsid w:val="00D35C9C"/>
    <w:rsid w:val="00D40BD4"/>
    <w:rsid w:val="00D45667"/>
    <w:rsid w:val="00D557BD"/>
    <w:rsid w:val="00D7499D"/>
    <w:rsid w:val="00D75DE9"/>
    <w:rsid w:val="00D80F0D"/>
    <w:rsid w:val="00D9589B"/>
    <w:rsid w:val="00DA524A"/>
    <w:rsid w:val="00DB7979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042A"/>
    <w:rsid w:val="00E84ACC"/>
    <w:rsid w:val="00EA4296"/>
    <w:rsid w:val="00EA6A53"/>
    <w:rsid w:val="00EA7A08"/>
    <w:rsid w:val="00EB1832"/>
    <w:rsid w:val="00EC4CDF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132</cp:revision>
  <dcterms:created xsi:type="dcterms:W3CDTF">2021-01-13T10:37:00Z</dcterms:created>
  <dcterms:modified xsi:type="dcterms:W3CDTF">2023-07-03T13:11:00Z</dcterms:modified>
</cp:coreProperties>
</file>