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8F9D19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657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="00277BB8" w:rsidRPr="00277BB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A0D4F" w:rsidRPr="003A0D4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Пагинация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7A67E42" w:rsidR="00BD0207" w:rsidRDefault="00B07753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Сгенерируйте данные или сделать запрос к сайту вроде </w:t>
      </w:r>
      <w:r>
        <w:rPr>
          <w:color w:val="auto"/>
          <w:sz w:val="28"/>
          <w:szCs w:val="28"/>
          <w:lang w:val="en-US"/>
        </w:rPr>
        <w:t>JsonPlaceholder</w:t>
      </w:r>
      <w:r>
        <w:rPr>
          <w:color w:val="auto"/>
          <w:sz w:val="28"/>
          <w:szCs w:val="28"/>
        </w:rPr>
        <w:t>.</w:t>
      </w:r>
    </w:p>
    <w:p w14:paraId="6023C76D" w14:textId="3BF22077" w:rsidR="00B07753" w:rsidRPr="00473C12" w:rsidRDefault="00B07753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Попробуйте разделить данные на порции без применения пагинатора.</w:t>
      </w:r>
      <w:r w:rsidR="00E46B72">
        <w:rPr>
          <w:color w:val="auto"/>
          <w:sz w:val="28"/>
          <w:szCs w:val="28"/>
        </w:rPr>
        <w:t xml:space="preserve"> </w:t>
      </w:r>
    </w:p>
    <w:sectPr w:rsidR="00B07753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F9C2" w14:textId="77777777" w:rsidR="00712CBD" w:rsidRDefault="00712CBD" w:rsidP="0034712C">
      <w:pPr>
        <w:spacing w:after="0" w:line="240" w:lineRule="auto"/>
      </w:pPr>
      <w:r>
        <w:separator/>
      </w:r>
    </w:p>
  </w:endnote>
  <w:endnote w:type="continuationSeparator" w:id="0">
    <w:p w14:paraId="24A4FE42" w14:textId="77777777" w:rsidR="00712CBD" w:rsidRDefault="00712CB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775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93CE" w14:textId="77777777" w:rsidR="00712CBD" w:rsidRDefault="00712CBD" w:rsidP="0034712C">
      <w:pPr>
        <w:spacing w:after="0" w:line="240" w:lineRule="auto"/>
      </w:pPr>
      <w:r>
        <w:separator/>
      </w:r>
    </w:p>
  </w:footnote>
  <w:footnote w:type="continuationSeparator" w:id="0">
    <w:p w14:paraId="069B83FF" w14:textId="77777777" w:rsidR="00712CBD" w:rsidRDefault="00712CB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E5E1015" w:rsidR="00805905" w:rsidRDefault="00A50F7C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2F20D14" wp14:editId="2F975ED6">
          <wp:simplePos x="0" y="0"/>
          <wp:positionH relativeFrom="column">
            <wp:posOffset>5739765</wp:posOffset>
          </wp:positionH>
          <wp:positionV relativeFrom="paragraph">
            <wp:posOffset>-99695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EC6FC6A" w14:textId="77777777" w:rsidR="00A50F7C" w:rsidRDefault="00CB546E" w:rsidP="00A50F7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50F7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50F7C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02CE310C" w14:textId="77777777" w:rsidR="00A50F7C" w:rsidRPr="009E116D" w:rsidRDefault="00A50F7C" w:rsidP="00A50F7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3B3C583A" w:rsidR="00CB546E" w:rsidRPr="00EB2D42" w:rsidRDefault="00CB546E" w:rsidP="00A50F7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41516">
    <w:abstractNumId w:val="2"/>
  </w:num>
  <w:num w:numId="2" w16cid:durableId="689916535">
    <w:abstractNumId w:val="1"/>
  </w:num>
  <w:num w:numId="3" w16cid:durableId="208752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0A89"/>
    <w:rsid w:val="0020657F"/>
    <w:rsid w:val="00224ACB"/>
    <w:rsid w:val="00254F0F"/>
    <w:rsid w:val="00262506"/>
    <w:rsid w:val="0027637B"/>
    <w:rsid w:val="00277BB8"/>
    <w:rsid w:val="00286640"/>
    <w:rsid w:val="002B070C"/>
    <w:rsid w:val="002B38F7"/>
    <w:rsid w:val="00310CCB"/>
    <w:rsid w:val="0034712C"/>
    <w:rsid w:val="003812A5"/>
    <w:rsid w:val="003A0D4F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E765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12CB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50F7C"/>
    <w:rsid w:val="00A713A1"/>
    <w:rsid w:val="00A726D5"/>
    <w:rsid w:val="00AC223A"/>
    <w:rsid w:val="00B01668"/>
    <w:rsid w:val="00B01AAE"/>
    <w:rsid w:val="00B07753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46B72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5B01-95AC-4FCD-8D23-4C54337B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2023-07-03T14:44:00Z</dcterms:modified>
</cp:coreProperties>
</file>