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F6ECB1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0F7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19</w:t>
      </w:r>
      <w:r w:rsidR="00B47DFA" w:rsidRPr="00B47DF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Разграничение доступа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6572EFE" w:rsidR="00BD0207" w:rsidRDefault="00A76305" w:rsidP="00BB0B6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нового пользователя и дайте ему права модератора.</w:t>
      </w:r>
    </w:p>
    <w:p w14:paraId="19B29AF2" w14:textId="6E3246F6" w:rsidR="00A76305" w:rsidRDefault="00A76305" w:rsidP="00BB0B6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Дайте этому пользователю права только на создание пользователей.</w:t>
      </w:r>
    </w:p>
    <w:p w14:paraId="3C2A2058" w14:textId="77777777" w:rsidR="00D04C8D" w:rsidRDefault="00D04C8D" w:rsidP="00D04C8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Реализуйте свой валидатор паролей через регулярное выражение.</w:t>
      </w:r>
    </w:p>
    <w:p w14:paraId="3727A3BD" w14:textId="77777777" w:rsidR="00D04C8D" w:rsidRPr="00473C12" w:rsidRDefault="00D04C8D" w:rsidP="00D04C8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Получите через собственноручно написанное </w:t>
      </w:r>
      <w:r>
        <w:rPr>
          <w:color w:val="auto"/>
          <w:sz w:val="28"/>
          <w:szCs w:val="28"/>
          <w:lang w:val="en-US"/>
        </w:rPr>
        <w:t>api</w:t>
      </w:r>
      <w:r>
        <w:rPr>
          <w:color w:val="auto"/>
          <w:sz w:val="28"/>
          <w:szCs w:val="28"/>
        </w:rPr>
        <w:t xml:space="preserve"> – всех «не забаненных» пользователей.</w:t>
      </w:r>
      <w:r w:rsidRPr="0014295B">
        <w:rPr>
          <w:color w:val="auto"/>
          <w:sz w:val="28"/>
          <w:szCs w:val="28"/>
        </w:rPr>
        <w:t xml:space="preserve"> </w:t>
      </w:r>
    </w:p>
    <w:sectPr w:rsidR="00D04C8D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5CF9" w14:textId="77777777" w:rsidR="00071BD2" w:rsidRDefault="00071BD2" w:rsidP="0034712C">
      <w:pPr>
        <w:spacing w:after="0" w:line="240" w:lineRule="auto"/>
      </w:pPr>
      <w:r>
        <w:separator/>
      </w:r>
    </w:p>
  </w:endnote>
  <w:endnote w:type="continuationSeparator" w:id="0">
    <w:p w14:paraId="241CD158" w14:textId="77777777" w:rsidR="00071BD2" w:rsidRDefault="00071BD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47DF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3C2D" w14:textId="77777777" w:rsidR="00071BD2" w:rsidRDefault="00071BD2" w:rsidP="0034712C">
      <w:pPr>
        <w:spacing w:after="0" w:line="240" w:lineRule="auto"/>
      </w:pPr>
      <w:r>
        <w:separator/>
      </w:r>
    </w:p>
  </w:footnote>
  <w:footnote w:type="continuationSeparator" w:id="0">
    <w:p w14:paraId="0C625856" w14:textId="77777777" w:rsidR="00071BD2" w:rsidRDefault="00071BD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DBFC924" w:rsidR="00805905" w:rsidRDefault="00682281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083F222" wp14:editId="11AFC6EA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63D33778" w14:textId="77777777" w:rsidR="00682281" w:rsidRDefault="00CB546E" w:rsidP="0068228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68228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682281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903E796" w14:textId="77777777" w:rsidR="00682281" w:rsidRPr="009E116D" w:rsidRDefault="00682281" w:rsidP="0068228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65D83C08" w:rsidR="00CB546E" w:rsidRPr="00EB2D42" w:rsidRDefault="00CB546E" w:rsidP="0068228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227356">
    <w:abstractNumId w:val="2"/>
  </w:num>
  <w:num w:numId="2" w16cid:durableId="626283427">
    <w:abstractNumId w:val="1"/>
  </w:num>
  <w:num w:numId="3" w16cid:durableId="9610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71BD2"/>
    <w:rsid w:val="00126ADB"/>
    <w:rsid w:val="001B5534"/>
    <w:rsid w:val="001C5EA5"/>
    <w:rsid w:val="00213F1D"/>
    <w:rsid w:val="00224ACB"/>
    <w:rsid w:val="00254F0F"/>
    <w:rsid w:val="00262506"/>
    <w:rsid w:val="00277BB8"/>
    <w:rsid w:val="00286640"/>
    <w:rsid w:val="00297BC5"/>
    <w:rsid w:val="002B070C"/>
    <w:rsid w:val="002B38F7"/>
    <w:rsid w:val="00310CCB"/>
    <w:rsid w:val="0034712C"/>
    <w:rsid w:val="00361105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2281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05583"/>
    <w:rsid w:val="00A35510"/>
    <w:rsid w:val="00A4222E"/>
    <w:rsid w:val="00A713A1"/>
    <w:rsid w:val="00A726D5"/>
    <w:rsid w:val="00A76305"/>
    <w:rsid w:val="00AB0F7F"/>
    <w:rsid w:val="00AC223A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B0B6F"/>
    <w:rsid w:val="00BC29B7"/>
    <w:rsid w:val="00BD0207"/>
    <w:rsid w:val="00BE6F99"/>
    <w:rsid w:val="00C50143"/>
    <w:rsid w:val="00C70F84"/>
    <w:rsid w:val="00C93D23"/>
    <w:rsid w:val="00CA05B4"/>
    <w:rsid w:val="00CB546E"/>
    <w:rsid w:val="00CD1536"/>
    <w:rsid w:val="00CE313D"/>
    <w:rsid w:val="00D04C8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DC97-12AD-4C44-A0E9-AEF41F9A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2023-07-03T15:20:00Z</dcterms:modified>
</cp:coreProperties>
</file>