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F3D5D1B" w:rsidR="00CE1827" w:rsidRPr="00C5353C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BD2910">
        <w:rPr>
          <w:rFonts w:ascii="Times New Roman" w:hAnsi="Times New Roman" w:cs="Times New Roman"/>
        </w:rPr>
        <w:t>21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25DD299" w:rsidR="00CE1827" w:rsidRPr="004A4FA2" w:rsidRDefault="005F4702" w:rsidP="00B921B5">
            <w:pPr>
              <w:spacing w:line="276" w:lineRule="auto"/>
              <w:jc w:val="both"/>
              <w:rPr>
                <w:b/>
                <w:bCs/>
              </w:rPr>
            </w:pPr>
            <w:r w:rsidRPr="005F4702">
              <w:rPr>
                <w:b/>
                <w:bCs/>
              </w:rPr>
              <w:t>Модели: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41BECBE" w:rsidR="00CE1827" w:rsidRPr="00973640" w:rsidRDefault="00CE1827" w:rsidP="00C90F19">
      <w:pPr>
        <w:pStyle w:val="a4"/>
        <w:numPr>
          <w:ilvl w:val="0"/>
          <w:numId w:val="14"/>
        </w:numPr>
        <w:spacing w:before="120"/>
      </w:pPr>
      <w:r w:rsidRPr="00973640">
        <w:t xml:space="preserve">Объяснить, </w:t>
      </w:r>
      <w:r w:rsidR="00B73C22">
        <w:t xml:space="preserve">связь ООП и наследования полей в </w:t>
      </w:r>
      <w:r w:rsidR="00B73C22">
        <w:rPr>
          <w:lang w:val="en-US"/>
        </w:rPr>
        <w:t>Django</w:t>
      </w:r>
      <w:r w:rsidR="00E73D5C">
        <w:t>.</w:t>
      </w:r>
    </w:p>
    <w:p w14:paraId="3DDA4896" w14:textId="4E56154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B73C22">
        <w:t>основными способами перенять новые свойства с помощью наследования</w:t>
      </w:r>
      <w:r w:rsidR="00E73D5C">
        <w:t>.</w:t>
      </w:r>
    </w:p>
    <w:p w14:paraId="7A1F865E" w14:textId="577C3AD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B73C22">
        <w:t>самостоятельно комбинировать классы для получения нужных параметров модели</w:t>
      </w:r>
      <w:r w:rsidR="00E73D5C">
        <w:t>.</w:t>
      </w:r>
    </w:p>
    <w:p w14:paraId="2672C939" w14:textId="21AF656F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C84BE7">
        <w:t>Комбинированное</w:t>
      </w:r>
      <w:r w:rsidR="00C84BE7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4F11B0C4" w14:textId="48052E74" w:rsidR="002B39C2" w:rsidRDefault="00FF3EBB" w:rsidP="00950A0D">
            <w:pPr>
              <w:pStyle w:val="a4"/>
              <w:numPr>
                <w:ilvl w:val="0"/>
                <w:numId w:val="24"/>
              </w:numPr>
            </w:pPr>
            <w:proofErr w:type="spellStart"/>
            <w:r>
              <w:t>Синтакис</w:t>
            </w:r>
            <w:proofErr w:type="spellEnd"/>
            <w:r>
              <w:t xml:space="preserve"> связи </w:t>
            </w:r>
            <w:r w:rsidR="00E73D5C">
              <w:t>«</w:t>
            </w:r>
            <w:r>
              <w:t>многие со</w:t>
            </w:r>
            <w:r w:rsidR="00E73D5C">
              <w:t>-</w:t>
            </w:r>
            <w:r>
              <w:t>многими</w:t>
            </w:r>
            <w:r w:rsidR="00E73D5C">
              <w:t>»</w:t>
            </w:r>
            <w:r>
              <w:t>?</w:t>
            </w:r>
          </w:p>
          <w:p w14:paraId="74467412" w14:textId="071CC3C3" w:rsidR="00FF3EBB" w:rsidRPr="007042F4" w:rsidRDefault="00FF3EBB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выборка полей? Как Вы бы это записали в </w:t>
            </w:r>
            <w:r>
              <w:rPr>
                <w:lang w:val="en-US"/>
              </w:rPr>
              <w:t>SQL</w:t>
            </w:r>
            <w:r w:rsidRPr="00FF3EBB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73D5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4B733C1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42F90FC" w14:textId="09D3F3C8" w:rsidR="00347263" w:rsidRDefault="00347263" w:rsidP="0034726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Полиморфные связи</w:t>
            </w:r>
            <w:r w:rsidR="00E73D5C">
              <w:t>.</w:t>
            </w:r>
          </w:p>
          <w:p w14:paraId="1FD9D1AA" w14:textId="233BF8C1" w:rsidR="00347263" w:rsidRDefault="00347263" w:rsidP="0034726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Наследование моделей</w:t>
            </w:r>
            <w:r w:rsidR="00E73D5C">
              <w:t>.</w:t>
            </w:r>
          </w:p>
          <w:p w14:paraId="06C140B5" w14:textId="32774111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421AF1">
              <w:t xml:space="preserve">2.Презентация </w:t>
            </w:r>
            <w:r w:rsidR="00BD2910">
              <w:t>21</w:t>
            </w:r>
            <w:r w:rsidRPr="007042F4">
              <w:t>»</w:t>
            </w:r>
            <w:r>
              <w:t xml:space="preserve"> </w:t>
            </w:r>
          </w:p>
          <w:p w14:paraId="3EDC1AB9" w14:textId="591CA740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D2910">
              <w:t>21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8B58224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D2910">
              <w:t>21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5622320D" w14:textId="77777777" w:rsidR="003C0CC8" w:rsidRDefault="0064596D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суть и как выполнить наследование модели от другой модели?</w:t>
            </w:r>
          </w:p>
          <w:p w14:paraId="378D1132" w14:textId="735C768F" w:rsidR="0064596D" w:rsidRPr="007042F4" w:rsidRDefault="0064596D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Полиморфные связи, это когда?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70CC0466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BD2910">
              <w:t>21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D0CB" w14:textId="77777777" w:rsidR="00B64549" w:rsidRDefault="00B64549">
      <w:r>
        <w:separator/>
      </w:r>
    </w:p>
  </w:endnote>
  <w:endnote w:type="continuationSeparator" w:id="0">
    <w:p w14:paraId="2571E84F" w14:textId="77777777" w:rsidR="00B64549" w:rsidRDefault="00B6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8A20" w14:textId="77777777" w:rsidR="00B64549" w:rsidRDefault="00B64549">
      <w:r>
        <w:separator/>
      </w:r>
    </w:p>
  </w:footnote>
  <w:footnote w:type="continuationSeparator" w:id="0">
    <w:p w14:paraId="1CD3E14B" w14:textId="77777777" w:rsidR="00B64549" w:rsidRDefault="00B64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536B3215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26D433E" w:rsidR="00323A81" w:rsidRDefault="00B624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9081186" wp14:editId="2618B6F7">
          <wp:simplePos x="0" y="0"/>
          <wp:positionH relativeFrom="column">
            <wp:posOffset>6298565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031678232" name="Рисунок 2031678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5998520">
    <w:abstractNumId w:val="3"/>
  </w:num>
  <w:num w:numId="2" w16cid:durableId="214893017">
    <w:abstractNumId w:val="8"/>
  </w:num>
  <w:num w:numId="3" w16cid:durableId="1742870697">
    <w:abstractNumId w:val="1"/>
  </w:num>
  <w:num w:numId="4" w16cid:durableId="463960347">
    <w:abstractNumId w:val="15"/>
  </w:num>
  <w:num w:numId="5" w16cid:durableId="17506653">
    <w:abstractNumId w:val="17"/>
  </w:num>
  <w:num w:numId="6" w16cid:durableId="417798794">
    <w:abstractNumId w:val="22"/>
  </w:num>
  <w:num w:numId="7" w16cid:durableId="2819648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30638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697732">
    <w:abstractNumId w:val="9"/>
  </w:num>
  <w:num w:numId="10" w16cid:durableId="1175148813">
    <w:abstractNumId w:val="6"/>
  </w:num>
  <w:num w:numId="11" w16cid:durableId="481853254">
    <w:abstractNumId w:val="23"/>
  </w:num>
  <w:num w:numId="12" w16cid:durableId="360979140">
    <w:abstractNumId w:val="13"/>
  </w:num>
  <w:num w:numId="13" w16cid:durableId="1666666012">
    <w:abstractNumId w:val="7"/>
  </w:num>
  <w:num w:numId="14" w16cid:durableId="1324045433">
    <w:abstractNumId w:val="14"/>
  </w:num>
  <w:num w:numId="15" w16cid:durableId="2009020779">
    <w:abstractNumId w:val="12"/>
  </w:num>
  <w:num w:numId="16" w16cid:durableId="1873760200">
    <w:abstractNumId w:val="18"/>
  </w:num>
  <w:num w:numId="17" w16cid:durableId="1442726795">
    <w:abstractNumId w:val="0"/>
  </w:num>
  <w:num w:numId="18" w16cid:durableId="417869418">
    <w:abstractNumId w:val="20"/>
  </w:num>
  <w:num w:numId="19" w16cid:durableId="1372877615">
    <w:abstractNumId w:val="2"/>
  </w:num>
  <w:num w:numId="20" w16cid:durableId="1311322825">
    <w:abstractNumId w:val="11"/>
  </w:num>
  <w:num w:numId="21" w16cid:durableId="1946957391">
    <w:abstractNumId w:val="5"/>
  </w:num>
  <w:num w:numId="22" w16cid:durableId="1798328154">
    <w:abstractNumId w:val="21"/>
  </w:num>
  <w:num w:numId="23" w16cid:durableId="259291330">
    <w:abstractNumId w:val="19"/>
  </w:num>
  <w:num w:numId="24" w16cid:durableId="1049066681">
    <w:abstractNumId w:val="10"/>
  </w:num>
  <w:num w:numId="25" w16cid:durableId="834298407">
    <w:abstractNumId w:val="16"/>
  </w:num>
  <w:num w:numId="26" w16cid:durableId="211506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2FB9"/>
    <w:rsid w:val="00064C76"/>
    <w:rsid w:val="000725A8"/>
    <w:rsid w:val="00080AF3"/>
    <w:rsid w:val="000C0994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0FC1"/>
    <w:rsid w:val="00305285"/>
    <w:rsid w:val="00317EFB"/>
    <w:rsid w:val="00323A81"/>
    <w:rsid w:val="00330D6B"/>
    <w:rsid w:val="00347263"/>
    <w:rsid w:val="003715A4"/>
    <w:rsid w:val="00372DAC"/>
    <w:rsid w:val="003773C8"/>
    <w:rsid w:val="0038760E"/>
    <w:rsid w:val="003B33E1"/>
    <w:rsid w:val="003C0CC8"/>
    <w:rsid w:val="003C1F32"/>
    <w:rsid w:val="003D1821"/>
    <w:rsid w:val="003D3BDD"/>
    <w:rsid w:val="003D4156"/>
    <w:rsid w:val="004117BD"/>
    <w:rsid w:val="004168D1"/>
    <w:rsid w:val="00421AF1"/>
    <w:rsid w:val="004436DB"/>
    <w:rsid w:val="004538C9"/>
    <w:rsid w:val="00472B9F"/>
    <w:rsid w:val="00474B1C"/>
    <w:rsid w:val="00480A2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F1996"/>
    <w:rsid w:val="005F4702"/>
    <w:rsid w:val="0064596D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6F5D3C"/>
    <w:rsid w:val="007042F4"/>
    <w:rsid w:val="007052F8"/>
    <w:rsid w:val="00712FCB"/>
    <w:rsid w:val="00750060"/>
    <w:rsid w:val="00761560"/>
    <w:rsid w:val="007753DA"/>
    <w:rsid w:val="007857E9"/>
    <w:rsid w:val="007934D4"/>
    <w:rsid w:val="007D445D"/>
    <w:rsid w:val="007D5C07"/>
    <w:rsid w:val="007F1026"/>
    <w:rsid w:val="00803674"/>
    <w:rsid w:val="0080666C"/>
    <w:rsid w:val="0081107C"/>
    <w:rsid w:val="008178FF"/>
    <w:rsid w:val="008241B5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0743B"/>
    <w:rsid w:val="00B10ECA"/>
    <w:rsid w:val="00B45A3F"/>
    <w:rsid w:val="00B562BA"/>
    <w:rsid w:val="00B56385"/>
    <w:rsid w:val="00B624EB"/>
    <w:rsid w:val="00B64549"/>
    <w:rsid w:val="00B67F82"/>
    <w:rsid w:val="00B71B1D"/>
    <w:rsid w:val="00B72A00"/>
    <w:rsid w:val="00B73C22"/>
    <w:rsid w:val="00BB0117"/>
    <w:rsid w:val="00BC2148"/>
    <w:rsid w:val="00BC3826"/>
    <w:rsid w:val="00BD2910"/>
    <w:rsid w:val="00BE35B7"/>
    <w:rsid w:val="00BE4979"/>
    <w:rsid w:val="00C1152E"/>
    <w:rsid w:val="00C267D9"/>
    <w:rsid w:val="00C5353C"/>
    <w:rsid w:val="00C5354F"/>
    <w:rsid w:val="00C60D26"/>
    <w:rsid w:val="00C84BE7"/>
    <w:rsid w:val="00C86D07"/>
    <w:rsid w:val="00C90F19"/>
    <w:rsid w:val="00C955FF"/>
    <w:rsid w:val="00C95C12"/>
    <w:rsid w:val="00CE1827"/>
    <w:rsid w:val="00CE559A"/>
    <w:rsid w:val="00CF33B1"/>
    <w:rsid w:val="00CF6AD8"/>
    <w:rsid w:val="00D0033B"/>
    <w:rsid w:val="00D02C7E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73D5C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3EBB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145</cp:revision>
  <dcterms:created xsi:type="dcterms:W3CDTF">2021-01-13T10:37:00Z</dcterms:created>
  <dcterms:modified xsi:type="dcterms:W3CDTF">2023-07-03T15:38:00Z</dcterms:modified>
</cp:coreProperties>
</file>