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03496B3E" w:rsidR="00CE1827" w:rsidRPr="0060485B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65432D">
        <w:rPr>
          <w:rFonts w:ascii="Times New Roman" w:hAnsi="Times New Roman" w:cs="Times New Roman"/>
        </w:rPr>
        <w:t>25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4615D7BD" w:rsidR="00CE1827" w:rsidRPr="004A4FA2" w:rsidRDefault="0065432D" w:rsidP="00735886">
            <w:pPr>
              <w:spacing w:line="276" w:lineRule="auto"/>
              <w:jc w:val="both"/>
              <w:rPr>
                <w:b/>
                <w:bCs/>
              </w:rPr>
            </w:pPr>
            <w:r w:rsidRPr="0065432D">
              <w:rPr>
                <w:b/>
                <w:bCs/>
              </w:rPr>
              <w:t xml:space="preserve">Поддержка баз данных </w:t>
            </w:r>
            <w:proofErr w:type="spellStart"/>
            <w:r w:rsidRPr="0065432D">
              <w:rPr>
                <w:b/>
                <w:bCs/>
              </w:rPr>
              <w:t>PostgreSQL</w:t>
            </w:r>
            <w:proofErr w:type="spellEnd"/>
            <w:r w:rsidRPr="0065432D">
              <w:rPr>
                <w:b/>
                <w:bCs/>
              </w:rPr>
              <w:t>. Кэширование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7C616549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7030F6">
        <w:t xml:space="preserve">плюсы использования кеширования в </w:t>
      </w:r>
      <w:r w:rsidR="007030F6">
        <w:rPr>
          <w:lang w:val="en-US"/>
        </w:rPr>
        <w:t>Django</w:t>
      </w:r>
      <w:r w:rsidR="00107F36">
        <w:t>.</w:t>
      </w:r>
    </w:p>
    <w:p w14:paraId="3DDA4896" w14:textId="3F779AAE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29640B">
        <w:t>основными библиотеками для кеширования</w:t>
      </w:r>
      <w:r w:rsidR="00107F36">
        <w:t>.</w:t>
      </w:r>
    </w:p>
    <w:p w14:paraId="7A1F865E" w14:textId="6A75D41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29640B">
        <w:t>самостоятельно заносить и удалять из «</w:t>
      </w:r>
      <w:proofErr w:type="spellStart"/>
      <w:r w:rsidR="0029640B">
        <w:t>кеша</w:t>
      </w:r>
      <w:proofErr w:type="spellEnd"/>
      <w:r w:rsidR="0029640B">
        <w:t>» нужные данные</w:t>
      </w:r>
      <w:r w:rsidR="00107F36">
        <w:t>.</w:t>
      </w:r>
    </w:p>
    <w:p w14:paraId="2672C939" w14:textId="42AC2F1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E6AC9">
        <w:t>Комбинированное</w:t>
      </w:r>
      <w:r w:rsidR="00BE6AC9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662"/>
        <w:gridCol w:w="992"/>
      </w:tblGrid>
      <w:tr w:rsidR="00CE1827" w:rsidRPr="007042F4" w14:paraId="505DF34C" w14:textId="77777777" w:rsidTr="00107F36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107F36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107F36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09CCF3CD" w14:textId="77777777" w:rsidR="002B39C2" w:rsidRDefault="004A34B3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Какой самый простой способ отправить письмо в </w:t>
            </w:r>
            <w:r>
              <w:rPr>
                <w:lang w:val="en-US"/>
              </w:rPr>
              <w:t>Django</w:t>
            </w:r>
            <w:r w:rsidRPr="004A34B3">
              <w:t>?</w:t>
            </w:r>
          </w:p>
          <w:p w14:paraId="74467412" w14:textId="6702803C" w:rsidR="004A34B3" w:rsidRPr="007042F4" w:rsidRDefault="004A34B3" w:rsidP="004F3BD4">
            <w:pPr>
              <w:pStyle w:val="a4"/>
              <w:numPr>
                <w:ilvl w:val="0"/>
                <w:numId w:val="24"/>
              </w:numPr>
            </w:pPr>
            <w:r>
              <w:t xml:space="preserve">Можно ли отправлять письма с помощью отладочного </w:t>
            </w:r>
            <w:r>
              <w:rPr>
                <w:lang w:val="en-US"/>
              </w:rPr>
              <w:t>SMTP</w:t>
            </w:r>
            <w:r w:rsidRPr="004A34B3">
              <w:t xml:space="preserve"> </w:t>
            </w:r>
            <w:r>
              <w:t>–сервера?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107F36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66E3B2A5" w14:textId="67192F0F" w:rsidR="00C7004C" w:rsidRDefault="00C7004C" w:rsidP="00C7004C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Кэширование на стороне сервера</w:t>
            </w:r>
            <w:r w:rsidR="00107F36">
              <w:t>.</w:t>
            </w:r>
          </w:p>
          <w:p w14:paraId="48494FB0" w14:textId="4C2F4B75" w:rsidR="00C7004C" w:rsidRDefault="00C7004C" w:rsidP="00C7004C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Использование </w:t>
            </w:r>
            <w:proofErr w:type="spellStart"/>
            <w:r>
              <w:t>Redis</w:t>
            </w:r>
            <w:proofErr w:type="spellEnd"/>
            <w:r w:rsidR="00107F36">
              <w:t>.</w:t>
            </w:r>
          </w:p>
          <w:p w14:paraId="3F82F46B" w14:textId="4D6EAEC1" w:rsidR="00C7004C" w:rsidRDefault="00C7004C" w:rsidP="00C7004C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Кэширование на стороне клиента</w:t>
            </w:r>
            <w:r w:rsidR="00107F36">
              <w:t>.</w:t>
            </w:r>
          </w:p>
          <w:p w14:paraId="06C140B5" w14:textId="037808DB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 w:rsidR="0029754E">
              <w:t>2.Презентация</w:t>
            </w:r>
            <w:proofErr w:type="gramEnd"/>
            <w:r w:rsidR="0029754E">
              <w:t xml:space="preserve"> </w:t>
            </w:r>
            <w:r w:rsidR="00A47B0E">
              <w:t>25</w:t>
            </w:r>
            <w:r w:rsidRPr="007042F4">
              <w:t>»</w:t>
            </w:r>
            <w:r>
              <w:t xml:space="preserve"> </w:t>
            </w:r>
          </w:p>
          <w:p w14:paraId="3EDC1AB9" w14:textId="08D6C258" w:rsidR="00CE1827" w:rsidRPr="007042F4" w:rsidRDefault="00CE1827" w:rsidP="00357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proofErr w:type="gramStart"/>
            <w:r>
              <w:t>3</w:t>
            </w:r>
            <w:r w:rsidRPr="007042F4">
              <w:t>.</w:t>
            </w:r>
            <w:r>
              <w:t>Материал</w:t>
            </w:r>
            <w:proofErr w:type="gramEnd"/>
            <w:r>
              <w:t xml:space="preserve"> занятия</w:t>
            </w:r>
            <w:r w:rsidR="000D2D4A">
              <w:t xml:space="preserve"> </w:t>
            </w:r>
            <w:r w:rsidR="00A47B0E">
              <w:t>25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107F36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429E4E5F" w:rsidR="00CE1827" w:rsidRPr="007042F4" w:rsidRDefault="00CE1827" w:rsidP="00357001">
            <w:r w:rsidRPr="007042F4">
              <w:t>Файл «</w:t>
            </w:r>
            <w:proofErr w:type="gramStart"/>
            <w:r w:rsidRPr="007042F4">
              <w:t>4.Практическ</w:t>
            </w:r>
            <w:r>
              <w:t>ая</w:t>
            </w:r>
            <w:proofErr w:type="gramEnd"/>
            <w:r>
              <w:t xml:space="preserve"> работа</w:t>
            </w:r>
            <w:r w:rsidR="000D2D4A">
              <w:t xml:space="preserve"> </w:t>
            </w:r>
            <w:r w:rsidR="00A47B0E">
              <w:t>25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107F36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24898E4A" w14:textId="0D738CCF" w:rsidR="003C0CC8" w:rsidRDefault="00E02D51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кеширование? Перечислите сценарии е</w:t>
            </w:r>
            <w:r w:rsidR="00107F36">
              <w:t>го</w:t>
            </w:r>
            <w:r>
              <w:t xml:space="preserve"> применения?</w:t>
            </w:r>
          </w:p>
          <w:p w14:paraId="378D1132" w14:textId="30B3883A" w:rsidR="00E02D51" w:rsidRPr="007042F4" w:rsidRDefault="00E02D51" w:rsidP="00E02D51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есть библиотеки для кеширования?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2449679C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A47B0E">
              <w:t>0</w:t>
            </w:r>
          </w:p>
        </w:tc>
      </w:tr>
      <w:tr w:rsidR="00CE1827" w:rsidRPr="007042F4" w14:paraId="56ACEA59" w14:textId="77777777" w:rsidTr="00107F36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107F36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4CF94969" w:rsidR="00CE1827" w:rsidRPr="007042F4" w:rsidRDefault="00CE1827" w:rsidP="00357001">
            <w:r>
              <w:t>Файл «</w:t>
            </w:r>
            <w:proofErr w:type="gramStart"/>
            <w:r>
              <w:t>5.Домашнее</w:t>
            </w:r>
            <w:proofErr w:type="gramEnd"/>
            <w:r>
              <w:t xml:space="preserve"> задание</w:t>
            </w:r>
            <w:r w:rsidR="000D2D4A">
              <w:t xml:space="preserve"> </w:t>
            </w:r>
            <w:r w:rsidR="00A47B0E">
              <w:t>25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A47B0E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4B7C1" w14:textId="77777777" w:rsidR="00FC3A9F" w:rsidRDefault="00FC3A9F">
      <w:r>
        <w:separator/>
      </w:r>
    </w:p>
  </w:endnote>
  <w:endnote w:type="continuationSeparator" w:id="0">
    <w:p w14:paraId="49C36D6F" w14:textId="77777777" w:rsidR="00FC3A9F" w:rsidRDefault="00FC3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DADE1" w14:textId="77777777" w:rsidR="00FC3A9F" w:rsidRDefault="00FC3A9F">
      <w:r>
        <w:separator/>
      </w:r>
    </w:p>
  </w:footnote>
  <w:footnote w:type="continuationSeparator" w:id="0">
    <w:p w14:paraId="424AD137" w14:textId="77777777" w:rsidR="00FC3A9F" w:rsidRDefault="00FC3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396F928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08550FFA" w:rsidR="00323A81" w:rsidRDefault="00A47B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EEB577B" wp14:editId="5CE69615">
          <wp:simplePos x="0" y="0"/>
          <wp:positionH relativeFrom="column">
            <wp:posOffset>6269990</wp:posOffset>
          </wp:positionH>
          <wp:positionV relativeFrom="paragraph">
            <wp:posOffset>53340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487809635" name="Рисунок 4878096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38734705">
    <w:abstractNumId w:val="3"/>
  </w:num>
  <w:num w:numId="2" w16cid:durableId="262960600">
    <w:abstractNumId w:val="8"/>
  </w:num>
  <w:num w:numId="3" w16cid:durableId="346903201">
    <w:abstractNumId w:val="1"/>
  </w:num>
  <w:num w:numId="4" w16cid:durableId="1059091865">
    <w:abstractNumId w:val="15"/>
  </w:num>
  <w:num w:numId="5" w16cid:durableId="1267469540">
    <w:abstractNumId w:val="17"/>
  </w:num>
  <w:num w:numId="6" w16cid:durableId="111098996">
    <w:abstractNumId w:val="22"/>
  </w:num>
  <w:num w:numId="7" w16cid:durableId="7245264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460633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08705310">
    <w:abstractNumId w:val="9"/>
  </w:num>
  <w:num w:numId="10" w16cid:durableId="1922568986">
    <w:abstractNumId w:val="6"/>
  </w:num>
  <w:num w:numId="11" w16cid:durableId="901253523">
    <w:abstractNumId w:val="23"/>
  </w:num>
  <w:num w:numId="12" w16cid:durableId="1089156974">
    <w:abstractNumId w:val="13"/>
  </w:num>
  <w:num w:numId="13" w16cid:durableId="1743795553">
    <w:abstractNumId w:val="7"/>
  </w:num>
  <w:num w:numId="14" w16cid:durableId="808547291">
    <w:abstractNumId w:val="14"/>
  </w:num>
  <w:num w:numId="15" w16cid:durableId="477571229">
    <w:abstractNumId w:val="12"/>
  </w:num>
  <w:num w:numId="16" w16cid:durableId="1791388315">
    <w:abstractNumId w:val="18"/>
  </w:num>
  <w:num w:numId="17" w16cid:durableId="287204027">
    <w:abstractNumId w:val="0"/>
  </w:num>
  <w:num w:numId="18" w16cid:durableId="914437168">
    <w:abstractNumId w:val="20"/>
  </w:num>
  <w:num w:numId="19" w16cid:durableId="1608075657">
    <w:abstractNumId w:val="2"/>
  </w:num>
  <w:num w:numId="20" w16cid:durableId="1469937335">
    <w:abstractNumId w:val="11"/>
  </w:num>
  <w:num w:numId="21" w16cid:durableId="49037583">
    <w:abstractNumId w:val="5"/>
  </w:num>
  <w:num w:numId="22" w16cid:durableId="591279555">
    <w:abstractNumId w:val="21"/>
  </w:num>
  <w:num w:numId="23" w16cid:durableId="1444031832">
    <w:abstractNumId w:val="19"/>
  </w:num>
  <w:num w:numId="24" w16cid:durableId="818234033">
    <w:abstractNumId w:val="10"/>
  </w:num>
  <w:num w:numId="25" w16cid:durableId="144588106">
    <w:abstractNumId w:val="16"/>
  </w:num>
  <w:num w:numId="26" w16cid:durableId="231812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46E2"/>
    <w:rsid w:val="00040106"/>
    <w:rsid w:val="00064C76"/>
    <w:rsid w:val="000725A8"/>
    <w:rsid w:val="00080AF3"/>
    <w:rsid w:val="00096B74"/>
    <w:rsid w:val="000C0994"/>
    <w:rsid w:val="000C2602"/>
    <w:rsid w:val="000D2D4A"/>
    <w:rsid w:val="000D2D59"/>
    <w:rsid w:val="000D2F5F"/>
    <w:rsid w:val="000D63C1"/>
    <w:rsid w:val="000E7E4F"/>
    <w:rsid w:val="000F159C"/>
    <w:rsid w:val="00100F28"/>
    <w:rsid w:val="001075D2"/>
    <w:rsid w:val="00107F36"/>
    <w:rsid w:val="00113AEF"/>
    <w:rsid w:val="00117468"/>
    <w:rsid w:val="00141950"/>
    <w:rsid w:val="00146D51"/>
    <w:rsid w:val="00154476"/>
    <w:rsid w:val="00175036"/>
    <w:rsid w:val="00190143"/>
    <w:rsid w:val="001961C2"/>
    <w:rsid w:val="001A7E63"/>
    <w:rsid w:val="001C2184"/>
    <w:rsid w:val="001C6385"/>
    <w:rsid w:val="001D5553"/>
    <w:rsid w:val="001D7439"/>
    <w:rsid w:val="00227383"/>
    <w:rsid w:val="002308D1"/>
    <w:rsid w:val="00266730"/>
    <w:rsid w:val="00271CE5"/>
    <w:rsid w:val="0028652F"/>
    <w:rsid w:val="0029640B"/>
    <w:rsid w:val="0029754E"/>
    <w:rsid w:val="002A4ACD"/>
    <w:rsid w:val="002B39C2"/>
    <w:rsid w:val="002B7752"/>
    <w:rsid w:val="002C119E"/>
    <w:rsid w:val="002D0414"/>
    <w:rsid w:val="002D6A4D"/>
    <w:rsid w:val="002E138B"/>
    <w:rsid w:val="002E203E"/>
    <w:rsid w:val="002E6F88"/>
    <w:rsid w:val="00305285"/>
    <w:rsid w:val="00317EFB"/>
    <w:rsid w:val="00323A81"/>
    <w:rsid w:val="00330D6B"/>
    <w:rsid w:val="00357001"/>
    <w:rsid w:val="003715A4"/>
    <w:rsid w:val="00372DAC"/>
    <w:rsid w:val="003773C8"/>
    <w:rsid w:val="003856DB"/>
    <w:rsid w:val="00396FB1"/>
    <w:rsid w:val="003B33E1"/>
    <w:rsid w:val="003B779B"/>
    <w:rsid w:val="003C0CC8"/>
    <w:rsid w:val="003C1F32"/>
    <w:rsid w:val="003D1821"/>
    <w:rsid w:val="003D3BDD"/>
    <w:rsid w:val="003D4156"/>
    <w:rsid w:val="003E0F82"/>
    <w:rsid w:val="004029E9"/>
    <w:rsid w:val="004117BD"/>
    <w:rsid w:val="004168D1"/>
    <w:rsid w:val="004436DB"/>
    <w:rsid w:val="004538C9"/>
    <w:rsid w:val="00472B9F"/>
    <w:rsid w:val="00474B1C"/>
    <w:rsid w:val="00480A2C"/>
    <w:rsid w:val="00482CE6"/>
    <w:rsid w:val="004A10E3"/>
    <w:rsid w:val="004A34B3"/>
    <w:rsid w:val="004A4FA2"/>
    <w:rsid w:val="004B570A"/>
    <w:rsid w:val="004D3490"/>
    <w:rsid w:val="004D5CAC"/>
    <w:rsid w:val="004E46B6"/>
    <w:rsid w:val="004F3BD4"/>
    <w:rsid w:val="00500D23"/>
    <w:rsid w:val="00515ACE"/>
    <w:rsid w:val="00542610"/>
    <w:rsid w:val="0054417A"/>
    <w:rsid w:val="00563EA9"/>
    <w:rsid w:val="00577312"/>
    <w:rsid w:val="00580582"/>
    <w:rsid w:val="005B1730"/>
    <w:rsid w:val="005C2972"/>
    <w:rsid w:val="005C7D0D"/>
    <w:rsid w:val="005E2590"/>
    <w:rsid w:val="005F1996"/>
    <w:rsid w:val="005F4702"/>
    <w:rsid w:val="0060485B"/>
    <w:rsid w:val="006534A3"/>
    <w:rsid w:val="0065432D"/>
    <w:rsid w:val="00656DF7"/>
    <w:rsid w:val="0066425C"/>
    <w:rsid w:val="00677B5D"/>
    <w:rsid w:val="00686B6D"/>
    <w:rsid w:val="006C214E"/>
    <w:rsid w:val="006D0657"/>
    <w:rsid w:val="006D0BB9"/>
    <w:rsid w:val="006E5180"/>
    <w:rsid w:val="007030F6"/>
    <w:rsid w:val="007042F4"/>
    <w:rsid w:val="007052F8"/>
    <w:rsid w:val="00712FCB"/>
    <w:rsid w:val="00735886"/>
    <w:rsid w:val="007361A4"/>
    <w:rsid w:val="00750060"/>
    <w:rsid w:val="00761560"/>
    <w:rsid w:val="00767ECF"/>
    <w:rsid w:val="007753DA"/>
    <w:rsid w:val="007857E9"/>
    <w:rsid w:val="007934D4"/>
    <w:rsid w:val="007A185B"/>
    <w:rsid w:val="007B07E3"/>
    <w:rsid w:val="007D445D"/>
    <w:rsid w:val="007D5C07"/>
    <w:rsid w:val="007F1026"/>
    <w:rsid w:val="00803674"/>
    <w:rsid w:val="0080666C"/>
    <w:rsid w:val="0080776A"/>
    <w:rsid w:val="0081107C"/>
    <w:rsid w:val="008174B8"/>
    <w:rsid w:val="008178FF"/>
    <w:rsid w:val="008317F5"/>
    <w:rsid w:val="0085084E"/>
    <w:rsid w:val="0085244A"/>
    <w:rsid w:val="00862510"/>
    <w:rsid w:val="008659E2"/>
    <w:rsid w:val="00873E5C"/>
    <w:rsid w:val="0088280F"/>
    <w:rsid w:val="00892B35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19B"/>
    <w:rsid w:val="00944A40"/>
    <w:rsid w:val="00950A0D"/>
    <w:rsid w:val="009561FA"/>
    <w:rsid w:val="00956963"/>
    <w:rsid w:val="009639E0"/>
    <w:rsid w:val="00973640"/>
    <w:rsid w:val="00975A3B"/>
    <w:rsid w:val="009827BF"/>
    <w:rsid w:val="00984EC0"/>
    <w:rsid w:val="00993946"/>
    <w:rsid w:val="009A2274"/>
    <w:rsid w:val="009C3859"/>
    <w:rsid w:val="00A07D4E"/>
    <w:rsid w:val="00A2089A"/>
    <w:rsid w:val="00A23538"/>
    <w:rsid w:val="00A35DA3"/>
    <w:rsid w:val="00A47B0E"/>
    <w:rsid w:val="00A77D38"/>
    <w:rsid w:val="00A8239F"/>
    <w:rsid w:val="00A8755D"/>
    <w:rsid w:val="00A950C8"/>
    <w:rsid w:val="00A96821"/>
    <w:rsid w:val="00A9722E"/>
    <w:rsid w:val="00AA29F8"/>
    <w:rsid w:val="00AB2664"/>
    <w:rsid w:val="00AF51A0"/>
    <w:rsid w:val="00B10ECA"/>
    <w:rsid w:val="00B45A3F"/>
    <w:rsid w:val="00B562BA"/>
    <w:rsid w:val="00B56385"/>
    <w:rsid w:val="00B67F82"/>
    <w:rsid w:val="00B71B1D"/>
    <w:rsid w:val="00B72137"/>
    <w:rsid w:val="00B72A00"/>
    <w:rsid w:val="00BA7A39"/>
    <w:rsid w:val="00BB0117"/>
    <w:rsid w:val="00BC2148"/>
    <w:rsid w:val="00BC3826"/>
    <w:rsid w:val="00BD590C"/>
    <w:rsid w:val="00BE35B7"/>
    <w:rsid w:val="00BE4979"/>
    <w:rsid w:val="00BE6AC9"/>
    <w:rsid w:val="00C1152E"/>
    <w:rsid w:val="00C267D9"/>
    <w:rsid w:val="00C34F76"/>
    <w:rsid w:val="00C5354F"/>
    <w:rsid w:val="00C60D26"/>
    <w:rsid w:val="00C7004C"/>
    <w:rsid w:val="00C86D07"/>
    <w:rsid w:val="00C955FF"/>
    <w:rsid w:val="00CE1827"/>
    <w:rsid w:val="00CE559A"/>
    <w:rsid w:val="00CF33B1"/>
    <w:rsid w:val="00CF6AD8"/>
    <w:rsid w:val="00D0033B"/>
    <w:rsid w:val="00D3591C"/>
    <w:rsid w:val="00D35C9C"/>
    <w:rsid w:val="00D40BD4"/>
    <w:rsid w:val="00D462AA"/>
    <w:rsid w:val="00D557BD"/>
    <w:rsid w:val="00D7499D"/>
    <w:rsid w:val="00D75DE9"/>
    <w:rsid w:val="00D9589B"/>
    <w:rsid w:val="00D9608E"/>
    <w:rsid w:val="00D9647F"/>
    <w:rsid w:val="00DA524A"/>
    <w:rsid w:val="00DD3485"/>
    <w:rsid w:val="00DD3F73"/>
    <w:rsid w:val="00E020E9"/>
    <w:rsid w:val="00E02D51"/>
    <w:rsid w:val="00E10BE1"/>
    <w:rsid w:val="00E11080"/>
    <w:rsid w:val="00E21A69"/>
    <w:rsid w:val="00E320FB"/>
    <w:rsid w:val="00E33E82"/>
    <w:rsid w:val="00E436B9"/>
    <w:rsid w:val="00E51763"/>
    <w:rsid w:val="00E54986"/>
    <w:rsid w:val="00E64F91"/>
    <w:rsid w:val="00E84697"/>
    <w:rsid w:val="00E84ACC"/>
    <w:rsid w:val="00E91289"/>
    <w:rsid w:val="00EA6A53"/>
    <w:rsid w:val="00EA7A08"/>
    <w:rsid w:val="00EC6B12"/>
    <w:rsid w:val="00ED0395"/>
    <w:rsid w:val="00ED0E60"/>
    <w:rsid w:val="00EE117F"/>
    <w:rsid w:val="00EE3402"/>
    <w:rsid w:val="00EF71C4"/>
    <w:rsid w:val="00F01B30"/>
    <w:rsid w:val="00F02D23"/>
    <w:rsid w:val="00F044B5"/>
    <w:rsid w:val="00F43D60"/>
    <w:rsid w:val="00F453E6"/>
    <w:rsid w:val="00F504B2"/>
    <w:rsid w:val="00F56365"/>
    <w:rsid w:val="00F726C5"/>
    <w:rsid w:val="00F76AA5"/>
    <w:rsid w:val="00F9137E"/>
    <w:rsid w:val="00F924E3"/>
    <w:rsid w:val="00FA094C"/>
    <w:rsid w:val="00FB1709"/>
    <w:rsid w:val="00FC3A9F"/>
    <w:rsid w:val="00FC65CB"/>
    <w:rsid w:val="00FD630D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170</cp:revision>
  <dcterms:created xsi:type="dcterms:W3CDTF">2021-01-13T10:37:00Z</dcterms:created>
  <dcterms:modified xsi:type="dcterms:W3CDTF">2023-07-03T16:15:00Z</dcterms:modified>
</cp:coreProperties>
</file>