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43211D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3A240D">
        <w:rPr>
          <w:rFonts w:ascii="Times New Roman" w:hAnsi="Times New Roman" w:cs="Times New Roman"/>
        </w:rPr>
        <w:t>3</w:t>
      </w:r>
      <w:r w:rsidR="00AA031E">
        <w:rPr>
          <w:rFonts w:ascii="Times New Roman" w:hAnsi="Times New Roman" w:cs="Times New Roman"/>
        </w:rPr>
        <w:t>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3C72ACB" w:rsidR="00CE1827" w:rsidRPr="004A4FA2" w:rsidRDefault="00FD630D" w:rsidP="00B921B5">
            <w:pPr>
              <w:spacing w:line="276" w:lineRule="auto"/>
              <w:jc w:val="both"/>
              <w:rPr>
                <w:b/>
                <w:bCs/>
              </w:rPr>
            </w:pPr>
            <w:r w:rsidRPr="00FD630D">
              <w:rPr>
                <w:b/>
                <w:bCs/>
              </w:rPr>
              <w:t>Обработка выгруженных файлов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D1CDD2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DC5798">
        <w:t>в чём отличие низкоуровневых от высокоуровневых средств в контексте сохранения файлов</w:t>
      </w:r>
      <w:r w:rsidR="003A240D">
        <w:t>.</w:t>
      </w:r>
    </w:p>
    <w:p w14:paraId="3DDA4896" w14:textId="475C967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A84BA1">
        <w:t>основными методами для сохранения файлов, а также для очистки «удалённых» файлов с диска</w:t>
      </w:r>
      <w:r w:rsidR="003A240D">
        <w:t>.</w:t>
      </w:r>
    </w:p>
    <w:p w14:paraId="7A1F865E" w14:textId="4604BAF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A84BA1">
        <w:t>самостоятельно формировать, выводить и сохранять миниатюры</w:t>
      </w:r>
      <w:r w:rsidR="003A240D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840345A" w14:textId="77777777" w:rsidR="002B39C2" w:rsidRDefault="00AB1D7B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Чем отличается поля для хранения картинок от </w:t>
            </w:r>
            <w:r>
              <w:rPr>
                <w:lang w:val="en-US"/>
              </w:rPr>
              <w:t>Field</w:t>
            </w:r>
            <w:r w:rsidRPr="00AB1D7B">
              <w:t xml:space="preserve"> </w:t>
            </w:r>
            <w:r>
              <w:rPr>
                <w:lang w:val="en-US"/>
              </w:rPr>
              <w:t>field</w:t>
            </w:r>
            <w:r>
              <w:t>?</w:t>
            </w:r>
          </w:p>
          <w:p w14:paraId="74467412" w14:textId="0BA3DE41" w:rsidR="00AB1D7B" w:rsidRPr="007042F4" w:rsidRDefault="00AB1D7B" w:rsidP="00950A0D">
            <w:pPr>
              <w:pStyle w:val="a4"/>
              <w:numPr>
                <w:ilvl w:val="0"/>
                <w:numId w:val="24"/>
              </w:numPr>
            </w:pPr>
            <w:r>
              <w:t>Как сохранить файл с помощью контроллера-класса?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3A240D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76F198C" w14:textId="3E85022D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Низкоуровневые средства для сохранения выгруженных файлов</w:t>
            </w:r>
            <w:r w:rsidR="003A240D">
              <w:t>.</w:t>
            </w:r>
          </w:p>
          <w:p w14:paraId="6C33EA72" w14:textId="1E520824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Библиотека django-cleanup: автоматическое удаление ненужных файлов</w:t>
            </w:r>
            <w:r w:rsidR="003A240D">
              <w:t>.</w:t>
            </w:r>
          </w:p>
          <w:p w14:paraId="1EB60869" w14:textId="4C0F116A" w:rsidR="00A35DA3" w:rsidRDefault="00A35DA3" w:rsidP="00A35DA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Библиотека easy-thumbnails: вывод миниатюр</w:t>
            </w:r>
            <w:r w:rsidR="003A240D">
              <w:t>.</w:t>
            </w:r>
          </w:p>
          <w:p w14:paraId="06C140B5" w14:textId="72E4BD30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0E6893">
              <w:t xml:space="preserve">2.Презентация </w:t>
            </w:r>
            <w:r w:rsidR="00AA031E" w:rsidRPr="003A240D">
              <w:t>3</w:t>
            </w:r>
            <w:r w:rsidR="00AA031E">
              <w:t>0</w:t>
            </w:r>
            <w:r w:rsidRPr="007042F4">
              <w:t>»</w:t>
            </w:r>
            <w:r>
              <w:t xml:space="preserve"> </w:t>
            </w:r>
          </w:p>
          <w:p w14:paraId="3EDC1AB9" w14:textId="37CEA211" w:rsidR="00CE1827" w:rsidRPr="007042F4" w:rsidRDefault="00CE1827" w:rsidP="004B5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AA031E" w:rsidRPr="003A240D">
              <w:t>3</w:t>
            </w:r>
            <w:r w:rsidR="00AA031E">
              <w:t>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07617F96" w:rsidR="00CE1827" w:rsidRPr="007042F4" w:rsidRDefault="00CE1827" w:rsidP="004B570A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AA031E" w:rsidRPr="003A240D">
              <w:t>3</w:t>
            </w:r>
            <w:r w:rsidR="00AA031E">
              <w:t>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BA9048A" w14:textId="32EF853D" w:rsidR="003C0CC8" w:rsidRDefault="004D749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Какой син</w:t>
            </w:r>
            <w:r w:rsidR="00F65E6C">
              <w:t>таксис у низкоуровневых средств</w:t>
            </w:r>
            <w:r>
              <w:t xml:space="preserve"> для сохранения файлов?</w:t>
            </w:r>
          </w:p>
          <w:p w14:paraId="6F573ED0" w14:textId="77777777" w:rsidR="004D749A" w:rsidRDefault="004D749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миниатюры? Где они используются?</w:t>
            </w:r>
          </w:p>
          <w:p w14:paraId="378D1132" w14:textId="1D44FC3F" w:rsidR="004D749A" w:rsidRPr="007042F4" w:rsidRDefault="004D749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 помощью какой библиотеки можно автоматически удалять файлы? По какой причине эти файлы не удаляются сами?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1ECC8DBA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43779C">
              <w:t>0</w:t>
            </w:r>
          </w:p>
        </w:tc>
      </w:tr>
      <w:tr w:rsidR="00CE1827" w:rsidRPr="007042F4" w14:paraId="56ACEA59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3A240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066FB42B" w:rsidR="00CE1827" w:rsidRPr="007042F4" w:rsidRDefault="00CE1827" w:rsidP="004B570A">
            <w:r>
              <w:t>Файл «5.Домашнее задание</w:t>
            </w:r>
            <w:r w:rsidR="000D2D4A">
              <w:t xml:space="preserve"> </w:t>
            </w:r>
            <w:r w:rsidR="00AA031E" w:rsidRPr="003A240D">
              <w:t>3</w:t>
            </w:r>
            <w:r w:rsidR="00AA031E">
              <w:t>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43779C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29ED28C8" w14:textId="4BA6B67B" w:rsidR="00323A81" w:rsidRPr="00CE1827" w:rsidRDefault="00CE1827" w:rsidP="003A240D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981F" w14:textId="77777777" w:rsidR="009D3E99" w:rsidRDefault="009D3E99">
      <w:r>
        <w:separator/>
      </w:r>
    </w:p>
  </w:endnote>
  <w:endnote w:type="continuationSeparator" w:id="0">
    <w:p w14:paraId="184A22C9" w14:textId="77777777" w:rsidR="009D3E99" w:rsidRDefault="009D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7BDC7" w14:textId="77777777" w:rsidR="009D3E99" w:rsidRDefault="009D3E99">
      <w:r>
        <w:separator/>
      </w:r>
    </w:p>
  </w:footnote>
  <w:footnote w:type="continuationSeparator" w:id="0">
    <w:p w14:paraId="29321EFF" w14:textId="77777777" w:rsidR="009D3E99" w:rsidRDefault="009D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25EDE4CF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326FAEB2" w:rsidR="00323A81" w:rsidRDefault="004377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1C1677F" wp14:editId="12EC096B">
          <wp:simplePos x="0" y="0"/>
          <wp:positionH relativeFrom="column">
            <wp:posOffset>6279515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5792104" name="Рисунок 65792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1512826">
    <w:abstractNumId w:val="3"/>
  </w:num>
  <w:num w:numId="2" w16cid:durableId="1143037025">
    <w:abstractNumId w:val="8"/>
  </w:num>
  <w:num w:numId="3" w16cid:durableId="1413427607">
    <w:abstractNumId w:val="1"/>
  </w:num>
  <w:num w:numId="4" w16cid:durableId="1333679960">
    <w:abstractNumId w:val="15"/>
  </w:num>
  <w:num w:numId="5" w16cid:durableId="677194296">
    <w:abstractNumId w:val="17"/>
  </w:num>
  <w:num w:numId="6" w16cid:durableId="2087804088">
    <w:abstractNumId w:val="22"/>
  </w:num>
  <w:num w:numId="7" w16cid:durableId="66611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9167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770295">
    <w:abstractNumId w:val="9"/>
  </w:num>
  <w:num w:numId="10" w16cid:durableId="1460298969">
    <w:abstractNumId w:val="6"/>
  </w:num>
  <w:num w:numId="11" w16cid:durableId="1271088113">
    <w:abstractNumId w:val="23"/>
  </w:num>
  <w:num w:numId="12" w16cid:durableId="511260838">
    <w:abstractNumId w:val="13"/>
  </w:num>
  <w:num w:numId="13" w16cid:durableId="2134250159">
    <w:abstractNumId w:val="7"/>
  </w:num>
  <w:num w:numId="14" w16cid:durableId="302125313">
    <w:abstractNumId w:val="14"/>
  </w:num>
  <w:num w:numId="15" w16cid:durableId="760953943">
    <w:abstractNumId w:val="12"/>
  </w:num>
  <w:num w:numId="16" w16cid:durableId="854999146">
    <w:abstractNumId w:val="18"/>
  </w:num>
  <w:num w:numId="17" w16cid:durableId="2124693358">
    <w:abstractNumId w:val="0"/>
  </w:num>
  <w:num w:numId="18" w16cid:durableId="1418331889">
    <w:abstractNumId w:val="20"/>
  </w:num>
  <w:num w:numId="19" w16cid:durableId="189339768">
    <w:abstractNumId w:val="2"/>
  </w:num>
  <w:num w:numId="20" w16cid:durableId="1063403832">
    <w:abstractNumId w:val="11"/>
  </w:num>
  <w:num w:numId="21" w16cid:durableId="1733308281">
    <w:abstractNumId w:val="5"/>
  </w:num>
  <w:num w:numId="22" w16cid:durableId="1742368796">
    <w:abstractNumId w:val="21"/>
  </w:num>
  <w:num w:numId="23" w16cid:durableId="1229225840">
    <w:abstractNumId w:val="19"/>
  </w:num>
  <w:num w:numId="24" w16cid:durableId="2012371623">
    <w:abstractNumId w:val="10"/>
  </w:num>
  <w:num w:numId="25" w16cid:durableId="1668439727">
    <w:abstractNumId w:val="16"/>
  </w:num>
  <w:num w:numId="26" w16cid:durableId="20429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36B5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6893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05BA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715A4"/>
    <w:rsid w:val="00372DAC"/>
    <w:rsid w:val="003773C8"/>
    <w:rsid w:val="00396FB1"/>
    <w:rsid w:val="003A240D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3779C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4D749A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E259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7ECF"/>
    <w:rsid w:val="007753DA"/>
    <w:rsid w:val="007857E9"/>
    <w:rsid w:val="007934D4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9D3E99"/>
    <w:rsid w:val="00A07D4E"/>
    <w:rsid w:val="00A15ED1"/>
    <w:rsid w:val="00A2089A"/>
    <w:rsid w:val="00A23538"/>
    <w:rsid w:val="00A35DA3"/>
    <w:rsid w:val="00A77D38"/>
    <w:rsid w:val="00A8239F"/>
    <w:rsid w:val="00A84BA1"/>
    <w:rsid w:val="00A8755D"/>
    <w:rsid w:val="00A950C8"/>
    <w:rsid w:val="00A96821"/>
    <w:rsid w:val="00A9722E"/>
    <w:rsid w:val="00AA031E"/>
    <w:rsid w:val="00AA29F8"/>
    <w:rsid w:val="00AB1D7B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7AB"/>
    <w:rsid w:val="00BE35B7"/>
    <w:rsid w:val="00BE4979"/>
    <w:rsid w:val="00BE6AC9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C5798"/>
    <w:rsid w:val="00DC6AD0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91289"/>
    <w:rsid w:val="00EA6A53"/>
    <w:rsid w:val="00EA7A08"/>
    <w:rsid w:val="00EB3872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65E6C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152</cp:revision>
  <dcterms:created xsi:type="dcterms:W3CDTF">2021-01-13T10:37:00Z</dcterms:created>
  <dcterms:modified xsi:type="dcterms:W3CDTF">2023-07-03T17:04:00Z</dcterms:modified>
</cp:coreProperties>
</file>