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A66458D" w:rsidR="00B01668" w:rsidRPr="000E0C32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C3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37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E0C32" w:rsidRPr="000E0C3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0E0C32" w:rsidRPr="000E0C32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Web-</w:t>
      </w:r>
      <w:r w:rsidR="000E0C32" w:rsidRPr="000E0C3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0E0C32" w:rsidRPr="000E0C32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REST. Django REST Framework</w:t>
      </w:r>
    </w:p>
    <w:p w14:paraId="2DB92DA4" w14:textId="77777777" w:rsidR="00B01668" w:rsidRPr="000E0C32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0E0C32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40F2B21" w:rsidR="00BD0207" w:rsidRPr="007B00CB" w:rsidRDefault="007B00CB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Разверните чистый проект и установите все библиотеки для работы с </w:t>
      </w:r>
      <w:r>
        <w:rPr>
          <w:color w:val="auto"/>
          <w:sz w:val="28"/>
          <w:szCs w:val="28"/>
          <w:lang w:val="en-US"/>
        </w:rPr>
        <w:t>DRF</w:t>
      </w:r>
      <w:r w:rsidR="005E1A2E">
        <w:rPr>
          <w:color w:val="auto"/>
          <w:sz w:val="28"/>
          <w:szCs w:val="28"/>
        </w:rPr>
        <w:t>.</w:t>
      </w:r>
    </w:p>
    <w:p w14:paraId="351C8250" w14:textId="0D643CE4" w:rsidR="007B00CB" w:rsidRPr="00473C12" w:rsidRDefault="003024AF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Попробуйте вернуть любые данные используя </w:t>
      </w:r>
      <w:r>
        <w:rPr>
          <w:color w:val="auto"/>
          <w:sz w:val="28"/>
          <w:szCs w:val="28"/>
          <w:lang w:val="en-US"/>
        </w:rPr>
        <w:t>drf</w:t>
      </w:r>
      <w:r w:rsidRPr="003024AF">
        <w:rPr>
          <w:color w:val="auto"/>
          <w:sz w:val="28"/>
          <w:szCs w:val="28"/>
        </w:rPr>
        <w:t>.</w:t>
      </w:r>
    </w:p>
    <w:sectPr w:rsidR="007B00C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7D09" w14:textId="77777777" w:rsidR="00E322C9" w:rsidRDefault="00E322C9" w:rsidP="0034712C">
      <w:pPr>
        <w:spacing w:after="0" w:line="240" w:lineRule="auto"/>
      </w:pPr>
      <w:r>
        <w:separator/>
      </w:r>
    </w:p>
  </w:endnote>
  <w:endnote w:type="continuationSeparator" w:id="0">
    <w:p w14:paraId="717D6455" w14:textId="77777777" w:rsidR="00E322C9" w:rsidRDefault="00E322C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024A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4D24" w14:textId="77777777" w:rsidR="00E322C9" w:rsidRDefault="00E322C9" w:rsidP="0034712C">
      <w:pPr>
        <w:spacing w:after="0" w:line="240" w:lineRule="auto"/>
      </w:pPr>
      <w:r>
        <w:separator/>
      </w:r>
    </w:p>
  </w:footnote>
  <w:footnote w:type="continuationSeparator" w:id="0">
    <w:p w14:paraId="4AA6F8A9" w14:textId="77777777" w:rsidR="00E322C9" w:rsidRDefault="00E322C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0E48A8E" w:rsidR="00805905" w:rsidRDefault="00965FE0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BEF10F8" wp14:editId="53E9396F">
          <wp:simplePos x="0" y="0"/>
          <wp:positionH relativeFrom="column">
            <wp:posOffset>5777865</wp:posOffset>
          </wp:positionH>
          <wp:positionV relativeFrom="paragraph">
            <wp:posOffset>-150495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1E0A8918" w14:textId="77777777" w:rsidR="00965FE0" w:rsidRDefault="00CB546E" w:rsidP="00965FE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965FE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65FE0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153A0DC0" w14:textId="77777777" w:rsidR="00965FE0" w:rsidRPr="009E116D" w:rsidRDefault="00965FE0" w:rsidP="00965FE0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6F2E42C8" w:rsidR="00CB546E" w:rsidRPr="00EB2D42" w:rsidRDefault="00CB546E" w:rsidP="00965FE0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6284">
    <w:abstractNumId w:val="2"/>
  </w:num>
  <w:num w:numId="2" w16cid:durableId="933782243">
    <w:abstractNumId w:val="1"/>
  </w:num>
  <w:num w:numId="3" w16cid:durableId="106124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E0C32"/>
    <w:rsid w:val="0020149A"/>
    <w:rsid w:val="00224ACB"/>
    <w:rsid w:val="00254F0F"/>
    <w:rsid w:val="00262506"/>
    <w:rsid w:val="00286640"/>
    <w:rsid w:val="002B070C"/>
    <w:rsid w:val="002B38F7"/>
    <w:rsid w:val="003024AF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C2C20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1A2E"/>
    <w:rsid w:val="005E6FC1"/>
    <w:rsid w:val="00600A7A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6285"/>
    <w:rsid w:val="007B00CB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65FE0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22FD5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322C9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BC2C-ED91-41D5-93C4-573D0A74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2023-07-04T10:18:00Z</dcterms:modified>
</cp:coreProperties>
</file>