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D93287C" w:rsidR="00CE1827" w:rsidRPr="00460411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A96E73">
        <w:rPr>
          <w:rFonts w:ascii="Times New Roman" w:hAnsi="Times New Roman" w:cs="Times New Roman"/>
        </w:rPr>
        <w:t>39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FC2E9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F15130C" w:rsidR="00CE1827" w:rsidRPr="00A96E73" w:rsidRDefault="00A96E73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A96E73">
              <w:rPr>
                <w:b/>
                <w:bCs/>
              </w:rPr>
              <w:t>Разработка</w:t>
            </w:r>
            <w:r w:rsidRPr="00A96E73">
              <w:rPr>
                <w:b/>
                <w:bCs/>
                <w:lang w:val="en-US"/>
              </w:rPr>
              <w:t xml:space="preserve"> Web-</w:t>
            </w:r>
            <w:r w:rsidRPr="00A96E73">
              <w:rPr>
                <w:b/>
                <w:bCs/>
              </w:rPr>
              <w:t>служб</w:t>
            </w:r>
            <w:r w:rsidRPr="00A96E73">
              <w:rPr>
                <w:b/>
                <w:bCs/>
                <w:lang w:val="en-US"/>
              </w:rPr>
              <w:t xml:space="preserve"> REST. Django REST Framework</w:t>
            </w:r>
          </w:p>
        </w:tc>
      </w:tr>
    </w:tbl>
    <w:p w14:paraId="7EB1D0B2" w14:textId="77777777" w:rsidR="00CE1827" w:rsidRPr="009A3929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15D72A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6564CE">
        <w:t xml:space="preserve">что такое </w:t>
      </w:r>
      <w:proofErr w:type="spellStart"/>
      <w:r w:rsidR="006564CE">
        <w:t>метаконтроллер</w:t>
      </w:r>
      <w:proofErr w:type="spellEnd"/>
      <w:r w:rsidR="00290341">
        <w:t>, в</w:t>
      </w:r>
      <w:r w:rsidR="006564CE">
        <w:t xml:space="preserve"> чём его особенности</w:t>
      </w:r>
      <w:r w:rsidR="00290341">
        <w:t>.</w:t>
      </w:r>
    </w:p>
    <w:p w14:paraId="3DDA4896" w14:textId="7B0D18E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2A6689">
        <w:t>с высокоуровневыми методами фреймворка</w:t>
      </w:r>
      <w:r w:rsidR="00290341">
        <w:t>.</w:t>
      </w:r>
    </w:p>
    <w:p w14:paraId="7A1F865E" w14:textId="0903893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A6689">
        <w:t>самостоятельно писать контроллеры классы</w:t>
      </w:r>
      <w:r w:rsidR="00290341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16B8CCC" w14:textId="77777777" w:rsidR="00D01E18" w:rsidRDefault="005F1860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 записать данные в базу используя </w:t>
            </w:r>
            <w:r>
              <w:rPr>
                <w:lang w:val="en-US"/>
              </w:rPr>
              <w:t>rest</w:t>
            </w:r>
            <w:r w:rsidRPr="005F1860">
              <w:t>-</w:t>
            </w:r>
            <w:r>
              <w:rPr>
                <w:lang w:val="en-US"/>
              </w:rPr>
              <w:t>framework</w:t>
            </w:r>
            <w:r w:rsidRPr="005F1860">
              <w:t>?</w:t>
            </w:r>
          </w:p>
          <w:p w14:paraId="74467412" w14:textId="1A4604A6" w:rsidR="005F1860" w:rsidRPr="007042F4" w:rsidRDefault="00C378F6" w:rsidP="00950A0D">
            <w:pPr>
              <w:pStyle w:val="a4"/>
              <w:numPr>
                <w:ilvl w:val="0"/>
                <w:numId w:val="24"/>
              </w:numPr>
            </w:pPr>
            <w:r>
              <w:t>Как читать данные с базы и вывести на экран</w:t>
            </w:r>
            <w:r w:rsidR="00B07C7B">
              <w:t>(+</w:t>
            </w:r>
            <w:proofErr w:type="spellStart"/>
            <w:r w:rsidR="00B07C7B">
              <w:rPr>
                <w:lang w:val="en-US"/>
              </w:rPr>
              <w:t>drf</w:t>
            </w:r>
            <w:proofErr w:type="spellEnd"/>
            <w:r w:rsidR="00B07C7B">
              <w:t>)</w:t>
            </w:r>
            <w: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2B14ECD3" w:rsidR="00CE1827" w:rsidRPr="007042F4" w:rsidRDefault="00CE1827" w:rsidP="00B921B5">
            <w:pPr>
              <w:jc w:val="center"/>
            </w:pPr>
            <w:r w:rsidRPr="007042F4">
              <w:t>2</w:t>
            </w:r>
            <w:r w:rsidR="00290341">
              <w:t>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10652DC6" w14:textId="77777777" w:rsidR="006F28F2" w:rsidRDefault="006F28F2" w:rsidP="006F28F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Контроллеры-классы </w:t>
            </w:r>
            <w:proofErr w:type="spellStart"/>
            <w:r>
              <w:t>Django</w:t>
            </w:r>
            <w:proofErr w:type="spellEnd"/>
            <w:r>
              <w:t xml:space="preserve"> REST </w:t>
            </w:r>
            <w:proofErr w:type="spellStart"/>
            <w:r>
              <w:t>framework</w:t>
            </w:r>
            <w:proofErr w:type="spellEnd"/>
          </w:p>
          <w:p w14:paraId="767CAEDD" w14:textId="77777777" w:rsidR="00D316D7" w:rsidRDefault="006F28F2" w:rsidP="00A91958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Метаконтроллеры</w:t>
            </w:r>
            <w:proofErr w:type="spellEnd"/>
          </w:p>
          <w:p w14:paraId="06C140B5" w14:textId="5F706D8D" w:rsidR="00CE1827" w:rsidRDefault="00CE1827" w:rsidP="00D316D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A2101C">
              <w:t>39</w:t>
            </w:r>
            <w:r w:rsidRPr="007042F4">
              <w:t>»</w:t>
            </w:r>
            <w:r>
              <w:t xml:space="preserve"> </w:t>
            </w:r>
          </w:p>
          <w:p w14:paraId="3EDC1AB9" w14:textId="7F7A321A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A2101C">
              <w:t>39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595D0DB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A2101C">
              <w:t>39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9658364" w14:textId="77777777" w:rsidR="00F77F98" w:rsidRDefault="005F1860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отличие контроллера класса от контроллера функции?</w:t>
            </w:r>
          </w:p>
          <w:p w14:paraId="378D1132" w14:textId="69DE20DB" w:rsidR="005F1860" w:rsidRPr="007042F4" w:rsidRDefault="005F1860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Перечислите плюсы и минусы каждого?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6A316070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290341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7618FB30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A2101C">
              <w:t>39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FC2E94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2751" w14:textId="77777777" w:rsidR="0011052C" w:rsidRDefault="0011052C">
      <w:r>
        <w:separator/>
      </w:r>
    </w:p>
  </w:endnote>
  <w:endnote w:type="continuationSeparator" w:id="0">
    <w:p w14:paraId="070CAB7C" w14:textId="77777777" w:rsidR="0011052C" w:rsidRDefault="0011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7E7C" w14:textId="77777777" w:rsidR="0011052C" w:rsidRDefault="0011052C">
      <w:r>
        <w:separator/>
      </w:r>
    </w:p>
  </w:footnote>
  <w:footnote w:type="continuationSeparator" w:id="0">
    <w:p w14:paraId="3B595BC3" w14:textId="77777777" w:rsidR="0011052C" w:rsidRDefault="0011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3A0280F" w:rsidR="00323A81" w:rsidRDefault="00FC2E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 w:rsidRPr="00FC2E94">
      <w:rPr>
        <w:noProof/>
        <w:color w:val="000000"/>
      </w:rPr>
      <w:t>2.Презентация 39</w:t>
    </w:r>
  </w:p>
  <w:p w14:paraId="4036D8E7" w14:textId="622DC4A7" w:rsidR="00323A81" w:rsidRDefault="00FC2E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CC4FF4D" wp14:editId="38CCC82E">
          <wp:simplePos x="0" y="0"/>
          <wp:positionH relativeFrom="column">
            <wp:posOffset>6308090</wp:posOffset>
          </wp:positionH>
          <wp:positionV relativeFrom="paragraph">
            <wp:posOffset>36830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8681543">
    <w:abstractNumId w:val="3"/>
  </w:num>
  <w:num w:numId="2" w16cid:durableId="1583906303">
    <w:abstractNumId w:val="8"/>
  </w:num>
  <w:num w:numId="3" w16cid:durableId="1790784732">
    <w:abstractNumId w:val="1"/>
  </w:num>
  <w:num w:numId="4" w16cid:durableId="959915755">
    <w:abstractNumId w:val="15"/>
  </w:num>
  <w:num w:numId="5" w16cid:durableId="1786193549">
    <w:abstractNumId w:val="17"/>
  </w:num>
  <w:num w:numId="6" w16cid:durableId="1626425616">
    <w:abstractNumId w:val="22"/>
  </w:num>
  <w:num w:numId="7" w16cid:durableId="5589756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73409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7288279">
    <w:abstractNumId w:val="9"/>
  </w:num>
  <w:num w:numId="10" w16cid:durableId="1396009754">
    <w:abstractNumId w:val="6"/>
  </w:num>
  <w:num w:numId="11" w16cid:durableId="1814063143">
    <w:abstractNumId w:val="23"/>
  </w:num>
  <w:num w:numId="12" w16cid:durableId="438066283">
    <w:abstractNumId w:val="13"/>
  </w:num>
  <w:num w:numId="13" w16cid:durableId="2050566317">
    <w:abstractNumId w:val="7"/>
  </w:num>
  <w:num w:numId="14" w16cid:durableId="290866164">
    <w:abstractNumId w:val="14"/>
  </w:num>
  <w:num w:numId="15" w16cid:durableId="1585650264">
    <w:abstractNumId w:val="12"/>
  </w:num>
  <w:num w:numId="16" w16cid:durableId="5793430">
    <w:abstractNumId w:val="18"/>
  </w:num>
  <w:num w:numId="17" w16cid:durableId="254633051">
    <w:abstractNumId w:val="0"/>
  </w:num>
  <w:num w:numId="18" w16cid:durableId="859707109">
    <w:abstractNumId w:val="20"/>
  </w:num>
  <w:num w:numId="19" w16cid:durableId="132408254">
    <w:abstractNumId w:val="2"/>
  </w:num>
  <w:num w:numId="20" w16cid:durableId="244657457">
    <w:abstractNumId w:val="11"/>
  </w:num>
  <w:num w:numId="21" w16cid:durableId="1087002501">
    <w:abstractNumId w:val="5"/>
  </w:num>
  <w:num w:numId="22" w16cid:durableId="141311585">
    <w:abstractNumId w:val="21"/>
  </w:num>
  <w:num w:numId="23" w16cid:durableId="456533578">
    <w:abstractNumId w:val="19"/>
  </w:num>
  <w:num w:numId="24" w16cid:durableId="725832239">
    <w:abstractNumId w:val="10"/>
  </w:num>
  <w:num w:numId="25" w16cid:durableId="1452629681">
    <w:abstractNumId w:val="16"/>
  </w:num>
  <w:num w:numId="26" w16cid:durableId="294679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5599B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1052C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E1EDA"/>
    <w:rsid w:val="00227383"/>
    <w:rsid w:val="00242ADB"/>
    <w:rsid w:val="00266730"/>
    <w:rsid w:val="00271CE5"/>
    <w:rsid w:val="0028652F"/>
    <w:rsid w:val="00290341"/>
    <w:rsid w:val="002A4ACD"/>
    <w:rsid w:val="002A6689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97CBB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0411"/>
    <w:rsid w:val="00472163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860"/>
    <w:rsid w:val="005F1996"/>
    <w:rsid w:val="006534A3"/>
    <w:rsid w:val="006564CE"/>
    <w:rsid w:val="00656DF7"/>
    <w:rsid w:val="0066425C"/>
    <w:rsid w:val="00677B5D"/>
    <w:rsid w:val="00686B6D"/>
    <w:rsid w:val="006C214E"/>
    <w:rsid w:val="006D0657"/>
    <w:rsid w:val="006D0BB9"/>
    <w:rsid w:val="006E5180"/>
    <w:rsid w:val="006F28F2"/>
    <w:rsid w:val="007042F4"/>
    <w:rsid w:val="007052F8"/>
    <w:rsid w:val="00712FCB"/>
    <w:rsid w:val="00715129"/>
    <w:rsid w:val="00750060"/>
    <w:rsid w:val="00761560"/>
    <w:rsid w:val="00764853"/>
    <w:rsid w:val="00767A77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A3929"/>
    <w:rsid w:val="009C3859"/>
    <w:rsid w:val="00A07D4E"/>
    <w:rsid w:val="00A2101C"/>
    <w:rsid w:val="00A23538"/>
    <w:rsid w:val="00A30CB4"/>
    <w:rsid w:val="00A45A59"/>
    <w:rsid w:val="00A77D38"/>
    <w:rsid w:val="00A8239F"/>
    <w:rsid w:val="00A91958"/>
    <w:rsid w:val="00A950C8"/>
    <w:rsid w:val="00A96821"/>
    <w:rsid w:val="00A96E73"/>
    <w:rsid w:val="00AA29F8"/>
    <w:rsid w:val="00AB2664"/>
    <w:rsid w:val="00AF51A0"/>
    <w:rsid w:val="00B05DB6"/>
    <w:rsid w:val="00B07C7B"/>
    <w:rsid w:val="00B108A2"/>
    <w:rsid w:val="00B10ECA"/>
    <w:rsid w:val="00B45A3F"/>
    <w:rsid w:val="00B55912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BF5AC2"/>
    <w:rsid w:val="00C1152E"/>
    <w:rsid w:val="00C267D9"/>
    <w:rsid w:val="00C30646"/>
    <w:rsid w:val="00C378F6"/>
    <w:rsid w:val="00C4006D"/>
    <w:rsid w:val="00C60D26"/>
    <w:rsid w:val="00C86D07"/>
    <w:rsid w:val="00C87785"/>
    <w:rsid w:val="00C955FF"/>
    <w:rsid w:val="00CA0037"/>
    <w:rsid w:val="00CC7302"/>
    <w:rsid w:val="00CD2AC2"/>
    <w:rsid w:val="00CE1827"/>
    <w:rsid w:val="00CF2A68"/>
    <w:rsid w:val="00CF33B1"/>
    <w:rsid w:val="00CF6AD8"/>
    <w:rsid w:val="00D0033B"/>
    <w:rsid w:val="00D01E18"/>
    <w:rsid w:val="00D316D7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D0395"/>
    <w:rsid w:val="00ED0E60"/>
    <w:rsid w:val="00EF71C4"/>
    <w:rsid w:val="00F01B30"/>
    <w:rsid w:val="00F02D23"/>
    <w:rsid w:val="00F30E3D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2E94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152</cp:revision>
  <dcterms:created xsi:type="dcterms:W3CDTF">2021-01-13T10:37:00Z</dcterms:created>
  <dcterms:modified xsi:type="dcterms:W3CDTF">2023-07-04T10:31:00Z</dcterms:modified>
</cp:coreProperties>
</file>