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44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54"/>
        <w:gridCol w:w="6379"/>
        <w:gridCol w:w="2551"/>
        <w:gridCol w:w="1559"/>
      </w:tblGrid>
      <w:tr w:rsidR="00624EA4" w:rsidRPr="00606495" w14:paraId="6FCC10BD" w14:textId="622BA72E" w:rsidTr="00606495">
        <w:trPr>
          <w:trHeight w:val="174"/>
        </w:trPr>
        <w:tc>
          <w:tcPr>
            <w:tcW w:w="16443" w:type="dxa"/>
            <w:gridSpan w:val="4"/>
          </w:tcPr>
          <w:p w14:paraId="3FB979BC" w14:textId="000A911C" w:rsidR="00624EA4" w:rsidRPr="00606495" w:rsidRDefault="00624EA4" w:rsidP="00242E8A">
            <w:pPr>
              <w:jc w:val="center"/>
              <w:rPr>
                <w:b/>
                <w:bCs/>
                <w:sz w:val="28"/>
                <w:szCs w:val="28"/>
              </w:rPr>
            </w:pPr>
            <w:r w:rsidRPr="00606495">
              <w:rPr>
                <w:b/>
                <w:bCs/>
                <w:sz w:val="28"/>
                <w:szCs w:val="28"/>
              </w:rPr>
              <w:t>Рационализаторские предложения:</w:t>
            </w:r>
          </w:p>
        </w:tc>
      </w:tr>
      <w:tr w:rsidR="00624EA4" w:rsidRPr="00606495" w14:paraId="4FAF3CF2" w14:textId="497FFBF6" w:rsidTr="00606495">
        <w:trPr>
          <w:trHeight w:val="174"/>
        </w:trPr>
        <w:tc>
          <w:tcPr>
            <w:tcW w:w="5954" w:type="dxa"/>
            <w:vAlign w:val="center"/>
          </w:tcPr>
          <w:p w14:paraId="2A104170" w14:textId="366E602E" w:rsidR="00624EA4" w:rsidRPr="00606495" w:rsidRDefault="00624EA4" w:rsidP="00242E8A">
            <w:pPr>
              <w:jc w:val="center"/>
              <w:rPr>
                <w:b/>
                <w:bCs/>
                <w:sz w:val="28"/>
                <w:szCs w:val="28"/>
              </w:rPr>
            </w:pPr>
            <w:r w:rsidRPr="00606495">
              <w:rPr>
                <w:b/>
                <w:bCs/>
                <w:sz w:val="28"/>
                <w:szCs w:val="28"/>
              </w:rPr>
              <w:t>Оригинал</w:t>
            </w:r>
          </w:p>
        </w:tc>
        <w:tc>
          <w:tcPr>
            <w:tcW w:w="6379" w:type="dxa"/>
            <w:vAlign w:val="center"/>
          </w:tcPr>
          <w:p w14:paraId="4CAB3E1A" w14:textId="21D4C469" w:rsidR="00624EA4" w:rsidRPr="00606495" w:rsidRDefault="00624EA4" w:rsidP="00242E8A">
            <w:pPr>
              <w:jc w:val="center"/>
              <w:rPr>
                <w:b/>
                <w:bCs/>
                <w:sz w:val="28"/>
                <w:szCs w:val="28"/>
              </w:rPr>
            </w:pPr>
            <w:r w:rsidRPr="00606495">
              <w:rPr>
                <w:b/>
                <w:bCs/>
                <w:sz w:val="28"/>
                <w:szCs w:val="28"/>
              </w:rPr>
              <w:t>Тезис</w:t>
            </w:r>
          </w:p>
        </w:tc>
        <w:tc>
          <w:tcPr>
            <w:tcW w:w="2551" w:type="dxa"/>
            <w:vAlign w:val="center"/>
          </w:tcPr>
          <w:p w14:paraId="06205B45" w14:textId="77777777" w:rsidR="00624EA4" w:rsidRPr="00606495" w:rsidRDefault="00624EA4" w:rsidP="00242E8A">
            <w:pPr>
              <w:jc w:val="center"/>
              <w:rPr>
                <w:b/>
                <w:bCs/>
                <w:sz w:val="28"/>
                <w:szCs w:val="28"/>
              </w:rPr>
            </w:pPr>
            <w:r w:rsidRPr="00606495">
              <w:rPr>
                <w:b/>
                <w:bCs/>
                <w:sz w:val="28"/>
                <w:szCs w:val="28"/>
              </w:rPr>
              <w:t xml:space="preserve">Имя </w:t>
            </w:r>
          </w:p>
          <w:p w14:paraId="607A522C" w14:textId="57056C80" w:rsidR="00624EA4" w:rsidRPr="00606495" w:rsidRDefault="00624EA4" w:rsidP="00242E8A">
            <w:pPr>
              <w:jc w:val="center"/>
              <w:rPr>
                <w:b/>
                <w:bCs/>
                <w:sz w:val="28"/>
                <w:szCs w:val="28"/>
              </w:rPr>
            </w:pPr>
            <w:r w:rsidRPr="00606495">
              <w:rPr>
                <w:b/>
                <w:bCs/>
                <w:sz w:val="28"/>
                <w:szCs w:val="28"/>
              </w:rPr>
              <w:t>переменной</w:t>
            </w:r>
          </w:p>
        </w:tc>
        <w:tc>
          <w:tcPr>
            <w:tcW w:w="1559" w:type="dxa"/>
          </w:tcPr>
          <w:p w14:paraId="4DF1DDF7" w14:textId="3139E6C0" w:rsidR="00624EA4" w:rsidRPr="00606495" w:rsidRDefault="00624EA4" w:rsidP="00242E8A">
            <w:pPr>
              <w:jc w:val="center"/>
              <w:rPr>
                <w:b/>
                <w:bCs/>
                <w:sz w:val="28"/>
                <w:szCs w:val="28"/>
              </w:rPr>
            </w:pPr>
            <w:r w:rsidRPr="00606495">
              <w:rPr>
                <w:b/>
                <w:bCs/>
                <w:sz w:val="28"/>
                <w:szCs w:val="28"/>
              </w:rPr>
              <w:t>Тип данных</w:t>
            </w:r>
          </w:p>
        </w:tc>
      </w:tr>
      <w:tr w:rsidR="00624EA4" w:rsidRPr="00606495" w14:paraId="3108CEC4" w14:textId="52DD1F27" w:rsidTr="00606495">
        <w:trPr>
          <w:trHeight w:val="630"/>
        </w:trPr>
        <w:tc>
          <w:tcPr>
            <w:tcW w:w="5954" w:type="dxa"/>
            <w:vAlign w:val="center"/>
          </w:tcPr>
          <w:p w14:paraId="0B614DD7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C11D142" w14:textId="6E248DD0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Руководителю</w:t>
            </w:r>
          </w:p>
          <w:p w14:paraId="26AF5962" w14:textId="6506B75A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________________</w:t>
            </w:r>
          </w:p>
          <w:p w14:paraId="2E2FDA68" w14:textId="77777777" w:rsidR="00624EA4" w:rsidRPr="00606495" w:rsidRDefault="00624EA4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i/>
                <w:sz w:val="14"/>
                <w:szCs w:val="14"/>
              </w:rPr>
              <w:t>наименование Структурного</w:t>
            </w:r>
          </w:p>
          <w:p w14:paraId="5EC5AC17" w14:textId="77777777" w:rsidR="00624EA4" w:rsidRPr="00606495" w:rsidRDefault="00624EA4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i/>
                <w:sz w:val="14"/>
                <w:szCs w:val="14"/>
              </w:rPr>
              <w:t>подразделения</w:t>
            </w:r>
          </w:p>
          <w:p w14:paraId="50C8FCD7" w14:textId="2EF3EC86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20977BD0" w14:textId="12F1B68C" w:rsidR="0030644D" w:rsidRDefault="0030644D" w:rsidP="003E5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</w:t>
            </w:r>
            <w:r w:rsidRPr="0030644D">
              <w:rPr>
                <w:sz w:val="18"/>
                <w:szCs w:val="18"/>
              </w:rPr>
              <w:t xml:space="preserve">: </w:t>
            </w:r>
            <w:r w:rsidR="006D01A0">
              <w:rPr>
                <w:sz w:val="18"/>
                <w:szCs w:val="18"/>
              </w:rPr>
              <w:t xml:space="preserve">отдельный класс, </w:t>
            </w:r>
            <w:r w:rsidR="000559F3">
              <w:rPr>
                <w:sz w:val="18"/>
                <w:szCs w:val="18"/>
              </w:rPr>
              <w:t xml:space="preserve">который привязывается через </w:t>
            </w:r>
            <w:proofErr w:type="spellStart"/>
            <w:r w:rsidR="000559F3" w:rsidRPr="000559F3">
              <w:rPr>
                <w:sz w:val="18"/>
                <w:szCs w:val="18"/>
              </w:rPr>
              <w:t>ForeignKey</w:t>
            </w:r>
            <w:proofErr w:type="spellEnd"/>
          </w:p>
          <w:p w14:paraId="751959A2" w14:textId="785ED477" w:rsidR="00057B2F" w:rsidRPr="00057B2F" w:rsidRDefault="0030644D" w:rsidP="00057B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Pr="00057B2F">
              <w:rPr>
                <w:sz w:val="18"/>
                <w:szCs w:val="18"/>
              </w:rPr>
              <w:t xml:space="preserve">:  </w:t>
            </w:r>
            <w:r w:rsidR="00057B2F">
              <w:rPr>
                <w:sz w:val="18"/>
                <w:szCs w:val="18"/>
              </w:rPr>
              <w:t>присваивается</w:t>
            </w:r>
            <w:r w:rsidR="00057B2F" w:rsidRPr="00057B2F">
              <w:rPr>
                <w:sz w:val="18"/>
                <w:szCs w:val="18"/>
              </w:rPr>
              <w:t xml:space="preserve"> </w:t>
            </w:r>
            <w:r w:rsidR="00057B2F">
              <w:rPr>
                <w:sz w:val="18"/>
                <w:szCs w:val="18"/>
              </w:rPr>
              <w:t>из</w:t>
            </w:r>
            <w:r w:rsidR="00057B2F" w:rsidRPr="00057B2F">
              <w:rPr>
                <w:sz w:val="18"/>
                <w:szCs w:val="18"/>
              </w:rPr>
              <w:t xml:space="preserve"> </w:t>
            </w:r>
            <w:r w:rsidR="00057B2F">
              <w:rPr>
                <w:sz w:val="18"/>
                <w:szCs w:val="18"/>
              </w:rPr>
              <w:t>значения</w:t>
            </w:r>
            <w:r w:rsidR="00057B2F" w:rsidRPr="00057B2F">
              <w:rPr>
                <w:sz w:val="18"/>
                <w:szCs w:val="18"/>
              </w:rPr>
              <w:t xml:space="preserve"> </w:t>
            </w:r>
            <w:r w:rsidR="00057B2F">
              <w:rPr>
                <w:sz w:val="18"/>
                <w:szCs w:val="18"/>
              </w:rPr>
              <w:t>имени шаблона</w:t>
            </w:r>
            <w:r w:rsidR="003C45AB">
              <w:rPr>
                <w:sz w:val="18"/>
                <w:szCs w:val="18"/>
              </w:rPr>
              <w:t>, соответственно значению</w:t>
            </w:r>
          </w:p>
          <w:p w14:paraId="4998B087" w14:textId="6BDBC5CC" w:rsidR="00624EA4" w:rsidRPr="00606495" w:rsidRDefault="0030644D" w:rsidP="00057B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</w:t>
            </w:r>
            <w:r w:rsidRPr="0030644D">
              <w:rPr>
                <w:sz w:val="18"/>
                <w:szCs w:val="18"/>
              </w:rPr>
              <w:t xml:space="preserve">: </w:t>
            </w:r>
            <w:r w:rsidR="00E57C43" w:rsidRPr="00606495">
              <w:rPr>
                <w:sz w:val="18"/>
                <w:szCs w:val="18"/>
              </w:rPr>
              <w:t>&lt;</w:t>
            </w:r>
            <w:r w:rsidR="00E57C43" w:rsidRPr="00606495">
              <w:rPr>
                <w:sz w:val="18"/>
                <w:szCs w:val="18"/>
                <w:lang w:val="en-US"/>
              </w:rPr>
              <w:t>select</w:t>
            </w:r>
            <w:r w:rsidR="00E57C43" w:rsidRPr="00606495">
              <w:rPr>
                <w:sz w:val="18"/>
                <w:szCs w:val="18"/>
              </w:rPr>
              <w:t>&gt;, с авто-генерацией списка в шаблоне</w:t>
            </w:r>
            <w:r w:rsidR="006D01A0">
              <w:rPr>
                <w:sz w:val="18"/>
                <w:szCs w:val="18"/>
              </w:rPr>
              <w:t xml:space="preserve"> и настройками</w:t>
            </w:r>
          </w:p>
        </w:tc>
        <w:tc>
          <w:tcPr>
            <w:tcW w:w="2551" w:type="dxa"/>
            <w:vAlign w:val="center"/>
          </w:tcPr>
          <w:p w14:paraId="01B8FE84" w14:textId="226D1E28" w:rsidR="00624EA4" w:rsidRPr="00606495" w:rsidRDefault="00C11B44" w:rsidP="003E548D">
            <w:pPr>
              <w:pStyle w:val="a8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606495">
              <w:rPr>
                <w:sz w:val="18"/>
                <w:szCs w:val="18"/>
                <w:lang w:val="en-US"/>
              </w:rPr>
              <w:t>r</w:t>
            </w:r>
            <w:r w:rsidR="007B0FA0" w:rsidRPr="00606495">
              <w:rPr>
                <w:sz w:val="18"/>
                <w:szCs w:val="18"/>
                <w:lang w:val="en-US"/>
              </w:rPr>
              <w:t>ational</w:t>
            </w:r>
            <w:r w:rsidR="007B0FA0" w:rsidRPr="00606495">
              <w:rPr>
                <w:sz w:val="18"/>
                <w:szCs w:val="18"/>
              </w:rPr>
              <w:t>_</w:t>
            </w:r>
            <w:r w:rsidRPr="00606495">
              <w:rPr>
                <w:sz w:val="18"/>
                <w:szCs w:val="18"/>
                <w:lang w:val="en-US"/>
              </w:rPr>
              <w:t>s</w:t>
            </w:r>
            <w:r w:rsidR="007B0FA0" w:rsidRPr="00606495">
              <w:rPr>
                <w:sz w:val="18"/>
                <w:szCs w:val="18"/>
                <w:lang w:val="en-US"/>
              </w:rPr>
              <w:t>tructure_</w:t>
            </w:r>
            <w:r w:rsidRPr="00606495">
              <w:rPr>
                <w:sz w:val="18"/>
                <w:szCs w:val="18"/>
                <w:lang w:val="en-US"/>
              </w:rPr>
              <w:t>f</w:t>
            </w:r>
            <w:r w:rsidR="007B0FA0" w:rsidRPr="00606495">
              <w:rPr>
                <w:sz w:val="18"/>
                <w:szCs w:val="18"/>
                <w:lang w:val="en-US"/>
              </w:rPr>
              <w:t>rom</w:t>
            </w:r>
          </w:p>
        </w:tc>
        <w:tc>
          <w:tcPr>
            <w:tcW w:w="1559" w:type="dxa"/>
            <w:vAlign w:val="center"/>
          </w:tcPr>
          <w:p w14:paraId="0800ED85" w14:textId="09C1BE27" w:rsidR="00624EA4" w:rsidRPr="00606495" w:rsidRDefault="007B0FA0" w:rsidP="003E548D">
            <w:pPr>
              <w:pStyle w:val="a8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606495">
              <w:rPr>
                <w:sz w:val="18"/>
                <w:szCs w:val="18"/>
                <w:lang w:val="en-US"/>
              </w:rPr>
              <w:t>Char(50)</w:t>
            </w:r>
          </w:p>
        </w:tc>
      </w:tr>
      <w:tr w:rsidR="00624EA4" w:rsidRPr="00606495" w14:paraId="6536070D" w14:textId="26A4AC55" w:rsidTr="00606495">
        <w:trPr>
          <w:trHeight w:val="488"/>
        </w:trPr>
        <w:tc>
          <w:tcPr>
            <w:tcW w:w="5954" w:type="dxa"/>
            <w:vAlign w:val="center"/>
          </w:tcPr>
          <w:p w14:paraId="0BED5002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00F4D5D" w14:textId="6067DF45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Зарегистрировано</w:t>
            </w:r>
          </w:p>
          <w:p w14:paraId="6A682FFF" w14:textId="50C63C9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за  №______________</w:t>
            </w:r>
          </w:p>
          <w:p w14:paraId="1DA1B308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«____»________20__г.</w:t>
            </w:r>
          </w:p>
          <w:p w14:paraId="3AE9E657" w14:textId="2A230C75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1841B023" w14:textId="77777777" w:rsidR="00624EA4" w:rsidRPr="00254205" w:rsidRDefault="00254205" w:rsidP="00254205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Уникальный </w:t>
            </w:r>
            <w:r>
              <w:rPr>
                <w:sz w:val="18"/>
                <w:szCs w:val="18"/>
                <w:lang w:val="en-US"/>
              </w:rPr>
              <w:t>id</w:t>
            </w:r>
          </w:p>
          <w:p w14:paraId="3A3671AC" w14:textId="47E863E9" w:rsidR="00254205" w:rsidRPr="00254205" w:rsidRDefault="00254205" w:rsidP="00254205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регистрации, изменяемое</w:t>
            </w:r>
          </w:p>
        </w:tc>
        <w:tc>
          <w:tcPr>
            <w:tcW w:w="2551" w:type="dxa"/>
            <w:vAlign w:val="center"/>
          </w:tcPr>
          <w:p w14:paraId="49F0558E" w14:textId="0E4DA95C" w:rsidR="0012098C" w:rsidRPr="00606495" w:rsidRDefault="00C11B44" w:rsidP="003E548D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606495">
              <w:rPr>
                <w:sz w:val="18"/>
                <w:szCs w:val="18"/>
                <w:lang w:val="en-US"/>
              </w:rPr>
              <w:t>r</w:t>
            </w:r>
            <w:r w:rsidR="00624EA4" w:rsidRPr="00606495">
              <w:rPr>
                <w:sz w:val="18"/>
                <w:szCs w:val="18"/>
                <w:lang w:val="en-US"/>
              </w:rPr>
              <w:t>ational_</w:t>
            </w:r>
            <w:r w:rsidRPr="00606495">
              <w:rPr>
                <w:sz w:val="18"/>
                <w:szCs w:val="18"/>
                <w:lang w:val="en-US"/>
              </w:rPr>
              <w:t>id</w:t>
            </w:r>
            <w:r w:rsidR="00624EA4" w:rsidRPr="00606495">
              <w:rPr>
                <w:sz w:val="18"/>
                <w:szCs w:val="18"/>
                <w:lang w:val="en-US"/>
              </w:rPr>
              <w:t>_</w:t>
            </w:r>
            <w:r w:rsidRPr="00606495">
              <w:rPr>
                <w:sz w:val="18"/>
                <w:szCs w:val="18"/>
                <w:lang w:val="en-US"/>
              </w:rPr>
              <w:t>r</w:t>
            </w:r>
            <w:r w:rsidR="00624EA4" w:rsidRPr="00606495">
              <w:rPr>
                <w:sz w:val="18"/>
                <w:szCs w:val="18"/>
                <w:lang w:val="en-US"/>
              </w:rPr>
              <w:t>egistrated</w:t>
            </w:r>
          </w:p>
          <w:p w14:paraId="55B393B2" w14:textId="49E209DC" w:rsidR="00624EA4" w:rsidRPr="00606495" w:rsidRDefault="00C11B44" w:rsidP="003E548D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606495">
              <w:rPr>
                <w:sz w:val="18"/>
                <w:szCs w:val="18"/>
                <w:lang w:val="en-US"/>
              </w:rPr>
              <w:t>r</w:t>
            </w:r>
            <w:r w:rsidR="00624EA4" w:rsidRPr="00606495">
              <w:rPr>
                <w:sz w:val="18"/>
                <w:szCs w:val="18"/>
                <w:lang w:val="en-US"/>
              </w:rPr>
              <w:t>ational_</w:t>
            </w:r>
            <w:r w:rsidRPr="00606495">
              <w:rPr>
                <w:sz w:val="18"/>
                <w:szCs w:val="18"/>
                <w:lang w:val="en-US"/>
              </w:rPr>
              <w:t>d</w:t>
            </w:r>
            <w:r w:rsidR="00624EA4" w:rsidRPr="00606495">
              <w:rPr>
                <w:sz w:val="18"/>
                <w:szCs w:val="18"/>
                <w:lang w:val="en-US"/>
              </w:rPr>
              <w:t>ate_</w:t>
            </w:r>
            <w:r w:rsidRPr="00606495">
              <w:rPr>
                <w:sz w:val="18"/>
                <w:szCs w:val="18"/>
                <w:lang w:val="en-US"/>
              </w:rPr>
              <w:t>r</w:t>
            </w:r>
            <w:r w:rsidR="00624EA4" w:rsidRPr="00606495">
              <w:rPr>
                <w:sz w:val="18"/>
                <w:szCs w:val="18"/>
                <w:lang w:val="en-US"/>
              </w:rPr>
              <w:t>egistrated</w:t>
            </w:r>
          </w:p>
        </w:tc>
        <w:tc>
          <w:tcPr>
            <w:tcW w:w="1559" w:type="dxa"/>
            <w:vAlign w:val="center"/>
          </w:tcPr>
          <w:p w14:paraId="56A369D5" w14:textId="4E58315A" w:rsidR="00B87C53" w:rsidRPr="00606495" w:rsidRDefault="00624EA4" w:rsidP="003E548D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606495">
              <w:rPr>
                <w:sz w:val="18"/>
                <w:szCs w:val="18"/>
                <w:lang w:val="en-US"/>
              </w:rPr>
              <w:t>Integer(</w:t>
            </w:r>
            <w:r w:rsidR="00FB2D61" w:rsidRPr="00606495">
              <w:rPr>
                <w:sz w:val="18"/>
                <w:szCs w:val="18"/>
                <w:lang w:val="en-US"/>
              </w:rPr>
              <w:t>&gt;=0</w:t>
            </w:r>
            <w:r w:rsidRPr="00606495">
              <w:rPr>
                <w:sz w:val="18"/>
                <w:szCs w:val="18"/>
                <w:lang w:val="en-US"/>
              </w:rPr>
              <w:t>)</w:t>
            </w:r>
          </w:p>
          <w:p w14:paraId="16740861" w14:textId="47D522C3" w:rsidR="00624EA4" w:rsidRPr="00606495" w:rsidRDefault="00624EA4" w:rsidP="003E548D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606495">
              <w:rPr>
                <w:sz w:val="18"/>
                <w:szCs w:val="18"/>
                <w:lang w:val="en-US"/>
              </w:rPr>
              <w:t>Date</w:t>
            </w:r>
          </w:p>
        </w:tc>
      </w:tr>
      <w:tr w:rsidR="006324B9" w:rsidRPr="00606495" w14:paraId="06FA0152" w14:textId="7C72405C" w:rsidTr="00606495">
        <w:trPr>
          <w:trHeight w:val="328"/>
        </w:trPr>
        <w:tc>
          <w:tcPr>
            <w:tcW w:w="5954" w:type="dxa"/>
            <w:vAlign w:val="center"/>
          </w:tcPr>
          <w:p w14:paraId="3379827B" w14:textId="77777777" w:rsidR="006324B9" w:rsidRPr="00606495" w:rsidRDefault="006324B9" w:rsidP="006324B9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  <w:p w14:paraId="36D78E11" w14:textId="5F5DFB2B" w:rsidR="006324B9" w:rsidRPr="00606495" w:rsidRDefault="006324B9" w:rsidP="006324B9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b/>
                <w:sz w:val="14"/>
                <w:szCs w:val="14"/>
              </w:rPr>
              <w:t>НАЗВАНИЕ ПРЕДЛОЖЕНИЯ</w:t>
            </w:r>
          </w:p>
          <w:p w14:paraId="331713D3" w14:textId="4F0F24C6" w:rsidR="006324B9" w:rsidRPr="00606495" w:rsidRDefault="006324B9" w:rsidP="006324B9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________________</w:t>
            </w:r>
            <w:r w:rsidRPr="0060649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___________</w:t>
            </w:r>
          </w:p>
          <w:p w14:paraId="75D29F81" w14:textId="578F64B3" w:rsidR="006324B9" w:rsidRPr="00606495" w:rsidRDefault="006324B9" w:rsidP="006324B9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2C3E0F9A" w14:textId="7F3D1B64" w:rsidR="006324B9" w:rsidRPr="00606495" w:rsidRDefault="006324B9" w:rsidP="006324B9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63E9449C" w14:textId="44071862" w:rsidR="006324B9" w:rsidRPr="00606495" w:rsidRDefault="00E6720F" w:rsidP="0089117A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06495">
              <w:rPr>
                <w:sz w:val="18"/>
                <w:szCs w:val="18"/>
                <w:lang w:val="en-US"/>
              </w:rPr>
              <w:t>r</w:t>
            </w:r>
            <w:r w:rsidR="006324B9" w:rsidRPr="00606495">
              <w:rPr>
                <w:sz w:val="18"/>
                <w:szCs w:val="18"/>
                <w:lang w:val="en-US"/>
              </w:rPr>
              <w:t>ational</w:t>
            </w:r>
            <w:r w:rsidR="006324B9" w:rsidRPr="00606495">
              <w:rPr>
                <w:sz w:val="18"/>
                <w:szCs w:val="18"/>
              </w:rPr>
              <w:t>_</w:t>
            </w:r>
            <w:r w:rsidRPr="00606495">
              <w:rPr>
                <w:sz w:val="18"/>
                <w:szCs w:val="18"/>
                <w:lang w:val="en-US"/>
              </w:rPr>
              <w:t>n</w:t>
            </w:r>
            <w:r w:rsidR="00431276" w:rsidRPr="00606495">
              <w:rPr>
                <w:sz w:val="18"/>
                <w:szCs w:val="18"/>
                <w:lang w:val="en-US"/>
              </w:rPr>
              <w:t>ame</w:t>
            </w:r>
          </w:p>
        </w:tc>
        <w:tc>
          <w:tcPr>
            <w:tcW w:w="1559" w:type="dxa"/>
            <w:vAlign w:val="center"/>
          </w:tcPr>
          <w:p w14:paraId="461C026E" w14:textId="215CC330" w:rsidR="006324B9" w:rsidRPr="00606495" w:rsidRDefault="006324B9" w:rsidP="0089117A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06495">
              <w:rPr>
                <w:sz w:val="18"/>
                <w:szCs w:val="18"/>
                <w:lang w:val="en-US"/>
              </w:rPr>
              <w:t>Char(</w:t>
            </w:r>
            <w:r w:rsidRPr="00606495">
              <w:rPr>
                <w:sz w:val="18"/>
                <w:szCs w:val="18"/>
              </w:rPr>
              <w:t>10</w:t>
            </w:r>
            <w:r w:rsidRPr="00606495">
              <w:rPr>
                <w:sz w:val="18"/>
                <w:szCs w:val="18"/>
                <w:lang w:val="en-US"/>
              </w:rPr>
              <w:t>0)</w:t>
            </w:r>
          </w:p>
        </w:tc>
      </w:tr>
      <w:tr w:rsidR="001A49C3" w:rsidRPr="00606495" w14:paraId="1A506E0A" w14:textId="3B961D4A" w:rsidTr="00606495">
        <w:trPr>
          <w:trHeight w:val="943"/>
        </w:trPr>
        <w:tc>
          <w:tcPr>
            <w:tcW w:w="5954" w:type="dxa"/>
            <w:vAlign w:val="center"/>
          </w:tcPr>
          <w:p w14:paraId="03908010" w14:textId="77777777" w:rsidR="001A49C3" w:rsidRPr="00606495" w:rsidRDefault="001A49C3" w:rsidP="001A49C3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6A08484A" w14:textId="6B9D108A" w:rsidR="001A49C3" w:rsidRPr="00606495" w:rsidRDefault="001A49C3" w:rsidP="001A49C3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b/>
                <w:sz w:val="14"/>
                <w:szCs w:val="14"/>
              </w:rPr>
              <w:t>ПРЕДПОЛАГАЕМОЕ МЕСТО ВНЕДРЕНИЯ</w:t>
            </w:r>
          </w:p>
          <w:p w14:paraId="5ACA38CA" w14:textId="2652903C" w:rsidR="001A49C3" w:rsidRPr="00606495" w:rsidRDefault="001A49C3" w:rsidP="001A49C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___________________________</w:t>
            </w:r>
          </w:p>
          <w:p w14:paraId="3551648A" w14:textId="77777777" w:rsidR="001A49C3" w:rsidRPr="00606495" w:rsidRDefault="001A49C3" w:rsidP="001A49C3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i/>
                <w:sz w:val="14"/>
                <w:szCs w:val="14"/>
              </w:rPr>
              <w:t>название места внедрения</w:t>
            </w:r>
          </w:p>
          <w:p w14:paraId="17E50F60" w14:textId="0A8138CC" w:rsidR="001A49C3" w:rsidRPr="00606495" w:rsidRDefault="001A49C3" w:rsidP="001A49C3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i/>
                <w:sz w:val="14"/>
                <w:szCs w:val="14"/>
              </w:rPr>
              <w:t>(участка, отдела,</w:t>
            </w:r>
          </w:p>
          <w:p w14:paraId="28107FA0" w14:textId="77777777" w:rsidR="001A49C3" w:rsidRPr="00606495" w:rsidRDefault="001A49C3" w:rsidP="001A49C3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i/>
                <w:sz w:val="14"/>
                <w:szCs w:val="14"/>
              </w:rPr>
              <w:t>лаборатории и т.п.)</w:t>
            </w:r>
          </w:p>
          <w:p w14:paraId="61A21807" w14:textId="598D9817" w:rsidR="001A49C3" w:rsidRPr="00606495" w:rsidRDefault="001A49C3" w:rsidP="001A49C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22809E3C" w14:textId="77777777" w:rsidR="001A49C3" w:rsidRPr="00606495" w:rsidRDefault="001A49C3" w:rsidP="001A49C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B432788" w14:textId="71257E5C" w:rsidR="001A49C3" w:rsidRPr="00606495" w:rsidRDefault="00E6720F" w:rsidP="0089117A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06495">
              <w:rPr>
                <w:sz w:val="18"/>
                <w:szCs w:val="18"/>
                <w:lang w:val="en-US"/>
              </w:rPr>
              <w:t>r</w:t>
            </w:r>
            <w:r w:rsidR="001A49C3" w:rsidRPr="00606495">
              <w:rPr>
                <w:sz w:val="18"/>
                <w:szCs w:val="18"/>
                <w:lang w:val="en-US"/>
              </w:rPr>
              <w:t>ational</w:t>
            </w:r>
            <w:r w:rsidR="001A49C3" w:rsidRPr="00606495">
              <w:rPr>
                <w:sz w:val="18"/>
                <w:szCs w:val="18"/>
              </w:rPr>
              <w:t>_</w:t>
            </w:r>
            <w:r w:rsidRPr="00606495">
              <w:rPr>
                <w:sz w:val="18"/>
                <w:szCs w:val="18"/>
                <w:lang w:val="en-US"/>
              </w:rPr>
              <w:t>p</w:t>
            </w:r>
            <w:r w:rsidR="001A49C3" w:rsidRPr="00606495">
              <w:rPr>
                <w:sz w:val="18"/>
                <w:szCs w:val="18"/>
                <w:lang w:val="en-US"/>
              </w:rPr>
              <w:t>lace_</w:t>
            </w:r>
            <w:r w:rsidRPr="00606495">
              <w:rPr>
                <w:sz w:val="18"/>
                <w:szCs w:val="18"/>
                <w:lang w:val="en-US"/>
              </w:rPr>
              <w:t>i</w:t>
            </w:r>
            <w:r w:rsidR="001A49C3" w:rsidRPr="00606495">
              <w:rPr>
                <w:sz w:val="18"/>
                <w:szCs w:val="18"/>
                <w:lang w:val="en-US"/>
              </w:rPr>
              <w:t>nnovation</w:t>
            </w:r>
          </w:p>
        </w:tc>
        <w:tc>
          <w:tcPr>
            <w:tcW w:w="1559" w:type="dxa"/>
            <w:vAlign w:val="center"/>
          </w:tcPr>
          <w:p w14:paraId="08EE65DF" w14:textId="7AD4948E" w:rsidR="001A49C3" w:rsidRPr="00606495" w:rsidRDefault="001A49C3" w:rsidP="0089117A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06495">
              <w:rPr>
                <w:sz w:val="18"/>
                <w:szCs w:val="18"/>
                <w:lang w:val="en-US"/>
              </w:rPr>
              <w:t>Char(2</w:t>
            </w:r>
            <w:r w:rsidRPr="00606495">
              <w:rPr>
                <w:sz w:val="18"/>
                <w:szCs w:val="18"/>
              </w:rPr>
              <w:t>0</w:t>
            </w:r>
            <w:r w:rsidRPr="00606495">
              <w:rPr>
                <w:sz w:val="18"/>
                <w:szCs w:val="18"/>
                <w:lang w:val="en-US"/>
              </w:rPr>
              <w:t>0)</w:t>
            </w:r>
          </w:p>
        </w:tc>
      </w:tr>
      <w:tr w:rsidR="00624EA4" w:rsidRPr="00606495" w14:paraId="5C6FCC98" w14:textId="3CC6C227" w:rsidTr="00606495">
        <w:trPr>
          <w:trHeight w:val="894"/>
        </w:trPr>
        <w:tc>
          <w:tcPr>
            <w:tcW w:w="5954" w:type="dxa"/>
            <w:vAlign w:val="center"/>
          </w:tcPr>
          <w:p w14:paraId="50EC06CD" w14:textId="77777777" w:rsidR="00624EA4" w:rsidRPr="00606495" w:rsidRDefault="00624EA4" w:rsidP="00242E8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10F11A03" w14:textId="1BFCEBBA" w:rsidR="00624EA4" w:rsidRPr="00606495" w:rsidRDefault="00624EA4" w:rsidP="00242E8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b/>
                <w:sz w:val="14"/>
                <w:szCs w:val="14"/>
              </w:rPr>
              <w:t>ОПИСАНИЕ ПРЕДЛОЖЕНИЯ</w:t>
            </w:r>
          </w:p>
          <w:p w14:paraId="467D4E5B" w14:textId="1A6CA6F4" w:rsidR="00624EA4" w:rsidRPr="00606495" w:rsidRDefault="00624EA4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i/>
                <w:sz w:val="14"/>
                <w:szCs w:val="14"/>
              </w:rPr>
              <w:t>Кратко опишите суть предложения</w:t>
            </w:r>
          </w:p>
          <w:p w14:paraId="20261EAE" w14:textId="59A5CEB3" w:rsidR="00624EA4" w:rsidRPr="00606495" w:rsidRDefault="00624EA4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i/>
                <w:sz w:val="14"/>
                <w:szCs w:val="14"/>
              </w:rPr>
              <w:t>и ожидаемый эффект</w:t>
            </w:r>
          </w:p>
          <w:p w14:paraId="35ED0803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_____________________________</w:t>
            </w:r>
          </w:p>
          <w:p w14:paraId="76BB8262" w14:textId="09CDC436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1285F3EC" w14:textId="1BAAF5B5" w:rsidR="00624EA4" w:rsidRPr="00606495" w:rsidRDefault="007762DD" w:rsidP="003E548D">
            <w:pPr>
              <w:rPr>
                <w:sz w:val="18"/>
                <w:szCs w:val="18"/>
              </w:rPr>
            </w:pPr>
            <w:proofErr w:type="spellStart"/>
            <w:r w:rsidRPr="00606495">
              <w:rPr>
                <w:sz w:val="18"/>
                <w:szCs w:val="18"/>
                <w:lang w:val="en-US"/>
              </w:rPr>
              <w:t>RichTextField</w:t>
            </w:r>
            <w:proofErr w:type="spellEnd"/>
            <w:r w:rsidRPr="00606495">
              <w:rPr>
                <w:sz w:val="18"/>
                <w:szCs w:val="18"/>
              </w:rPr>
              <w:t xml:space="preserve"> в модели</w:t>
            </w:r>
            <w:r w:rsidR="00676940" w:rsidRPr="00606495">
              <w:rPr>
                <w:sz w:val="18"/>
                <w:szCs w:val="18"/>
              </w:rPr>
              <w:t>, с особой (|</w:t>
            </w:r>
            <w:r w:rsidR="00676940" w:rsidRPr="00606495">
              <w:rPr>
                <w:sz w:val="18"/>
                <w:szCs w:val="18"/>
                <w:lang w:val="en-US"/>
              </w:rPr>
              <w:t>safe</w:t>
            </w:r>
            <w:r w:rsidR="00676940" w:rsidRPr="00606495">
              <w:rPr>
                <w:sz w:val="18"/>
                <w:szCs w:val="18"/>
              </w:rPr>
              <w:t>) вёрсткой</w:t>
            </w:r>
            <w:r w:rsidR="00B631E0" w:rsidRPr="00606495">
              <w:rPr>
                <w:sz w:val="18"/>
                <w:szCs w:val="18"/>
              </w:rPr>
              <w:t xml:space="preserve"> в шаблоне</w:t>
            </w:r>
          </w:p>
        </w:tc>
        <w:tc>
          <w:tcPr>
            <w:tcW w:w="2551" w:type="dxa"/>
            <w:vAlign w:val="center"/>
          </w:tcPr>
          <w:p w14:paraId="37EB6433" w14:textId="158E0131" w:rsidR="00624EA4" w:rsidRPr="00606495" w:rsidRDefault="00573B98" w:rsidP="003E548D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606495">
              <w:rPr>
                <w:sz w:val="18"/>
                <w:szCs w:val="18"/>
                <w:lang w:val="en-US"/>
              </w:rPr>
              <w:t>r</w:t>
            </w:r>
            <w:r w:rsidR="0021275D" w:rsidRPr="00606495">
              <w:rPr>
                <w:sz w:val="18"/>
                <w:szCs w:val="18"/>
                <w:lang w:val="en-US"/>
              </w:rPr>
              <w:t>ational</w:t>
            </w:r>
            <w:r w:rsidR="0021275D" w:rsidRPr="00606495">
              <w:rPr>
                <w:sz w:val="18"/>
                <w:szCs w:val="18"/>
              </w:rPr>
              <w:t>_</w:t>
            </w:r>
            <w:r w:rsidRPr="00606495">
              <w:rPr>
                <w:sz w:val="18"/>
                <w:szCs w:val="18"/>
                <w:lang w:val="en-US"/>
              </w:rPr>
              <w:t>d</w:t>
            </w:r>
            <w:r w:rsidR="0021275D" w:rsidRPr="00606495">
              <w:rPr>
                <w:sz w:val="18"/>
                <w:szCs w:val="18"/>
                <w:lang w:val="en-US"/>
              </w:rPr>
              <w:t>escription</w:t>
            </w:r>
          </w:p>
        </w:tc>
        <w:tc>
          <w:tcPr>
            <w:tcW w:w="1559" w:type="dxa"/>
            <w:vAlign w:val="center"/>
          </w:tcPr>
          <w:p w14:paraId="3013171A" w14:textId="699E7DDD" w:rsidR="00624EA4" w:rsidRPr="00606495" w:rsidRDefault="00676940" w:rsidP="00676940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06495">
              <w:rPr>
                <w:sz w:val="18"/>
                <w:szCs w:val="18"/>
                <w:lang w:val="en-US"/>
              </w:rPr>
              <w:t>ckeditor</w:t>
            </w:r>
          </w:p>
        </w:tc>
      </w:tr>
      <w:tr w:rsidR="00624EA4" w:rsidRPr="00606495" w14:paraId="1CCDA76F" w14:textId="676A1E7A" w:rsidTr="00606495">
        <w:trPr>
          <w:trHeight w:val="181"/>
        </w:trPr>
        <w:tc>
          <w:tcPr>
            <w:tcW w:w="5954" w:type="dxa"/>
            <w:vAlign w:val="center"/>
          </w:tcPr>
          <w:p w14:paraId="22D2E8B4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  <w:p w14:paraId="3343B710" w14:textId="43294F45" w:rsidR="00624EA4" w:rsidRPr="00606495" w:rsidRDefault="00624EA4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606495">
              <w:rPr>
                <w:sz w:val="14"/>
                <w:szCs w:val="14"/>
              </w:rPr>
              <w:t>ПРИЛОЖЕНИЯ</w:t>
            </w:r>
            <w:r w:rsidRPr="00606495">
              <w:rPr>
                <w:b/>
                <w:sz w:val="14"/>
                <w:szCs w:val="14"/>
              </w:rPr>
              <w:t>:</w:t>
            </w:r>
            <w:r w:rsidRPr="00606495">
              <w:rPr>
                <w:sz w:val="14"/>
                <w:szCs w:val="14"/>
              </w:rPr>
              <w:t xml:space="preserve"> </w:t>
            </w:r>
          </w:p>
          <w:p w14:paraId="78136413" w14:textId="5AAA6040" w:rsidR="00624EA4" w:rsidRPr="00606495" w:rsidRDefault="00624EA4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1) ___ (</w:t>
            </w:r>
            <w:r w:rsidRPr="00606495">
              <w:rPr>
                <w:rFonts w:ascii="Times New Roman" w:hAnsi="Times New Roman" w:cs="Times New Roman"/>
                <w:i/>
                <w:sz w:val="14"/>
                <w:szCs w:val="14"/>
              </w:rPr>
              <w:t>название документа)</w:t>
            </w: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 xml:space="preserve"> ___   на ___ листах</w:t>
            </w:r>
          </w:p>
          <w:p w14:paraId="1AF314C1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  <w:p w14:paraId="035E3F09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2) ___ (</w:t>
            </w:r>
            <w:r w:rsidRPr="00606495">
              <w:rPr>
                <w:rFonts w:ascii="Times New Roman" w:hAnsi="Times New Roman" w:cs="Times New Roman"/>
                <w:i/>
                <w:sz w:val="14"/>
                <w:szCs w:val="14"/>
              </w:rPr>
              <w:t>название документа)</w:t>
            </w: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 xml:space="preserve"> __   на ___ листах,</w:t>
            </w:r>
          </w:p>
          <w:p w14:paraId="7C706B3B" w14:textId="103604AE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7FCEC338" w14:textId="6054F15F" w:rsidR="00624EA4" w:rsidRPr="00606495" w:rsidRDefault="00A01B87" w:rsidP="003E548D">
            <w:pPr>
              <w:rPr>
                <w:sz w:val="18"/>
                <w:szCs w:val="18"/>
              </w:rPr>
            </w:pPr>
            <w:r w:rsidRPr="00606495">
              <w:rPr>
                <w:sz w:val="18"/>
                <w:szCs w:val="18"/>
              </w:rPr>
              <w:t>Дополнительное поле, для прикрепления документа(-ов)</w:t>
            </w:r>
          </w:p>
        </w:tc>
        <w:tc>
          <w:tcPr>
            <w:tcW w:w="2551" w:type="dxa"/>
            <w:vAlign w:val="center"/>
          </w:tcPr>
          <w:p w14:paraId="3A24473C" w14:textId="5A89F720" w:rsidR="00624EA4" w:rsidRPr="00606495" w:rsidRDefault="00573B98" w:rsidP="0021275D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06495">
              <w:rPr>
                <w:sz w:val="18"/>
                <w:szCs w:val="18"/>
                <w:lang w:val="en-US"/>
              </w:rPr>
              <w:t>r</w:t>
            </w:r>
            <w:r w:rsidR="0021275D" w:rsidRPr="00606495">
              <w:rPr>
                <w:sz w:val="18"/>
                <w:szCs w:val="18"/>
                <w:lang w:val="en-US"/>
              </w:rPr>
              <w:t>ational</w:t>
            </w:r>
            <w:r w:rsidR="0021275D" w:rsidRPr="00606495">
              <w:rPr>
                <w:sz w:val="18"/>
                <w:szCs w:val="18"/>
              </w:rPr>
              <w:t>_</w:t>
            </w:r>
            <w:r w:rsidR="00EF50EB" w:rsidRPr="00606495">
              <w:rPr>
                <w:sz w:val="18"/>
                <w:szCs w:val="18"/>
                <w:lang w:val="en-US"/>
              </w:rPr>
              <w:t>addition</w:t>
            </w:r>
            <w:r w:rsidR="0021275D" w:rsidRPr="00606495">
              <w:rPr>
                <w:sz w:val="18"/>
                <w:szCs w:val="18"/>
                <w:lang w:val="en-US"/>
              </w:rPr>
              <w:t>_</w:t>
            </w:r>
            <w:r w:rsidR="00EF50EB" w:rsidRPr="00606495">
              <w:rPr>
                <w:sz w:val="18"/>
                <w:szCs w:val="18"/>
                <w:lang w:val="en-US"/>
              </w:rPr>
              <w:t>file</w:t>
            </w:r>
          </w:p>
        </w:tc>
        <w:tc>
          <w:tcPr>
            <w:tcW w:w="1559" w:type="dxa"/>
            <w:vAlign w:val="center"/>
          </w:tcPr>
          <w:p w14:paraId="6D202CF2" w14:textId="249D2A5E" w:rsidR="00624EA4" w:rsidRPr="00606495" w:rsidRDefault="0021275D" w:rsidP="0021275D">
            <w:pPr>
              <w:pStyle w:val="a8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06495">
              <w:rPr>
                <w:sz w:val="18"/>
                <w:szCs w:val="18"/>
                <w:lang w:val="en-US"/>
              </w:rPr>
              <w:t>Char(2</w:t>
            </w:r>
            <w:r w:rsidRPr="00606495">
              <w:rPr>
                <w:sz w:val="18"/>
                <w:szCs w:val="18"/>
              </w:rPr>
              <w:t>0</w:t>
            </w:r>
            <w:r w:rsidRPr="00606495">
              <w:rPr>
                <w:sz w:val="18"/>
                <w:szCs w:val="18"/>
                <w:lang w:val="en-US"/>
              </w:rPr>
              <w:t>0)</w:t>
            </w:r>
          </w:p>
        </w:tc>
      </w:tr>
      <w:tr w:rsidR="00624EA4" w:rsidRPr="00606495" w14:paraId="164CB79C" w14:textId="06693F12" w:rsidTr="00606495">
        <w:trPr>
          <w:trHeight w:val="181"/>
        </w:trPr>
        <w:tc>
          <w:tcPr>
            <w:tcW w:w="5954" w:type="dxa"/>
            <w:vAlign w:val="center"/>
          </w:tcPr>
          <w:p w14:paraId="71D8B34D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  <w:p w14:paraId="6DECC6C1" w14:textId="16D7DA26" w:rsidR="00624EA4" w:rsidRPr="00606495" w:rsidRDefault="00624EA4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606495">
              <w:rPr>
                <w:sz w:val="14"/>
                <w:szCs w:val="14"/>
              </w:rPr>
              <w:t>Я(мы) утверждаю(ем), что являюсь(</w:t>
            </w:r>
            <w:proofErr w:type="spellStart"/>
            <w:r w:rsidRPr="00606495">
              <w:rPr>
                <w:sz w:val="14"/>
                <w:szCs w:val="14"/>
              </w:rPr>
              <w:t>ся</w:t>
            </w:r>
            <w:proofErr w:type="spellEnd"/>
            <w:r w:rsidRPr="00606495">
              <w:rPr>
                <w:sz w:val="14"/>
                <w:szCs w:val="14"/>
              </w:rPr>
              <w:t xml:space="preserve">) автором(и) </w:t>
            </w:r>
          </w:p>
          <w:p w14:paraId="061B6DA9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606495">
              <w:rPr>
                <w:sz w:val="14"/>
                <w:szCs w:val="14"/>
              </w:rPr>
              <w:t xml:space="preserve">данного предложения. Мне(нам) также известно, </w:t>
            </w:r>
          </w:p>
          <w:p w14:paraId="7C5C8EBD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606495">
              <w:rPr>
                <w:sz w:val="14"/>
                <w:szCs w:val="14"/>
              </w:rPr>
              <w:t xml:space="preserve">что в случае признания предложения коммерческой </w:t>
            </w:r>
          </w:p>
          <w:p w14:paraId="6111F944" w14:textId="654AA9AF" w:rsidR="00624EA4" w:rsidRPr="00606495" w:rsidRDefault="00624EA4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606495">
              <w:rPr>
                <w:sz w:val="14"/>
                <w:szCs w:val="14"/>
              </w:rPr>
              <w:t>тайной подразделения, я(мы) обязан не разглашать его сущность.</w:t>
            </w:r>
          </w:p>
          <w:tbl>
            <w:tblPr>
              <w:tblW w:w="5678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52"/>
              <w:gridCol w:w="764"/>
              <w:gridCol w:w="1057"/>
              <w:gridCol w:w="897"/>
              <w:gridCol w:w="958"/>
              <w:gridCol w:w="1050"/>
            </w:tblGrid>
            <w:tr w:rsidR="00624EA4" w:rsidRPr="00606495" w14:paraId="731BCDB9" w14:textId="77777777" w:rsidTr="00606495">
              <w:trPr>
                <w:trHeight w:val="40"/>
              </w:trPr>
              <w:tc>
                <w:tcPr>
                  <w:tcW w:w="952" w:type="dxa"/>
                  <w:vAlign w:val="center"/>
                </w:tcPr>
                <w:p w14:paraId="1B51E8B6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Фамилия, имя, отчество авторов</w:t>
                  </w:r>
                </w:p>
              </w:tc>
              <w:tc>
                <w:tcPr>
                  <w:tcW w:w="764" w:type="dxa"/>
                  <w:vAlign w:val="center"/>
                </w:tcPr>
                <w:p w14:paraId="3059518E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Место работы</w:t>
                  </w:r>
                </w:p>
              </w:tc>
              <w:tc>
                <w:tcPr>
                  <w:tcW w:w="1057" w:type="dxa"/>
                  <w:vAlign w:val="center"/>
                </w:tcPr>
                <w:p w14:paraId="6D9A7A57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Должность</w:t>
                  </w:r>
                </w:p>
              </w:tc>
              <w:tc>
                <w:tcPr>
                  <w:tcW w:w="897" w:type="dxa"/>
                  <w:vAlign w:val="center"/>
                </w:tcPr>
                <w:p w14:paraId="5A545FED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Доля (%) участия*</w:t>
                  </w:r>
                </w:p>
              </w:tc>
              <w:tc>
                <w:tcPr>
                  <w:tcW w:w="958" w:type="dxa"/>
                  <w:vAlign w:val="center"/>
                </w:tcPr>
                <w:p w14:paraId="71F0FEE8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Год рождения</w:t>
                  </w:r>
                </w:p>
              </w:tc>
              <w:tc>
                <w:tcPr>
                  <w:tcW w:w="1050" w:type="dxa"/>
                  <w:vAlign w:val="center"/>
                </w:tcPr>
                <w:p w14:paraId="456FF521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Подпись**</w:t>
                  </w:r>
                </w:p>
              </w:tc>
            </w:tr>
            <w:tr w:rsidR="00624EA4" w:rsidRPr="00606495" w14:paraId="4391BBA3" w14:textId="77777777" w:rsidTr="00606495">
              <w:trPr>
                <w:trHeight w:val="34"/>
              </w:trPr>
              <w:tc>
                <w:tcPr>
                  <w:tcW w:w="952" w:type="dxa"/>
                </w:tcPr>
                <w:p w14:paraId="0CB03124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764" w:type="dxa"/>
                </w:tcPr>
                <w:p w14:paraId="5E59DA2A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57" w:type="dxa"/>
                </w:tcPr>
                <w:p w14:paraId="38135DEB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897" w:type="dxa"/>
                </w:tcPr>
                <w:p w14:paraId="5A06BFFC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58" w:type="dxa"/>
                </w:tcPr>
                <w:p w14:paraId="5000088D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50" w:type="dxa"/>
                </w:tcPr>
                <w:p w14:paraId="52F607B0" w14:textId="21638676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14:paraId="06629D86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606495">
              <w:rPr>
                <w:i/>
                <w:sz w:val="14"/>
                <w:szCs w:val="14"/>
              </w:rPr>
              <w:t xml:space="preserve">*Указывается доля вовлеченности сотрудника в разработку </w:t>
            </w:r>
          </w:p>
          <w:p w14:paraId="45BFF733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606495">
              <w:rPr>
                <w:i/>
                <w:sz w:val="14"/>
                <w:szCs w:val="14"/>
              </w:rPr>
              <w:t xml:space="preserve">рационализаторского предложения. Если поле оставлено </w:t>
            </w:r>
          </w:p>
          <w:p w14:paraId="3FEA98A0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606495">
              <w:rPr>
                <w:i/>
                <w:sz w:val="14"/>
                <w:szCs w:val="14"/>
              </w:rPr>
              <w:t xml:space="preserve">пустым, вознаграждение за подачу рационализаторского </w:t>
            </w:r>
          </w:p>
          <w:p w14:paraId="265AEFAA" w14:textId="707B2941" w:rsidR="00624EA4" w:rsidRPr="00606495" w:rsidRDefault="00624EA4" w:rsidP="00242E8A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606495">
              <w:rPr>
                <w:i/>
                <w:sz w:val="14"/>
                <w:szCs w:val="14"/>
              </w:rPr>
              <w:t>предложения распределяется в равных долях.</w:t>
            </w:r>
          </w:p>
          <w:p w14:paraId="38CC4EB6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606495">
              <w:rPr>
                <w:i/>
                <w:sz w:val="14"/>
                <w:szCs w:val="14"/>
              </w:rPr>
              <w:t xml:space="preserve">**Мне известно, что авторами могут быть только лица, </w:t>
            </w:r>
          </w:p>
          <w:p w14:paraId="0EDF3859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606495">
              <w:rPr>
                <w:i/>
                <w:sz w:val="14"/>
                <w:szCs w:val="14"/>
              </w:rPr>
              <w:t xml:space="preserve">внесшие творческий вклад в создание рационализаторского </w:t>
            </w:r>
          </w:p>
          <w:p w14:paraId="15FBEC8F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606495">
              <w:rPr>
                <w:i/>
                <w:sz w:val="14"/>
                <w:szCs w:val="14"/>
              </w:rPr>
              <w:t xml:space="preserve">предложения. Включение в коллектив авторов иных лиц </w:t>
            </w:r>
          </w:p>
          <w:p w14:paraId="5D5A1A48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606495">
              <w:rPr>
                <w:i/>
                <w:sz w:val="14"/>
                <w:szCs w:val="14"/>
              </w:rPr>
              <w:t xml:space="preserve">влечет за собой ответственность в порядке, определяемом </w:t>
            </w:r>
          </w:p>
          <w:p w14:paraId="137C620A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606495">
              <w:rPr>
                <w:i/>
                <w:sz w:val="14"/>
                <w:szCs w:val="14"/>
              </w:rPr>
              <w:lastRenderedPageBreak/>
              <w:t>законодательством Российской Федерации.</w:t>
            </w:r>
          </w:p>
          <w:p w14:paraId="258232E1" w14:textId="373F53BE" w:rsidR="00624EA4" w:rsidRPr="00606495" w:rsidRDefault="00624EA4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0EE699A3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3FA0C906" w14:textId="77777777" w:rsidR="00624EA4" w:rsidRPr="00606495" w:rsidRDefault="00624EA4" w:rsidP="003E548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EA55276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</w:tr>
      <w:tr w:rsidR="00624EA4" w:rsidRPr="00606495" w14:paraId="46FD7E4E" w14:textId="77591FD4" w:rsidTr="00606495">
        <w:trPr>
          <w:trHeight w:val="181"/>
        </w:trPr>
        <w:tc>
          <w:tcPr>
            <w:tcW w:w="5954" w:type="dxa"/>
            <w:vAlign w:val="center"/>
          </w:tcPr>
          <w:p w14:paraId="276D9BD8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p w14:paraId="3020B40B" w14:textId="022A2F84" w:rsidR="00624EA4" w:rsidRPr="00606495" w:rsidRDefault="00624EA4" w:rsidP="00242E8A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  <w:r w:rsidRPr="00606495">
              <w:rPr>
                <w:b/>
                <w:sz w:val="14"/>
                <w:szCs w:val="14"/>
              </w:rPr>
              <w:t>ЗАКЛЮЧЕНИЯ ПО ПРЕДЛОЖЕНИЮ</w:t>
            </w:r>
          </w:p>
          <w:tbl>
            <w:tblPr>
              <w:tblW w:w="5671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01"/>
              <w:gridCol w:w="1442"/>
              <w:gridCol w:w="1409"/>
              <w:gridCol w:w="1119"/>
            </w:tblGrid>
            <w:tr w:rsidR="00624EA4" w:rsidRPr="00606495" w14:paraId="305CFA7D" w14:textId="77777777" w:rsidTr="00606495">
              <w:trPr>
                <w:trHeight w:val="50"/>
              </w:trPr>
              <w:tc>
                <w:tcPr>
                  <w:tcW w:w="1499" w:type="pct"/>
                  <w:vAlign w:val="center"/>
                </w:tcPr>
                <w:p w14:paraId="4CB4CA44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Название</w:t>
                  </w:r>
                </w:p>
                <w:p w14:paraId="4EC0625A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Структурного </w:t>
                  </w:r>
                </w:p>
                <w:p w14:paraId="4589F3C2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подразделения</w:t>
                  </w:r>
                </w:p>
              </w:tc>
              <w:tc>
                <w:tcPr>
                  <w:tcW w:w="1271" w:type="pct"/>
                  <w:vAlign w:val="center"/>
                </w:tcPr>
                <w:p w14:paraId="585923E1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Заключение</w:t>
                  </w:r>
                </w:p>
              </w:tc>
              <w:tc>
                <w:tcPr>
                  <w:tcW w:w="1242" w:type="pct"/>
                  <w:vAlign w:val="center"/>
                </w:tcPr>
                <w:p w14:paraId="6EC256BC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Должность, название отдела</w:t>
                  </w:r>
                </w:p>
              </w:tc>
              <w:tc>
                <w:tcPr>
                  <w:tcW w:w="987" w:type="pct"/>
                  <w:vAlign w:val="center"/>
                </w:tcPr>
                <w:p w14:paraId="30866EFF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Подпись</w:t>
                  </w:r>
                </w:p>
              </w:tc>
            </w:tr>
            <w:tr w:rsidR="00624EA4" w:rsidRPr="00606495" w14:paraId="6A661F15" w14:textId="77777777" w:rsidTr="00606495">
              <w:trPr>
                <w:trHeight w:val="56"/>
              </w:trPr>
              <w:tc>
                <w:tcPr>
                  <w:tcW w:w="1499" w:type="pct"/>
                  <w:vAlign w:val="center"/>
                </w:tcPr>
                <w:p w14:paraId="7A025CAE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271" w:type="pct"/>
                </w:tcPr>
                <w:p w14:paraId="619DF321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242" w:type="pct"/>
                </w:tcPr>
                <w:p w14:paraId="038524D0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87" w:type="pct"/>
                </w:tcPr>
                <w:p w14:paraId="25E201A7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14:paraId="6A1AD891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1767F31" w14:textId="32EA85C6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49FA675F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265C88EC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126F33D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</w:tr>
      <w:tr w:rsidR="00624EA4" w:rsidRPr="00606495" w14:paraId="3A38F5F0" w14:textId="3E4E424D" w:rsidTr="00606495">
        <w:trPr>
          <w:trHeight w:val="181"/>
        </w:trPr>
        <w:tc>
          <w:tcPr>
            <w:tcW w:w="5954" w:type="dxa"/>
            <w:vAlign w:val="center"/>
          </w:tcPr>
          <w:p w14:paraId="324EB8AD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p w14:paraId="4884065B" w14:textId="33006C7D" w:rsidR="00624EA4" w:rsidRPr="00606495" w:rsidRDefault="00624EA4" w:rsidP="00242E8A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  <w:r w:rsidRPr="00606495">
              <w:rPr>
                <w:b/>
                <w:sz w:val="14"/>
                <w:szCs w:val="14"/>
              </w:rPr>
              <w:t>ИЗМЕНЕНИЕ НОРМАТИВНОЙ И ТЕХНИЧЕСКОЙ ДОКУМЕНТАЦИИ</w:t>
            </w:r>
          </w:p>
          <w:p w14:paraId="0BF4A19C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tbl>
            <w:tblPr>
              <w:tblW w:w="5669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103"/>
              <w:gridCol w:w="1089"/>
              <w:gridCol w:w="1131"/>
              <w:gridCol w:w="937"/>
            </w:tblGrid>
            <w:tr w:rsidR="00624EA4" w:rsidRPr="00606495" w14:paraId="432D298D" w14:textId="77777777" w:rsidTr="00606495">
              <w:trPr>
                <w:trHeight w:val="51"/>
              </w:trPr>
              <w:tc>
                <w:tcPr>
                  <w:tcW w:w="1409" w:type="dxa"/>
                  <w:vAlign w:val="center"/>
                </w:tcPr>
                <w:p w14:paraId="42E89B43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Наименование</w:t>
                  </w:r>
                </w:p>
                <w:p w14:paraId="70993F04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документа</w:t>
                  </w:r>
                </w:p>
              </w:tc>
              <w:tc>
                <w:tcPr>
                  <w:tcW w:w="1103" w:type="dxa"/>
                  <w:vAlign w:val="center"/>
                </w:tcPr>
                <w:p w14:paraId="421368F3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№ извещения</w:t>
                  </w:r>
                </w:p>
              </w:tc>
              <w:tc>
                <w:tcPr>
                  <w:tcW w:w="1089" w:type="dxa"/>
                  <w:vAlign w:val="center"/>
                </w:tcPr>
                <w:p w14:paraId="7DAE0CB6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Дата изменения</w:t>
                  </w:r>
                </w:p>
              </w:tc>
              <w:tc>
                <w:tcPr>
                  <w:tcW w:w="1131" w:type="dxa"/>
                  <w:vAlign w:val="center"/>
                </w:tcPr>
                <w:p w14:paraId="192AAB8A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Должность и название отдела</w:t>
                  </w:r>
                </w:p>
              </w:tc>
              <w:tc>
                <w:tcPr>
                  <w:tcW w:w="937" w:type="dxa"/>
                  <w:vAlign w:val="center"/>
                </w:tcPr>
                <w:p w14:paraId="150385B5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06495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Подпись</w:t>
                  </w:r>
                </w:p>
              </w:tc>
            </w:tr>
            <w:tr w:rsidR="00624EA4" w:rsidRPr="00606495" w14:paraId="62198CB7" w14:textId="77777777" w:rsidTr="00606495">
              <w:trPr>
                <w:trHeight w:val="37"/>
              </w:trPr>
              <w:tc>
                <w:tcPr>
                  <w:tcW w:w="1409" w:type="dxa"/>
                </w:tcPr>
                <w:p w14:paraId="369FD3ED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103" w:type="dxa"/>
                </w:tcPr>
                <w:p w14:paraId="2C91EC70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89" w:type="dxa"/>
                </w:tcPr>
                <w:p w14:paraId="75284725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131" w:type="dxa"/>
                </w:tcPr>
                <w:p w14:paraId="253E5B11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37" w:type="dxa"/>
                </w:tcPr>
                <w:p w14:paraId="64386222" w14:textId="77777777" w:rsidR="00624EA4" w:rsidRPr="00606495" w:rsidRDefault="00624EA4" w:rsidP="00242E8A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14:paraId="1E466A63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CDBD997" w14:textId="498C1675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79374B6C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595558B5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B526754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</w:tr>
      <w:tr w:rsidR="00624EA4" w:rsidRPr="00606495" w14:paraId="3DD08DF0" w14:textId="0352D5D0" w:rsidTr="00606495">
        <w:trPr>
          <w:trHeight w:val="181"/>
        </w:trPr>
        <w:tc>
          <w:tcPr>
            <w:tcW w:w="5954" w:type="dxa"/>
            <w:vAlign w:val="center"/>
          </w:tcPr>
          <w:p w14:paraId="1ABB6BFD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p w14:paraId="07548EF2" w14:textId="110F8058" w:rsidR="00624EA4" w:rsidRPr="00606495" w:rsidRDefault="00624EA4" w:rsidP="00242E8A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  <w:r w:rsidRPr="00606495">
              <w:rPr>
                <w:b/>
                <w:sz w:val="14"/>
                <w:szCs w:val="14"/>
              </w:rPr>
              <w:t>ПРИНЯТОЕ РЕШЕНИЕ ПО ПРЕДЛОЖЕНИЮ</w:t>
            </w:r>
          </w:p>
          <w:p w14:paraId="3F215A89" w14:textId="165CC153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____________________________________________</w:t>
            </w:r>
          </w:p>
          <w:p w14:paraId="41185BAC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  <w:p w14:paraId="5E81AC53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606495">
              <w:rPr>
                <w:sz w:val="14"/>
                <w:szCs w:val="14"/>
              </w:rPr>
              <w:t xml:space="preserve">Главный инженер / заместитель руководителя        </w:t>
            </w:r>
          </w:p>
          <w:p w14:paraId="2FBCDA00" w14:textId="59BB274A" w:rsidR="00624EA4" w:rsidRPr="00606495" w:rsidRDefault="00624EA4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606495">
              <w:rPr>
                <w:sz w:val="14"/>
                <w:szCs w:val="14"/>
              </w:rPr>
              <w:t>___________________________________ «____»_____________20__г.</w:t>
            </w:r>
          </w:p>
          <w:p w14:paraId="635461F8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606495">
              <w:rPr>
                <w:i/>
                <w:sz w:val="14"/>
                <w:szCs w:val="14"/>
              </w:rPr>
              <w:t xml:space="preserve">                  подпись                   ФИО</w:t>
            </w:r>
          </w:p>
          <w:p w14:paraId="70A7DF89" w14:textId="02C89C35" w:rsidR="00624EA4" w:rsidRPr="00606495" w:rsidRDefault="00624EA4" w:rsidP="00242E8A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733775FD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31B6686B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BE14D4E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</w:tr>
      <w:tr w:rsidR="00624EA4" w:rsidRPr="00606495" w14:paraId="16A7A297" w14:textId="2D5F5A6B" w:rsidTr="00606495">
        <w:trPr>
          <w:trHeight w:val="181"/>
        </w:trPr>
        <w:tc>
          <w:tcPr>
            <w:tcW w:w="5954" w:type="dxa"/>
            <w:vAlign w:val="center"/>
          </w:tcPr>
          <w:p w14:paraId="32C9F2EB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p w14:paraId="00250C2C" w14:textId="232A8F58" w:rsidR="00624EA4" w:rsidRPr="00606495" w:rsidRDefault="00624EA4" w:rsidP="00242E8A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  <w:r w:rsidRPr="00606495">
              <w:rPr>
                <w:b/>
                <w:sz w:val="14"/>
                <w:szCs w:val="14"/>
              </w:rPr>
              <w:t>ОТВЕТСТВЕННЫЕ ЗА ВНЕДРЕНИЕ</w:t>
            </w:r>
          </w:p>
          <w:p w14:paraId="28509302" w14:textId="77777777" w:rsidR="00624EA4" w:rsidRPr="00606495" w:rsidRDefault="00624EA4" w:rsidP="00242E8A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tbl>
            <w:tblPr>
              <w:tblW w:w="5712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46"/>
              <w:gridCol w:w="935"/>
              <w:gridCol w:w="887"/>
              <w:gridCol w:w="1073"/>
              <w:gridCol w:w="1074"/>
              <w:gridCol w:w="897"/>
            </w:tblGrid>
            <w:tr w:rsidR="00624EA4" w:rsidRPr="00606495" w14:paraId="6E361A1D" w14:textId="77777777" w:rsidTr="00606495">
              <w:trPr>
                <w:trHeight w:val="63"/>
              </w:trPr>
              <w:tc>
                <w:tcPr>
                  <w:tcW w:w="846" w:type="dxa"/>
                  <w:vAlign w:val="center"/>
                </w:tcPr>
                <w:p w14:paraId="36246ED9" w14:textId="77777777" w:rsidR="00624EA4" w:rsidRPr="00606495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606495">
                    <w:rPr>
                      <w:sz w:val="14"/>
                      <w:szCs w:val="14"/>
                    </w:rPr>
                    <w:t>ФИО сотрудника</w:t>
                  </w:r>
                </w:p>
              </w:tc>
              <w:tc>
                <w:tcPr>
                  <w:tcW w:w="935" w:type="dxa"/>
                  <w:vAlign w:val="center"/>
                </w:tcPr>
                <w:p w14:paraId="2EBD48C2" w14:textId="77777777" w:rsidR="00624EA4" w:rsidRPr="00606495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606495">
                    <w:rPr>
                      <w:sz w:val="14"/>
                      <w:szCs w:val="14"/>
                    </w:rPr>
                    <w:t>Задачи, мероприятия</w:t>
                  </w:r>
                </w:p>
              </w:tc>
              <w:tc>
                <w:tcPr>
                  <w:tcW w:w="887" w:type="dxa"/>
                  <w:vAlign w:val="center"/>
                </w:tcPr>
                <w:p w14:paraId="2E9D10B8" w14:textId="77777777" w:rsidR="00624EA4" w:rsidRPr="00606495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606495">
                    <w:rPr>
                      <w:sz w:val="14"/>
                      <w:szCs w:val="14"/>
                    </w:rPr>
                    <w:t>Сроки выполнения</w:t>
                  </w:r>
                </w:p>
              </w:tc>
              <w:tc>
                <w:tcPr>
                  <w:tcW w:w="1073" w:type="dxa"/>
                  <w:vAlign w:val="center"/>
                </w:tcPr>
                <w:p w14:paraId="5A973F4E" w14:textId="77777777" w:rsidR="00624EA4" w:rsidRPr="00606495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606495">
                    <w:rPr>
                      <w:sz w:val="14"/>
                      <w:szCs w:val="14"/>
                    </w:rPr>
                    <w:t>Название подразделения, должность</w:t>
                  </w:r>
                </w:p>
              </w:tc>
              <w:tc>
                <w:tcPr>
                  <w:tcW w:w="1074" w:type="dxa"/>
                  <w:vAlign w:val="center"/>
                </w:tcPr>
                <w:p w14:paraId="776472B7" w14:textId="77777777" w:rsidR="00624EA4" w:rsidRPr="00606495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606495">
                    <w:rPr>
                      <w:sz w:val="14"/>
                      <w:szCs w:val="14"/>
                    </w:rPr>
                    <w:t>Подпись ответственного сотрудника или его руководителя</w:t>
                  </w:r>
                </w:p>
              </w:tc>
              <w:tc>
                <w:tcPr>
                  <w:tcW w:w="897" w:type="dxa"/>
                  <w:vAlign w:val="center"/>
                </w:tcPr>
                <w:p w14:paraId="6391DF73" w14:textId="77777777" w:rsidR="00624EA4" w:rsidRPr="00606495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606495">
                    <w:rPr>
                      <w:sz w:val="14"/>
                      <w:szCs w:val="14"/>
                    </w:rPr>
                    <w:t>Отметка о выполнении</w:t>
                  </w:r>
                </w:p>
              </w:tc>
            </w:tr>
            <w:tr w:rsidR="00624EA4" w:rsidRPr="00606495" w14:paraId="20FEFCA5" w14:textId="77777777" w:rsidTr="00606495">
              <w:trPr>
                <w:trHeight w:val="14"/>
              </w:trPr>
              <w:tc>
                <w:tcPr>
                  <w:tcW w:w="846" w:type="dxa"/>
                </w:tcPr>
                <w:p w14:paraId="2C94B47C" w14:textId="77777777" w:rsidR="00624EA4" w:rsidRPr="00606495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35" w:type="dxa"/>
                </w:tcPr>
                <w:p w14:paraId="5FDCCCE4" w14:textId="77777777" w:rsidR="00624EA4" w:rsidRPr="00606495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87" w:type="dxa"/>
                </w:tcPr>
                <w:p w14:paraId="34AD2A7C" w14:textId="77777777" w:rsidR="00624EA4" w:rsidRPr="00606495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073" w:type="dxa"/>
                </w:tcPr>
                <w:p w14:paraId="7243A0D9" w14:textId="77777777" w:rsidR="00624EA4" w:rsidRPr="00606495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074" w:type="dxa"/>
                </w:tcPr>
                <w:p w14:paraId="277EA1D0" w14:textId="77777777" w:rsidR="00624EA4" w:rsidRPr="00606495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97" w:type="dxa"/>
                </w:tcPr>
                <w:p w14:paraId="40128181" w14:textId="77777777" w:rsidR="00624EA4" w:rsidRPr="00606495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</w:tr>
          </w:tbl>
          <w:p w14:paraId="42A0BF8D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ABE667F" w14:textId="328C1224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356EF3CC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7C8BB4E5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E1C8460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</w:tr>
      <w:tr w:rsidR="00624EA4" w:rsidRPr="00606495" w14:paraId="26646FA0" w14:textId="670F37FB" w:rsidTr="00606495">
        <w:trPr>
          <w:trHeight w:val="181"/>
        </w:trPr>
        <w:tc>
          <w:tcPr>
            <w:tcW w:w="5954" w:type="dxa"/>
            <w:vAlign w:val="center"/>
          </w:tcPr>
          <w:p w14:paraId="233344D6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BDF16CC" w14:textId="0878F3F2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Удостоверение на рационализаторское предложение получено</w:t>
            </w:r>
          </w:p>
          <w:p w14:paraId="005B180F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606495">
              <w:rPr>
                <w:rFonts w:ascii="Times New Roman" w:hAnsi="Times New Roman" w:cs="Times New Roman"/>
                <w:sz w:val="14"/>
                <w:szCs w:val="14"/>
              </w:rPr>
              <w:t>«____»___________20__г.     Подписи авторов___________________________</w:t>
            </w:r>
          </w:p>
          <w:p w14:paraId="6890AEB8" w14:textId="2BE16136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118BA7EE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35B61C32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DE3819B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</w:tr>
      <w:tr w:rsidR="00624EA4" w:rsidRPr="00606495" w14:paraId="2AB6F872" w14:textId="2BF006F4" w:rsidTr="00606495">
        <w:trPr>
          <w:trHeight w:val="181"/>
        </w:trPr>
        <w:tc>
          <w:tcPr>
            <w:tcW w:w="5954" w:type="dxa"/>
            <w:vAlign w:val="center"/>
          </w:tcPr>
          <w:p w14:paraId="4E1846F4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1466EFC9" w14:textId="41A277C2" w:rsidR="00624EA4" w:rsidRPr="00606495" w:rsidRDefault="00624EA4" w:rsidP="003E548D">
            <w:pPr>
              <w:rPr>
                <w:sz w:val="18"/>
                <w:szCs w:val="18"/>
              </w:rPr>
            </w:pPr>
            <w:r w:rsidRPr="00606495">
              <w:rPr>
                <w:sz w:val="18"/>
                <w:szCs w:val="18"/>
              </w:rPr>
              <w:t xml:space="preserve">Имя, </w:t>
            </w:r>
            <w:proofErr w:type="spellStart"/>
            <w:r w:rsidRPr="00606495">
              <w:rPr>
                <w:sz w:val="18"/>
                <w:szCs w:val="18"/>
              </w:rPr>
              <w:t>id</w:t>
            </w:r>
            <w:proofErr w:type="spellEnd"/>
            <w:r w:rsidRPr="00606495">
              <w:rPr>
                <w:sz w:val="18"/>
                <w:szCs w:val="18"/>
              </w:rPr>
              <w:t xml:space="preserve"> и логин того, кто подал объявление</w:t>
            </w:r>
          </w:p>
        </w:tc>
        <w:tc>
          <w:tcPr>
            <w:tcW w:w="2551" w:type="dxa"/>
            <w:vAlign w:val="center"/>
          </w:tcPr>
          <w:p w14:paraId="4C09B022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2478AD8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</w:tr>
      <w:tr w:rsidR="006D2396" w:rsidRPr="00606495" w14:paraId="74DECB3B" w14:textId="77777777" w:rsidTr="00606495">
        <w:trPr>
          <w:trHeight w:val="181"/>
        </w:trPr>
        <w:tc>
          <w:tcPr>
            <w:tcW w:w="5954" w:type="dxa"/>
            <w:vAlign w:val="center"/>
          </w:tcPr>
          <w:p w14:paraId="1A4C9C67" w14:textId="77777777" w:rsidR="006D2396" w:rsidRPr="00606495" w:rsidRDefault="006D2396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0818CDD9" w14:textId="19DF77FC" w:rsidR="006D2396" w:rsidRPr="00606495" w:rsidRDefault="006D2396" w:rsidP="003E5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первого создания</w:t>
            </w:r>
          </w:p>
        </w:tc>
        <w:tc>
          <w:tcPr>
            <w:tcW w:w="2551" w:type="dxa"/>
            <w:vAlign w:val="center"/>
          </w:tcPr>
          <w:p w14:paraId="3A9DBAAD" w14:textId="77777777" w:rsidR="006D2396" w:rsidRPr="00606495" w:rsidRDefault="006D2396" w:rsidP="003E548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00F4534" w14:textId="77777777" w:rsidR="006D2396" w:rsidRPr="00606495" w:rsidRDefault="006D2396" w:rsidP="003E548D">
            <w:pPr>
              <w:rPr>
                <w:sz w:val="18"/>
                <w:szCs w:val="18"/>
              </w:rPr>
            </w:pPr>
          </w:p>
        </w:tc>
      </w:tr>
      <w:tr w:rsidR="00624EA4" w:rsidRPr="00606495" w14:paraId="6D51ACD0" w14:textId="7DA64FE4" w:rsidTr="00606495">
        <w:trPr>
          <w:trHeight w:val="181"/>
        </w:trPr>
        <w:tc>
          <w:tcPr>
            <w:tcW w:w="5954" w:type="dxa"/>
            <w:vAlign w:val="center"/>
          </w:tcPr>
          <w:p w14:paraId="698C4894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45C93E84" w14:textId="0C66ADC0" w:rsidR="00624EA4" w:rsidRPr="00606495" w:rsidRDefault="00624EA4" w:rsidP="003E548D">
            <w:pPr>
              <w:rPr>
                <w:sz w:val="18"/>
                <w:szCs w:val="18"/>
              </w:rPr>
            </w:pPr>
            <w:r w:rsidRPr="00606495">
              <w:rPr>
                <w:sz w:val="18"/>
                <w:szCs w:val="18"/>
              </w:rPr>
              <w:t>Количество «лайков»</w:t>
            </w:r>
          </w:p>
        </w:tc>
        <w:tc>
          <w:tcPr>
            <w:tcW w:w="2551" w:type="dxa"/>
            <w:vAlign w:val="center"/>
          </w:tcPr>
          <w:p w14:paraId="5470253E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053CC58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</w:tr>
      <w:tr w:rsidR="00624EA4" w:rsidRPr="00606495" w14:paraId="492C81F5" w14:textId="59D3492C" w:rsidTr="00606495">
        <w:trPr>
          <w:trHeight w:val="181"/>
        </w:trPr>
        <w:tc>
          <w:tcPr>
            <w:tcW w:w="5954" w:type="dxa"/>
            <w:vAlign w:val="center"/>
          </w:tcPr>
          <w:p w14:paraId="5B117C56" w14:textId="77777777" w:rsidR="00624EA4" w:rsidRPr="00606495" w:rsidRDefault="00624EA4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48DBCF86" w14:textId="24AE5543" w:rsidR="00624EA4" w:rsidRPr="00606495" w:rsidRDefault="00624EA4" w:rsidP="003E548D">
            <w:pPr>
              <w:rPr>
                <w:sz w:val="18"/>
                <w:szCs w:val="18"/>
              </w:rPr>
            </w:pPr>
            <w:r w:rsidRPr="00606495">
              <w:rPr>
                <w:sz w:val="18"/>
                <w:szCs w:val="18"/>
              </w:rPr>
              <w:t>Количество «дизлайков»</w:t>
            </w:r>
          </w:p>
        </w:tc>
        <w:tc>
          <w:tcPr>
            <w:tcW w:w="2551" w:type="dxa"/>
            <w:vAlign w:val="center"/>
          </w:tcPr>
          <w:p w14:paraId="33B5312E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9AB0AE8" w14:textId="77777777" w:rsidR="00624EA4" w:rsidRPr="00606495" w:rsidRDefault="00624EA4" w:rsidP="003E548D">
            <w:pPr>
              <w:rPr>
                <w:sz w:val="18"/>
                <w:szCs w:val="18"/>
              </w:rPr>
            </w:pPr>
          </w:p>
        </w:tc>
      </w:tr>
      <w:tr w:rsidR="006D2396" w:rsidRPr="00606495" w14:paraId="3787025A" w14:textId="77777777" w:rsidTr="00606495">
        <w:trPr>
          <w:trHeight w:val="181"/>
        </w:trPr>
        <w:tc>
          <w:tcPr>
            <w:tcW w:w="5954" w:type="dxa"/>
            <w:vAlign w:val="center"/>
          </w:tcPr>
          <w:p w14:paraId="4B0AD97A" w14:textId="77777777" w:rsidR="006D2396" w:rsidRPr="00606495" w:rsidRDefault="006D2396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79" w:type="dxa"/>
            <w:vAlign w:val="center"/>
          </w:tcPr>
          <w:p w14:paraId="7A45FB34" w14:textId="77777777" w:rsidR="006D2396" w:rsidRPr="00606495" w:rsidRDefault="006D2396" w:rsidP="003E548D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69C2EA95" w14:textId="77777777" w:rsidR="006D2396" w:rsidRPr="00606495" w:rsidRDefault="006D2396" w:rsidP="003E548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5AE3728" w14:textId="77777777" w:rsidR="006D2396" w:rsidRPr="00606495" w:rsidRDefault="006D2396" w:rsidP="003E548D">
            <w:pPr>
              <w:rPr>
                <w:sz w:val="18"/>
                <w:szCs w:val="18"/>
              </w:rPr>
            </w:pPr>
          </w:p>
        </w:tc>
      </w:tr>
    </w:tbl>
    <w:p w14:paraId="30F1CEBE" w14:textId="52257217" w:rsidR="00B93858" w:rsidRPr="00606495" w:rsidRDefault="00B93858" w:rsidP="00CC73F1">
      <w:pPr>
        <w:rPr>
          <w:sz w:val="20"/>
          <w:szCs w:val="20"/>
        </w:rPr>
      </w:pPr>
    </w:p>
    <w:tbl>
      <w:tblPr>
        <w:tblStyle w:val="a3"/>
        <w:tblW w:w="16160" w:type="dxa"/>
        <w:tblInd w:w="-572" w:type="dxa"/>
        <w:tblLook w:val="04A0" w:firstRow="1" w:lastRow="0" w:firstColumn="1" w:lastColumn="0" w:noHBand="0" w:noVBand="1"/>
      </w:tblPr>
      <w:tblGrid>
        <w:gridCol w:w="8080"/>
        <w:gridCol w:w="5954"/>
        <w:gridCol w:w="2126"/>
      </w:tblGrid>
      <w:tr w:rsidR="00396550" w:rsidRPr="00606495" w14:paraId="33EC0C51" w14:textId="77777777" w:rsidTr="0084536A">
        <w:tc>
          <w:tcPr>
            <w:tcW w:w="16160" w:type="dxa"/>
            <w:gridSpan w:val="3"/>
            <w:vAlign w:val="center"/>
          </w:tcPr>
          <w:p w14:paraId="3213929B" w14:textId="593B6800" w:rsidR="00396550" w:rsidRPr="00606495" w:rsidRDefault="00396550" w:rsidP="003E005C">
            <w:pPr>
              <w:jc w:val="center"/>
              <w:rPr>
                <w:sz w:val="20"/>
                <w:szCs w:val="20"/>
              </w:rPr>
            </w:pPr>
            <w:r w:rsidRPr="00606495">
              <w:rPr>
                <w:b/>
                <w:bCs/>
                <w:sz w:val="28"/>
                <w:szCs w:val="28"/>
              </w:rPr>
              <w:t>Рационализаторские предложения:</w:t>
            </w:r>
          </w:p>
        </w:tc>
      </w:tr>
      <w:tr w:rsidR="00396550" w:rsidRPr="00606495" w14:paraId="42720767" w14:textId="77777777" w:rsidTr="0084536A">
        <w:tc>
          <w:tcPr>
            <w:tcW w:w="8080" w:type="dxa"/>
            <w:vAlign w:val="center"/>
          </w:tcPr>
          <w:p w14:paraId="01A14843" w14:textId="1598B51A" w:rsidR="00396550" w:rsidRPr="00606495" w:rsidRDefault="00396550" w:rsidP="003E005C">
            <w:pPr>
              <w:jc w:val="center"/>
              <w:rPr>
                <w:sz w:val="20"/>
                <w:szCs w:val="20"/>
              </w:rPr>
            </w:pPr>
            <w:r w:rsidRPr="00606495">
              <w:rPr>
                <w:b/>
                <w:bCs/>
                <w:sz w:val="28"/>
                <w:szCs w:val="28"/>
              </w:rPr>
              <w:lastRenderedPageBreak/>
              <w:t>Оригинал</w:t>
            </w:r>
          </w:p>
        </w:tc>
        <w:tc>
          <w:tcPr>
            <w:tcW w:w="5954" w:type="dxa"/>
            <w:vAlign w:val="center"/>
          </w:tcPr>
          <w:p w14:paraId="235DD4BC" w14:textId="238DED13" w:rsidR="00396550" w:rsidRPr="00606495" w:rsidRDefault="00396550" w:rsidP="003E005C">
            <w:pPr>
              <w:jc w:val="center"/>
              <w:rPr>
                <w:sz w:val="20"/>
                <w:szCs w:val="20"/>
              </w:rPr>
            </w:pPr>
            <w:r w:rsidRPr="00606495">
              <w:rPr>
                <w:b/>
                <w:bCs/>
                <w:sz w:val="28"/>
                <w:szCs w:val="28"/>
              </w:rPr>
              <w:t>Тезис</w:t>
            </w:r>
          </w:p>
        </w:tc>
        <w:tc>
          <w:tcPr>
            <w:tcW w:w="2126" w:type="dxa"/>
            <w:vAlign w:val="center"/>
          </w:tcPr>
          <w:p w14:paraId="61B6F215" w14:textId="45025FA0" w:rsidR="00396550" w:rsidRPr="00606495" w:rsidRDefault="00396550" w:rsidP="003E005C">
            <w:pPr>
              <w:jc w:val="center"/>
              <w:rPr>
                <w:sz w:val="20"/>
                <w:szCs w:val="20"/>
              </w:rPr>
            </w:pPr>
            <w:r w:rsidRPr="00606495">
              <w:rPr>
                <w:b/>
                <w:bCs/>
                <w:sz w:val="28"/>
                <w:szCs w:val="28"/>
              </w:rPr>
              <w:t>Тип данных</w:t>
            </w:r>
          </w:p>
        </w:tc>
      </w:tr>
      <w:tr w:rsidR="003E005C" w:rsidRPr="00606495" w14:paraId="794A874B" w14:textId="77777777" w:rsidTr="0084536A">
        <w:tc>
          <w:tcPr>
            <w:tcW w:w="8080" w:type="dxa"/>
            <w:vAlign w:val="center"/>
          </w:tcPr>
          <w:p w14:paraId="60E17A1D" w14:textId="77777777" w:rsidR="003E005C" w:rsidRPr="00606495" w:rsidRDefault="003E005C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vAlign w:val="center"/>
          </w:tcPr>
          <w:p w14:paraId="45168666" w14:textId="77777777" w:rsidR="003E005C" w:rsidRPr="00606495" w:rsidRDefault="003E005C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0C2EC50F" w14:textId="77777777" w:rsidR="003E005C" w:rsidRPr="00606495" w:rsidRDefault="003E005C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B4872" w:rsidRPr="00606495" w14:paraId="6595D4B5" w14:textId="77777777" w:rsidTr="0084536A">
        <w:tc>
          <w:tcPr>
            <w:tcW w:w="8080" w:type="dxa"/>
            <w:vAlign w:val="center"/>
          </w:tcPr>
          <w:p w14:paraId="5266C22E" w14:textId="77777777" w:rsidR="00DB4872" w:rsidRPr="00606495" w:rsidRDefault="00DB4872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vAlign w:val="center"/>
          </w:tcPr>
          <w:p w14:paraId="4B343DF2" w14:textId="77777777" w:rsidR="00DB4872" w:rsidRPr="00606495" w:rsidRDefault="00DB4872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E394196" w14:textId="77777777" w:rsidR="00DB4872" w:rsidRPr="00606495" w:rsidRDefault="00DB4872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B4872" w:rsidRPr="00606495" w14:paraId="2E852FCC" w14:textId="77777777" w:rsidTr="0084536A">
        <w:tc>
          <w:tcPr>
            <w:tcW w:w="8080" w:type="dxa"/>
            <w:vAlign w:val="center"/>
          </w:tcPr>
          <w:p w14:paraId="0527453E" w14:textId="77777777" w:rsidR="00DB4872" w:rsidRPr="00606495" w:rsidRDefault="00DB4872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vAlign w:val="center"/>
          </w:tcPr>
          <w:p w14:paraId="4E98106C" w14:textId="77777777" w:rsidR="00DB4872" w:rsidRPr="00606495" w:rsidRDefault="00DB4872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ABAE237" w14:textId="77777777" w:rsidR="00DB4872" w:rsidRPr="00606495" w:rsidRDefault="00DB4872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B4872" w:rsidRPr="00606495" w14:paraId="748BEAFE" w14:textId="77777777" w:rsidTr="0084536A">
        <w:tc>
          <w:tcPr>
            <w:tcW w:w="8080" w:type="dxa"/>
            <w:vAlign w:val="center"/>
          </w:tcPr>
          <w:p w14:paraId="6B9931C4" w14:textId="77777777" w:rsidR="00DB4872" w:rsidRPr="00606495" w:rsidRDefault="00DB4872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vAlign w:val="center"/>
          </w:tcPr>
          <w:p w14:paraId="6F171360" w14:textId="77777777" w:rsidR="00DB4872" w:rsidRPr="00606495" w:rsidRDefault="00DB4872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634F4EB9" w14:textId="77777777" w:rsidR="00DB4872" w:rsidRPr="00606495" w:rsidRDefault="00DB4872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196B5C0" w14:textId="77777777" w:rsidR="00396550" w:rsidRPr="00606495" w:rsidRDefault="00396550" w:rsidP="00CC73F1">
      <w:pPr>
        <w:rPr>
          <w:sz w:val="20"/>
          <w:szCs w:val="20"/>
        </w:rPr>
      </w:pPr>
    </w:p>
    <w:sectPr w:rsidR="00396550" w:rsidRPr="00606495" w:rsidSect="0044048D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32B3D" w14:textId="77777777" w:rsidR="00FD151A" w:rsidRDefault="00FD151A" w:rsidP="006E1A18">
      <w:pPr>
        <w:spacing w:after="0" w:line="240" w:lineRule="auto"/>
      </w:pPr>
      <w:r>
        <w:separator/>
      </w:r>
    </w:p>
  </w:endnote>
  <w:endnote w:type="continuationSeparator" w:id="0">
    <w:p w14:paraId="010A9945" w14:textId="77777777" w:rsidR="00FD151A" w:rsidRDefault="00FD151A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E5242" w14:textId="77777777" w:rsidR="00FD151A" w:rsidRDefault="00FD151A" w:rsidP="006E1A18">
      <w:pPr>
        <w:spacing w:after="0" w:line="240" w:lineRule="auto"/>
      </w:pPr>
      <w:r>
        <w:separator/>
      </w:r>
    </w:p>
  </w:footnote>
  <w:footnote w:type="continuationSeparator" w:id="0">
    <w:p w14:paraId="1C40AE15" w14:textId="77777777" w:rsidR="00FD151A" w:rsidRDefault="00FD151A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76B78" w14:textId="7F0FBF86" w:rsidR="004D66B7" w:rsidRDefault="004D66B7" w:rsidP="004D66B7">
    <w:pPr>
      <w:pStyle w:val="a4"/>
      <w:jc w:val="center"/>
    </w:pPr>
    <w:r>
      <w:rPr>
        <w:sz w:val="40"/>
        <w:szCs w:val="40"/>
      </w:rPr>
      <w:t>Данные, с</w:t>
    </w:r>
    <w:r w:rsidRPr="004B410F">
      <w:rPr>
        <w:sz w:val="40"/>
        <w:szCs w:val="40"/>
      </w:rPr>
      <w:t>ущности, их описание и взаимосвязи</w:t>
    </w:r>
    <w:r>
      <w:rPr>
        <w:sz w:val="40"/>
        <w:szCs w:val="4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24F2"/>
    <w:multiLevelType w:val="hybridMultilevel"/>
    <w:tmpl w:val="3A401706"/>
    <w:lvl w:ilvl="0" w:tplc="80EE8B1C"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66B5AB4"/>
    <w:multiLevelType w:val="hybridMultilevel"/>
    <w:tmpl w:val="7AC07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87CA1"/>
    <w:multiLevelType w:val="hybridMultilevel"/>
    <w:tmpl w:val="4822A1A4"/>
    <w:lvl w:ilvl="0" w:tplc="9DF08B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72785"/>
    <w:multiLevelType w:val="hybridMultilevel"/>
    <w:tmpl w:val="7A06DA0C"/>
    <w:lvl w:ilvl="0" w:tplc="3C4A521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3B332F"/>
    <w:multiLevelType w:val="hybridMultilevel"/>
    <w:tmpl w:val="5756F60C"/>
    <w:lvl w:ilvl="0" w:tplc="E8A6AF3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2795F"/>
    <w:rsid w:val="000464A7"/>
    <w:rsid w:val="000466FF"/>
    <w:rsid w:val="000559F3"/>
    <w:rsid w:val="00057B2F"/>
    <w:rsid w:val="000855F4"/>
    <w:rsid w:val="000D4A6B"/>
    <w:rsid w:val="000F0089"/>
    <w:rsid w:val="0012098C"/>
    <w:rsid w:val="00123A24"/>
    <w:rsid w:val="00155A0A"/>
    <w:rsid w:val="00160F17"/>
    <w:rsid w:val="00161785"/>
    <w:rsid w:val="001648CF"/>
    <w:rsid w:val="00191473"/>
    <w:rsid w:val="0019372F"/>
    <w:rsid w:val="001938C6"/>
    <w:rsid w:val="001A2FC3"/>
    <w:rsid w:val="001A49C3"/>
    <w:rsid w:val="001B2E8E"/>
    <w:rsid w:val="00205844"/>
    <w:rsid w:val="00207C0F"/>
    <w:rsid w:val="0021275D"/>
    <w:rsid w:val="0021770A"/>
    <w:rsid w:val="00242E8A"/>
    <w:rsid w:val="002533B9"/>
    <w:rsid w:val="00254205"/>
    <w:rsid w:val="002543A7"/>
    <w:rsid w:val="00273EC6"/>
    <w:rsid w:val="00275E5B"/>
    <w:rsid w:val="002B13E4"/>
    <w:rsid w:val="002D5307"/>
    <w:rsid w:val="002E0EC2"/>
    <w:rsid w:val="002F3BC3"/>
    <w:rsid w:val="0030644D"/>
    <w:rsid w:val="00307AED"/>
    <w:rsid w:val="00315E48"/>
    <w:rsid w:val="003351F0"/>
    <w:rsid w:val="00355AED"/>
    <w:rsid w:val="003710A0"/>
    <w:rsid w:val="00390493"/>
    <w:rsid w:val="00392FC2"/>
    <w:rsid w:val="00396550"/>
    <w:rsid w:val="003B4032"/>
    <w:rsid w:val="003B4B2C"/>
    <w:rsid w:val="003B6652"/>
    <w:rsid w:val="003C1676"/>
    <w:rsid w:val="003C1A79"/>
    <w:rsid w:val="003C45AB"/>
    <w:rsid w:val="003D1C2B"/>
    <w:rsid w:val="003E005C"/>
    <w:rsid w:val="003E548D"/>
    <w:rsid w:val="0040060C"/>
    <w:rsid w:val="00403417"/>
    <w:rsid w:val="00407543"/>
    <w:rsid w:val="00411383"/>
    <w:rsid w:val="00411A16"/>
    <w:rsid w:val="00423892"/>
    <w:rsid w:val="00431276"/>
    <w:rsid w:val="0044048D"/>
    <w:rsid w:val="00456CC8"/>
    <w:rsid w:val="00464BCC"/>
    <w:rsid w:val="0046592B"/>
    <w:rsid w:val="00495499"/>
    <w:rsid w:val="004A7B1B"/>
    <w:rsid w:val="004B405D"/>
    <w:rsid w:val="004C3FD1"/>
    <w:rsid w:val="004C61B3"/>
    <w:rsid w:val="004C7477"/>
    <w:rsid w:val="004D1D8C"/>
    <w:rsid w:val="004D225F"/>
    <w:rsid w:val="004D66B7"/>
    <w:rsid w:val="004E7D8A"/>
    <w:rsid w:val="004F1454"/>
    <w:rsid w:val="005043E0"/>
    <w:rsid w:val="00515FD5"/>
    <w:rsid w:val="0052104B"/>
    <w:rsid w:val="00521EBC"/>
    <w:rsid w:val="00531B76"/>
    <w:rsid w:val="00541D2E"/>
    <w:rsid w:val="00551264"/>
    <w:rsid w:val="00557C1A"/>
    <w:rsid w:val="005643BC"/>
    <w:rsid w:val="00564711"/>
    <w:rsid w:val="00573B98"/>
    <w:rsid w:val="00590556"/>
    <w:rsid w:val="005A0944"/>
    <w:rsid w:val="005B421F"/>
    <w:rsid w:val="005C7AC4"/>
    <w:rsid w:val="005D6830"/>
    <w:rsid w:val="005F2838"/>
    <w:rsid w:val="006003FB"/>
    <w:rsid w:val="00606495"/>
    <w:rsid w:val="006215E2"/>
    <w:rsid w:val="00624EA4"/>
    <w:rsid w:val="006324B9"/>
    <w:rsid w:val="00636404"/>
    <w:rsid w:val="00636B42"/>
    <w:rsid w:val="00676940"/>
    <w:rsid w:val="00680698"/>
    <w:rsid w:val="00692228"/>
    <w:rsid w:val="006D01A0"/>
    <w:rsid w:val="006D2396"/>
    <w:rsid w:val="006E1A18"/>
    <w:rsid w:val="006F3391"/>
    <w:rsid w:val="00712B11"/>
    <w:rsid w:val="00764E79"/>
    <w:rsid w:val="007731B3"/>
    <w:rsid w:val="007762DD"/>
    <w:rsid w:val="007A3171"/>
    <w:rsid w:val="007A3707"/>
    <w:rsid w:val="007B0FA0"/>
    <w:rsid w:val="007D3B05"/>
    <w:rsid w:val="007F25C7"/>
    <w:rsid w:val="007F5551"/>
    <w:rsid w:val="008102DB"/>
    <w:rsid w:val="0081507C"/>
    <w:rsid w:val="00815119"/>
    <w:rsid w:val="0084536A"/>
    <w:rsid w:val="008558D7"/>
    <w:rsid w:val="00863581"/>
    <w:rsid w:val="00876DF3"/>
    <w:rsid w:val="00876EF5"/>
    <w:rsid w:val="00886F66"/>
    <w:rsid w:val="0089117A"/>
    <w:rsid w:val="008A1D34"/>
    <w:rsid w:val="008B6487"/>
    <w:rsid w:val="008E6AA8"/>
    <w:rsid w:val="008F3AF3"/>
    <w:rsid w:val="00910FAA"/>
    <w:rsid w:val="009171B8"/>
    <w:rsid w:val="00924630"/>
    <w:rsid w:val="0094299A"/>
    <w:rsid w:val="00953FA0"/>
    <w:rsid w:val="009658CC"/>
    <w:rsid w:val="00984031"/>
    <w:rsid w:val="009911C8"/>
    <w:rsid w:val="009935FF"/>
    <w:rsid w:val="009A3C4E"/>
    <w:rsid w:val="009B617E"/>
    <w:rsid w:val="009C6540"/>
    <w:rsid w:val="009F2713"/>
    <w:rsid w:val="00A01B87"/>
    <w:rsid w:val="00A03A9D"/>
    <w:rsid w:val="00A25628"/>
    <w:rsid w:val="00A43DA8"/>
    <w:rsid w:val="00A46E90"/>
    <w:rsid w:val="00A63BBD"/>
    <w:rsid w:val="00A70DF5"/>
    <w:rsid w:val="00A86091"/>
    <w:rsid w:val="00AA3C1D"/>
    <w:rsid w:val="00AC023A"/>
    <w:rsid w:val="00AE3FE7"/>
    <w:rsid w:val="00B106A4"/>
    <w:rsid w:val="00B3350C"/>
    <w:rsid w:val="00B37608"/>
    <w:rsid w:val="00B37FDF"/>
    <w:rsid w:val="00B40229"/>
    <w:rsid w:val="00B53C44"/>
    <w:rsid w:val="00B62AD2"/>
    <w:rsid w:val="00B631E0"/>
    <w:rsid w:val="00B718AF"/>
    <w:rsid w:val="00B84FCD"/>
    <w:rsid w:val="00B87C53"/>
    <w:rsid w:val="00B9272E"/>
    <w:rsid w:val="00B93858"/>
    <w:rsid w:val="00BA024D"/>
    <w:rsid w:val="00BA7145"/>
    <w:rsid w:val="00BB7FB0"/>
    <w:rsid w:val="00C11B44"/>
    <w:rsid w:val="00C159A5"/>
    <w:rsid w:val="00CB58C3"/>
    <w:rsid w:val="00CB664A"/>
    <w:rsid w:val="00CC73F1"/>
    <w:rsid w:val="00CD2B41"/>
    <w:rsid w:val="00CF3C7B"/>
    <w:rsid w:val="00D05068"/>
    <w:rsid w:val="00D1032C"/>
    <w:rsid w:val="00D10860"/>
    <w:rsid w:val="00D10EE5"/>
    <w:rsid w:val="00D14DE0"/>
    <w:rsid w:val="00D17459"/>
    <w:rsid w:val="00D220B3"/>
    <w:rsid w:val="00D225E2"/>
    <w:rsid w:val="00D270F3"/>
    <w:rsid w:val="00D44DB0"/>
    <w:rsid w:val="00D6415D"/>
    <w:rsid w:val="00D84517"/>
    <w:rsid w:val="00DA66A6"/>
    <w:rsid w:val="00DB42C2"/>
    <w:rsid w:val="00DB4872"/>
    <w:rsid w:val="00DD5BE2"/>
    <w:rsid w:val="00E204D0"/>
    <w:rsid w:val="00E27E0D"/>
    <w:rsid w:val="00E446C9"/>
    <w:rsid w:val="00E558AC"/>
    <w:rsid w:val="00E57C43"/>
    <w:rsid w:val="00E63B2E"/>
    <w:rsid w:val="00E6720F"/>
    <w:rsid w:val="00E82707"/>
    <w:rsid w:val="00E83E6D"/>
    <w:rsid w:val="00E97A36"/>
    <w:rsid w:val="00E97D61"/>
    <w:rsid w:val="00EB1CBB"/>
    <w:rsid w:val="00ED1F2B"/>
    <w:rsid w:val="00ED6BE4"/>
    <w:rsid w:val="00EF1B81"/>
    <w:rsid w:val="00EF288D"/>
    <w:rsid w:val="00EF3710"/>
    <w:rsid w:val="00EF50EB"/>
    <w:rsid w:val="00F0555A"/>
    <w:rsid w:val="00F1159C"/>
    <w:rsid w:val="00F32424"/>
    <w:rsid w:val="00F346E5"/>
    <w:rsid w:val="00F52B9C"/>
    <w:rsid w:val="00F67289"/>
    <w:rsid w:val="00F83D3B"/>
    <w:rsid w:val="00F95A33"/>
    <w:rsid w:val="00FB2226"/>
    <w:rsid w:val="00FB2D61"/>
    <w:rsid w:val="00FD151A"/>
    <w:rsid w:val="00FF1D27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  <w:style w:type="paragraph" w:styleId="ab">
    <w:name w:val="Body Text Indent"/>
    <w:basedOn w:val="a"/>
    <w:link w:val="ac"/>
    <w:uiPriority w:val="99"/>
    <w:rsid w:val="003B403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3B40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2B13E4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B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222</cp:revision>
  <dcterms:created xsi:type="dcterms:W3CDTF">2021-02-18T05:05:00Z</dcterms:created>
  <dcterms:modified xsi:type="dcterms:W3CDTF">2021-02-25T17:58:00Z</dcterms:modified>
</cp:coreProperties>
</file>