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5388" w:type="dxa"/>
        <w:tblLayout w:type="fixed"/>
        <w:tblLook w:val="04A0" w:firstRow="1" w:lastRow="0" w:firstColumn="1" w:lastColumn="0" w:noHBand="0" w:noVBand="1"/>
      </w:tblPr>
      <w:tblGrid>
        <w:gridCol w:w="7570"/>
        <w:gridCol w:w="4191"/>
        <w:gridCol w:w="2030"/>
        <w:gridCol w:w="1597"/>
      </w:tblGrid>
      <w:tr w:rsidR="00624EA4" w:rsidRPr="00242E8A" w14:paraId="6FCC10BD" w14:textId="622BA72E" w:rsidTr="00624EA4">
        <w:trPr>
          <w:trHeight w:val="174"/>
        </w:trPr>
        <w:tc>
          <w:tcPr>
            <w:tcW w:w="15388" w:type="dxa"/>
            <w:gridSpan w:val="4"/>
          </w:tcPr>
          <w:p w14:paraId="3FB979BC" w14:textId="000A911C" w:rsidR="00624EA4" w:rsidRPr="00242E8A" w:rsidRDefault="00624EA4" w:rsidP="00242E8A">
            <w:pPr>
              <w:jc w:val="center"/>
              <w:rPr>
                <w:b/>
                <w:bCs/>
                <w:sz w:val="32"/>
                <w:szCs w:val="32"/>
              </w:rPr>
            </w:pPr>
            <w:r w:rsidRPr="00242E8A">
              <w:rPr>
                <w:b/>
                <w:bCs/>
                <w:sz w:val="32"/>
                <w:szCs w:val="32"/>
              </w:rPr>
              <w:t>Рационализаторские предложения:</w:t>
            </w:r>
          </w:p>
        </w:tc>
      </w:tr>
      <w:tr w:rsidR="00624EA4" w:rsidRPr="00242E8A" w14:paraId="4FAF3CF2" w14:textId="497FFBF6" w:rsidTr="00624EA4">
        <w:trPr>
          <w:trHeight w:val="174"/>
        </w:trPr>
        <w:tc>
          <w:tcPr>
            <w:tcW w:w="7570" w:type="dxa"/>
            <w:vAlign w:val="center"/>
          </w:tcPr>
          <w:p w14:paraId="2A104170" w14:textId="366E602E" w:rsidR="00624EA4" w:rsidRPr="00242E8A" w:rsidRDefault="00624EA4" w:rsidP="00242E8A">
            <w:pPr>
              <w:jc w:val="center"/>
              <w:rPr>
                <w:b/>
                <w:bCs/>
                <w:sz w:val="32"/>
                <w:szCs w:val="32"/>
              </w:rPr>
            </w:pPr>
            <w:r w:rsidRPr="00242E8A">
              <w:rPr>
                <w:b/>
                <w:bCs/>
                <w:sz w:val="32"/>
                <w:szCs w:val="32"/>
              </w:rPr>
              <w:t>Оригинал</w:t>
            </w:r>
          </w:p>
        </w:tc>
        <w:tc>
          <w:tcPr>
            <w:tcW w:w="4191" w:type="dxa"/>
            <w:vAlign w:val="center"/>
          </w:tcPr>
          <w:p w14:paraId="4CAB3E1A" w14:textId="21D4C469" w:rsidR="00624EA4" w:rsidRPr="00242E8A" w:rsidRDefault="00624EA4" w:rsidP="00242E8A">
            <w:pPr>
              <w:jc w:val="center"/>
              <w:rPr>
                <w:b/>
                <w:bCs/>
                <w:sz w:val="32"/>
                <w:szCs w:val="32"/>
              </w:rPr>
            </w:pPr>
            <w:r w:rsidRPr="00242E8A">
              <w:rPr>
                <w:b/>
                <w:bCs/>
                <w:sz w:val="32"/>
                <w:szCs w:val="32"/>
              </w:rPr>
              <w:t>Тезис</w:t>
            </w:r>
          </w:p>
        </w:tc>
        <w:tc>
          <w:tcPr>
            <w:tcW w:w="2030" w:type="dxa"/>
            <w:vAlign w:val="center"/>
          </w:tcPr>
          <w:p w14:paraId="06205B45" w14:textId="77777777" w:rsidR="00624EA4" w:rsidRDefault="00624EA4" w:rsidP="00242E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Имя </w:t>
            </w:r>
          </w:p>
          <w:p w14:paraId="607A522C" w14:textId="57056C80" w:rsidR="00624EA4" w:rsidRPr="00242E8A" w:rsidRDefault="00624EA4" w:rsidP="00242E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переменной</w:t>
            </w:r>
          </w:p>
        </w:tc>
        <w:tc>
          <w:tcPr>
            <w:tcW w:w="1597" w:type="dxa"/>
          </w:tcPr>
          <w:p w14:paraId="4DF1DDF7" w14:textId="3139E6C0" w:rsidR="00624EA4" w:rsidRPr="00242E8A" w:rsidRDefault="00624EA4" w:rsidP="00242E8A">
            <w:pPr>
              <w:jc w:val="center"/>
              <w:rPr>
                <w:b/>
                <w:bCs/>
                <w:sz w:val="32"/>
                <w:szCs w:val="32"/>
              </w:rPr>
            </w:pPr>
            <w:r w:rsidRPr="00242E8A">
              <w:rPr>
                <w:b/>
                <w:bCs/>
                <w:sz w:val="32"/>
                <w:szCs w:val="32"/>
              </w:rPr>
              <w:t>Тип данных</w:t>
            </w:r>
          </w:p>
        </w:tc>
      </w:tr>
      <w:tr w:rsidR="00624EA4" w:rsidRPr="00242E8A" w14:paraId="3108CEC4" w14:textId="52DD1F27" w:rsidTr="003E548D">
        <w:trPr>
          <w:trHeight w:val="630"/>
        </w:trPr>
        <w:tc>
          <w:tcPr>
            <w:tcW w:w="7570" w:type="dxa"/>
            <w:vAlign w:val="center"/>
          </w:tcPr>
          <w:p w14:paraId="0B614DD7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11D142" w14:textId="6E248DD0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Руководителю</w:t>
            </w:r>
          </w:p>
          <w:p w14:paraId="26AF5962" w14:textId="6506B75A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________________</w:t>
            </w:r>
          </w:p>
          <w:p w14:paraId="2E2FDA68" w14:textId="77777777" w:rsidR="00624EA4" w:rsidRPr="00242E8A" w:rsidRDefault="00624EA4" w:rsidP="00242E8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наименование Структурного</w:t>
            </w:r>
          </w:p>
          <w:p w14:paraId="5EC5AC17" w14:textId="77777777" w:rsidR="00624EA4" w:rsidRPr="00242E8A" w:rsidRDefault="00624EA4" w:rsidP="00242E8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подразделения</w:t>
            </w:r>
          </w:p>
          <w:p w14:paraId="50C8FCD7" w14:textId="2EF3EC86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4998B087" w14:textId="4424CF86" w:rsidR="00624EA4" w:rsidRPr="00F67289" w:rsidRDefault="00F67289" w:rsidP="003E548D">
            <w:pPr>
              <w:rPr>
                <w:sz w:val="20"/>
                <w:szCs w:val="20"/>
              </w:rPr>
            </w:pPr>
            <w:r w:rsidRPr="00F67289">
              <w:rPr>
                <w:sz w:val="20"/>
                <w:szCs w:val="20"/>
              </w:rPr>
              <w:t xml:space="preserve">??? </w:t>
            </w:r>
            <w:r>
              <w:rPr>
                <w:sz w:val="20"/>
                <w:szCs w:val="20"/>
              </w:rPr>
              <w:t>возможно лучше будет сделать чек-бокс или спин-бокс, чтобы одинаково назывались все подразделения в базе</w:t>
            </w:r>
          </w:p>
        </w:tc>
        <w:tc>
          <w:tcPr>
            <w:tcW w:w="2030" w:type="dxa"/>
            <w:vAlign w:val="center"/>
          </w:tcPr>
          <w:p w14:paraId="01B8FE84" w14:textId="2EFA9AE2" w:rsidR="00624EA4" w:rsidRPr="007B0FA0" w:rsidRDefault="007B0FA0" w:rsidP="003E548D">
            <w:pPr>
              <w:pStyle w:val="a8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558D7">
              <w:rPr>
                <w:sz w:val="20"/>
                <w:szCs w:val="20"/>
                <w:lang w:val="en-US"/>
              </w:rPr>
              <w:t>Rational</w:t>
            </w:r>
            <w:r>
              <w:rPr>
                <w:sz w:val="20"/>
                <w:szCs w:val="20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Structure_From</w:t>
            </w:r>
            <w:proofErr w:type="spellEnd"/>
          </w:p>
        </w:tc>
        <w:tc>
          <w:tcPr>
            <w:tcW w:w="1597" w:type="dxa"/>
            <w:vAlign w:val="center"/>
          </w:tcPr>
          <w:p w14:paraId="0800ED85" w14:textId="09C1BE27" w:rsidR="00624EA4" w:rsidRPr="007B0FA0" w:rsidRDefault="007B0FA0" w:rsidP="003E548D">
            <w:pPr>
              <w:pStyle w:val="a8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 w:rsidRPr="007B0FA0">
              <w:rPr>
                <w:sz w:val="20"/>
                <w:szCs w:val="20"/>
                <w:lang w:val="en-US"/>
              </w:rPr>
              <w:t>Char(50)</w:t>
            </w:r>
          </w:p>
        </w:tc>
      </w:tr>
      <w:tr w:rsidR="00624EA4" w:rsidRPr="007A3707" w14:paraId="6536070D" w14:textId="26A4AC55" w:rsidTr="003E548D">
        <w:trPr>
          <w:trHeight w:val="488"/>
        </w:trPr>
        <w:tc>
          <w:tcPr>
            <w:tcW w:w="7570" w:type="dxa"/>
            <w:vAlign w:val="center"/>
          </w:tcPr>
          <w:p w14:paraId="0BED5002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0F4D5D" w14:textId="6067DF45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Зарегистрировано</w:t>
            </w:r>
          </w:p>
          <w:p w14:paraId="6A682FFF" w14:textId="50C63C9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за  №______________</w:t>
            </w:r>
          </w:p>
          <w:p w14:paraId="1DA1B308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«____»________20__г.</w:t>
            </w:r>
          </w:p>
          <w:p w14:paraId="3AE9E657" w14:textId="2A230C75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3A3671AC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2030" w:type="dxa"/>
            <w:vAlign w:val="center"/>
          </w:tcPr>
          <w:p w14:paraId="49F0558E" w14:textId="77777777" w:rsidR="0012098C" w:rsidRPr="008558D7" w:rsidRDefault="00624EA4" w:rsidP="003E548D">
            <w:pPr>
              <w:pStyle w:val="a8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 w:rsidRPr="008558D7">
              <w:rPr>
                <w:sz w:val="20"/>
                <w:szCs w:val="20"/>
                <w:lang w:val="en-US"/>
              </w:rPr>
              <w:t>Rational_</w:t>
            </w:r>
            <w:r w:rsidRPr="008558D7">
              <w:rPr>
                <w:sz w:val="20"/>
                <w:szCs w:val="20"/>
                <w:lang w:val="en-US"/>
              </w:rPr>
              <w:t>ID</w:t>
            </w:r>
            <w:r w:rsidRPr="008558D7">
              <w:rPr>
                <w:sz w:val="20"/>
                <w:szCs w:val="20"/>
                <w:lang w:val="en-US"/>
              </w:rPr>
              <w:t>_</w:t>
            </w:r>
            <w:r w:rsidRPr="008558D7">
              <w:rPr>
                <w:sz w:val="20"/>
                <w:szCs w:val="20"/>
                <w:lang w:val="en-US"/>
              </w:rPr>
              <w:t>R</w:t>
            </w:r>
            <w:r w:rsidRPr="008558D7">
              <w:rPr>
                <w:sz w:val="20"/>
                <w:szCs w:val="20"/>
                <w:lang w:val="en-US"/>
              </w:rPr>
              <w:t>egistrated</w:t>
            </w:r>
          </w:p>
          <w:p w14:paraId="55B393B2" w14:textId="2C04A9BC" w:rsidR="00624EA4" w:rsidRPr="008558D7" w:rsidRDefault="00624EA4" w:rsidP="003E548D">
            <w:pPr>
              <w:pStyle w:val="a8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 w:rsidRPr="008558D7">
              <w:rPr>
                <w:sz w:val="20"/>
                <w:szCs w:val="20"/>
                <w:lang w:val="en-US"/>
              </w:rPr>
              <w:t>Rational_Date_Registrated</w:t>
            </w:r>
          </w:p>
        </w:tc>
        <w:tc>
          <w:tcPr>
            <w:tcW w:w="1597" w:type="dxa"/>
            <w:vAlign w:val="center"/>
          </w:tcPr>
          <w:p w14:paraId="56A369D5" w14:textId="77777777" w:rsidR="00B87C53" w:rsidRDefault="00624EA4" w:rsidP="003E548D">
            <w:pPr>
              <w:pStyle w:val="a8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 w:rsidRPr="00DB42C2">
              <w:rPr>
                <w:sz w:val="20"/>
                <w:szCs w:val="20"/>
                <w:lang w:val="en-US"/>
              </w:rPr>
              <w:t>Integer(+)</w:t>
            </w:r>
          </w:p>
          <w:p w14:paraId="16740861" w14:textId="47D522C3" w:rsidR="00624EA4" w:rsidRPr="00B87C53" w:rsidRDefault="00624EA4" w:rsidP="003E548D">
            <w:pPr>
              <w:pStyle w:val="a8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 w:rsidRPr="00B87C53">
              <w:rPr>
                <w:sz w:val="20"/>
                <w:szCs w:val="20"/>
                <w:lang w:val="en-US"/>
              </w:rPr>
              <w:t>Date</w:t>
            </w:r>
          </w:p>
        </w:tc>
      </w:tr>
      <w:tr w:rsidR="00624EA4" w:rsidRPr="00242E8A" w14:paraId="06FA0152" w14:textId="7C72405C" w:rsidTr="003E548D">
        <w:trPr>
          <w:trHeight w:val="328"/>
        </w:trPr>
        <w:tc>
          <w:tcPr>
            <w:tcW w:w="7570" w:type="dxa"/>
            <w:vAlign w:val="center"/>
          </w:tcPr>
          <w:p w14:paraId="3379827B" w14:textId="77777777" w:rsidR="00624EA4" w:rsidRPr="007A3707" w:rsidRDefault="00624EA4" w:rsidP="00242E8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6D78E11" w14:textId="5F5DFB2B" w:rsidR="00624EA4" w:rsidRPr="00242E8A" w:rsidRDefault="00624EA4" w:rsidP="00242E8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b/>
                <w:sz w:val="16"/>
                <w:szCs w:val="16"/>
              </w:rPr>
              <w:t>НАЗВАНИЕ ПРЕДЛОЖЕНИЯ</w:t>
            </w:r>
          </w:p>
          <w:p w14:paraId="331713D3" w14:textId="4F0F24C6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________________</w:t>
            </w:r>
            <w:r w:rsidRPr="00242E8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___________</w:t>
            </w:r>
          </w:p>
          <w:p w14:paraId="75D29F81" w14:textId="578F64B3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2C3E0F9A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2030" w:type="dxa"/>
            <w:vAlign w:val="center"/>
          </w:tcPr>
          <w:p w14:paraId="63E9449C" w14:textId="14B3C60E" w:rsidR="00624EA4" w:rsidRPr="003710A0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461C026E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</w:tr>
      <w:tr w:rsidR="00624EA4" w:rsidRPr="00242E8A" w14:paraId="1A506E0A" w14:textId="3B961D4A" w:rsidTr="003E548D">
        <w:trPr>
          <w:trHeight w:val="943"/>
        </w:trPr>
        <w:tc>
          <w:tcPr>
            <w:tcW w:w="7570" w:type="dxa"/>
            <w:vAlign w:val="center"/>
          </w:tcPr>
          <w:p w14:paraId="03908010" w14:textId="77777777" w:rsidR="00624EA4" w:rsidRPr="00242E8A" w:rsidRDefault="00624EA4" w:rsidP="00242E8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A08484A" w14:textId="6B9D108A" w:rsidR="00624EA4" w:rsidRPr="00242E8A" w:rsidRDefault="00624EA4" w:rsidP="00242E8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b/>
                <w:sz w:val="16"/>
                <w:szCs w:val="16"/>
              </w:rPr>
              <w:t>ПРЕДПОЛАГАЕМОЕ МЕСТО ВНЕДРЕНИЯ</w:t>
            </w:r>
          </w:p>
          <w:p w14:paraId="5ACA38CA" w14:textId="2652903C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___________________________</w:t>
            </w:r>
          </w:p>
          <w:p w14:paraId="3551648A" w14:textId="77777777" w:rsidR="00624EA4" w:rsidRPr="00242E8A" w:rsidRDefault="00624EA4" w:rsidP="00242E8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название места внедрения</w:t>
            </w:r>
          </w:p>
          <w:p w14:paraId="17E50F60" w14:textId="0A8138CC" w:rsidR="00624EA4" w:rsidRPr="00242E8A" w:rsidRDefault="00624EA4" w:rsidP="00242E8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(участка, отдела,</w:t>
            </w:r>
          </w:p>
          <w:p w14:paraId="28107FA0" w14:textId="77777777" w:rsidR="00624EA4" w:rsidRPr="00242E8A" w:rsidRDefault="00624EA4" w:rsidP="00242E8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лаборатории и т.п.)</w:t>
            </w:r>
          </w:p>
          <w:p w14:paraId="61A21807" w14:textId="598D981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22809E3C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2030" w:type="dxa"/>
            <w:vAlign w:val="center"/>
          </w:tcPr>
          <w:p w14:paraId="3B432788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08EE65DF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</w:tr>
      <w:tr w:rsidR="00624EA4" w:rsidRPr="00242E8A" w14:paraId="5C6FCC98" w14:textId="3CC6C227" w:rsidTr="003E548D">
        <w:trPr>
          <w:trHeight w:val="894"/>
        </w:trPr>
        <w:tc>
          <w:tcPr>
            <w:tcW w:w="7570" w:type="dxa"/>
            <w:vAlign w:val="center"/>
          </w:tcPr>
          <w:p w14:paraId="50EC06CD" w14:textId="77777777" w:rsidR="00624EA4" w:rsidRPr="00242E8A" w:rsidRDefault="00624EA4" w:rsidP="00242E8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10F11A03" w14:textId="1BFCEBBA" w:rsidR="00624EA4" w:rsidRPr="00242E8A" w:rsidRDefault="00624EA4" w:rsidP="00242E8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b/>
                <w:sz w:val="16"/>
                <w:szCs w:val="16"/>
              </w:rPr>
              <w:t>ОПИСАНИЕ ПРЕДЛОЖЕНИЯ</w:t>
            </w:r>
          </w:p>
          <w:p w14:paraId="467D4E5B" w14:textId="1A6CA6F4" w:rsidR="00624EA4" w:rsidRPr="00242E8A" w:rsidRDefault="00624EA4" w:rsidP="00242E8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Кратко опишите суть предложения</w:t>
            </w:r>
          </w:p>
          <w:p w14:paraId="20261EAE" w14:textId="59A5CEB3" w:rsidR="00624EA4" w:rsidRPr="00242E8A" w:rsidRDefault="00624EA4" w:rsidP="00242E8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и ожидаемый эффект</w:t>
            </w:r>
          </w:p>
          <w:p w14:paraId="35ED0803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_____________________________</w:t>
            </w:r>
          </w:p>
          <w:p w14:paraId="76BB8262" w14:textId="09CDC436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1285F3EC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2030" w:type="dxa"/>
            <w:vAlign w:val="center"/>
          </w:tcPr>
          <w:p w14:paraId="37EB6433" w14:textId="55071EF4" w:rsidR="00624EA4" w:rsidRPr="00BB7FB0" w:rsidRDefault="00624EA4" w:rsidP="003E548D">
            <w:pPr>
              <w:pStyle w:val="a8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 w:rsidRPr="00BB7FB0">
              <w:rPr>
                <w:sz w:val="20"/>
                <w:szCs w:val="20"/>
                <w:lang w:val="en-US"/>
              </w:rPr>
              <w:t>ckeditor</w:t>
            </w:r>
          </w:p>
        </w:tc>
        <w:tc>
          <w:tcPr>
            <w:tcW w:w="1597" w:type="dxa"/>
            <w:vAlign w:val="center"/>
          </w:tcPr>
          <w:p w14:paraId="3013171A" w14:textId="77777777" w:rsidR="00624EA4" w:rsidRPr="008558D7" w:rsidRDefault="00624EA4" w:rsidP="003E548D">
            <w:pPr>
              <w:rPr>
                <w:sz w:val="20"/>
                <w:szCs w:val="20"/>
                <w:lang w:val="en-US"/>
              </w:rPr>
            </w:pPr>
          </w:p>
        </w:tc>
      </w:tr>
      <w:tr w:rsidR="00624EA4" w:rsidRPr="00242E8A" w14:paraId="1CCDA76F" w14:textId="676A1E7A" w:rsidTr="003E548D">
        <w:trPr>
          <w:trHeight w:val="181"/>
        </w:trPr>
        <w:tc>
          <w:tcPr>
            <w:tcW w:w="7570" w:type="dxa"/>
            <w:vAlign w:val="center"/>
          </w:tcPr>
          <w:p w14:paraId="22D2E8B4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</w:p>
          <w:p w14:paraId="3343B710" w14:textId="43294F45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  <w:r w:rsidRPr="00242E8A">
              <w:rPr>
                <w:sz w:val="16"/>
                <w:szCs w:val="16"/>
              </w:rPr>
              <w:t>ПРИЛОЖЕНИЯ</w:t>
            </w:r>
            <w:r w:rsidRPr="00242E8A">
              <w:rPr>
                <w:b/>
                <w:sz w:val="16"/>
                <w:szCs w:val="16"/>
              </w:rPr>
              <w:t>:</w:t>
            </w:r>
            <w:r w:rsidRPr="00242E8A">
              <w:rPr>
                <w:sz w:val="16"/>
                <w:szCs w:val="16"/>
              </w:rPr>
              <w:t xml:space="preserve"> </w:t>
            </w:r>
          </w:p>
          <w:p w14:paraId="78136413" w14:textId="5AAA6040" w:rsidR="00624EA4" w:rsidRPr="00242E8A" w:rsidRDefault="00624EA4" w:rsidP="00242E8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1) ___ (</w:t>
            </w: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название документа)</w:t>
            </w: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 xml:space="preserve"> ___   на ___ листах</w:t>
            </w:r>
          </w:p>
          <w:p w14:paraId="1AF314C1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</w:p>
          <w:p w14:paraId="035E3F09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2) ___ (</w:t>
            </w: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название документа)</w:t>
            </w: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 xml:space="preserve"> __   на ___ листах,</w:t>
            </w:r>
          </w:p>
          <w:p w14:paraId="7C706B3B" w14:textId="103604AE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7FCEC338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2030" w:type="dxa"/>
            <w:vAlign w:val="center"/>
          </w:tcPr>
          <w:p w14:paraId="3A24473C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6D202CF2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</w:tr>
      <w:tr w:rsidR="00624EA4" w:rsidRPr="00242E8A" w14:paraId="164CB79C" w14:textId="06693F12" w:rsidTr="003E548D">
        <w:trPr>
          <w:trHeight w:val="181"/>
        </w:trPr>
        <w:tc>
          <w:tcPr>
            <w:tcW w:w="7570" w:type="dxa"/>
            <w:vAlign w:val="center"/>
          </w:tcPr>
          <w:p w14:paraId="71D8B34D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</w:p>
          <w:p w14:paraId="6DECC6C1" w14:textId="16D7DA26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  <w:r w:rsidRPr="00242E8A">
              <w:rPr>
                <w:sz w:val="16"/>
                <w:szCs w:val="16"/>
              </w:rPr>
              <w:t xml:space="preserve">Я(мы) утверждаю(ем), что являюсь(ся) автором(и) </w:t>
            </w:r>
          </w:p>
          <w:p w14:paraId="061B6DA9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  <w:r w:rsidRPr="00242E8A">
              <w:rPr>
                <w:sz w:val="16"/>
                <w:szCs w:val="16"/>
              </w:rPr>
              <w:t xml:space="preserve">данного предложения. Мне(нам) также известно, </w:t>
            </w:r>
          </w:p>
          <w:p w14:paraId="7C5C8EBD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  <w:r w:rsidRPr="00242E8A">
              <w:rPr>
                <w:sz w:val="16"/>
                <w:szCs w:val="16"/>
              </w:rPr>
              <w:t xml:space="preserve">что в случае признания предложения коммерческой </w:t>
            </w:r>
          </w:p>
          <w:p w14:paraId="6111F944" w14:textId="654AA9AF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  <w:r w:rsidRPr="00242E8A">
              <w:rPr>
                <w:sz w:val="16"/>
                <w:szCs w:val="16"/>
              </w:rPr>
              <w:t>тайной подразделения, я(мы) обязан не разглашать его сущность.</w:t>
            </w:r>
          </w:p>
          <w:tbl>
            <w:tblPr>
              <w:tblW w:w="7216" w:type="dxa"/>
              <w:tblInd w:w="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10"/>
              <w:gridCol w:w="972"/>
              <w:gridCol w:w="1343"/>
              <w:gridCol w:w="1140"/>
              <w:gridCol w:w="1217"/>
              <w:gridCol w:w="1334"/>
            </w:tblGrid>
            <w:tr w:rsidR="00624EA4" w:rsidRPr="00242E8A" w14:paraId="731BCDB9" w14:textId="77777777" w:rsidTr="00624EA4">
              <w:trPr>
                <w:trHeight w:val="42"/>
              </w:trPr>
              <w:tc>
                <w:tcPr>
                  <w:tcW w:w="1210" w:type="dxa"/>
                  <w:vAlign w:val="center"/>
                </w:tcPr>
                <w:p w14:paraId="1B51E8B6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Фамилия, имя, отчество авторов</w:t>
                  </w:r>
                </w:p>
              </w:tc>
              <w:tc>
                <w:tcPr>
                  <w:tcW w:w="972" w:type="dxa"/>
                  <w:vAlign w:val="center"/>
                </w:tcPr>
                <w:p w14:paraId="3059518E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Место работы</w:t>
                  </w:r>
                </w:p>
              </w:tc>
              <w:tc>
                <w:tcPr>
                  <w:tcW w:w="1343" w:type="dxa"/>
                  <w:vAlign w:val="center"/>
                </w:tcPr>
                <w:p w14:paraId="6D9A7A57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Должность</w:t>
                  </w:r>
                </w:p>
              </w:tc>
              <w:tc>
                <w:tcPr>
                  <w:tcW w:w="1140" w:type="dxa"/>
                  <w:vAlign w:val="center"/>
                </w:tcPr>
                <w:p w14:paraId="5A545FED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Доля (%) участия*</w:t>
                  </w:r>
                </w:p>
              </w:tc>
              <w:tc>
                <w:tcPr>
                  <w:tcW w:w="1217" w:type="dxa"/>
                  <w:vAlign w:val="center"/>
                </w:tcPr>
                <w:p w14:paraId="71F0FEE8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Год рождения</w:t>
                  </w:r>
                </w:p>
              </w:tc>
              <w:tc>
                <w:tcPr>
                  <w:tcW w:w="1334" w:type="dxa"/>
                  <w:vAlign w:val="center"/>
                </w:tcPr>
                <w:p w14:paraId="456FF521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Подпись**</w:t>
                  </w:r>
                </w:p>
              </w:tc>
            </w:tr>
            <w:tr w:rsidR="00624EA4" w:rsidRPr="00242E8A" w14:paraId="4391BBA3" w14:textId="77777777" w:rsidTr="00624EA4">
              <w:trPr>
                <w:trHeight w:val="35"/>
              </w:trPr>
              <w:tc>
                <w:tcPr>
                  <w:tcW w:w="1210" w:type="dxa"/>
                </w:tcPr>
                <w:p w14:paraId="0CB03124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2" w:type="dxa"/>
                </w:tcPr>
                <w:p w14:paraId="5E59DA2A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343" w:type="dxa"/>
                </w:tcPr>
                <w:p w14:paraId="38135DEB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40" w:type="dxa"/>
                </w:tcPr>
                <w:p w14:paraId="5A06BFFC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17" w:type="dxa"/>
                </w:tcPr>
                <w:p w14:paraId="5000088D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334" w:type="dxa"/>
                </w:tcPr>
                <w:p w14:paraId="52F607B0" w14:textId="21638676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06629D86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 xml:space="preserve">*Указывается доля вовлеченности сотрудника в разработку </w:t>
            </w:r>
          </w:p>
          <w:p w14:paraId="45BFF733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lastRenderedPageBreak/>
              <w:t xml:space="preserve">рационализаторского предложения. Если поле оставлено </w:t>
            </w:r>
          </w:p>
          <w:p w14:paraId="3FEA98A0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 xml:space="preserve">пустым, вознаграждение за подачу рационализаторского </w:t>
            </w:r>
          </w:p>
          <w:p w14:paraId="265AEFAA" w14:textId="707B2941" w:rsidR="00624EA4" w:rsidRPr="00242E8A" w:rsidRDefault="00624EA4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>предложения распределяется в равных долях.</w:t>
            </w:r>
          </w:p>
          <w:p w14:paraId="38CC4EB6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 xml:space="preserve">**Мне известно, что авторами могут быть только лица, </w:t>
            </w:r>
          </w:p>
          <w:p w14:paraId="0EDF3859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 xml:space="preserve">внесшие творческий вклад в создание рационализаторского </w:t>
            </w:r>
          </w:p>
          <w:p w14:paraId="15FBEC8F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 xml:space="preserve">предложения. Включение в коллектив авторов иных лиц </w:t>
            </w:r>
          </w:p>
          <w:p w14:paraId="5D5A1A48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 xml:space="preserve">влечет за собой ответственность в порядке, определяемом </w:t>
            </w:r>
          </w:p>
          <w:p w14:paraId="137C620A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>законодательством Российской Федерации.</w:t>
            </w:r>
          </w:p>
          <w:p w14:paraId="258232E1" w14:textId="373F53BE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0EE699A3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2030" w:type="dxa"/>
            <w:vAlign w:val="center"/>
          </w:tcPr>
          <w:p w14:paraId="3FA0C906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0EA55276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</w:tr>
      <w:tr w:rsidR="00624EA4" w:rsidRPr="00242E8A" w14:paraId="46FD7E4E" w14:textId="77591FD4" w:rsidTr="003E548D">
        <w:trPr>
          <w:trHeight w:val="181"/>
        </w:trPr>
        <w:tc>
          <w:tcPr>
            <w:tcW w:w="7570" w:type="dxa"/>
            <w:vAlign w:val="center"/>
          </w:tcPr>
          <w:p w14:paraId="276D9BD8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</w:p>
          <w:p w14:paraId="3020B40B" w14:textId="022A2F84" w:rsidR="00624EA4" w:rsidRPr="00242E8A" w:rsidRDefault="00624EA4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  <w:r w:rsidRPr="00242E8A">
              <w:rPr>
                <w:b/>
                <w:sz w:val="16"/>
                <w:szCs w:val="16"/>
              </w:rPr>
              <w:t>ЗАКЛЮЧЕНИЯ ПО ПРЕДЛОЖЕНИЮ</w:t>
            </w:r>
          </w:p>
          <w:tbl>
            <w:tblPr>
              <w:tblW w:w="7178" w:type="dxa"/>
              <w:tblInd w:w="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1"/>
              <w:gridCol w:w="1825"/>
              <w:gridCol w:w="1784"/>
              <w:gridCol w:w="1418"/>
            </w:tblGrid>
            <w:tr w:rsidR="00624EA4" w:rsidRPr="00242E8A" w14:paraId="305CFA7D" w14:textId="77777777" w:rsidTr="00624EA4">
              <w:trPr>
                <w:trHeight w:val="49"/>
              </w:trPr>
              <w:tc>
                <w:tcPr>
                  <w:tcW w:w="1498" w:type="pct"/>
                  <w:vAlign w:val="center"/>
                </w:tcPr>
                <w:p w14:paraId="4CB4CA44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Название</w:t>
                  </w:r>
                </w:p>
                <w:p w14:paraId="4EC0625A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Структурного </w:t>
                  </w:r>
                </w:p>
                <w:p w14:paraId="4589F3C2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подразделения</w:t>
                  </w:r>
                </w:p>
              </w:tc>
              <w:tc>
                <w:tcPr>
                  <w:tcW w:w="1271" w:type="pct"/>
                  <w:vAlign w:val="center"/>
                </w:tcPr>
                <w:p w14:paraId="585923E1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Заключение</w:t>
                  </w:r>
                </w:p>
              </w:tc>
              <w:tc>
                <w:tcPr>
                  <w:tcW w:w="1243" w:type="pct"/>
                  <w:vAlign w:val="center"/>
                </w:tcPr>
                <w:p w14:paraId="6EC256BC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Должность, название отдела</w:t>
                  </w:r>
                </w:p>
              </w:tc>
              <w:tc>
                <w:tcPr>
                  <w:tcW w:w="988" w:type="pct"/>
                  <w:vAlign w:val="center"/>
                </w:tcPr>
                <w:p w14:paraId="30866EFF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624EA4" w:rsidRPr="00242E8A" w14:paraId="6A661F15" w14:textId="77777777" w:rsidTr="00624EA4">
              <w:trPr>
                <w:trHeight w:val="53"/>
              </w:trPr>
              <w:tc>
                <w:tcPr>
                  <w:tcW w:w="1498" w:type="pct"/>
                  <w:vAlign w:val="center"/>
                </w:tcPr>
                <w:p w14:paraId="7A025CAE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71" w:type="pct"/>
                </w:tcPr>
                <w:p w14:paraId="619DF321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43" w:type="pct"/>
                </w:tcPr>
                <w:p w14:paraId="038524D0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88" w:type="pct"/>
                </w:tcPr>
                <w:p w14:paraId="25E201A7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6A1AD891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767F31" w14:textId="32EA85C6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49FA675F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2030" w:type="dxa"/>
            <w:vAlign w:val="center"/>
          </w:tcPr>
          <w:p w14:paraId="265C88EC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3126F33D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</w:tr>
      <w:tr w:rsidR="00624EA4" w:rsidRPr="00242E8A" w14:paraId="3A38F5F0" w14:textId="3E4E424D" w:rsidTr="003E548D">
        <w:trPr>
          <w:trHeight w:val="181"/>
        </w:trPr>
        <w:tc>
          <w:tcPr>
            <w:tcW w:w="7570" w:type="dxa"/>
            <w:vAlign w:val="center"/>
          </w:tcPr>
          <w:p w14:paraId="324EB8AD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</w:p>
          <w:p w14:paraId="4884065B" w14:textId="33006C7D" w:rsidR="00624EA4" w:rsidRPr="00242E8A" w:rsidRDefault="00624EA4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  <w:r w:rsidRPr="00242E8A">
              <w:rPr>
                <w:b/>
                <w:sz w:val="16"/>
                <w:szCs w:val="16"/>
              </w:rPr>
              <w:t>ИЗМЕНЕНИЕ НОРМАТИВНОЙ И ТЕХНИЧЕСКОЙ ДОКУМЕНТАЦИИ</w:t>
            </w:r>
          </w:p>
          <w:p w14:paraId="0BF4A19C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W w:w="7127" w:type="dxa"/>
              <w:tblInd w:w="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771"/>
              <w:gridCol w:w="1386"/>
              <w:gridCol w:w="1369"/>
              <w:gridCol w:w="1422"/>
              <w:gridCol w:w="1179"/>
            </w:tblGrid>
            <w:tr w:rsidR="00624EA4" w:rsidRPr="00242E8A" w14:paraId="432D298D" w14:textId="77777777" w:rsidTr="00624EA4">
              <w:trPr>
                <w:trHeight w:val="65"/>
              </w:trPr>
              <w:tc>
                <w:tcPr>
                  <w:tcW w:w="1771" w:type="dxa"/>
                  <w:vAlign w:val="center"/>
                </w:tcPr>
                <w:p w14:paraId="42E89B43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Наименование</w:t>
                  </w:r>
                </w:p>
                <w:p w14:paraId="70993F04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документа</w:t>
                  </w:r>
                </w:p>
              </w:tc>
              <w:tc>
                <w:tcPr>
                  <w:tcW w:w="1386" w:type="dxa"/>
                  <w:vAlign w:val="center"/>
                </w:tcPr>
                <w:p w14:paraId="421368F3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№ извещения</w:t>
                  </w:r>
                </w:p>
              </w:tc>
              <w:tc>
                <w:tcPr>
                  <w:tcW w:w="1369" w:type="dxa"/>
                  <w:vAlign w:val="center"/>
                </w:tcPr>
                <w:p w14:paraId="7DAE0CB6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Дата изменения</w:t>
                  </w:r>
                </w:p>
              </w:tc>
              <w:tc>
                <w:tcPr>
                  <w:tcW w:w="1422" w:type="dxa"/>
                  <w:vAlign w:val="center"/>
                </w:tcPr>
                <w:p w14:paraId="192AAB8A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Должность и название отдела</w:t>
                  </w:r>
                </w:p>
              </w:tc>
              <w:tc>
                <w:tcPr>
                  <w:tcW w:w="1179" w:type="dxa"/>
                  <w:vAlign w:val="center"/>
                </w:tcPr>
                <w:p w14:paraId="150385B5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624EA4" w:rsidRPr="00242E8A" w14:paraId="62198CB7" w14:textId="77777777" w:rsidTr="00624EA4">
              <w:trPr>
                <w:trHeight w:val="48"/>
              </w:trPr>
              <w:tc>
                <w:tcPr>
                  <w:tcW w:w="1771" w:type="dxa"/>
                </w:tcPr>
                <w:p w14:paraId="369FD3ED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386" w:type="dxa"/>
                </w:tcPr>
                <w:p w14:paraId="2C91EC70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369" w:type="dxa"/>
                </w:tcPr>
                <w:p w14:paraId="75284725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22" w:type="dxa"/>
                </w:tcPr>
                <w:p w14:paraId="253E5B11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79" w:type="dxa"/>
                </w:tcPr>
                <w:p w14:paraId="64386222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1E466A63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DBD997" w14:textId="498C1675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79374B6C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2030" w:type="dxa"/>
            <w:vAlign w:val="center"/>
          </w:tcPr>
          <w:p w14:paraId="595558B5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5B526754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</w:tr>
      <w:tr w:rsidR="00624EA4" w:rsidRPr="00242E8A" w14:paraId="3DD08DF0" w14:textId="0352D5D0" w:rsidTr="003E548D">
        <w:trPr>
          <w:trHeight w:val="181"/>
        </w:trPr>
        <w:tc>
          <w:tcPr>
            <w:tcW w:w="7570" w:type="dxa"/>
            <w:vAlign w:val="center"/>
          </w:tcPr>
          <w:p w14:paraId="1ABB6BFD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</w:p>
          <w:p w14:paraId="07548EF2" w14:textId="110F8058" w:rsidR="00624EA4" w:rsidRPr="00242E8A" w:rsidRDefault="00624EA4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  <w:r w:rsidRPr="00242E8A">
              <w:rPr>
                <w:b/>
                <w:sz w:val="16"/>
                <w:szCs w:val="16"/>
              </w:rPr>
              <w:t>ПРИНЯТОЕ РЕШЕНИЕ ПО ПРЕДЛОЖЕНИЮ</w:t>
            </w:r>
          </w:p>
          <w:p w14:paraId="3F215A89" w14:textId="165CC153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____________________________________________</w:t>
            </w:r>
          </w:p>
          <w:p w14:paraId="41185BAC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</w:p>
          <w:p w14:paraId="5E81AC53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  <w:r w:rsidRPr="00242E8A">
              <w:rPr>
                <w:sz w:val="16"/>
                <w:szCs w:val="16"/>
              </w:rPr>
              <w:t xml:space="preserve">Главный инженер / заместитель руководителя        </w:t>
            </w:r>
          </w:p>
          <w:p w14:paraId="2FBCDA00" w14:textId="59BB274A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  <w:r w:rsidRPr="00242E8A">
              <w:rPr>
                <w:sz w:val="16"/>
                <w:szCs w:val="16"/>
              </w:rPr>
              <w:t>___________________________________ «____»_____________20__г.</w:t>
            </w:r>
          </w:p>
          <w:p w14:paraId="635461F8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 xml:space="preserve">                  подпись                   ФИО</w:t>
            </w:r>
          </w:p>
          <w:p w14:paraId="70A7DF89" w14:textId="02C89C35" w:rsidR="00624EA4" w:rsidRPr="00242E8A" w:rsidRDefault="00624EA4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733775FD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2030" w:type="dxa"/>
            <w:vAlign w:val="center"/>
          </w:tcPr>
          <w:p w14:paraId="31B6686B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1BE14D4E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</w:tr>
      <w:tr w:rsidR="00624EA4" w:rsidRPr="00242E8A" w14:paraId="16A7A297" w14:textId="2D5F5A6B" w:rsidTr="003E548D">
        <w:trPr>
          <w:trHeight w:val="181"/>
        </w:trPr>
        <w:tc>
          <w:tcPr>
            <w:tcW w:w="7570" w:type="dxa"/>
            <w:vAlign w:val="center"/>
          </w:tcPr>
          <w:p w14:paraId="32C9F2EB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</w:p>
          <w:p w14:paraId="00250C2C" w14:textId="232A8F58" w:rsidR="00624EA4" w:rsidRPr="00242E8A" w:rsidRDefault="00624EA4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  <w:r w:rsidRPr="00242E8A">
              <w:rPr>
                <w:b/>
                <w:sz w:val="16"/>
                <w:szCs w:val="16"/>
              </w:rPr>
              <w:t>ОТВЕТСТВЕННЫЕ ЗА ВНЕДРЕНИЕ</w:t>
            </w:r>
          </w:p>
          <w:p w14:paraId="28509302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</w:p>
          <w:tbl>
            <w:tblPr>
              <w:tblW w:w="7265" w:type="dxa"/>
              <w:tblInd w:w="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76"/>
              <w:gridCol w:w="1189"/>
              <w:gridCol w:w="1128"/>
              <w:gridCol w:w="1365"/>
              <w:gridCol w:w="1366"/>
              <w:gridCol w:w="1141"/>
            </w:tblGrid>
            <w:tr w:rsidR="00624EA4" w:rsidRPr="00242E8A" w14:paraId="6E361A1D" w14:textId="77777777" w:rsidTr="00624EA4">
              <w:trPr>
                <w:trHeight w:val="121"/>
              </w:trPr>
              <w:tc>
                <w:tcPr>
                  <w:tcW w:w="1076" w:type="dxa"/>
                  <w:vAlign w:val="center"/>
                </w:tcPr>
                <w:p w14:paraId="36246ED9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  <w:r w:rsidRPr="00242E8A">
                    <w:rPr>
                      <w:sz w:val="16"/>
                      <w:szCs w:val="16"/>
                    </w:rPr>
                    <w:t>ФИО сотрудника</w:t>
                  </w:r>
                </w:p>
              </w:tc>
              <w:tc>
                <w:tcPr>
                  <w:tcW w:w="1189" w:type="dxa"/>
                  <w:vAlign w:val="center"/>
                </w:tcPr>
                <w:p w14:paraId="2EBD48C2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  <w:r w:rsidRPr="00242E8A">
                    <w:rPr>
                      <w:sz w:val="16"/>
                      <w:szCs w:val="16"/>
                    </w:rPr>
                    <w:t>Задачи, мероприятия</w:t>
                  </w:r>
                </w:p>
              </w:tc>
              <w:tc>
                <w:tcPr>
                  <w:tcW w:w="1128" w:type="dxa"/>
                  <w:vAlign w:val="center"/>
                </w:tcPr>
                <w:p w14:paraId="2E9D10B8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  <w:r w:rsidRPr="00242E8A">
                    <w:rPr>
                      <w:sz w:val="16"/>
                      <w:szCs w:val="16"/>
                    </w:rPr>
                    <w:t>Сроки выполнения</w:t>
                  </w:r>
                </w:p>
              </w:tc>
              <w:tc>
                <w:tcPr>
                  <w:tcW w:w="1365" w:type="dxa"/>
                  <w:vAlign w:val="center"/>
                </w:tcPr>
                <w:p w14:paraId="5A973F4E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  <w:r w:rsidRPr="00242E8A">
                    <w:rPr>
                      <w:sz w:val="16"/>
                      <w:szCs w:val="16"/>
                    </w:rPr>
                    <w:t>Название подразделения, должность</w:t>
                  </w:r>
                </w:p>
              </w:tc>
              <w:tc>
                <w:tcPr>
                  <w:tcW w:w="1366" w:type="dxa"/>
                  <w:vAlign w:val="center"/>
                </w:tcPr>
                <w:p w14:paraId="776472B7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  <w:r w:rsidRPr="00242E8A">
                    <w:rPr>
                      <w:sz w:val="16"/>
                      <w:szCs w:val="16"/>
                    </w:rPr>
                    <w:t>Подпись ответственного сотрудника или его руководителя</w:t>
                  </w:r>
                </w:p>
              </w:tc>
              <w:tc>
                <w:tcPr>
                  <w:tcW w:w="1141" w:type="dxa"/>
                  <w:vAlign w:val="center"/>
                </w:tcPr>
                <w:p w14:paraId="6391DF73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  <w:r w:rsidRPr="00242E8A">
                    <w:rPr>
                      <w:sz w:val="16"/>
                      <w:szCs w:val="16"/>
                    </w:rPr>
                    <w:t>Отметка о выполнении</w:t>
                  </w:r>
                </w:p>
              </w:tc>
            </w:tr>
            <w:tr w:rsidR="00624EA4" w:rsidRPr="00242E8A" w14:paraId="20FEFCA5" w14:textId="77777777" w:rsidTr="00624EA4">
              <w:trPr>
                <w:trHeight w:val="28"/>
              </w:trPr>
              <w:tc>
                <w:tcPr>
                  <w:tcW w:w="1076" w:type="dxa"/>
                </w:tcPr>
                <w:p w14:paraId="2C94B47C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89" w:type="dxa"/>
                </w:tcPr>
                <w:p w14:paraId="5FDCCCE4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28" w:type="dxa"/>
                </w:tcPr>
                <w:p w14:paraId="34AD2A7C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365" w:type="dxa"/>
                </w:tcPr>
                <w:p w14:paraId="7243A0D9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366" w:type="dxa"/>
                </w:tcPr>
                <w:p w14:paraId="277EA1D0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</w:tcPr>
                <w:p w14:paraId="40128181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42A0BF8D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BE667F" w14:textId="328C1224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356EF3CC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2030" w:type="dxa"/>
            <w:vAlign w:val="center"/>
          </w:tcPr>
          <w:p w14:paraId="7C8BB4E5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3E1C8460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</w:tr>
      <w:tr w:rsidR="00624EA4" w:rsidRPr="00242E8A" w14:paraId="26646FA0" w14:textId="670F37FB" w:rsidTr="003E548D">
        <w:trPr>
          <w:trHeight w:val="181"/>
        </w:trPr>
        <w:tc>
          <w:tcPr>
            <w:tcW w:w="7570" w:type="dxa"/>
            <w:vAlign w:val="center"/>
          </w:tcPr>
          <w:p w14:paraId="233344D6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DF16CC" w14:textId="0878F3F2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Удостоверение на рационализаторское предложение получено</w:t>
            </w:r>
          </w:p>
          <w:p w14:paraId="005B180F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«____»___________20__г.     Подписи авторов___________________________</w:t>
            </w:r>
          </w:p>
          <w:p w14:paraId="6890AEB8" w14:textId="2BE16136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118BA7EE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2030" w:type="dxa"/>
            <w:vAlign w:val="center"/>
          </w:tcPr>
          <w:p w14:paraId="35B61C32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4DE3819B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</w:tr>
      <w:tr w:rsidR="00624EA4" w:rsidRPr="00242E8A" w14:paraId="2AB6F872" w14:textId="2BF006F4" w:rsidTr="003E548D">
        <w:trPr>
          <w:trHeight w:val="181"/>
        </w:trPr>
        <w:tc>
          <w:tcPr>
            <w:tcW w:w="7570" w:type="dxa"/>
            <w:vAlign w:val="center"/>
          </w:tcPr>
          <w:p w14:paraId="4E1846F4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1466EFC9" w14:textId="41A277C2" w:rsidR="00624EA4" w:rsidRPr="008558D7" w:rsidRDefault="00624EA4" w:rsidP="003E548D">
            <w:pPr>
              <w:rPr>
                <w:sz w:val="20"/>
                <w:szCs w:val="20"/>
              </w:rPr>
            </w:pPr>
            <w:r w:rsidRPr="008558D7">
              <w:rPr>
                <w:sz w:val="20"/>
                <w:szCs w:val="20"/>
              </w:rPr>
              <w:t>Имя, id и логин того, кто подал объявление</w:t>
            </w:r>
          </w:p>
        </w:tc>
        <w:tc>
          <w:tcPr>
            <w:tcW w:w="2030" w:type="dxa"/>
            <w:vAlign w:val="center"/>
          </w:tcPr>
          <w:p w14:paraId="4C09B022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32478AD8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</w:tr>
      <w:tr w:rsidR="00624EA4" w:rsidRPr="00242E8A" w14:paraId="6D51ACD0" w14:textId="7DA64FE4" w:rsidTr="003E548D">
        <w:trPr>
          <w:trHeight w:val="181"/>
        </w:trPr>
        <w:tc>
          <w:tcPr>
            <w:tcW w:w="7570" w:type="dxa"/>
            <w:vAlign w:val="center"/>
          </w:tcPr>
          <w:p w14:paraId="698C4894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45C93E84" w14:textId="0C66ADC0" w:rsidR="00624EA4" w:rsidRPr="008558D7" w:rsidRDefault="00624EA4" w:rsidP="003E548D">
            <w:pPr>
              <w:rPr>
                <w:sz w:val="20"/>
                <w:szCs w:val="20"/>
              </w:rPr>
            </w:pPr>
            <w:r w:rsidRPr="008558D7">
              <w:rPr>
                <w:sz w:val="20"/>
                <w:szCs w:val="20"/>
              </w:rPr>
              <w:t>Количество «лайков»</w:t>
            </w:r>
          </w:p>
        </w:tc>
        <w:tc>
          <w:tcPr>
            <w:tcW w:w="2030" w:type="dxa"/>
            <w:vAlign w:val="center"/>
          </w:tcPr>
          <w:p w14:paraId="5470253E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7053CC58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</w:tr>
      <w:tr w:rsidR="00624EA4" w:rsidRPr="00242E8A" w14:paraId="492C81F5" w14:textId="59D3492C" w:rsidTr="003E548D">
        <w:trPr>
          <w:trHeight w:val="181"/>
        </w:trPr>
        <w:tc>
          <w:tcPr>
            <w:tcW w:w="7570" w:type="dxa"/>
            <w:vAlign w:val="center"/>
          </w:tcPr>
          <w:p w14:paraId="5B117C56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48DBCF86" w14:textId="24AE5543" w:rsidR="00624EA4" w:rsidRPr="008558D7" w:rsidRDefault="00624EA4" w:rsidP="003E548D">
            <w:pPr>
              <w:rPr>
                <w:sz w:val="20"/>
                <w:szCs w:val="20"/>
              </w:rPr>
            </w:pPr>
            <w:r w:rsidRPr="008558D7">
              <w:rPr>
                <w:sz w:val="20"/>
                <w:szCs w:val="20"/>
              </w:rPr>
              <w:t>Количество «</w:t>
            </w:r>
            <w:r w:rsidRPr="008558D7">
              <w:rPr>
                <w:sz w:val="20"/>
                <w:szCs w:val="20"/>
              </w:rPr>
              <w:t>дизлайков</w:t>
            </w:r>
            <w:r w:rsidRPr="008558D7">
              <w:rPr>
                <w:sz w:val="20"/>
                <w:szCs w:val="20"/>
              </w:rPr>
              <w:t>»</w:t>
            </w:r>
          </w:p>
        </w:tc>
        <w:tc>
          <w:tcPr>
            <w:tcW w:w="2030" w:type="dxa"/>
            <w:vAlign w:val="center"/>
          </w:tcPr>
          <w:p w14:paraId="33B5312E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19AB0AE8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</w:tr>
    </w:tbl>
    <w:p w14:paraId="30F1CEBE" w14:textId="52257217" w:rsidR="00B93858" w:rsidRDefault="00B93858" w:rsidP="00CC73F1"/>
    <w:tbl>
      <w:tblPr>
        <w:tblStyle w:val="a3"/>
        <w:tblW w:w="15588" w:type="dxa"/>
        <w:tblLook w:val="04A0" w:firstRow="1" w:lastRow="0" w:firstColumn="1" w:lastColumn="0" w:noHBand="0" w:noVBand="1"/>
      </w:tblPr>
      <w:tblGrid>
        <w:gridCol w:w="7508"/>
        <w:gridCol w:w="5954"/>
        <w:gridCol w:w="2126"/>
      </w:tblGrid>
      <w:tr w:rsidR="00396550" w14:paraId="33EC0C51" w14:textId="77777777" w:rsidTr="008E6AA8">
        <w:tc>
          <w:tcPr>
            <w:tcW w:w="15588" w:type="dxa"/>
            <w:gridSpan w:val="3"/>
            <w:vAlign w:val="center"/>
          </w:tcPr>
          <w:p w14:paraId="3213929B" w14:textId="593B6800" w:rsidR="00396550" w:rsidRDefault="00396550" w:rsidP="003E005C">
            <w:pPr>
              <w:jc w:val="center"/>
            </w:pPr>
            <w:r w:rsidRPr="00242E8A">
              <w:rPr>
                <w:b/>
                <w:bCs/>
                <w:sz w:val="32"/>
                <w:szCs w:val="32"/>
              </w:rPr>
              <w:t>Рационализаторские предложения:</w:t>
            </w:r>
          </w:p>
        </w:tc>
      </w:tr>
      <w:tr w:rsidR="00396550" w14:paraId="42720767" w14:textId="77777777" w:rsidTr="008E6AA8">
        <w:tc>
          <w:tcPr>
            <w:tcW w:w="7508" w:type="dxa"/>
            <w:vAlign w:val="center"/>
          </w:tcPr>
          <w:p w14:paraId="01A14843" w14:textId="1598B51A" w:rsidR="00396550" w:rsidRDefault="00396550" w:rsidP="003E005C">
            <w:pPr>
              <w:jc w:val="center"/>
            </w:pPr>
            <w:r w:rsidRPr="00242E8A">
              <w:rPr>
                <w:b/>
                <w:bCs/>
                <w:sz w:val="32"/>
                <w:szCs w:val="32"/>
              </w:rPr>
              <w:t>Оригинал</w:t>
            </w:r>
          </w:p>
        </w:tc>
        <w:tc>
          <w:tcPr>
            <w:tcW w:w="5954" w:type="dxa"/>
            <w:vAlign w:val="center"/>
          </w:tcPr>
          <w:p w14:paraId="235DD4BC" w14:textId="238DED13" w:rsidR="00396550" w:rsidRDefault="00396550" w:rsidP="003E005C">
            <w:pPr>
              <w:jc w:val="center"/>
            </w:pPr>
            <w:r w:rsidRPr="00242E8A">
              <w:rPr>
                <w:b/>
                <w:bCs/>
                <w:sz w:val="32"/>
                <w:szCs w:val="32"/>
              </w:rPr>
              <w:t>Тезис</w:t>
            </w:r>
          </w:p>
        </w:tc>
        <w:tc>
          <w:tcPr>
            <w:tcW w:w="2126" w:type="dxa"/>
            <w:vAlign w:val="center"/>
          </w:tcPr>
          <w:p w14:paraId="61B6F215" w14:textId="45025FA0" w:rsidR="00396550" w:rsidRDefault="00396550" w:rsidP="003E005C">
            <w:pPr>
              <w:jc w:val="center"/>
            </w:pPr>
            <w:r w:rsidRPr="00242E8A">
              <w:rPr>
                <w:b/>
                <w:bCs/>
                <w:sz w:val="32"/>
                <w:szCs w:val="32"/>
              </w:rPr>
              <w:t>Тип данных</w:t>
            </w:r>
          </w:p>
        </w:tc>
      </w:tr>
      <w:tr w:rsidR="003E005C" w14:paraId="794A874B" w14:textId="77777777" w:rsidTr="008E6AA8">
        <w:tc>
          <w:tcPr>
            <w:tcW w:w="7508" w:type="dxa"/>
            <w:vAlign w:val="center"/>
          </w:tcPr>
          <w:p w14:paraId="60E17A1D" w14:textId="77777777" w:rsidR="003E005C" w:rsidRPr="00242E8A" w:rsidRDefault="003E005C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  <w:vAlign w:val="center"/>
          </w:tcPr>
          <w:p w14:paraId="45168666" w14:textId="77777777" w:rsidR="003E005C" w:rsidRPr="00242E8A" w:rsidRDefault="003E005C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0C2EC50F" w14:textId="77777777" w:rsidR="003E005C" w:rsidRPr="00242E8A" w:rsidRDefault="003E005C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DB4872" w14:paraId="6595D4B5" w14:textId="77777777" w:rsidTr="008E6AA8">
        <w:tc>
          <w:tcPr>
            <w:tcW w:w="7508" w:type="dxa"/>
            <w:vAlign w:val="center"/>
          </w:tcPr>
          <w:p w14:paraId="5266C22E" w14:textId="77777777" w:rsidR="00DB4872" w:rsidRPr="00242E8A" w:rsidRDefault="00DB4872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  <w:vAlign w:val="center"/>
          </w:tcPr>
          <w:p w14:paraId="4B343DF2" w14:textId="77777777" w:rsidR="00DB4872" w:rsidRPr="00242E8A" w:rsidRDefault="00DB4872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2E394196" w14:textId="77777777" w:rsidR="00DB4872" w:rsidRPr="00242E8A" w:rsidRDefault="00DB4872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DB4872" w14:paraId="2E852FCC" w14:textId="77777777" w:rsidTr="008E6AA8">
        <w:tc>
          <w:tcPr>
            <w:tcW w:w="7508" w:type="dxa"/>
            <w:vAlign w:val="center"/>
          </w:tcPr>
          <w:p w14:paraId="0527453E" w14:textId="77777777" w:rsidR="00DB4872" w:rsidRPr="00242E8A" w:rsidRDefault="00DB4872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  <w:vAlign w:val="center"/>
          </w:tcPr>
          <w:p w14:paraId="4E98106C" w14:textId="77777777" w:rsidR="00DB4872" w:rsidRPr="00242E8A" w:rsidRDefault="00DB4872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3ABAE237" w14:textId="77777777" w:rsidR="00DB4872" w:rsidRPr="00242E8A" w:rsidRDefault="00DB4872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DB4872" w14:paraId="748BEAFE" w14:textId="77777777" w:rsidTr="008E6AA8">
        <w:tc>
          <w:tcPr>
            <w:tcW w:w="7508" w:type="dxa"/>
            <w:vAlign w:val="center"/>
          </w:tcPr>
          <w:p w14:paraId="6B9931C4" w14:textId="77777777" w:rsidR="00DB4872" w:rsidRPr="00242E8A" w:rsidRDefault="00DB4872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  <w:vAlign w:val="center"/>
          </w:tcPr>
          <w:p w14:paraId="6F171360" w14:textId="77777777" w:rsidR="00DB4872" w:rsidRPr="00242E8A" w:rsidRDefault="00DB4872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634F4EB9" w14:textId="77777777" w:rsidR="00DB4872" w:rsidRPr="00242E8A" w:rsidRDefault="00DB4872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0196B5C0" w14:textId="77777777" w:rsidR="00396550" w:rsidRPr="00242E8A" w:rsidRDefault="00396550" w:rsidP="00CC73F1"/>
    <w:sectPr w:rsidR="00396550" w:rsidRPr="00242E8A" w:rsidSect="0044048D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EB8D8" w14:textId="77777777" w:rsidR="00A86091" w:rsidRDefault="00A86091" w:rsidP="006E1A18">
      <w:pPr>
        <w:spacing w:after="0" w:line="240" w:lineRule="auto"/>
      </w:pPr>
      <w:r>
        <w:separator/>
      </w:r>
    </w:p>
  </w:endnote>
  <w:endnote w:type="continuationSeparator" w:id="0">
    <w:p w14:paraId="27E4975B" w14:textId="77777777" w:rsidR="00A86091" w:rsidRDefault="00A86091" w:rsidP="006E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62F52" w14:textId="77777777" w:rsidR="00A86091" w:rsidRDefault="00A86091" w:rsidP="006E1A18">
      <w:pPr>
        <w:spacing w:after="0" w:line="240" w:lineRule="auto"/>
      </w:pPr>
      <w:r>
        <w:separator/>
      </w:r>
    </w:p>
  </w:footnote>
  <w:footnote w:type="continuationSeparator" w:id="0">
    <w:p w14:paraId="353BF2E2" w14:textId="77777777" w:rsidR="00A86091" w:rsidRDefault="00A86091" w:rsidP="006E1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76B78" w14:textId="7F0FBF86" w:rsidR="004D66B7" w:rsidRDefault="004D66B7" w:rsidP="004D66B7">
    <w:pPr>
      <w:pStyle w:val="a4"/>
      <w:jc w:val="center"/>
    </w:pPr>
    <w:r>
      <w:rPr>
        <w:sz w:val="40"/>
        <w:szCs w:val="40"/>
      </w:rPr>
      <w:t>Данные, с</w:t>
    </w:r>
    <w:r w:rsidRPr="004B410F">
      <w:rPr>
        <w:sz w:val="40"/>
        <w:szCs w:val="40"/>
      </w:rPr>
      <w:t>ущности, их описание и взаимосвязи</w:t>
    </w:r>
    <w:r>
      <w:rPr>
        <w:sz w:val="40"/>
        <w:szCs w:val="40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524F2"/>
    <w:multiLevelType w:val="hybridMultilevel"/>
    <w:tmpl w:val="3A401706"/>
    <w:lvl w:ilvl="0" w:tplc="80EE8B1C">
      <w:numFmt w:val="bullet"/>
      <w:lvlText w:val=""/>
      <w:lvlJc w:val="left"/>
      <w:pPr>
        <w:ind w:left="-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66B5AB4"/>
    <w:multiLevelType w:val="hybridMultilevel"/>
    <w:tmpl w:val="7AC075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90543"/>
    <w:multiLevelType w:val="hybridMultilevel"/>
    <w:tmpl w:val="EA823E34"/>
    <w:lvl w:ilvl="0" w:tplc="9C0E32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C4E1A"/>
    <w:multiLevelType w:val="hybridMultilevel"/>
    <w:tmpl w:val="20D26832"/>
    <w:lvl w:ilvl="0" w:tplc="36E8D0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87CA1"/>
    <w:multiLevelType w:val="hybridMultilevel"/>
    <w:tmpl w:val="4822A1A4"/>
    <w:lvl w:ilvl="0" w:tplc="9DF08B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72785"/>
    <w:multiLevelType w:val="hybridMultilevel"/>
    <w:tmpl w:val="7A06DA0C"/>
    <w:lvl w:ilvl="0" w:tplc="3C4A521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3B332F"/>
    <w:multiLevelType w:val="hybridMultilevel"/>
    <w:tmpl w:val="880A8166"/>
    <w:lvl w:ilvl="0" w:tplc="3790144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13"/>
    <w:rsid w:val="000140F5"/>
    <w:rsid w:val="0002795F"/>
    <w:rsid w:val="000464A7"/>
    <w:rsid w:val="000466FF"/>
    <w:rsid w:val="000855F4"/>
    <w:rsid w:val="000D4A6B"/>
    <w:rsid w:val="000F0089"/>
    <w:rsid w:val="0012098C"/>
    <w:rsid w:val="00123A24"/>
    <w:rsid w:val="00155A0A"/>
    <w:rsid w:val="00160F17"/>
    <w:rsid w:val="00161785"/>
    <w:rsid w:val="001648CF"/>
    <w:rsid w:val="00191473"/>
    <w:rsid w:val="0019372F"/>
    <w:rsid w:val="001938C6"/>
    <w:rsid w:val="001A2FC3"/>
    <w:rsid w:val="001B2E8E"/>
    <w:rsid w:val="00205844"/>
    <w:rsid w:val="00207C0F"/>
    <w:rsid w:val="0021770A"/>
    <w:rsid w:val="00242E8A"/>
    <w:rsid w:val="002533B9"/>
    <w:rsid w:val="002543A7"/>
    <w:rsid w:val="00273EC6"/>
    <w:rsid w:val="00275E5B"/>
    <w:rsid w:val="002B13E4"/>
    <w:rsid w:val="002D5307"/>
    <w:rsid w:val="002E0EC2"/>
    <w:rsid w:val="002F3BC3"/>
    <w:rsid w:val="00307AED"/>
    <w:rsid w:val="00315E48"/>
    <w:rsid w:val="003351F0"/>
    <w:rsid w:val="00355AED"/>
    <w:rsid w:val="003710A0"/>
    <w:rsid w:val="00390493"/>
    <w:rsid w:val="00392FC2"/>
    <w:rsid w:val="00396550"/>
    <w:rsid w:val="003B4032"/>
    <w:rsid w:val="003B4B2C"/>
    <w:rsid w:val="003B6652"/>
    <w:rsid w:val="003C1676"/>
    <w:rsid w:val="003C1A79"/>
    <w:rsid w:val="003D1C2B"/>
    <w:rsid w:val="003E005C"/>
    <w:rsid w:val="003E548D"/>
    <w:rsid w:val="0040060C"/>
    <w:rsid w:val="00403417"/>
    <w:rsid w:val="00411383"/>
    <w:rsid w:val="00411A16"/>
    <w:rsid w:val="00423892"/>
    <w:rsid w:val="0044048D"/>
    <w:rsid w:val="00456CC8"/>
    <w:rsid w:val="00464BCC"/>
    <w:rsid w:val="0046592B"/>
    <w:rsid w:val="00495499"/>
    <w:rsid w:val="004A7B1B"/>
    <w:rsid w:val="004B405D"/>
    <w:rsid w:val="004C3FD1"/>
    <w:rsid w:val="004C61B3"/>
    <w:rsid w:val="004C7477"/>
    <w:rsid w:val="004D1D8C"/>
    <w:rsid w:val="004D225F"/>
    <w:rsid w:val="004D66B7"/>
    <w:rsid w:val="004E7D8A"/>
    <w:rsid w:val="004F1454"/>
    <w:rsid w:val="005043E0"/>
    <w:rsid w:val="00515FD5"/>
    <w:rsid w:val="0052104B"/>
    <w:rsid w:val="00521EBC"/>
    <w:rsid w:val="00531B76"/>
    <w:rsid w:val="00551264"/>
    <w:rsid w:val="00557C1A"/>
    <w:rsid w:val="005643BC"/>
    <w:rsid w:val="00564711"/>
    <w:rsid w:val="00590556"/>
    <w:rsid w:val="005A0944"/>
    <w:rsid w:val="005B421F"/>
    <w:rsid w:val="005C7AC4"/>
    <w:rsid w:val="005D6830"/>
    <w:rsid w:val="005F2838"/>
    <w:rsid w:val="006003FB"/>
    <w:rsid w:val="006215E2"/>
    <w:rsid w:val="00624EA4"/>
    <w:rsid w:val="00636404"/>
    <w:rsid w:val="00636B42"/>
    <w:rsid w:val="00680698"/>
    <w:rsid w:val="00692228"/>
    <w:rsid w:val="006E1A18"/>
    <w:rsid w:val="006F3391"/>
    <w:rsid w:val="00712B11"/>
    <w:rsid w:val="00764E79"/>
    <w:rsid w:val="007731B3"/>
    <w:rsid w:val="007A3707"/>
    <w:rsid w:val="007B0FA0"/>
    <w:rsid w:val="007D3B05"/>
    <w:rsid w:val="007F25C7"/>
    <w:rsid w:val="008102DB"/>
    <w:rsid w:val="0081507C"/>
    <w:rsid w:val="00815119"/>
    <w:rsid w:val="008558D7"/>
    <w:rsid w:val="00863581"/>
    <w:rsid w:val="00876DF3"/>
    <w:rsid w:val="00886F66"/>
    <w:rsid w:val="008A1D34"/>
    <w:rsid w:val="008B6487"/>
    <w:rsid w:val="008E6AA8"/>
    <w:rsid w:val="008F3AF3"/>
    <w:rsid w:val="00910FAA"/>
    <w:rsid w:val="009171B8"/>
    <w:rsid w:val="00924630"/>
    <w:rsid w:val="0094299A"/>
    <w:rsid w:val="00953FA0"/>
    <w:rsid w:val="009658CC"/>
    <w:rsid w:val="00984031"/>
    <w:rsid w:val="009911C8"/>
    <w:rsid w:val="009935FF"/>
    <w:rsid w:val="009A3C4E"/>
    <w:rsid w:val="009B617E"/>
    <w:rsid w:val="009C6540"/>
    <w:rsid w:val="009F2713"/>
    <w:rsid w:val="00A03A9D"/>
    <w:rsid w:val="00A25628"/>
    <w:rsid w:val="00A43DA8"/>
    <w:rsid w:val="00A46E90"/>
    <w:rsid w:val="00A63BBD"/>
    <w:rsid w:val="00A70DF5"/>
    <w:rsid w:val="00A86091"/>
    <w:rsid w:val="00AC023A"/>
    <w:rsid w:val="00AE3FE7"/>
    <w:rsid w:val="00B106A4"/>
    <w:rsid w:val="00B3350C"/>
    <w:rsid w:val="00B37608"/>
    <w:rsid w:val="00B37FDF"/>
    <w:rsid w:val="00B40229"/>
    <w:rsid w:val="00B53C44"/>
    <w:rsid w:val="00B62AD2"/>
    <w:rsid w:val="00B718AF"/>
    <w:rsid w:val="00B84FCD"/>
    <w:rsid w:val="00B87C53"/>
    <w:rsid w:val="00B93858"/>
    <w:rsid w:val="00BA024D"/>
    <w:rsid w:val="00BA7145"/>
    <w:rsid w:val="00BB7FB0"/>
    <w:rsid w:val="00C159A5"/>
    <w:rsid w:val="00CB58C3"/>
    <w:rsid w:val="00CB664A"/>
    <w:rsid w:val="00CC73F1"/>
    <w:rsid w:val="00CD2B41"/>
    <w:rsid w:val="00CF3C7B"/>
    <w:rsid w:val="00D05068"/>
    <w:rsid w:val="00D1032C"/>
    <w:rsid w:val="00D10860"/>
    <w:rsid w:val="00D10EE5"/>
    <w:rsid w:val="00D14DE0"/>
    <w:rsid w:val="00D17459"/>
    <w:rsid w:val="00D220B3"/>
    <w:rsid w:val="00D225E2"/>
    <w:rsid w:val="00D270F3"/>
    <w:rsid w:val="00D44DB0"/>
    <w:rsid w:val="00D6415D"/>
    <w:rsid w:val="00D84517"/>
    <w:rsid w:val="00DA66A6"/>
    <w:rsid w:val="00DB42C2"/>
    <w:rsid w:val="00DB4872"/>
    <w:rsid w:val="00DD5BE2"/>
    <w:rsid w:val="00E204D0"/>
    <w:rsid w:val="00E27E0D"/>
    <w:rsid w:val="00E446C9"/>
    <w:rsid w:val="00E63B2E"/>
    <w:rsid w:val="00E82707"/>
    <w:rsid w:val="00E83E6D"/>
    <w:rsid w:val="00E97A36"/>
    <w:rsid w:val="00E97D61"/>
    <w:rsid w:val="00EB1CBB"/>
    <w:rsid w:val="00ED1F2B"/>
    <w:rsid w:val="00ED6BE4"/>
    <w:rsid w:val="00EF1B81"/>
    <w:rsid w:val="00EF288D"/>
    <w:rsid w:val="00EF3710"/>
    <w:rsid w:val="00F0555A"/>
    <w:rsid w:val="00F1159C"/>
    <w:rsid w:val="00F32424"/>
    <w:rsid w:val="00F346E5"/>
    <w:rsid w:val="00F52B9C"/>
    <w:rsid w:val="00F67289"/>
    <w:rsid w:val="00F83D3B"/>
    <w:rsid w:val="00F95A33"/>
    <w:rsid w:val="00FB2226"/>
    <w:rsid w:val="00FF1D27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A6D6"/>
  <w15:chartTrackingRefBased/>
  <w15:docId w15:val="{6BA05F43-356B-4B57-8BF6-D456A947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1A18"/>
  </w:style>
  <w:style w:type="paragraph" w:styleId="a6">
    <w:name w:val="footer"/>
    <w:basedOn w:val="a"/>
    <w:link w:val="a7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1A18"/>
  </w:style>
  <w:style w:type="paragraph" w:styleId="a8">
    <w:name w:val="List Paragraph"/>
    <w:basedOn w:val="a"/>
    <w:uiPriority w:val="34"/>
    <w:qFormat/>
    <w:rsid w:val="005A094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A094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0FAA"/>
    <w:rPr>
      <w:color w:val="605E5C"/>
      <w:shd w:val="clear" w:color="auto" w:fill="E1DFDD"/>
    </w:rPr>
  </w:style>
  <w:style w:type="paragraph" w:styleId="ab">
    <w:name w:val="Body Text Indent"/>
    <w:basedOn w:val="a"/>
    <w:link w:val="ac"/>
    <w:uiPriority w:val="99"/>
    <w:rsid w:val="003B403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rsid w:val="003B403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2B13E4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2B1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191</cp:revision>
  <dcterms:created xsi:type="dcterms:W3CDTF">2021-02-18T05:05:00Z</dcterms:created>
  <dcterms:modified xsi:type="dcterms:W3CDTF">2021-02-23T10:30:00Z</dcterms:modified>
</cp:coreProperties>
</file>