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615" w:type="dxa"/>
        <w:tblLook w:val="04A0" w:firstRow="1" w:lastRow="0" w:firstColumn="1" w:lastColumn="0" w:noHBand="0" w:noVBand="1"/>
      </w:tblPr>
      <w:tblGrid>
        <w:gridCol w:w="7576"/>
        <w:gridCol w:w="5860"/>
        <w:gridCol w:w="2179"/>
      </w:tblGrid>
      <w:tr w:rsidR="00242E8A" w:rsidRPr="00242E8A" w14:paraId="6FCC10BD" w14:textId="77777777" w:rsidTr="00CC73F1">
        <w:trPr>
          <w:trHeight w:val="174"/>
        </w:trPr>
        <w:tc>
          <w:tcPr>
            <w:tcW w:w="15615" w:type="dxa"/>
            <w:gridSpan w:val="3"/>
          </w:tcPr>
          <w:p w14:paraId="3326BA76" w14:textId="1A7E23D8" w:rsidR="003B4032" w:rsidRPr="00242E8A" w:rsidRDefault="003B4032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Рационализаторские предложения:</w:t>
            </w:r>
          </w:p>
        </w:tc>
      </w:tr>
      <w:tr w:rsidR="00242E8A" w:rsidRPr="00242E8A" w14:paraId="4FAF3CF2" w14:textId="77777777" w:rsidTr="00CC73F1">
        <w:trPr>
          <w:trHeight w:val="174"/>
        </w:trPr>
        <w:tc>
          <w:tcPr>
            <w:tcW w:w="7576" w:type="dxa"/>
            <w:vAlign w:val="center"/>
          </w:tcPr>
          <w:p w14:paraId="2A104170" w14:textId="366E602E" w:rsidR="003B4032" w:rsidRPr="00242E8A" w:rsidRDefault="003B4032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Оригинал</w:t>
            </w:r>
          </w:p>
        </w:tc>
        <w:tc>
          <w:tcPr>
            <w:tcW w:w="5860" w:type="dxa"/>
            <w:vAlign w:val="center"/>
          </w:tcPr>
          <w:p w14:paraId="4CAB3E1A" w14:textId="436CA2AC" w:rsidR="003B4032" w:rsidRPr="00242E8A" w:rsidRDefault="003B4032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2178" w:type="dxa"/>
            <w:vAlign w:val="center"/>
          </w:tcPr>
          <w:p w14:paraId="607A522C" w14:textId="39A971C8" w:rsidR="003B4032" w:rsidRPr="00242E8A" w:rsidRDefault="003B4032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Тип данных</w:t>
            </w:r>
          </w:p>
        </w:tc>
      </w:tr>
      <w:tr w:rsidR="00242E8A" w:rsidRPr="00242E8A" w14:paraId="3108CEC4" w14:textId="77777777" w:rsidTr="00CC73F1">
        <w:trPr>
          <w:trHeight w:val="630"/>
        </w:trPr>
        <w:tc>
          <w:tcPr>
            <w:tcW w:w="7576" w:type="dxa"/>
            <w:vAlign w:val="center"/>
          </w:tcPr>
          <w:p w14:paraId="0B614DD7" w14:textId="77777777" w:rsidR="00456CC8" w:rsidRPr="00242E8A" w:rsidRDefault="00456CC8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1D142" w14:textId="6E248DD0" w:rsidR="00876DF3" w:rsidRPr="00242E8A" w:rsidRDefault="00815119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Руководителю</w:t>
            </w:r>
          </w:p>
          <w:p w14:paraId="26AF5962" w14:textId="6506B75A" w:rsidR="00815119" w:rsidRPr="00242E8A" w:rsidRDefault="00815119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  <w:r w:rsidR="00F83D3B" w:rsidRPr="00242E8A">
              <w:rPr>
                <w:rFonts w:ascii="Times New Roman" w:hAnsi="Times New Roman" w:cs="Times New Roman"/>
                <w:sz w:val="16"/>
                <w:szCs w:val="16"/>
              </w:rPr>
              <w:t>____________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</w:t>
            </w:r>
          </w:p>
          <w:p w14:paraId="2E2FDA68" w14:textId="77777777" w:rsidR="00876DF3" w:rsidRPr="00242E8A" w:rsidRDefault="00815119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Структурного</w:t>
            </w:r>
          </w:p>
          <w:p w14:paraId="5EC5AC17" w14:textId="77777777" w:rsidR="00EF1B81" w:rsidRPr="00242E8A" w:rsidRDefault="00815119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подразделения</w:t>
            </w:r>
          </w:p>
          <w:p w14:paraId="50C8FCD7" w14:textId="2EF3EC86" w:rsidR="00456CC8" w:rsidRPr="00242E8A" w:rsidRDefault="00456CC8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4998B087" w14:textId="77777777" w:rsidR="00EF1B81" w:rsidRPr="00242E8A" w:rsidRDefault="00EF1B81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01B8FE84" w14:textId="6AA9E8D3" w:rsidR="00EF1B81" w:rsidRPr="007F25C7" w:rsidRDefault="007F25C7" w:rsidP="00242E8A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  <w:r w:rsidR="0081507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(50)</w:t>
            </w:r>
          </w:p>
        </w:tc>
      </w:tr>
      <w:tr w:rsidR="00242E8A" w:rsidRPr="00242E8A" w14:paraId="6536070D" w14:textId="77777777" w:rsidTr="00CC73F1">
        <w:trPr>
          <w:trHeight w:val="488"/>
        </w:trPr>
        <w:tc>
          <w:tcPr>
            <w:tcW w:w="7576" w:type="dxa"/>
            <w:vAlign w:val="center"/>
          </w:tcPr>
          <w:p w14:paraId="0BED5002" w14:textId="77777777" w:rsidR="00456CC8" w:rsidRPr="00242E8A" w:rsidRDefault="00456CC8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0F4D5D" w14:textId="6067DF45" w:rsidR="00876DF3" w:rsidRPr="00242E8A" w:rsidRDefault="00815119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Зарегистрировано</w:t>
            </w:r>
          </w:p>
          <w:p w14:paraId="6A682FFF" w14:textId="50C63C97" w:rsidR="00815119" w:rsidRPr="00242E8A" w:rsidRDefault="00815119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за  №</w:t>
            </w:r>
            <w:proofErr w:type="gramEnd"/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</w:t>
            </w:r>
          </w:p>
          <w:p w14:paraId="1DA1B308" w14:textId="77777777" w:rsidR="00EF1B81" w:rsidRPr="00242E8A" w:rsidRDefault="00815119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«___</w:t>
            </w:r>
            <w:proofErr w:type="gramStart"/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_»_</w:t>
            </w:r>
            <w:proofErr w:type="gramEnd"/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_______20__г.</w:t>
            </w:r>
          </w:p>
          <w:p w14:paraId="3AE9E657" w14:textId="2A230C75" w:rsidR="00456CC8" w:rsidRPr="00242E8A" w:rsidRDefault="00456CC8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3A3671AC" w14:textId="77777777" w:rsidR="00EF1B81" w:rsidRPr="00242E8A" w:rsidRDefault="00EF1B81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55B393B2" w14:textId="77777777" w:rsidR="00EF1B81" w:rsidRPr="00242E8A" w:rsidRDefault="00EF1B81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06FA0152" w14:textId="77777777" w:rsidTr="00CC73F1">
        <w:trPr>
          <w:trHeight w:val="328"/>
        </w:trPr>
        <w:tc>
          <w:tcPr>
            <w:tcW w:w="7576" w:type="dxa"/>
            <w:vAlign w:val="center"/>
          </w:tcPr>
          <w:p w14:paraId="3379827B" w14:textId="77777777" w:rsidR="00456CC8" w:rsidRPr="00242E8A" w:rsidRDefault="00456CC8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6D78E11" w14:textId="5F5DFB2B" w:rsidR="00275E5B" w:rsidRPr="00242E8A" w:rsidRDefault="00275E5B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НАЗВАНИЕ ПРЕДЛОЖЕНИЯ</w:t>
            </w:r>
          </w:p>
          <w:p w14:paraId="331713D3" w14:textId="4F0F24C6" w:rsidR="00EF1B81" w:rsidRPr="00242E8A" w:rsidRDefault="00275E5B" w:rsidP="00242E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</w:t>
            </w:r>
            <w:r w:rsidR="00456CC8" w:rsidRPr="00242E8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___________</w:t>
            </w:r>
          </w:p>
          <w:p w14:paraId="75D29F81" w14:textId="578F64B3" w:rsidR="00456CC8" w:rsidRPr="00242E8A" w:rsidRDefault="00456CC8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2C3E0F9A" w14:textId="77777777" w:rsidR="00EF1B81" w:rsidRPr="00242E8A" w:rsidRDefault="00EF1B81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63E9449C" w14:textId="77777777" w:rsidR="00EF1B81" w:rsidRPr="00242E8A" w:rsidRDefault="00EF1B81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1A506E0A" w14:textId="77777777" w:rsidTr="00CC73F1">
        <w:trPr>
          <w:trHeight w:val="943"/>
        </w:trPr>
        <w:tc>
          <w:tcPr>
            <w:tcW w:w="7576" w:type="dxa"/>
            <w:vAlign w:val="center"/>
          </w:tcPr>
          <w:p w14:paraId="03908010" w14:textId="77777777" w:rsidR="00712B11" w:rsidRPr="00242E8A" w:rsidRDefault="00712B11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08484A" w14:textId="6B9D108A" w:rsidR="00B106A4" w:rsidRPr="00242E8A" w:rsidRDefault="00B106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ПРЕДПОЛАГАЕМОЕ МЕСТО ВНЕДРЕНИЯ</w:t>
            </w:r>
          </w:p>
          <w:p w14:paraId="5ACA38CA" w14:textId="2652903C" w:rsidR="00B106A4" w:rsidRPr="00242E8A" w:rsidRDefault="00B106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</w:t>
            </w:r>
          </w:p>
          <w:p w14:paraId="3551648A" w14:textId="77777777" w:rsidR="00EB1CBB" w:rsidRPr="00242E8A" w:rsidRDefault="00B106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места внедрения</w:t>
            </w:r>
          </w:p>
          <w:p w14:paraId="17E50F60" w14:textId="0A8138CC" w:rsidR="00EB1CBB" w:rsidRPr="00242E8A" w:rsidRDefault="00B106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(участка, отдела,</w:t>
            </w:r>
          </w:p>
          <w:p w14:paraId="28107FA0" w14:textId="77777777" w:rsidR="00EF1B81" w:rsidRPr="00242E8A" w:rsidRDefault="00B106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лаборатории и т.п.)</w:t>
            </w:r>
          </w:p>
          <w:p w14:paraId="61A21807" w14:textId="598D9817" w:rsidR="00712B11" w:rsidRPr="00242E8A" w:rsidRDefault="00712B11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22809E3C" w14:textId="77777777" w:rsidR="00EF1B81" w:rsidRPr="00242E8A" w:rsidRDefault="00EF1B81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3B432788" w14:textId="77777777" w:rsidR="00EF1B81" w:rsidRPr="00242E8A" w:rsidRDefault="00EF1B81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5C6FCC98" w14:textId="77777777" w:rsidTr="00CC73F1">
        <w:trPr>
          <w:trHeight w:val="894"/>
        </w:trPr>
        <w:tc>
          <w:tcPr>
            <w:tcW w:w="7576" w:type="dxa"/>
            <w:vAlign w:val="center"/>
          </w:tcPr>
          <w:p w14:paraId="50EC06CD" w14:textId="77777777" w:rsidR="00712B11" w:rsidRPr="00242E8A" w:rsidRDefault="00712B11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0F11A03" w14:textId="1BFCEBBA" w:rsidR="00EB1CBB" w:rsidRPr="00242E8A" w:rsidRDefault="00EB1CBB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ОПИСАНИЕ ПРЕДЛОЖЕНИЯ</w:t>
            </w:r>
          </w:p>
          <w:p w14:paraId="467D4E5B" w14:textId="1A6CA6F4" w:rsidR="00EB1CBB" w:rsidRPr="00242E8A" w:rsidRDefault="00EB1CBB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Кратко опишите суть предложения</w:t>
            </w:r>
          </w:p>
          <w:p w14:paraId="20261EAE" w14:textId="59A5CEB3" w:rsidR="00EB1CBB" w:rsidRPr="00242E8A" w:rsidRDefault="00EB1CBB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и ожидаемый эффект</w:t>
            </w:r>
          </w:p>
          <w:p w14:paraId="35ED0803" w14:textId="77777777" w:rsidR="00EF1B81" w:rsidRPr="00242E8A" w:rsidRDefault="00EB1CBB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76BB8262" w14:textId="09CDC436" w:rsidR="00712B11" w:rsidRPr="00242E8A" w:rsidRDefault="00712B11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1285F3EC" w14:textId="77777777" w:rsidR="00EF1B81" w:rsidRPr="00242E8A" w:rsidRDefault="00EF1B81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37EB6433" w14:textId="77777777" w:rsidR="00EF1B81" w:rsidRPr="00242E8A" w:rsidRDefault="00EF1B81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1CCDA76F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22D2E8B4" w14:textId="77777777" w:rsidR="004C7477" w:rsidRPr="00242E8A" w:rsidRDefault="004C7477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3343B710" w14:textId="43294F45" w:rsidR="003B4032" w:rsidRPr="00242E8A" w:rsidRDefault="003B4032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ПРИЛОЖЕНИЯ</w:t>
            </w:r>
            <w:r w:rsidRPr="00242E8A">
              <w:rPr>
                <w:b/>
                <w:sz w:val="16"/>
                <w:szCs w:val="16"/>
              </w:rPr>
              <w:t>:</w:t>
            </w:r>
            <w:r w:rsidRPr="00242E8A">
              <w:rPr>
                <w:sz w:val="16"/>
                <w:szCs w:val="16"/>
              </w:rPr>
              <w:t xml:space="preserve"> </w:t>
            </w:r>
          </w:p>
          <w:p w14:paraId="78136413" w14:textId="5AAA6040" w:rsidR="003B4032" w:rsidRPr="00242E8A" w:rsidRDefault="003B4032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1) ___</w:t>
            </w:r>
            <w:r w:rsidR="00DD5BE2"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DD5BE2"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документа)</w:t>
            </w:r>
            <w:r w:rsidR="00DD5BE2"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   на ___ листах</w:t>
            </w:r>
          </w:p>
          <w:p w14:paraId="1AF314C1" w14:textId="77777777" w:rsidR="003B4032" w:rsidRPr="00242E8A" w:rsidRDefault="003B4032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035E3F09" w14:textId="77777777" w:rsidR="00EF1B81" w:rsidRPr="00242E8A" w:rsidRDefault="003B4032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2) ___</w:t>
            </w:r>
            <w:r w:rsidR="005D6830"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5D6830"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документа)</w:t>
            </w:r>
            <w:r w:rsidR="005D6830"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   на ___ листах,</w:t>
            </w:r>
          </w:p>
          <w:p w14:paraId="7C706B3B" w14:textId="103604AE" w:rsidR="004C7477" w:rsidRPr="00242E8A" w:rsidRDefault="004C7477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7FCEC338" w14:textId="77777777" w:rsidR="00EF1B81" w:rsidRPr="00242E8A" w:rsidRDefault="00EF1B81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3A24473C" w14:textId="77777777" w:rsidR="00EF1B81" w:rsidRPr="00242E8A" w:rsidRDefault="00EF1B81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164CB79C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71D8B34D" w14:textId="77777777" w:rsidR="00207C0F" w:rsidRPr="00242E8A" w:rsidRDefault="00207C0F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6DECC6C1" w14:textId="16D7DA26" w:rsidR="00E97A36" w:rsidRPr="00242E8A" w:rsidRDefault="00123A2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Я(мы) утверждаю(ем), что являюсь(</w:t>
            </w:r>
            <w:proofErr w:type="spellStart"/>
            <w:r w:rsidRPr="00242E8A">
              <w:rPr>
                <w:sz w:val="16"/>
                <w:szCs w:val="16"/>
              </w:rPr>
              <w:t>ся</w:t>
            </w:r>
            <w:proofErr w:type="spellEnd"/>
            <w:r w:rsidRPr="00242E8A">
              <w:rPr>
                <w:sz w:val="16"/>
                <w:szCs w:val="16"/>
              </w:rPr>
              <w:t xml:space="preserve">) автором(и) </w:t>
            </w:r>
          </w:p>
          <w:p w14:paraId="061B6DA9" w14:textId="77777777" w:rsidR="00E97A36" w:rsidRPr="00242E8A" w:rsidRDefault="00123A2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данного предложения. Мне(нам) также известно, </w:t>
            </w:r>
          </w:p>
          <w:p w14:paraId="7C5C8EBD" w14:textId="77777777" w:rsidR="00E97A36" w:rsidRPr="00242E8A" w:rsidRDefault="00123A2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что в случае признания предложения коммерческой </w:t>
            </w:r>
          </w:p>
          <w:p w14:paraId="6111F944" w14:textId="654AA9AF" w:rsidR="00123A24" w:rsidRPr="00242E8A" w:rsidRDefault="00123A2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тайной подразделения, я(мы) обязан не разглашать его сущность.</w:t>
            </w:r>
          </w:p>
          <w:tbl>
            <w:tblPr>
              <w:tblW w:w="7216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10"/>
              <w:gridCol w:w="972"/>
              <w:gridCol w:w="1343"/>
              <w:gridCol w:w="1140"/>
              <w:gridCol w:w="1217"/>
              <w:gridCol w:w="1334"/>
            </w:tblGrid>
            <w:tr w:rsidR="00242E8A" w:rsidRPr="00242E8A" w14:paraId="731BCDB9" w14:textId="77777777" w:rsidTr="00CC73F1">
              <w:trPr>
                <w:trHeight w:val="42"/>
              </w:trPr>
              <w:tc>
                <w:tcPr>
                  <w:tcW w:w="1210" w:type="dxa"/>
                  <w:vAlign w:val="center"/>
                </w:tcPr>
                <w:p w14:paraId="1B51E8B6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Фамилия, имя, отчество авторов</w:t>
                  </w:r>
                </w:p>
              </w:tc>
              <w:tc>
                <w:tcPr>
                  <w:tcW w:w="972" w:type="dxa"/>
                  <w:vAlign w:val="center"/>
                </w:tcPr>
                <w:p w14:paraId="3059518E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Место работы</w:t>
                  </w:r>
                </w:p>
              </w:tc>
              <w:tc>
                <w:tcPr>
                  <w:tcW w:w="1343" w:type="dxa"/>
                  <w:vAlign w:val="center"/>
                </w:tcPr>
                <w:p w14:paraId="6D9A7A57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1140" w:type="dxa"/>
                  <w:vAlign w:val="center"/>
                </w:tcPr>
                <w:p w14:paraId="5A545FED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Доля (%) участия*</w:t>
                  </w:r>
                </w:p>
              </w:tc>
              <w:tc>
                <w:tcPr>
                  <w:tcW w:w="1217" w:type="dxa"/>
                  <w:vAlign w:val="center"/>
                </w:tcPr>
                <w:p w14:paraId="71F0FEE8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Год рождения</w:t>
                  </w:r>
                </w:p>
              </w:tc>
              <w:tc>
                <w:tcPr>
                  <w:tcW w:w="1334" w:type="dxa"/>
                  <w:vAlign w:val="center"/>
                </w:tcPr>
                <w:p w14:paraId="456FF521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Подпись**</w:t>
                  </w:r>
                </w:p>
              </w:tc>
            </w:tr>
            <w:tr w:rsidR="00242E8A" w:rsidRPr="00242E8A" w14:paraId="4391BBA3" w14:textId="77777777" w:rsidTr="00CC73F1">
              <w:trPr>
                <w:trHeight w:val="35"/>
              </w:trPr>
              <w:tc>
                <w:tcPr>
                  <w:tcW w:w="1210" w:type="dxa"/>
                </w:tcPr>
                <w:p w14:paraId="0CB03124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2" w:type="dxa"/>
                </w:tcPr>
                <w:p w14:paraId="5E59DA2A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</w:tcPr>
                <w:p w14:paraId="38135DEB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40" w:type="dxa"/>
                </w:tcPr>
                <w:p w14:paraId="5A06BFFC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17" w:type="dxa"/>
                </w:tcPr>
                <w:p w14:paraId="5000088D" w14:textId="77777777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34" w:type="dxa"/>
                </w:tcPr>
                <w:p w14:paraId="52F607B0" w14:textId="21638676" w:rsidR="00123A24" w:rsidRPr="00242E8A" w:rsidRDefault="00123A2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6629D86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*Указывается доля вовлеченности сотрудника в разработку </w:t>
            </w:r>
          </w:p>
          <w:p w14:paraId="45BFF733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рационализаторского предложения. Если поле оставлено </w:t>
            </w:r>
          </w:p>
          <w:p w14:paraId="3FEA98A0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пустым, вознаграждение за подачу рационализаторского </w:t>
            </w:r>
          </w:p>
          <w:p w14:paraId="265AEFAA" w14:textId="707B2941" w:rsidR="000D4A6B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>предложения распределяется в равных долях.</w:t>
            </w:r>
          </w:p>
          <w:p w14:paraId="38CC4EB6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lastRenderedPageBreak/>
              <w:t xml:space="preserve">**Мне известно, что авторами могут быть только лица, </w:t>
            </w:r>
          </w:p>
          <w:p w14:paraId="0EDF3859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внесшие творческий вклад в создание рационализаторского </w:t>
            </w:r>
          </w:p>
          <w:p w14:paraId="15FBEC8F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предложения. Включение в коллектив авторов иных лиц </w:t>
            </w:r>
          </w:p>
          <w:p w14:paraId="5D5A1A48" w14:textId="77777777" w:rsidR="00E97A36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влечет за собой ответственность в порядке, определяемом </w:t>
            </w:r>
          </w:p>
          <w:p w14:paraId="137C620A" w14:textId="77777777" w:rsidR="002F3BC3" w:rsidRPr="00242E8A" w:rsidRDefault="000D4A6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>законодательством Российской Федерации.</w:t>
            </w:r>
          </w:p>
          <w:p w14:paraId="258232E1" w14:textId="373F53BE" w:rsidR="00D225E2" w:rsidRPr="00242E8A" w:rsidRDefault="00D225E2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0EE699A3" w14:textId="77777777" w:rsidR="002F3BC3" w:rsidRPr="00242E8A" w:rsidRDefault="002F3BC3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3FA0C906" w14:textId="77777777" w:rsidR="002F3BC3" w:rsidRPr="00242E8A" w:rsidRDefault="002F3BC3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46FD7E4E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276D9BD8" w14:textId="77777777" w:rsidR="00207C0F" w:rsidRPr="00242E8A" w:rsidRDefault="00207C0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3020B40B" w14:textId="022A2F84" w:rsidR="002B13E4" w:rsidRPr="00242E8A" w:rsidRDefault="002B13E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ЗАКЛЮЧЕНИЯ ПО ПРЕДЛОЖЕНИЮ</w:t>
            </w:r>
          </w:p>
          <w:tbl>
            <w:tblPr>
              <w:tblW w:w="7178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51"/>
              <w:gridCol w:w="1825"/>
              <w:gridCol w:w="1784"/>
              <w:gridCol w:w="1418"/>
            </w:tblGrid>
            <w:tr w:rsidR="00242E8A" w:rsidRPr="00242E8A" w14:paraId="305CFA7D" w14:textId="77777777" w:rsidTr="00CC73F1">
              <w:trPr>
                <w:trHeight w:val="49"/>
              </w:trPr>
              <w:tc>
                <w:tcPr>
                  <w:tcW w:w="1498" w:type="pct"/>
                  <w:vAlign w:val="center"/>
                </w:tcPr>
                <w:p w14:paraId="4CB4CA44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Название</w:t>
                  </w:r>
                </w:p>
                <w:p w14:paraId="4EC0625A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Структурного </w:t>
                  </w:r>
                </w:p>
                <w:p w14:paraId="4589F3C2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подразделения</w:t>
                  </w:r>
                </w:p>
              </w:tc>
              <w:tc>
                <w:tcPr>
                  <w:tcW w:w="1271" w:type="pct"/>
                  <w:vAlign w:val="center"/>
                </w:tcPr>
                <w:p w14:paraId="585923E1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Заключение</w:t>
                  </w:r>
                </w:p>
              </w:tc>
              <w:tc>
                <w:tcPr>
                  <w:tcW w:w="1243" w:type="pct"/>
                  <w:vAlign w:val="center"/>
                </w:tcPr>
                <w:p w14:paraId="6EC256BC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Должность, название отдела</w:t>
                  </w:r>
                </w:p>
              </w:tc>
              <w:tc>
                <w:tcPr>
                  <w:tcW w:w="988" w:type="pct"/>
                  <w:vAlign w:val="center"/>
                </w:tcPr>
                <w:p w14:paraId="30866EFF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42E8A" w:rsidRPr="00242E8A" w14:paraId="6A661F15" w14:textId="77777777" w:rsidTr="00CC73F1">
              <w:trPr>
                <w:trHeight w:val="53"/>
              </w:trPr>
              <w:tc>
                <w:tcPr>
                  <w:tcW w:w="1498" w:type="pct"/>
                  <w:vAlign w:val="center"/>
                </w:tcPr>
                <w:p w14:paraId="7A025CAE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71" w:type="pct"/>
                </w:tcPr>
                <w:p w14:paraId="619DF321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43" w:type="pct"/>
                </w:tcPr>
                <w:p w14:paraId="038524D0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88" w:type="pct"/>
                </w:tcPr>
                <w:p w14:paraId="25E201A7" w14:textId="77777777" w:rsidR="002B13E4" w:rsidRPr="00242E8A" w:rsidRDefault="002B13E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A1AD891" w14:textId="77777777" w:rsidR="002B13E4" w:rsidRPr="00242E8A" w:rsidRDefault="002B13E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67F31" w14:textId="32EA85C6" w:rsidR="00464BCC" w:rsidRPr="00242E8A" w:rsidRDefault="00464BCC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49FA675F" w14:textId="77777777" w:rsidR="002F3BC3" w:rsidRPr="00242E8A" w:rsidRDefault="002F3BC3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265C88EC" w14:textId="77777777" w:rsidR="002F3BC3" w:rsidRPr="00242E8A" w:rsidRDefault="002F3BC3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3A38F5F0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324EB8AD" w14:textId="77777777" w:rsidR="00207C0F" w:rsidRPr="00242E8A" w:rsidRDefault="00207C0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4884065B" w14:textId="33006C7D" w:rsidR="00FF7C63" w:rsidRPr="00242E8A" w:rsidRDefault="00FF7C63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ИЗМЕНЕНИЕ НОРМАТИВНОЙ И ТЕХНИЧЕСКОЙ ДОКУМЕНТАЦИИ</w:t>
            </w:r>
          </w:p>
          <w:p w14:paraId="0BF4A19C" w14:textId="77777777" w:rsidR="00FF7C63" w:rsidRPr="00242E8A" w:rsidRDefault="00FF7C63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7127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71"/>
              <w:gridCol w:w="1386"/>
              <w:gridCol w:w="1369"/>
              <w:gridCol w:w="1422"/>
              <w:gridCol w:w="1179"/>
            </w:tblGrid>
            <w:tr w:rsidR="00242E8A" w:rsidRPr="00242E8A" w14:paraId="432D298D" w14:textId="77777777" w:rsidTr="00CC73F1">
              <w:trPr>
                <w:trHeight w:val="65"/>
              </w:trPr>
              <w:tc>
                <w:tcPr>
                  <w:tcW w:w="1771" w:type="dxa"/>
                  <w:vAlign w:val="center"/>
                </w:tcPr>
                <w:p w14:paraId="42E89B43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Наименование</w:t>
                  </w:r>
                </w:p>
                <w:p w14:paraId="70993F04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документа</w:t>
                  </w:r>
                </w:p>
              </w:tc>
              <w:tc>
                <w:tcPr>
                  <w:tcW w:w="1386" w:type="dxa"/>
                  <w:vAlign w:val="center"/>
                </w:tcPr>
                <w:p w14:paraId="421368F3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извещения</w:t>
                  </w:r>
                </w:p>
              </w:tc>
              <w:tc>
                <w:tcPr>
                  <w:tcW w:w="1369" w:type="dxa"/>
                  <w:vAlign w:val="center"/>
                </w:tcPr>
                <w:p w14:paraId="7DAE0CB6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Дата изменения</w:t>
                  </w:r>
                </w:p>
              </w:tc>
              <w:tc>
                <w:tcPr>
                  <w:tcW w:w="1422" w:type="dxa"/>
                  <w:vAlign w:val="center"/>
                </w:tcPr>
                <w:p w14:paraId="192AAB8A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 и название отдела</w:t>
                  </w:r>
                </w:p>
              </w:tc>
              <w:tc>
                <w:tcPr>
                  <w:tcW w:w="1179" w:type="dxa"/>
                  <w:vAlign w:val="center"/>
                </w:tcPr>
                <w:p w14:paraId="150385B5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42E8A" w:rsidRPr="00242E8A" w14:paraId="62198CB7" w14:textId="77777777" w:rsidTr="00CC73F1">
              <w:trPr>
                <w:trHeight w:val="48"/>
              </w:trPr>
              <w:tc>
                <w:tcPr>
                  <w:tcW w:w="1771" w:type="dxa"/>
                </w:tcPr>
                <w:p w14:paraId="369FD3ED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86" w:type="dxa"/>
                </w:tcPr>
                <w:p w14:paraId="2C91EC70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69" w:type="dxa"/>
                </w:tcPr>
                <w:p w14:paraId="75284725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2" w:type="dxa"/>
                </w:tcPr>
                <w:p w14:paraId="253E5B11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9" w:type="dxa"/>
                </w:tcPr>
                <w:p w14:paraId="64386222" w14:textId="77777777" w:rsidR="00FF7C63" w:rsidRPr="00242E8A" w:rsidRDefault="00FF7C63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E466A63" w14:textId="77777777" w:rsidR="00FF7C63" w:rsidRPr="00242E8A" w:rsidRDefault="00FF7C63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BD997" w14:textId="498C1675" w:rsidR="001938C6" w:rsidRPr="00242E8A" w:rsidRDefault="001938C6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79374B6C" w14:textId="77777777" w:rsidR="002F3BC3" w:rsidRPr="00242E8A" w:rsidRDefault="002F3BC3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595558B5" w14:textId="77777777" w:rsidR="002F3BC3" w:rsidRPr="00242E8A" w:rsidRDefault="002F3BC3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3DD08DF0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1ABB6BFD" w14:textId="77777777" w:rsidR="00207C0F" w:rsidRPr="00242E8A" w:rsidRDefault="00207C0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07548EF2" w14:textId="110F8058" w:rsidR="0002795F" w:rsidRPr="00242E8A" w:rsidRDefault="0002795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ПРИНЯТОЕ РЕШЕНИЕ ПО ПРЕДЛОЖЕНИЮ</w:t>
            </w:r>
          </w:p>
          <w:p w14:paraId="3F215A89" w14:textId="165CC153" w:rsidR="0002795F" w:rsidRPr="00242E8A" w:rsidRDefault="0002795F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</w:t>
            </w:r>
          </w:p>
          <w:p w14:paraId="41185BAC" w14:textId="77777777" w:rsidR="0002795F" w:rsidRPr="00242E8A" w:rsidRDefault="0002795F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5E81AC53" w14:textId="77777777" w:rsidR="0002795F" w:rsidRPr="00242E8A" w:rsidRDefault="0002795F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Главный инженер / заместитель руководителя        </w:t>
            </w:r>
          </w:p>
          <w:p w14:paraId="2FBCDA00" w14:textId="59BB274A" w:rsidR="0002795F" w:rsidRPr="00242E8A" w:rsidRDefault="0002795F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___________________________________ «___</w:t>
            </w:r>
            <w:proofErr w:type="gramStart"/>
            <w:r w:rsidRPr="00242E8A">
              <w:rPr>
                <w:sz w:val="16"/>
                <w:szCs w:val="16"/>
              </w:rPr>
              <w:t>_»_</w:t>
            </w:r>
            <w:proofErr w:type="gramEnd"/>
            <w:r w:rsidRPr="00242E8A">
              <w:rPr>
                <w:sz w:val="16"/>
                <w:szCs w:val="16"/>
              </w:rPr>
              <w:t>____________20__г.</w:t>
            </w:r>
          </w:p>
          <w:p w14:paraId="635461F8" w14:textId="77777777" w:rsidR="002F3BC3" w:rsidRPr="00242E8A" w:rsidRDefault="0002795F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                  подпись                   ФИО</w:t>
            </w:r>
          </w:p>
          <w:p w14:paraId="70A7DF89" w14:textId="02C89C35" w:rsidR="004A7B1B" w:rsidRPr="00242E8A" w:rsidRDefault="004A7B1B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733775FD" w14:textId="77777777" w:rsidR="002F3BC3" w:rsidRPr="00242E8A" w:rsidRDefault="002F3BC3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31B6686B" w14:textId="77777777" w:rsidR="002F3BC3" w:rsidRPr="00242E8A" w:rsidRDefault="002F3BC3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16A7A297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32C9F2EB" w14:textId="77777777" w:rsidR="00207C0F" w:rsidRPr="00242E8A" w:rsidRDefault="00207C0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00250C2C" w14:textId="232A8F58" w:rsidR="0002795F" w:rsidRPr="00242E8A" w:rsidRDefault="0002795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ОТВЕТСТВЕННЫЕ ЗА ВНЕДРЕНИЕ</w:t>
            </w:r>
          </w:p>
          <w:p w14:paraId="28509302" w14:textId="77777777" w:rsidR="0002795F" w:rsidRPr="00242E8A" w:rsidRDefault="0002795F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tbl>
            <w:tblPr>
              <w:tblW w:w="7265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76"/>
              <w:gridCol w:w="1189"/>
              <w:gridCol w:w="1128"/>
              <w:gridCol w:w="1365"/>
              <w:gridCol w:w="1366"/>
              <w:gridCol w:w="1141"/>
            </w:tblGrid>
            <w:tr w:rsidR="00242E8A" w:rsidRPr="00242E8A" w14:paraId="6E361A1D" w14:textId="77777777" w:rsidTr="00CC73F1">
              <w:trPr>
                <w:trHeight w:val="121"/>
              </w:trPr>
              <w:tc>
                <w:tcPr>
                  <w:tcW w:w="1076" w:type="dxa"/>
                  <w:vAlign w:val="center"/>
                </w:tcPr>
                <w:p w14:paraId="36246ED9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ФИО сотрудника</w:t>
                  </w:r>
                </w:p>
              </w:tc>
              <w:tc>
                <w:tcPr>
                  <w:tcW w:w="1189" w:type="dxa"/>
                  <w:vAlign w:val="center"/>
                </w:tcPr>
                <w:p w14:paraId="2EBD48C2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Задачи, мероприятия</w:t>
                  </w:r>
                </w:p>
              </w:tc>
              <w:tc>
                <w:tcPr>
                  <w:tcW w:w="1128" w:type="dxa"/>
                  <w:vAlign w:val="center"/>
                </w:tcPr>
                <w:p w14:paraId="2E9D10B8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Сроки выполнения</w:t>
                  </w:r>
                </w:p>
              </w:tc>
              <w:tc>
                <w:tcPr>
                  <w:tcW w:w="1365" w:type="dxa"/>
                  <w:vAlign w:val="center"/>
                </w:tcPr>
                <w:p w14:paraId="5A973F4E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Название подразделения, должность</w:t>
                  </w:r>
                </w:p>
              </w:tc>
              <w:tc>
                <w:tcPr>
                  <w:tcW w:w="1366" w:type="dxa"/>
                  <w:vAlign w:val="center"/>
                </w:tcPr>
                <w:p w14:paraId="776472B7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Подпись ответственного сотрудника или его руководителя</w:t>
                  </w:r>
                </w:p>
              </w:tc>
              <w:tc>
                <w:tcPr>
                  <w:tcW w:w="1141" w:type="dxa"/>
                  <w:vAlign w:val="center"/>
                </w:tcPr>
                <w:p w14:paraId="6391DF73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Отметка о выполнении</w:t>
                  </w:r>
                </w:p>
              </w:tc>
            </w:tr>
            <w:tr w:rsidR="00242E8A" w:rsidRPr="00242E8A" w14:paraId="20FEFCA5" w14:textId="77777777" w:rsidTr="00CC73F1">
              <w:trPr>
                <w:trHeight w:val="28"/>
              </w:trPr>
              <w:tc>
                <w:tcPr>
                  <w:tcW w:w="1076" w:type="dxa"/>
                </w:tcPr>
                <w:p w14:paraId="2C94B47C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89" w:type="dxa"/>
                </w:tcPr>
                <w:p w14:paraId="5FDCCCE4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28" w:type="dxa"/>
                </w:tcPr>
                <w:p w14:paraId="34AD2A7C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5" w:type="dxa"/>
                </w:tcPr>
                <w:p w14:paraId="7243A0D9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6" w:type="dxa"/>
                </w:tcPr>
                <w:p w14:paraId="277EA1D0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</w:tcPr>
                <w:p w14:paraId="40128181" w14:textId="77777777" w:rsidR="0002795F" w:rsidRPr="00242E8A" w:rsidRDefault="0002795F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42A0BF8D" w14:textId="77777777" w:rsidR="0002795F" w:rsidRPr="00242E8A" w:rsidRDefault="0002795F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BE667F" w14:textId="328C1224" w:rsidR="004A7B1B" w:rsidRPr="00242E8A" w:rsidRDefault="004A7B1B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356EF3CC" w14:textId="77777777" w:rsidR="002F3BC3" w:rsidRPr="00242E8A" w:rsidRDefault="002F3BC3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7C8BB4E5" w14:textId="77777777" w:rsidR="002F3BC3" w:rsidRPr="00242E8A" w:rsidRDefault="002F3BC3" w:rsidP="00242E8A">
            <w:pPr>
              <w:jc w:val="right"/>
              <w:rPr>
                <w:sz w:val="24"/>
                <w:szCs w:val="24"/>
              </w:rPr>
            </w:pPr>
          </w:p>
        </w:tc>
      </w:tr>
      <w:tr w:rsidR="00242E8A" w:rsidRPr="00242E8A" w14:paraId="26646FA0" w14:textId="77777777" w:rsidTr="00CC73F1">
        <w:trPr>
          <w:trHeight w:val="181"/>
        </w:trPr>
        <w:tc>
          <w:tcPr>
            <w:tcW w:w="7576" w:type="dxa"/>
            <w:vAlign w:val="center"/>
          </w:tcPr>
          <w:p w14:paraId="233344D6" w14:textId="77777777" w:rsidR="00207C0F" w:rsidRPr="00242E8A" w:rsidRDefault="00207C0F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F16CC" w14:textId="0878F3F2" w:rsidR="00E63B2E" w:rsidRPr="00242E8A" w:rsidRDefault="00E63B2E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Удостоверение на рационализаторское предложение получено</w:t>
            </w:r>
          </w:p>
          <w:p w14:paraId="005B180F" w14:textId="77777777" w:rsidR="00E63B2E" w:rsidRPr="00242E8A" w:rsidRDefault="00E63B2E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«___</w:t>
            </w:r>
            <w:proofErr w:type="gramStart"/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_»_</w:t>
            </w:r>
            <w:proofErr w:type="gramEnd"/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__________20__г.     Подписи авторов___________________________</w:t>
            </w:r>
          </w:p>
          <w:p w14:paraId="6890AEB8" w14:textId="2BE16136" w:rsidR="004A7B1B" w:rsidRPr="00242E8A" w:rsidRDefault="004A7B1B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60" w:type="dxa"/>
            <w:vAlign w:val="center"/>
          </w:tcPr>
          <w:p w14:paraId="118BA7EE" w14:textId="77777777" w:rsidR="00E63B2E" w:rsidRPr="00242E8A" w:rsidRDefault="00E63B2E" w:rsidP="00242E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vAlign w:val="center"/>
          </w:tcPr>
          <w:p w14:paraId="35B61C32" w14:textId="77777777" w:rsidR="00E63B2E" w:rsidRPr="00242E8A" w:rsidRDefault="00E63B2E" w:rsidP="00242E8A">
            <w:pPr>
              <w:jc w:val="right"/>
              <w:rPr>
                <w:sz w:val="24"/>
                <w:szCs w:val="24"/>
              </w:rPr>
            </w:pPr>
          </w:p>
        </w:tc>
      </w:tr>
    </w:tbl>
    <w:p w14:paraId="30F1CEBE" w14:textId="1C435ECA" w:rsidR="00B93858" w:rsidRPr="00242E8A" w:rsidRDefault="00B93858" w:rsidP="00CC73F1"/>
    <w:sectPr w:rsidR="00B93858" w:rsidRPr="00242E8A" w:rsidSect="0044048D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F25DF" w14:textId="77777777" w:rsidR="003D1C2B" w:rsidRDefault="003D1C2B" w:rsidP="006E1A18">
      <w:pPr>
        <w:spacing w:after="0" w:line="240" w:lineRule="auto"/>
      </w:pPr>
      <w:r>
        <w:separator/>
      </w:r>
    </w:p>
  </w:endnote>
  <w:endnote w:type="continuationSeparator" w:id="0">
    <w:p w14:paraId="38AB8898" w14:textId="77777777" w:rsidR="003D1C2B" w:rsidRDefault="003D1C2B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A3E5C" w14:textId="77777777" w:rsidR="003D1C2B" w:rsidRDefault="003D1C2B" w:rsidP="006E1A18">
      <w:pPr>
        <w:spacing w:after="0" w:line="240" w:lineRule="auto"/>
      </w:pPr>
      <w:r>
        <w:separator/>
      </w:r>
    </w:p>
  </w:footnote>
  <w:footnote w:type="continuationSeparator" w:id="0">
    <w:p w14:paraId="1F3D025F" w14:textId="77777777" w:rsidR="003D1C2B" w:rsidRDefault="003D1C2B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76B78" w14:textId="7F0FBF86" w:rsidR="004D66B7" w:rsidRDefault="004D66B7" w:rsidP="004D66B7">
    <w:pPr>
      <w:pStyle w:val="a4"/>
      <w:jc w:val="center"/>
    </w:pPr>
    <w:r>
      <w:rPr>
        <w:sz w:val="40"/>
        <w:szCs w:val="40"/>
      </w:rPr>
      <w:t>Данные, с</w:t>
    </w:r>
    <w:r w:rsidRPr="004B410F">
      <w:rPr>
        <w:sz w:val="40"/>
        <w:szCs w:val="40"/>
      </w:rPr>
      <w:t>ущности, их описание и взаимосвязи</w:t>
    </w:r>
    <w:r>
      <w:rPr>
        <w:sz w:val="40"/>
        <w:szCs w:val="4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24F2"/>
    <w:multiLevelType w:val="hybridMultilevel"/>
    <w:tmpl w:val="3A401706"/>
    <w:lvl w:ilvl="0" w:tplc="80EE8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795F"/>
    <w:rsid w:val="000464A7"/>
    <w:rsid w:val="000855F4"/>
    <w:rsid w:val="000D4A6B"/>
    <w:rsid w:val="000F0089"/>
    <w:rsid w:val="00123A24"/>
    <w:rsid w:val="00155A0A"/>
    <w:rsid w:val="00160F17"/>
    <w:rsid w:val="00161785"/>
    <w:rsid w:val="001648CF"/>
    <w:rsid w:val="00191473"/>
    <w:rsid w:val="0019372F"/>
    <w:rsid w:val="001938C6"/>
    <w:rsid w:val="001A2FC3"/>
    <w:rsid w:val="00205844"/>
    <w:rsid w:val="00207C0F"/>
    <w:rsid w:val="00242E8A"/>
    <w:rsid w:val="002533B9"/>
    <w:rsid w:val="002543A7"/>
    <w:rsid w:val="00273EC6"/>
    <w:rsid w:val="00275E5B"/>
    <w:rsid w:val="002B13E4"/>
    <w:rsid w:val="002D5307"/>
    <w:rsid w:val="002E0EC2"/>
    <w:rsid w:val="002F3BC3"/>
    <w:rsid w:val="00307AED"/>
    <w:rsid w:val="00315E48"/>
    <w:rsid w:val="003351F0"/>
    <w:rsid w:val="00355AED"/>
    <w:rsid w:val="00390493"/>
    <w:rsid w:val="003B4032"/>
    <w:rsid w:val="003B4B2C"/>
    <w:rsid w:val="003B6652"/>
    <w:rsid w:val="003C1676"/>
    <w:rsid w:val="003D1C2B"/>
    <w:rsid w:val="0040060C"/>
    <w:rsid w:val="00403417"/>
    <w:rsid w:val="00411383"/>
    <w:rsid w:val="00411A16"/>
    <w:rsid w:val="00423892"/>
    <w:rsid w:val="0044048D"/>
    <w:rsid w:val="00456CC8"/>
    <w:rsid w:val="00464BCC"/>
    <w:rsid w:val="0046592B"/>
    <w:rsid w:val="00495499"/>
    <w:rsid w:val="004A7B1B"/>
    <w:rsid w:val="004B405D"/>
    <w:rsid w:val="004C7477"/>
    <w:rsid w:val="004D1D8C"/>
    <w:rsid w:val="004D225F"/>
    <w:rsid w:val="004D66B7"/>
    <w:rsid w:val="004E7D8A"/>
    <w:rsid w:val="004F1454"/>
    <w:rsid w:val="005043E0"/>
    <w:rsid w:val="00515FD5"/>
    <w:rsid w:val="0052104B"/>
    <w:rsid w:val="00521EBC"/>
    <w:rsid w:val="00531B76"/>
    <w:rsid w:val="00551264"/>
    <w:rsid w:val="00557C1A"/>
    <w:rsid w:val="005643BC"/>
    <w:rsid w:val="00564711"/>
    <w:rsid w:val="00590556"/>
    <w:rsid w:val="005A0944"/>
    <w:rsid w:val="005B421F"/>
    <w:rsid w:val="005C7AC4"/>
    <w:rsid w:val="005D6830"/>
    <w:rsid w:val="005F2838"/>
    <w:rsid w:val="006003FB"/>
    <w:rsid w:val="006215E2"/>
    <w:rsid w:val="00636404"/>
    <w:rsid w:val="00680698"/>
    <w:rsid w:val="006E1A18"/>
    <w:rsid w:val="006F3391"/>
    <w:rsid w:val="00712B11"/>
    <w:rsid w:val="00764E79"/>
    <w:rsid w:val="007731B3"/>
    <w:rsid w:val="007D3B05"/>
    <w:rsid w:val="007F25C7"/>
    <w:rsid w:val="008102DB"/>
    <w:rsid w:val="0081507C"/>
    <w:rsid w:val="00815119"/>
    <w:rsid w:val="00863581"/>
    <w:rsid w:val="00876DF3"/>
    <w:rsid w:val="00886F66"/>
    <w:rsid w:val="008A1D34"/>
    <w:rsid w:val="008B6487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46E90"/>
    <w:rsid w:val="00A63BBD"/>
    <w:rsid w:val="00A70DF5"/>
    <w:rsid w:val="00AC023A"/>
    <w:rsid w:val="00AE3FE7"/>
    <w:rsid w:val="00B106A4"/>
    <w:rsid w:val="00B3350C"/>
    <w:rsid w:val="00B37608"/>
    <w:rsid w:val="00B37FDF"/>
    <w:rsid w:val="00B40229"/>
    <w:rsid w:val="00B62AD2"/>
    <w:rsid w:val="00B84FCD"/>
    <w:rsid w:val="00B93858"/>
    <w:rsid w:val="00BA024D"/>
    <w:rsid w:val="00C159A5"/>
    <w:rsid w:val="00CB58C3"/>
    <w:rsid w:val="00CC73F1"/>
    <w:rsid w:val="00D05068"/>
    <w:rsid w:val="00D1032C"/>
    <w:rsid w:val="00D10860"/>
    <w:rsid w:val="00D10EE5"/>
    <w:rsid w:val="00D14DE0"/>
    <w:rsid w:val="00D17459"/>
    <w:rsid w:val="00D220B3"/>
    <w:rsid w:val="00D225E2"/>
    <w:rsid w:val="00D270F3"/>
    <w:rsid w:val="00D44DB0"/>
    <w:rsid w:val="00D6415D"/>
    <w:rsid w:val="00DA66A6"/>
    <w:rsid w:val="00DD5BE2"/>
    <w:rsid w:val="00E204D0"/>
    <w:rsid w:val="00E27E0D"/>
    <w:rsid w:val="00E446C9"/>
    <w:rsid w:val="00E63B2E"/>
    <w:rsid w:val="00E82707"/>
    <w:rsid w:val="00E97A36"/>
    <w:rsid w:val="00EB1CBB"/>
    <w:rsid w:val="00ED6BE4"/>
    <w:rsid w:val="00EF1B81"/>
    <w:rsid w:val="00EF288D"/>
    <w:rsid w:val="00EF3710"/>
    <w:rsid w:val="00F0555A"/>
    <w:rsid w:val="00F1159C"/>
    <w:rsid w:val="00F32424"/>
    <w:rsid w:val="00F346E5"/>
    <w:rsid w:val="00F52B9C"/>
    <w:rsid w:val="00F83D3B"/>
    <w:rsid w:val="00F95A33"/>
    <w:rsid w:val="00FB2226"/>
    <w:rsid w:val="00FF1D27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paragraph" w:styleId="ab">
    <w:name w:val="Body Text Indent"/>
    <w:basedOn w:val="a"/>
    <w:link w:val="ac"/>
    <w:uiPriority w:val="99"/>
    <w:rsid w:val="003B40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B40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2B13E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B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148</cp:revision>
  <dcterms:created xsi:type="dcterms:W3CDTF">2021-02-18T05:05:00Z</dcterms:created>
  <dcterms:modified xsi:type="dcterms:W3CDTF">2021-02-23T10:06:00Z</dcterms:modified>
</cp:coreProperties>
</file>