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2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54"/>
        <w:gridCol w:w="3118"/>
        <w:gridCol w:w="2577"/>
        <w:gridCol w:w="1543"/>
        <w:gridCol w:w="3089"/>
      </w:tblGrid>
      <w:tr w:rsidR="00624EA4" w:rsidRPr="00606495" w14:paraId="6FCC10BD" w14:textId="622BA72E" w:rsidTr="00814598">
        <w:trPr>
          <w:trHeight w:val="122"/>
        </w:trPr>
        <w:tc>
          <w:tcPr>
            <w:tcW w:w="16281" w:type="dxa"/>
            <w:gridSpan w:val="5"/>
          </w:tcPr>
          <w:p w14:paraId="3FB979BC" w14:textId="000A911C" w:rsidR="00624EA4" w:rsidRPr="00606495" w:rsidRDefault="00624EA4" w:rsidP="00242E8A">
            <w:pPr>
              <w:jc w:val="center"/>
              <w:rPr>
                <w:b/>
                <w:bCs/>
                <w:sz w:val="28"/>
                <w:szCs w:val="28"/>
              </w:rPr>
            </w:pPr>
            <w:r w:rsidRPr="00606495">
              <w:rPr>
                <w:b/>
                <w:bCs/>
                <w:sz w:val="28"/>
                <w:szCs w:val="28"/>
              </w:rPr>
              <w:t>Рационализаторские предложения:</w:t>
            </w:r>
          </w:p>
        </w:tc>
      </w:tr>
      <w:tr w:rsidR="0065200B" w:rsidRPr="00606495" w14:paraId="4FAF3CF2" w14:textId="65310AC2" w:rsidTr="00956E2D">
        <w:trPr>
          <w:trHeight w:val="122"/>
        </w:trPr>
        <w:tc>
          <w:tcPr>
            <w:tcW w:w="5954" w:type="dxa"/>
            <w:vAlign w:val="center"/>
          </w:tcPr>
          <w:p w14:paraId="2A104170" w14:textId="366E602E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Оригинал</w:t>
            </w:r>
          </w:p>
        </w:tc>
        <w:tc>
          <w:tcPr>
            <w:tcW w:w="3118" w:type="dxa"/>
            <w:vAlign w:val="center"/>
          </w:tcPr>
          <w:p w14:paraId="4CAB3E1A" w14:textId="21D4C469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Тезис</w:t>
            </w:r>
          </w:p>
        </w:tc>
        <w:tc>
          <w:tcPr>
            <w:tcW w:w="2577" w:type="dxa"/>
            <w:vAlign w:val="center"/>
          </w:tcPr>
          <w:p w14:paraId="06205B45" w14:textId="77777777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 xml:space="preserve">Имя </w:t>
            </w:r>
          </w:p>
          <w:p w14:paraId="607A522C" w14:textId="57056C80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переменной</w:t>
            </w:r>
          </w:p>
        </w:tc>
        <w:tc>
          <w:tcPr>
            <w:tcW w:w="1543" w:type="dxa"/>
          </w:tcPr>
          <w:p w14:paraId="4DF1DDF7" w14:textId="3139E6C0" w:rsidR="0065200B" w:rsidRPr="0065200B" w:rsidRDefault="0065200B" w:rsidP="00242E8A">
            <w:pPr>
              <w:jc w:val="center"/>
              <w:rPr>
                <w:b/>
                <w:bCs/>
              </w:rPr>
            </w:pPr>
            <w:r w:rsidRPr="0065200B">
              <w:rPr>
                <w:b/>
                <w:bCs/>
              </w:rPr>
              <w:t>Тип данных</w:t>
            </w:r>
          </w:p>
        </w:tc>
        <w:tc>
          <w:tcPr>
            <w:tcW w:w="3089" w:type="dxa"/>
          </w:tcPr>
          <w:p w14:paraId="2576A1CD" w14:textId="5264131C" w:rsidR="0065200B" w:rsidRPr="0065200B" w:rsidRDefault="0065200B" w:rsidP="0065200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Свойства модели</w:t>
            </w:r>
          </w:p>
        </w:tc>
      </w:tr>
      <w:tr w:rsidR="007002AB" w:rsidRPr="00606495" w14:paraId="5FFF0810" w14:textId="77777777" w:rsidTr="00814598">
        <w:trPr>
          <w:trHeight w:val="122"/>
        </w:trPr>
        <w:tc>
          <w:tcPr>
            <w:tcW w:w="16281" w:type="dxa"/>
            <w:gridSpan w:val="5"/>
            <w:vAlign w:val="center"/>
          </w:tcPr>
          <w:p w14:paraId="08527FD7" w14:textId="39215E54" w:rsidR="007002AB" w:rsidRDefault="007002AB" w:rsidP="007002AB">
            <w:pPr>
              <w:jc w:val="center"/>
              <w:rPr>
                <w:b/>
                <w:bCs/>
              </w:rPr>
            </w:pPr>
            <w:proofErr w:type="spellStart"/>
            <w:r w:rsidRPr="007002AB">
              <w:rPr>
                <w:b/>
                <w:bCs/>
              </w:rPr>
              <w:t>RationalModel</w:t>
            </w:r>
            <w:proofErr w:type="spellEnd"/>
          </w:p>
        </w:tc>
      </w:tr>
      <w:tr w:rsidR="0065200B" w:rsidRPr="007330D6" w14:paraId="3108CEC4" w14:textId="708B25AA" w:rsidTr="00956E2D">
        <w:trPr>
          <w:trHeight w:val="444"/>
        </w:trPr>
        <w:tc>
          <w:tcPr>
            <w:tcW w:w="5954" w:type="dxa"/>
            <w:vAlign w:val="center"/>
          </w:tcPr>
          <w:p w14:paraId="0B614DD7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2C11D142" w14:textId="6E248DD0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Руководителю</w:t>
            </w:r>
          </w:p>
          <w:p w14:paraId="26AF5962" w14:textId="6506B75A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</w:t>
            </w:r>
          </w:p>
          <w:p w14:paraId="2E2FDA68" w14:textId="77777777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наименование Структурного</w:t>
            </w:r>
          </w:p>
          <w:p w14:paraId="5EC5AC17" w14:textId="77777777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подразделения</w:t>
            </w:r>
          </w:p>
          <w:p w14:paraId="50C8FCD7" w14:textId="2EF3EC86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20977BD0" w14:textId="12F1B68C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M</w:t>
            </w:r>
            <w:r w:rsidRPr="00DA0957">
              <w:rPr>
                <w:sz w:val="16"/>
                <w:szCs w:val="16"/>
              </w:rPr>
              <w:t>: отдельный класс, который привязывается через ForeignKey</w:t>
            </w:r>
          </w:p>
          <w:p w14:paraId="751959A2" w14:textId="785ED477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V</w:t>
            </w:r>
            <w:r w:rsidRPr="00DA0957">
              <w:rPr>
                <w:sz w:val="16"/>
                <w:szCs w:val="16"/>
              </w:rPr>
              <w:t>:  присваивается из значения имени шаблона, соответственно значению</w:t>
            </w:r>
          </w:p>
          <w:p w14:paraId="4998B087" w14:textId="6BDBC5CC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T</w:t>
            </w:r>
            <w:r w:rsidRPr="00DA0957">
              <w:rPr>
                <w:sz w:val="16"/>
                <w:szCs w:val="16"/>
              </w:rPr>
              <w:t>: &lt;</w:t>
            </w:r>
            <w:r w:rsidRPr="00DA0957">
              <w:rPr>
                <w:sz w:val="16"/>
                <w:szCs w:val="16"/>
                <w:lang w:val="en-US"/>
              </w:rPr>
              <w:t>select</w:t>
            </w:r>
            <w:r w:rsidRPr="00DA0957">
              <w:rPr>
                <w:sz w:val="16"/>
                <w:szCs w:val="16"/>
              </w:rPr>
              <w:t>&gt;, с авто-генерацией списка в шаблоне и настройками</w:t>
            </w:r>
          </w:p>
        </w:tc>
        <w:tc>
          <w:tcPr>
            <w:tcW w:w="2577" w:type="dxa"/>
            <w:vAlign w:val="center"/>
          </w:tcPr>
          <w:p w14:paraId="01B8FE84" w14:textId="226D1E28" w:rsidR="0065200B" w:rsidRPr="00942DDD" w:rsidRDefault="0065200B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structure_from</w:t>
            </w:r>
          </w:p>
        </w:tc>
        <w:tc>
          <w:tcPr>
            <w:tcW w:w="1543" w:type="dxa"/>
            <w:vAlign w:val="center"/>
          </w:tcPr>
          <w:p w14:paraId="0800ED85" w14:textId="75452BFB" w:rsidR="0065200B" w:rsidRPr="00942DDD" w:rsidRDefault="00262E94" w:rsidP="00942DDD">
            <w:pPr>
              <w:rPr>
                <w:sz w:val="16"/>
                <w:szCs w:val="16"/>
                <w:lang w:val="en-US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2530E651" w14:textId="1E7142E4" w:rsidR="0065200B" w:rsidRPr="00942DDD" w:rsidRDefault="00262E94" w:rsidP="00942DDD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имя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подразделения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',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max_length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>=50, blank=True</w:t>
            </w:r>
          </w:p>
        </w:tc>
      </w:tr>
      <w:tr w:rsidR="0065200B" w:rsidRPr="007330D6" w14:paraId="6536070D" w14:textId="14D84134" w:rsidTr="00956E2D">
        <w:trPr>
          <w:trHeight w:val="344"/>
        </w:trPr>
        <w:tc>
          <w:tcPr>
            <w:tcW w:w="5954" w:type="dxa"/>
            <w:vAlign w:val="center"/>
          </w:tcPr>
          <w:p w14:paraId="0BED5002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  <w:p w14:paraId="600F4D5D" w14:textId="6067DF45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Зарегистрировано</w:t>
            </w:r>
          </w:p>
          <w:p w14:paraId="6A682FFF" w14:textId="50C63C9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за  №______________</w:t>
            </w:r>
          </w:p>
          <w:p w14:paraId="1DA1B308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«____»________20__г.</w:t>
            </w:r>
          </w:p>
          <w:p w14:paraId="3AE9E657" w14:textId="2A230C75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1841B023" w14:textId="77777777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</w:rPr>
              <w:t xml:space="preserve">Уникальный </w:t>
            </w:r>
            <w:r w:rsidRPr="00DA0957">
              <w:rPr>
                <w:sz w:val="16"/>
                <w:szCs w:val="16"/>
                <w:lang w:val="en-US"/>
              </w:rPr>
              <w:t>id</w:t>
            </w:r>
          </w:p>
          <w:p w14:paraId="3A3671AC" w14:textId="47E863E9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</w:rPr>
              <w:t>Дата регистрации, изменяемое</w:t>
            </w:r>
          </w:p>
        </w:tc>
        <w:tc>
          <w:tcPr>
            <w:tcW w:w="2577" w:type="dxa"/>
            <w:vAlign w:val="center"/>
          </w:tcPr>
          <w:p w14:paraId="49F0558E" w14:textId="0E4DA95C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rational_id_registrated</w:t>
            </w:r>
          </w:p>
          <w:p w14:paraId="55B393B2" w14:textId="49E209DC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rational_date_registrated</w:t>
            </w:r>
          </w:p>
        </w:tc>
        <w:tc>
          <w:tcPr>
            <w:tcW w:w="1543" w:type="dxa"/>
            <w:vAlign w:val="center"/>
          </w:tcPr>
          <w:p w14:paraId="1A3262B5" w14:textId="6CED7245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proofErr w:type="spellStart"/>
            <w:r w:rsidRPr="00DA0957">
              <w:rPr>
                <w:sz w:val="16"/>
                <w:szCs w:val="16"/>
                <w:lang w:val="en-US"/>
              </w:rPr>
              <w:t>IntegerField</w:t>
            </w:r>
            <w:proofErr w:type="spellEnd"/>
          </w:p>
          <w:p w14:paraId="16740861" w14:textId="527BCFCB" w:rsidR="0065200B" w:rsidRPr="00DA0957" w:rsidRDefault="0065200B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proofErr w:type="spellStart"/>
            <w:r w:rsidRPr="00DA0957">
              <w:rPr>
                <w:sz w:val="16"/>
                <w:szCs w:val="16"/>
                <w:lang w:val="en-US"/>
              </w:rPr>
              <w:t>DateTimeField</w:t>
            </w:r>
            <w:proofErr w:type="spellEnd"/>
          </w:p>
        </w:tc>
        <w:tc>
          <w:tcPr>
            <w:tcW w:w="3089" w:type="dxa"/>
            <w:vAlign w:val="center"/>
          </w:tcPr>
          <w:p w14:paraId="181967AE" w14:textId="77777777" w:rsidR="0065200B" w:rsidRDefault="00262E94" w:rsidP="00262E94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262E94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номер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регистрации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>', blank=True, default=0</w:t>
            </w:r>
          </w:p>
          <w:p w14:paraId="474A1526" w14:textId="5D06E9DF" w:rsidR="00262E94" w:rsidRPr="00262E94" w:rsidRDefault="00262E94" w:rsidP="00262E94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262E94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дата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регистрации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 xml:space="preserve">', editable=True, 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auto_created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>=True, default=</w:t>
            </w:r>
            <w:proofErr w:type="spellStart"/>
            <w:r w:rsidRPr="00262E94">
              <w:rPr>
                <w:sz w:val="16"/>
                <w:szCs w:val="16"/>
                <w:lang w:val="en-US"/>
              </w:rPr>
              <w:t>timezone.now</w:t>
            </w:r>
            <w:proofErr w:type="spellEnd"/>
            <w:r w:rsidRPr="00262E94">
              <w:rPr>
                <w:sz w:val="16"/>
                <w:szCs w:val="16"/>
                <w:lang w:val="en-US"/>
              </w:rPr>
              <w:t>, blank=True</w:t>
            </w:r>
          </w:p>
        </w:tc>
      </w:tr>
      <w:tr w:rsidR="0065200B" w:rsidRPr="00606495" w14:paraId="06FA0152" w14:textId="3089FEBC" w:rsidTr="00956E2D">
        <w:trPr>
          <w:trHeight w:val="231"/>
        </w:trPr>
        <w:tc>
          <w:tcPr>
            <w:tcW w:w="5954" w:type="dxa"/>
            <w:vAlign w:val="center"/>
          </w:tcPr>
          <w:p w14:paraId="3379827B" w14:textId="77777777" w:rsidR="0065200B" w:rsidRPr="00A43BA9" w:rsidRDefault="0065200B" w:rsidP="006324B9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  <w:p w14:paraId="36D78E11" w14:textId="5F5DFB2B" w:rsidR="0065200B" w:rsidRPr="00A43BA9" w:rsidRDefault="0065200B" w:rsidP="006324B9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b/>
                <w:sz w:val="14"/>
                <w:szCs w:val="14"/>
              </w:rPr>
              <w:t>НАЗВАНИЕ ПРЕДЛОЖЕНИЯ</w:t>
            </w:r>
          </w:p>
          <w:p w14:paraId="331713D3" w14:textId="4F0F24C6" w:rsidR="0065200B" w:rsidRPr="00A43BA9" w:rsidRDefault="0065200B" w:rsidP="006324B9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</w:t>
            </w:r>
            <w:r w:rsidRPr="00A43BA9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___________</w:t>
            </w:r>
          </w:p>
          <w:p w14:paraId="75D29F81" w14:textId="578F64B3" w:rsidR="0065200B" w:rsidRPr="00A43BA9" w:rsidRDefault="0065200B" w:rsidP="006324B9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2C3E0F9A" w14:textId="7F3D1B64" w:rsidR="0065200B" w:rsidRPr="00DA0957" w:rsidRDefault="0065200B" w:rsidP="00503BD0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63E9449C" w14:textId="44071862" w:rsidR="0065200B" w:rsidRPr="00942DDD" w:rsidRDefault="0065200B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1543" w:type="dxa"/>
            <w:vAlign w:val="center"/>
          </w:tcPr>
          <w:p w14:paraId="461C026E" w14:textId="4A04B1B0" w:rsidR="0065200B" w:rsidRPr="00942DDD" w:rsidRDefault="00C95938" w:rsidP="00942DDD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38FE4F6F" w14:textId="4BBBB030" w:rsidR="0065200B" w:rsidRPr="00942DDD" w:rsidRDefault="00262E94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 xml:space="preserve">'название статьи', </w:t>
            </w:r>
            <w:proofErr w:type="spellStart"/>
            <w:r w:rsidRPr="00942DDD">
              <w:rPr>
                <w:sz w:val="16"/>
                <w:szCs w:val="16"/>
              </w:rPr>
              <w:t>max_length</w:t>
            </w:r>
            <w:proofErr w:type="spellEnd"/>
            <w:r w:rsidRPr="00942DDD">
              <w:rPr>
                <w:sz w:val="16"/>
                <w:szCs w:val="16"/>
              </w:rPr>
              <w:t xml:space="preserve">=100, </w:t>
            </w:r>
            <w:proofErr w:type="spellStart"/>
            <w:r w:rsidRPr="00942DDD">
              <w:rPr>
                <w:sz w:val="16"/>
                <w:szCs w:val="16"/>
              </w:rPr>
              <w:t>blank</w:t>
            </w:r>
            <w:proofErr w:type="spellEnd"/>
            <w:r w:rsidRPr="00942DDD">
              <w:rPr>
                <w:sz w:val="16"/>
                <w:szCs w:val="16"/>
              </w:rPr>
              <w:t>=</w:t>
            </w:r>
            <w:proofErr w:type="spellStart"/>
            <w:r w:rsidRPr="00942DDD">
              <w:rPr>
                <w:sz w:val="16"/>
                <w:szCs w:val="16"/>
              </w:rPr>
              <w:t>False</w:t>
            </w:r>
            <w:proofErr w:type="spellEnd"/>
          </w:p>
        </w:tc>
      </w:tr>
      <w:tr w:rsidR="0065200B" w:rsidRPr="007330D6" w14:paraId="1A506E0A" w14:textId="14A5734C" w:rsidTr="00956E2D">
        <w:trPr>
          <w:trHeight w:val="665"/>
        </w:trPr>
        <w:tc>
          <w:tcPr>
            <w:tcW w:w="5954" w:type="dxa"/>
            <w:vAlign w:val="center"/>
          </w:tcPr>
          <w:p w14:paraId="03908010" w14:textId="77777777" w:rsidR="0065200B" w:rsidRPr="00A43BA9" w:rsidRDefault="0065200B" w:rsidP="001A49C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  <w:p w14:paraId="6A08484A" w14:textId="6B9D108A" w:rsidR="0065200B" w:rsidRPr="00A43BA9" w:rsidRDefault="0065200B" w:rsidP="001A49C3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b/>
                <w:sz w:val="14"/>
                <w:szCs w:val="14"/>
              </w:rPr>
              <w:t>ПРЕДПОЛАГАЕМОЕ МЕСТО ВНЕДРЕНИЯ</w:t>
            </w:r>
          </w:p>
          <w:p w14:paraId="5ACA38CA" w14:textId="2652903C" w:rsidR="0065200B" w:rsidRPr="00A43BA9" w:rsidRDefault="0065200B" w:rsidP="001A49C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___________________________</w:t>
            </w:r>
          </w:p>
          <w:p w14:paraId="3551648A" w14:textId="77777777" w:rsidR="0065200B" w:rsidRPr="00A43BA9" w:rsidRDefault="0065200B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места внедрения</w:t>
            </w:r>
          </w:p>
          <w:p w14:paraId="17E50F60" w14:textId="0A8138CC" w:rsidR="0065200B" w:rsidRPr="00A43BA9" w:rsidRDefault="0065200B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(участка, отдела,</w:t>
            </w:r>
          </w:p>
          <w:p w14:paraId="28107FA0" w14:textId="77777777" w:rsidR="0065200B" w:rsidRPr="00A43BA9" w:rsidRDefault="0065200B" w:rsidP="001A49C3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лаборатории и т.п.)</w:t>
            </w:r>
          </w:p>
          <w:p w14:paraId="61A21807" w14:textId="598D9817" w:rsidR="0065200B" w:rsidRPr="00A43BA9" w:rsidRDefault="0065200B" w:rsidP="001A49C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22809E3C" w14:textId="77777777" w:rsidR="0065200B" w:rsidRPr="00814598" w:rsidRDefault="0065200B" w:rsidP="00503BD0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3B432788" w14:textId="71257E5C" w:rsidR="0065200B" w:rsidRPr="00942DDD" w:rsidRDefault="0065200B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place_innovation</w:t>
            </w:r>
          </w:p>
        </w:tc>
        <w:tc>
          <w:tcPr>
            <w:tcW w:w="1543" w:type="dxa"/>
            <w:vAlign w:val="center"/>
          </w:tcPr>
          <w:p w14:paraId="08EE65DF" w14:textId="21FF849D" w:rsidR="0065200B" w:rsidRPr="00942DDD" w:rsidRDefault="00C95938" w:rsidP="00942DDD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2A44E4C1" w14:textId="2A2B9D3A" w:rsidR="0065200B" w:rsidRPr="00942DDD" w:rsidRDefault="00942DDD" w:rsidP="00942DDD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место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внедрения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 xml:space="preserve">', </w:t>
            </w:r>
            <w:proofErr w:type="spellStart"/>
            <w:r w:rsidRPr="00942DDD">
              <w:rPr>
                <w:sz w:val="16"/>
                <w:szCs w:val="16"/>
                <w:lang w:val="en-US"/>
              </w:rPr>
              <w:t>max_length</w:t>
            </w:r>
            <w:proofErr w:type="spellEnd"/>
            <w:r w:rsidRPr="00942DDD">
              <w:rPr>
                <w:sz w:val="16"/>
                <w:szCs w:val="16"/>
                <w:lang w:val="en-US"/>
              </w:rPr>
              <w:t>=200, blank=True</w:t>
            </w:r>
          </w:p>
        </w:tc>
      </w:tr>
      <w:tr w:rsidR="0065200B" w:rsidRPr="00606495" w14:paraId="5C6FCC98" w14:textId="37E19F4C" w:rsidTr="00956E2D">
        <w:trPr>
          <w:trHeight w:val="630"/>
        </w:trPr>
        <w:tc>
          <w:tcPr>
            <w:tcW w:w="5954" w:type="dxa"/>
            <w:vAlign w:val="center"/>
          </w:tcPr>
          <w:p w14:paraId="50EC06CD" w14:textId="77777777" w:rsidR="0065200B" w:rsidRPr="00A43BA9" w:rsidRDefault="0065200B" w:rsidP="00242E8A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  <w:p w14:paraId="10F11A03" w14:textId="1BFCEBBA" w:rsidR="0065200B" w:rsidRPr="00A43BA9" w:rsidRDefault="0065200B" w:rsidP="00242E8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b/>
                <w:sz w:val="14"/>
                <w:szCs w:val="14"/>
              </w:rPr>
              <w:t>ОПИСАНИЕ ПРЕДЛОЖЕНИЯ</w:t>
            </w:r>
          </w:p>
          <w:p w14:paraId="467D4E5B" w14:textId="1A6CA6F4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Кратко опишите суть предложения</w:t>
            </w:r>
          </w:p>
          <w:p w14:paraId="20261EAE" w14:textId="59A5CEB3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и ожидаемый эффект</w:t>
            </w:r>
          </w:p>
          <w:p w14:paraId="35ED0803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_____________________________</w:t>
            </w:r>
          </w:p>
          <w:p w14:paraId="76BB8262" w14:textId="09CDC436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1285F3EC" w14:textId="1BAAF5B5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37EB6433" w14:textId="158E0131" w:rsidR="0065200B" w:rsidRPr="00942DDD" w:rsidRDefault="0065200B" w:rsidP="00942DDD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942DDD">
              <w:rPr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43" w:type="dxa"/>
            <w:vAlign w:val="center"/>
          </w:tcPr>
          <w:p w14:paraId="3013171A" w14:textId="3B746EDB" w:rsidR="0065200B" w:rsidRPr="00942DDD" w:rsidRDefault="0088779E" w:rsidP="00942DDD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65A903F8" w14:textId="2E1280CA" w:rsidR="0065200B" w:rsidRPr="00DA0957" w:rsidRDefault="00827F01" w:rsidP="00503BD0">
            <w:pPr>
              <w:rPr>
                <w:sz w:val="16"/>
                <w:szCs w:val="16"/>
              </w:rPr>
            </w:pPr>
            <w:r w:rsidRPr="00827F01">
              <w:rPr>
                <w:sz w:val="16"/>
                <w:szCs w:val="16"/>
              </w:rPr>
              <w:t xml:space="preserve">'описание', </w:t>
            </w:r>
            <w:proofErr w:type="spellStart"/>
            <w:r w:rsidRPr="00827F01">
              <w:rPr>
                <w:sz w:val="16"/>
                <w:szCs w:val="16"/>
              </w:rPr>
              <w:t>blank</w:t>
            </w:r>
            <w:proofErr w:type="spellEnd"/>
            <w:r w:rsidRPr="00827F01">
              <w:rPr>
                <w:sz w:val="16"/>
                <w:szCs w:val="16"/>
              </w:rPr>
              <w:t>=</w:t>
            </w:r>
            <w:proofErr w:type="spellStart"/>
            <w:r w:rsidRPr="00827F01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65200B" w:rsidRPr="007330D6" w14:paraId="1CCDA76F" w14:textId="2616FA4C" w:rsidTr="00956E2D">
        <w:trPr>
          <w:trHeight w:val="127"/>
        </w:trPr>
        <w:tc>
          <w:tcPr>
            <w:tcW w:w="5954" w:type="dxa"/>
            <w:vAlign w:val="center"/>
          </w:tcPr>
          <w:p w14:paraId="22D2E8B4" w14:textId="77777777" w:rsidR="0065200B" w:rsidRPr="00A43BA9" w:rsidRDefault="0065200B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3343B710" w14:textId="43294F45" w:rsidR="0065200B" w:rsidRPr="00A43BA9" w:rsidRDefault="0065200B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>ПРИЛОЖЕНИЯ</w:t>
            </w:r>
            <w:r w:rsidRPr="00A43BA9">
              <w:rPr>
                <w:b/>
                <w:sz w:val="14"/>
                <w:szCs w:val="14"/>
              </w:rPr>
              <w:t>:</w:t>
            </w:r>
            <w:r w:rsidRPr="00A43BA9">
              <w:rPr>
                <w:sz w:val="14"/>
                <w:szCs w:val="14"/>
              </w:rPr>
              <w:t xml:space="preserve"> </w:t>
            </w:r>
          </w:p>
          <w:p w14:paraId="78136413" w14:textId="5AAA6040" w:rsidR="0065200B" w:rsidRPr="00A43BA9" w:rsidRDefault="0065200B" w:rsidP="00242E8A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1) ___ (</w:t>
            </w: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документа)</w:t>
            </w: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 xml:space="preserve"> ___   на ___ листах</w:t>
            </w:r>
          </w:p>
          <w:p w14:paraId="1AF314C1" w14:textId="77777777" w:rsidR="0065200B" w:rsidRPr="00A43BA9" w:rsidRDefault="0065200B" w:rsidP="00242E8A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035E3F09" w14:textId="77777777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2) ___ (</w:t>
            </w:r>
            <w:r w:rsidRPr="00A43BA9">
              <w:rPr>
                <w:rFonts w:ascii="Times New Roman" w:hAnsi="Times New Roman" w:cs="Times New Roman"/>
                <w:i/>
                <w:sz w:val="14"/>
                <w:szCs w:val="14"/>
              </w:rPr>
              <w:t>название документа)</w:t>
            </w: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 xml:space="preserve"> __   на ___ листах,</w:t>
            </w:r>
          </w:p>
          <w:p w14:paraId="7C706B3B" w14:textId="103604AE" w:rsidR="0065200B" w:rsidRPr="00A43BA9" w:rsidRDefault="0065200B" w:rsidP="00242E8A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FCEC338" w14:textId="61A9C281" w:rsidR="0065200B" w:rsidRPr="00DA0957" w:rsidRDefault="0065200B" w:rsidP="00503BD0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</w:rPr>
              <w:t>Дополнительн</w:t>
            </w:r>
            <w:r w:rsidR="00F63420">
              <w:rPr>
                <w:sz w:val="16"/>
                <w:szCs w:val="16"/>
              </w:rPr>
              <w:t>ы</w:t>
            </w:r>
            <w:r w:rsidRPr="00DA0957">
              <w:rPr>
                <w:sz w:val="16"/>
                <w:szCs w:val="16"/>
              </w:rPr>
              <w:t>е пол</w:t>
            </w:r>
            <w:r w:rsidR="00F63420">
              <w:rPr>
                <w:sz w:val="16"/>
                <w:szCs w:val="16"/>
              </w:rPr>
              <w:t>я</w:t>
            </w:r>
            <w:r w:rsidRPr="00DA0957">
              <w:rPr>
                <w:sz w:val="16"/>
                <w:szCs w:val="16"/>
              </w:rPr>
              <w:t>, для прикрепления документа(-ов)</w:t>
            </w:r>
          </w:p>
        </w:tc>
        <w:tc>
          <w:tcPr>
            <w:tcW w:w="2577" w:type="dxa"/>
            <w:vAlign w:val="center"/>
          </w:tcPr>
          <w:p w14:paraId="03E124CB" w14:textId="77777777" w:rsidR="0065200B" w:rsidRPr="00237DB6" w:rsidRDefault="00237DB6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237DB6">
              <w:rPr>
                <w:sz w:val="16"/>
                <w:szCs w:val="16"/>
                <w:lang w:val="en-US"/>
              </w:rPr>
              <w:t>rational_addition_file_1</w:t>
            </w:r>
          </w:p>
          <w:p w14:paraId="3A24473C" w14:textId="73A988C1" w:rsidR="00237DB6" w:rsidRPr="00237DB6" w:rsidRDefault="00237DB6" w:rsidP="00237DB6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Start"/>
            <w:r w:rsidRPr="00237DB6">
              <w:rPr>
                <w:sz w:val="16"/>
                <w:szCs w:val="16"/>
                <w:lang w:val="en-US"/>
              </w:rPr>
              <w:t>rational_addition_file</w:t>
            </w:r>
            <w:proofErr w:type="spellEnd"/>
            <w:r w:rsidRPr="00237DB6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543" w:type="dxa"/>
            <w:vAlign w:val="center"/>
          </w:tcPr>
          <w:p w14:paraId="72F0F684" w14:textId="77777777" w:rsidR="0065200B" w:rsidRPr="00827F01" w:rsidRDefault="00827F01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Start"/>
            <w:r w:rsidRPr="00827F01">
              <w:rPr>
                <w:sz w:val="16"/>
                <w:szCs w:val="16"/>
                <w:lang w:val="en-US"/>
              </w:rPr>
              <w:t>FileField</w:t>
            </w:r>
            <w:proofErr w:type="spellEnd"/>
          </w:p>
          <w:p w14:paraId="6D202CF2" w14:textId="7F2454B5" w:rsidR="00827F01" w:rsidRPr="00DA0957" w:rsidRDefault="00827F01" w:rsidP="00503BD0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proofErr w:type="spellStart"/>
            <w:r w:rsidRPr="00827F01">
              <w:rPr>
                <w:sz w:val="16"/>
                <w:szCs w:val="16"/>
              </w:rPr>
              <w:t>FileField</w:t>
            </w:r>
            <w:proofErr w:type="spellEnd"/>
          </w:p>
        </w:tc>
        <w:tc>
          <w:tcPr>
            <w:tcW w:w="3089" w:type="dxa"/>
            <w:vAlign w:val="center"/>
          </w:tcPr>
          <w:p w14:paraId="25836BFC" w14:textId="77777777" w:rsidR="0065200B" w:rsidRDefault="00827F01" w:rsidP="00827F0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827F01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приложение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 xml:space="preserve"> 1', 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upload_to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>='uploads/rational/%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d_%m_%Y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>/%H_%M_%S', blank=True</w:t>
            </w:r>
          </w:p>
          <w:p w14:paraId="5A8CEAE2" w14:textId="75AD02F3" w:rsidR="00827F01" w:rsidRPr="00827F01" w:rsidRDefault="00827F01" w:rsidP="00827F0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  <w:lang w:val="en-US"/>
              </w:rPr>
            </w:pPr>
            <w:r w:rsidRPr="00827F01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приложение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 xml:space="preserve"> 2', 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upload_to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>='uploads/rational/%</w:t>
            </w:r>
            <w:proofErr w:type="spellStart"/>
            <w:r w:rsidRPr="00827F01">
              <w:rPr>
                <w:sz w:val="16"/>
                <w:szCs w:val="16"/>
                <w:lang w:val="en-US"/>
              </w:rPr>
              <w:t>d_%m_%Y</w:t>
            </w:r>
            <w:proofErr w:type="spellEnd"/>
            <w:r w:rsidRPr="00827F01">
              <w:rPr>
                <w:sz w:val="16"/>
                <w:szCs w:val="16"/>
                <w:lang w:val="en-US"/>
              </w:rPr>
              <w:t>/%H_%M_%S', blank=True</w:t>
            </w:r>
          </w:p>
        </w:tc>
      </w:tr>
      <w:tr w:rsidR="00732CA8" w:rsidRPr="00606495" w14:paraId="164CB79C" w14:textId="589ECBEE" w:rsidTr="00956E2D">
        <w:trPr>
          <w:trHeight w:val="127"/>
        </w:trPr>
        <w:tc>
          <w:tcPr>
            <w:tcW w:w="5954" w:type="dxa"/>
            <w:vAlign w:val="center"/>
          </w:tcPr>
          <w:p w14:paraId="71D8B34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  <w:lang w:val="en-US"/>
              </w:rPr>
            </w:pPr>
          </w:p>
          <w:p w14:paraId="6DECC6C1" w14:textId="16D7DA26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Я(мы) утверждаю(ем), что являюсь(ся) автором(и) </w:t>
            </w:r>
          </w:p>
          <w:p w14:paraId="061B6DA9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данного предложения. Мне(нам) также известно, </w:t>
            </w:r>
          </w:p>
          <w:p w14:paraId="7C5C8EB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что в случае признания предложения коммерческой </w:t>
            </w:r>
          </w:p>
          <w:p w14:paraId="6111F944" w14:textId="654AA9AF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>тайной подразделения, я(мы) обязан не разглашать его сущность.</w:t>
            </w:r>
          </w:p>
          <w:tbl>
            <w:tblPr>
              <w:tblW w:w="5669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"/>
              <w:gridCol w:w="756"/>
              <w:gridCol w:w="1047"/>
              <w:gridCol w:w="888"/>
              <w:gridCol w:w="948"/>
              <w:gridCol w:w="1041"/>
            </w:tblGrid>
            <w:tr w:rsidR="00732CA8" w:rsidRPr="00A43BA9" w14:paraId="731BCDB9" w14:textId="77777777" w:rsidTr="00330C79">
              <w:trPr>
                <w:trHeight w:val="9"/>
              </w:trPr>
              <w:tc>
                <w:tcPr>
                  <w:tcW w:w="989" w:type="dxa"/>
                  <w:vAlign w:val="center"/>
                </w:tcPr>
                <w:p w14:paraId="1B51E8B6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Фамилия, имя, отчество авторов</w:t>
                  </w:r>
                </w:p>
              </w:tc>
              <w:tc>
                <w:tcPr>
                  <w:tcW w:w="756" w:type="dxa"/>
                  <w:vAlign w:val="center"/>
                </w:tcPr>
                <w:p w14:paraId="3059518E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Место работы</w:t>
                  </w:r>
                </w:p>
              </w:tc>
              <w:tc>
                <w:tcPr>
                  <w:tcW w:w="1047" w:type="dxa"/>
                  <w:vAlign w:val="center"/>
                </w:tcPr>
                <w:p w14:paraId="6D9A7A57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</w:t>
                  </w:r>
                </w:p>
              </w:tc>
              <w:tc>
                <w:tcPr>
                  <w:tcW w:w="888" w:type="dxa"/>
                  <w:vAlign w:val="center"/>
                </w:tcPr>
                <w:p w14:paraId="5A545FED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Доля (%) участия*</w:t>
                  </w:r>
                </w:p>
              </w:tc>
              <w:tc>
                <w:tcPr>
                  <w:tcW w:w="948" w:type="dxa"/>
                  <w:vAlign w:val="center"/>
                </w:tcPr>
                <w:p w14:paraId="71F0FEE8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Год рождения</w:t>
                  </w:r>
                </w:p>
              </w:tc>
              <w:tc>
                <w:tcPr>
                  <w:tcW w:w="1041" w:type="dxa"/>
                  <w:vAlign w:val="center"/>
                </w:tcPr>
                <w:p w14:paraId="456FF52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Подпись**</w:t>
                  </w:r>
                </w:p>
              </w:tc>
            </w:tr>
            <w:tr w:rsidR="00732CA8" w:rsidRPr="00A43BA9" w14:paraId="4391BBA3" w14:textId="77777777" w:rsidTr="00330C79">
              <w:trPr>
                <w:trHeight w:val="8"/>
              </w:trPr>
              <w:tc>
                <w:tcPr>
                  <w:tcW w:w="989" w:type="dxa"/>
                </w:tcPr>
                <w:p w14:paraId="0CB03124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756" w:type="dxa"/>
                </w:tcPr>
                <w:p w14:paraId="5E59DA2A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47" w:type="dxa"/>
                </w:tcPr>
                <w:p w14:paraId="38135DEB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888" w:type="dxa"/>
                </w:tcPr>
                <w:p w14:paraId="5A06BFFC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48" w:type="dxa"/>
                </w:tcPr>
                <w:p w14:paraId="5000088D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41" w:type="dxa"/>
                </w:tcPr>
                <w:p w14:paraId="52F607B0" w14:textId="21638676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06629D86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*Указывается доля вовлеченности сотрудника в разработку </w:t>
            </w:r>
          </w:p>
          <w:p w14:paraId="45BFF733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рационализаторского предложения. Если поле оставлено </w:t>
            </w:r>
          </w:p>
          <w:p w14:paraId="3FEA98A0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пустым, вознаграждение за подачу рационализаторского </w:t>
            </w:r>
          </w:p>
          <w:p w14:paraId="265AEFAA" w14:textId="707B2941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lastRenderedPageBreak/>
              <w:t>предложения распределяется в равных долях.</w:t>
            </w:r>
          </w:p>
          <w:p w14:paraId="38CC4EB6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**Мне известно, что авторами могут быть только лица, </w:t>
            </w:r>
          </w:p>
          <w:p w14:paraId="0EDF3859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внесшие творческий вклад в создание рационализаторского </w:t>
            </w:r>
          </w:p>
          <w:p w14:paraId="15FBEC8F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предложения. Включение в коллектив авторов иных лиц </w:t>
            </w:r>
          </w:p>
          <w:p w14:paraId="5D5A1A48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влечет за собой ответственность в порядке, определяемом </w:t>
            </w:r>
          </w:p>
          <w:p w14:paraId="137C620A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>законодательством Российской Федерации.</w:t>
            </w:r>
          </w:p>
          <w:p w14:paraId="258232E1" w14:textId="373F53BE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0EE699A3" w14:textId="2B8B03C6" w:rsidR="007330D6" w:rsidRPr="00DA0957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lastRenderedPageBreak/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3FA0C906" w14:textId="617A185B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proofErr w:type="spellStart"/>
            <w:r w:rsidRPr="00BB3A9A">
              <w:rPr>
                <w:sz w:val="16"/>
                <w:szCs w:val="16"/>
              </w:rPr>
              <w:t>offering</w:t>
            </w:r>
            <w:proofErr w:type="spellEnd"/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members</w:t>
            </w:r>
          </w:p>
        </w:tc>
        <w:tc>
          <w:tcPr>
            <w:tcW w:w="1543" w:type="dxa"/>
            <w:vAlign w:val="center"/>
          </w:tcPr>
          <w:p w14:paraId="0EA55276" w14:textId="6D21FD8B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5F024AF1" w14:textId="5150616F" w:rsidR="00732CA8" w:rsidRPr="00DA0957" w:rsidRDefault="00732CA8" w:rsidP="00732CA8">
            <w:pPr>
              <w:rPr>
                <w:sz w:val="16"/>
                <w:szCs w:val="16"/>
              </w:rPr>
            </w:pPr>
            <w:r w:rsidRPr="00827F01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участники предложения</w:t>
            </w:r>
            <w:r w:rsidRPr="00827F01">
              <w:rPr>
                <w:sz w:val="16"/>
                <w:szCs w:val="16"/>
              </w:rPr>
              <w:t xml:space="preserve">', </w:t>
            </w:r>
            <w:proofErr w:type="spellStart"/>
            <w:r w:rsidRPr="00827F01">
              <w:rPr>
                <w:sz w:val="16"/>
                <w:szCs w:val="16"/>
              </w:rPr>
              <w:t>blank</w:t>
            </w:r>
            <w:proofErr w:type="spellEnd"/>
            <w:r w:rsidRPr="00827F01">
              <w:rPr>
                <w:sz w:val="16"/>
                <w:szCs w:val="16"/>
              </w:rPr>
              <w:t>=</w:t>
            </w:r>
            <w:proofErr w:type="spellStart"/>
            <w:r w:rsidRPr="00827F01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606495" w14:paraId="46FD7E4E" w14:textId="0E3BE1A4" w:rsidTr="00956E2D">
        <w:trPr>
          <w:trHeight w:val="127"/>
        </w:trPr>
        <w:tc>
          <w:tcPr>
            <w:tcW w:w="5954" w:type="dxa"/>
            <w:vAlign w:val="center"/>
          </w:tcPr>
          <w:p w14:paraId="276D9BD8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3020B40B" w14:textId="022A2F84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ЗАКЛЮЧЕНИЯ ПО ПРЕДЛОЖЕНИЮ</w:t>
            </w:r>
          </w:p>
          <w:tbl>
            <w:tblPr>
              <w:tblW w:w="5694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0"/>
              <w:gridCol w:w="1436"/>
              <w:gridCol w:w="1404"/>
              <w:gridCol w:w="1114"/>
            </w:tblGrid>
            <w:tr w:rsidR="00732CA8" w:rsidRPr="00A43BA9" w14:paraId="305CFA7D" w14:textId="77777777" w:rsidTr="003269F6">
              <w:trPr>
                <w:trHeight w:val="22"/>
              </w:trPr>
              <w:tc>
                <w:tcPr>
                  <w:tcW w:w="1528" w:type="pct"/>
                  <w:vAlign w:val="center"/>
                </w:tcPr>
                <w:p w14:paraId="4CB4CA44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Название</w:t>
                  </w:r>
                </w:p>
                <w:p w14:paraId="4EC0625A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Структурного </w:t>
                  </w:r>
                </w:p>
                <w:p w14:paraId="4589F3C2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подразделения</w:t>
                  </w:r>
                </w:p>
              </w:tc>
              <w:tc>
                <w:tcPr>
                  <w:tcW w:w="1261" w:type="pct"/>
                  <w:vAlign w:val="center"/>
                </w:tcPr>
                <w:p w14:paraId="585923E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Заключение</w:t>
                  </w:r>
                </w:p>
              </w:tc>
              <w:tc>
                <w:tcPr>
                  <w:tcW w:w="1233" w:type="pct"/>
                  <w:vAlign w:val="center"/>
                </w:tcPr>
                <w:p w14:paraId="6EC256BC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Должность, название отдела</w:t>
                  </w:r>
                </w:p>
              </w:tc>
              <w:tc>
                <w:tcPr>
                  <w:tcW w:w="978" w:type="pct"/>
                  <w:vAlign w:val="center"/>
                </w:tcPr>
                <w:p w14:paraId="30866EFF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</w:t>
                  </w:r>
                </w:p>
              </w:tc>
            </w:tr>
            <w:tr w:rsidR="00732CA8" w:rsidRPr="00A43BA9" w14:paraId="6A661F15" w14:textId="77777777" w:rsidTr="003269F6">
              <w:trPr>
                <w:trHeight w:val="24"/>
              </w:trPr>
              <w:tc>
                <w:tcPr>
                  <w:tcW w:w="1528" w:type="pct"/>
                  <w:vAlign w:val="center"/>
                </w:tcPr>
                <w:p w14:paraId="7A025CAE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261" w:type="pct"/>
                </w:tcPr>
                <w:p w14:paraId="619DF32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233" w:type="pct"/>
                </w:tcPr>
                <w:p w14:paraId="038524D0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78" w:type="pct"/>
                </w:tcPr>
                <w:p w14:paraId="25E201A7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6A1AD891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1767F31" w14:textId="32EA85C6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49FA675F" w14:textId="3A87EC9E" w:rsidR="00732CA8" w:rsidRPr="00DA0957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265C88EC" w14:textId="50429205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B67B67">
              <w:rPr>
                <w:sz w:val="16"/>
                <w:szCs w:val="16"/>
                <w:lang w:val="en-US"/>
              </w:rPr>
              <w:t>conclusion</w:t>
            </w:r>
          </w:p>
        </w:tc>
        <w:tc>
          <w:tcPr>
            <w:tcW w:w="1543" w:type="dxa"/>
            <w:vAlign w:val="center"/>
          </w:tcPr>
          <w:p w14:paraId="3126F33D" w14:textId="34CCFB58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2A4C0AB9" w14:textId="0FF06524" w:rsidR="00732CA8" w:rsidRPr="00DA0957" w:rsidRDefault="00732CA8" w:rsidP="00732CA8">
            <w:pPr>
              <w:rPr>
                <w:sz w:val="16"/>
                <w:szCs w:val="16"/>
              </w:rPr>
            </w:pPr>
            <w:r w:rsidRPr="00827F01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заключения по предложению</w:t>
            </w:r>
            <w:r w:rsidRPr="00827F01">
              <w:rPr>
                <w:sz w:val="16"/>
                <w:szCs w:val="16"/>
              </w:rPr>
              <w:t xml:space="preserve">', </w:t>
            </w:r>
            <w:proofErr w:type="spellStart"/>
            <w:r w:rsidRPr="00827F01">
              <w:rPr>
                <w:sz w:val="16"/>
                <w:szCs w:val="16"/>
              </w:rPr>
              <w:t>blank</w:t>
            </w:r>
            <w:proofErr w:type="spellEnd"/>
            <w:r w:rsidRPr="00827F01">
              <w:rPr>
                <w:sz w:val="16"/>
                <w:szCs w:val="16"/>
              </w:rPr>
              <w:t>=</w:t>
            </w:r>
            <w:proofErr w:type="spellStart"/>
            <w:r w:rsidRPr="00827F01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606495" w14:paraId="3A38F5F0" w14:textId="53C740A3" w:rsidTr="00956E2D">
        <w:trPr>
          <w:trHeight w:val="127"/>
        </w:trPr>
        <w:tc>
          <w:tcPr>
            <w:tcW w:w="5954" w:type="dxa"/>
            <w:vAlign w:val="center"/>
          </w:tcPr>
          <w:p w14:paraId="324EB8A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4884065B" w14:textId="33006C7D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ИЗМЕНЕНИЕ НОРМАТИВНОЙ И ТЕХНИЧЕСКОЙ ДОКУМЕНТАЦИИ</w:t>
            </w:r>
          </w:p>
          <w:p w14:paraId="0BF4A19C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tbl>
            <w:tblPr>
              <w:tblW w:w="5694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50"/>
              <w:gridCol w:w="1099"/>
              <w:gridCol w:w="1085"/>
              <w:gridCol w:w="1127"/>
              <w:gridCol w:w="933"/>
            </w:tblGrid>
            <w:tr w:rsidR="00732CA8" w:rsidRPr="00A43BA9" w14:paraId="432D298D" w14:textId="77777777" w:rsidTr="00330C79">
              <w:trPr>
                <w:trHeight w:val="14"/>
              </w:trPr>
              <w:tc>
                <w:tcPr>
                  <w:tcW w:w="1450" w:type="dxa"/>
                  <w:vAlign w:val="center"/>
                </w:tcPr>
                <w:p w14:paraId="42E89B43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Наименование</w:t>
                  </w:r>
                </w:p>
                <w:p w14:paraId="70993F04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документа</w:t>
                  </w:r>
                </w:p>
              </w:tc>
              <w:tc>
                <w:tcPr>
                  <w:tcW w:w="1099" w:type="dxa"/>
                  <w:vAlign w:val="center"/>
                </w:tcPr>
                <w:p w14:paraId="421368F3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№ извещения</w:t>
                  </w:r>
                </w:p>
              </w:tc>
              <w:tc>
                <w:tcPr>
                  <w:tcW w:w="1085" w:type="dxa"/>
                  <w:vAlign w:val="center"/>
                </w:tcPr>
                <w:p w14:paraId="7DAE0CB6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Дата изменения</w:t>
                  </w:r>
                </w:p>
              </w:tc>
              <w:tc>
                <w:tcPr>
                  <w:tcW w:w="1127" w:type="dxa"/>
                  <w:vAlign w:val="center"/>
                </w:tcPr>
                <w:p w14:paraId="192AAB8A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Должность и название отдела</w:t>
                  </w:r>
                </w:p>
              </w:tc>
              <w:tc>
                <w:tcPr>
                  <w:tcW w:w="933" w:type="dxa"/>
                  <w:vAlign w:val="center"/>
                </w:tcPr>
                <w:p w14:paraId="150385B5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A43BA9">
                    <w:rPr>
                      <w:rFonts w:ascii="Times New Roman" w:hAnsi="Times New Roman" w:cs="Times New Roman"/>
                      <w:sz w:val="14"/>
                      <w:szCs w:val="14"/>
                    </w:rPr>
                    <w:t>Подпись</w:t>
                  </w:r>
                </w:p>
              </w:tc>
            </w:tr>
            <w:tr w:rsidR="00732CA8" w:rsidRPr="00A43BA9" w14:paraId="62198CB7" w14:textId="77777777" w:rsidTr="00330C79">
              <w:trPr>
                <w:trHeight w:val="10"/>
              </w:trPr>
              <w:tc>
                <w:tcPr>
                  <w:tcW w:w="1450" w:type="dxa"/>
                </w:tcPr>
                <w:p w14:paraId="369FD3ED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99" w:type="dxa"/>
                </w:tcPr>
                <w:p w14:paraId="2C91EC70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085" w:type="dxa"/>
                </w:tcPr>
                <w:p w14:paraId="75284725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127" w:type="dxa"/>
                </w:tcPr>
                <w:p w14:paraId="253E5B11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933" w:type="dxa"/>
                </w:tcPr>
                <w:p w14:paraId="64386222" w14:textId="77777777" w:rsidR="00732CA8" w:rsidRPr="00A43BA9" w:rsidRDefault="00732CA8" w:rsidP="00732CA8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</w:tbl>
          <w:p w14:paraId="1E466A63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5CDBD997" w14:textId="498C1675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9374B6C" w14:textId="6FDF079C" w:rsidR="00732CA8" w:rsidRPr="00DA0957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595558B5" w14:textId="59D839C6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proofErr w:type="spellStart"/>
            <w:r>
              <w:rPr>
                <w:sz w:val="16"/>
                <w:szCs w:val="16"/>
                <w:lang w:val="en-US"/>
              </w:rPr>
              <w:t>change_documentations</w:t>
            </w:r>
            <w:proofErr w:type="spellEnd"/>
          </w:p>
        </w:tc>
        <w:tc>
          <w:tcPr>
            <w:tcW w:w="1543" w:type="dxa"/>
            <w:vAlign w:val="center"/>
          </w:tcPr>
          <w:p w14:paraId="5B526754" w14:textId="3A0AB226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1E079B5D" w14:textId="2B36271F" w:rsidR="00732CA8" w:rsidRPr="00DA0957" w:rsidRDefault="00732CA8" w:rsidP="00732CA8">
            <w:pPr>
              <w:rPr>
                <w:sz w:val="16"/>
                <w:szCs w:val="16"/>
              </w:rPr>
            </w:pPr>
            <w:r w:rsidRPr="00032D56">
              <w:rPr>
                <w:sz w:val="16"/>
                <w:szCs w:val="16"/>
              </w:rPr>
              <w:t xml:space="preserve">'изменение нормативной и тех. документации', </w:t>
            </w:r>
            <w:proofErr w:type="spellStart"/>
            <w:r w:rsidRPr="00032D56">
              <w:rPr>
                <w:sz w:val="16"/>
                <w:szCs w:val="16"/>
              </w:rPr>
              <w:t>blank</w:t>
            </w:r>
            <w:proofErr w:type="spellEnd"/>
            <w:r w:rsidRPr="00032D56">
              <w:rPr>
                <w:sz w:val="16"/>
                <w:szCs w:val="16"/>
              </w:rPr>
              <w:t>=</w:t>
            </w:r>
            <w:proofErr w:type="spellStart"/>
            <w:r w:rsidRPr="00032D56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606495" w14:paraId="3DD08DF0" w14:textId="2F47189D" w:rsidTr="00956E2D">
        <w:trPr>
          <w:trHeight w:val="127"/>
        </w:trPr>
        <w:tc>
          <w:tcPr>
            <w:tcW w:w="5954" w:type="dxa"/>
            <w:vAlign w:val="center"/>
          </w:tcPr>
          <w:p w14:paraId="1ABB6BFD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07548EF2" w14:textId="110F8058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ПРИНЯТОЕ РЕШЕНИЕ ПО ПРЕДЛОЖЕНИЮ</w:t>
            </w:r>
          </w:p>
          <w:p w14:paraId="3F215A89" w14:textId="165CC153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____________________________________________</w:t>
            </w:r>
          </w:p>
          <w:p w14:paraId="41185BAC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</w:p>
          <w:p w14:paraId="5E81AC53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 xml:space="preserve">Главный инженер / заместитель руководителя        </w:t>
            </w:r>
          </w:p>
          <w:p w14:paraId="2FBCDA00" w14:textId="59BB274A" w:rsidR="00732CA8" w:rsidRPr="00A43BA9" w:rsidRDefault="00732CA8" w:rsidP="00732CA8">
            <w:pPr>
              <w:pStyle w:val="ab"/>
              <w:ind w:firstLine="0"/>
              <w:jc w:val="left"/>
              <w:rPr>
                <w:sz w:val="14"/>
                <w:szCs w:val="14"/>
              </w:rPr>
            </w:pPr>
            <w:r w:rsidRPr="00A43BA9">
              <w:rPr>
                <w:sz w:val="14"/>
                <w:szCs w:val="14"/>
              </w:rPr>
              <w:t>___________________________________ «____»_____________20__г.</w:t>
            </w:r>
          </w:p>
          <w:p w14:paraId="635461F8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  <w:r w:rsidRPr="00A43BA9">
              <w:rPr>
                <w:i/>
                <w:sz w:val="14"/>
                <w:szCs w:val="14"/>
              </w:rPr>
              <w:t xml:space="preserve">                  подпись                   ФИО</w:t>
            </w:r>
          </w:p>
          <w:p w14:paraId="70A7DF89" w14:textId="02C89C35" w:rsidR="00732CA8" w:rsidRPr="00A43BA9" w:rsidRDefault="00732CA8" w:rsidP="00732CA8">
            <w:pPr>
              <w:pStyle w:val="ab"/>
              <w:ind w:firstLine="0"/>
              <w:jc w:val="left"/>
              <w:rPr>
                <w:i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33775FD" w14:textId="77777777" w:rsidR="00732CA8" w:rsidRPr="00DA0957" w:rsidRDefault="00732CA8" w:rsidP="00732CA8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31B6686B" w14:textId="3E684609" w:rsidR="00732CA8" w:rsidRPr="00B67B6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 w:rsidRPr="00135013">
              <w:rPr>
                <w:sz w:val="16"/>
                <w:szCs w:val="16"/>
                <w:lang w:val="en-US"/>
              </w:rPr>
              <w:t>resolution</w:t>
            </w:r>
          </w:p>
        </w:tc>
        <w:tc>
          <w:tcPr>
            <w:tcW w:w="1543" w:type="dxa"/>
            <w:vAlign w:val="center"/>
          </w:tcPr>
          <w:p w14:paraId="1BE14D4E" w14:textId="5019100F" w:rsidR="00732CA8" w:rsidRPr="00DA0957" w:rsidRDefault="00732CA8" w:rsidP="00732CA8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  <w:lang w:val="en-US"/>
              </w:rPr>
              <w:t>CharField</w:t>
            </w:r>
            <w:proofErr w:type="spellEnd"/>
          </w:p>
        </w:tc>
        <w:tc>
          <w:tcPr>
            <w:tcW w:w="3089" w:type="dxa"/>
            <w:vAlign w:val="center"/>
          </w:tcPr>
          <w:p w14:paraId="55880278" w14:textId="4827CAE7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'</w:t>
            </w:r>
            <w:r>
              <w:rPr>
                <w:sz w:val="16"/>
                <w:szCs w:val="16"/>
              </w:rPr>
              <w:t>принятое решение</w:t>
            </w:r>
            <w:r w:rsidRPr="00942DDD">
              <w:rPr>
                <w:sz w:val="16"/>
                <w:szCs w:val="16"/>
              </w:rPr>
              <w:t xml:space="preserve">', </w:t>
            </w:r>
            <w:proofErr w:type="spellStart"/>
            <w:r w:rsidRPr="00942DDD">
              <w:rPr>
                <w:sz w:val="16"/>
                <w:szCs w:val="16"/>
              </w:rPr>
              <w:t>max_length</w:t>
            </w:r>
            <w:proofErr w:type="spellEnd"/>
            <w:r w:rsidRPr="00942DDD">
              <w:rPr>
                <w:sz w:val="16"/>
                <w:szCs w:val="16"/>
              </w:rPr>
              <w:t xml:space="preserve">=100, </w:t>
            </w:r>
            <w:proofErr w:type="spellStart"/>
            <w:r w:rsidRPr="00942DDD">
              <w:rPr>
                <w:sz w:val="16"/>
                <w:szCs w:val="16"/>
              </w:rPr>
              <w:t>blank</w:t>
            </w:r>
            <w:proofErr w:type="spellEnd"/>
            <w:r w:rsidRPr="00942DDD">
              <w:rPr>
                <w:sz w:val="16"/>
                <w:szCs w:val="16"/>
              </w:rPr>
              <w:t>=</w:t>
            </w:r>
            <w:proofErr w:type="spellStart"/>
            <w:r w:rsidRPr="00942DDD">
              <w:rPr>
                <w:sz w:val="16"/>
                <w:szCs w:val="16"/>
              </w:rPr>
              <w:t>False</w:t>
            </w:r>
            <w:proofErr w:type="spellEnd"/>
          </w:p>
        </w:tc>
      </w:tr>
      <w:tr w:rsidR="00732CA8" w:rsidRPr="00606495" w14:paraId="16A7A297" w14:textId="376F575B" w:rsidTr="00956E2D">
        <w:trPr>
          <w:trHeight w:val="127"/>
        </w:trPr>
        <w:tc>
          <w:tcPr>
            <w:tcW w:w="5954" w:type="dxa"/>
            <w:vAlign w:val="center"/>
          </w:tcPr>
          <w:p w14:paraId="32C9F2EB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p w14:paraId="00250C2C" w14:textId="232A8F58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  <w:r w:rsidRPr="00A43BA9">
              <w:rPr>
                <w:b/>
                <w:sz w:val="14"/>
                <w:szCs w:val="14"/>
              </w:rPr>
              <w:t>ОТВЕТСТВЕННЫЕ ЗА ВНЕДРЕНИЕ</w:t>
            </w:r>
          </w:p>
          <w:p w14:paraId="28509302" w14:textId="77777777" w:rsidR="00732CA8" w:rsidRPr="00A43BA9" w:rsidRDefault="00732CA8" w:rsidP="00732CA8">
            <w:pPr>
              <w:pStyle w:val="ab"/>
              <w:ind w:firstLine="0"/>
              <w:jc w:val="left"/>
              <w:rPr>
                <w:b/>
                <w:sz w:val="14"/>
                <w:szCs w:val="14"/>
              </w:rPr>
            </w:pPr>
          </w:p>
          <w:tbl>
            <w:tblPr>
              <w:tblW w:w="5689" w:type="dxa"/>
              <w:tblInd w:w="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82"/>
              <w:gridCol w:w="923"/>
              <w:gridCol w:w="877"/>
              <w:gridCol w:w="1060"/>
              <w:gridCol w:w="1061"/>
              <w:gridCol w:w="886"/>
            </w:tblGrid>
            <w:tr w:rsidR="00732CA8" w:rsidRPr="00A43BA9" w14:paraId="6E361A1D" w14:textId="77777777" w:rsidTr="003269F6">
              <w:trPr>
                <w:trHeight w:val="16"/>
              </w:trPr>
              <w:tc>
                <w:tcPr>
                  <w:tcW w:w="882" w:type="dxa"/>
                  <w:vAlign w:val="center"/>
                </w:tcPr>
                <w:p w14:paraId="36246ED9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ФИО сотрудника</w:t>
                  </w:r>
                </w:p>
              </w:tc>
              <w:tc>
                <w:tcPr>
                  <w:tcW w:w="923" w:type="dxa"/>
                  <w:vAlign w:val="center"/>
                </w:tcPr>
                <w:p w14:paraId="2EBD48C2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Задачи, мероприятия</w:t>
                  </w:r>
                </w:p>
              </w:tc>
              <w:tc>
                <w:tcPr>
                  <w:tcW w:w="877" w:type="dxa"/>
                  <w:vAlign w:val="center"/>
                </w:tcPr>
                <w:p w14:paraId="2E9D10B8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Сроки выполнения</w:t>
                  </w:r>
                </w:p>
              </w:tc>
              <w:tc>
                <w:tcPr>
                  <w:tcW w:w="1060" w:type="dxa"/>
                  <w:vAlign w:val="center"/>
                </w:tcPr>
                <w:p w14:paraId="5A973F4E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Название подразделения, должность</w:t>
                  </w:r>
                </w:p>
              </w:tc>
              <w:tc>
                <w:tcPr>
                  <w:tcW w:w="1061" w:type="dxa"/>
                  <w:vAlign w:val="center"/>
                </w:tcPr>
                <w:p w14:paraId="776472B7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Подпись ответственного сотрудника или его руководителя</w:t>
                  </w:r>
                </w:p>
              </w:tc>
              <w:tc>
                <w:tcPr>
                  <w:tcW w:w="886" w:type="dxa"/>
                  <w:vAlign w:val="center"/>
                </w:tcPr>
                <w:p w14:paraId="6391DF73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  <w:r w:rsidRPr="00A43BA9">
                    <w:rPr>
                      <w:sz w:val="14"/>
                      <w:szCs w:val="14"/>
                    </w:rPr>
                    <w:t>Отметка о выполнении</w:t>
                  </w:r>
                </w:p>
              </w:tc>
            </w:tr>
            <w:tr w:rsidR="00732CA8" w:rsidRPr="00A43BA9" w14:paraId="20FEFCA5" w14:textId="77777777" w:rsidTr="003269F6">
              <w:trPr>
                <w:trHeight w:val="3"/>
              </w:trPr>
              <w:tc>
                <w:tcPr>
                  <w:tcW w:w="882" w:type="dxa"/>
                </w:tcPr>
                <w:p w14:paraId="2C94B47C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23" w:type="dxa"/>
                </w:tcPr>
                <w:p w14:paraId="5FDCCCE4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77" w:type="dxa"/>
                </w:tcPr>
                <w:p w14:paraId="34AD2A7C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60" w:type="dxa"/>
                </w:tcPr>
                <w:p w14:paraId="7243A0D9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061" w:type="dxa"/>
                </w:tcPr>
                <w:p w14:paraId="277EA1D0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86" w:type="dxa"/>
                </w:tcPr>
                <w:p w14:paraId="40128181" w14:textId="77777777" w:rsidR="00732CA8" w:rsidRPr="00A43BA9" w:rsidRDefault="00732CA8" w:rsidP="00732CA8">
                  <w:pPr>
                    <w:pStyle w:val="ab"/>
                    <w:ind w:firstLine="0"/>
                    <w:jc w:val="left"/>
                    <w:rPr>
                      <w:b/>
                      <w:sz w:val="14"/>
                      <w:szCs w:val="14"/>
                    </w:rPr>
                  </w:pPr>
                </w:p>
              </w:tc>
            </w:tr>
          </w:tbl>
          <w:p w14:paraId="42A0BF8D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3ABE667F" w14:textId="328C1224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356EF3CC" w14:textId="189B1389" w:rsidR="00732CA8" w:rsidRPr="00732CA8" w:rsidRDefault="00732CA8" w:rsidP="00732CA8">
            <w:pPr>
              <w:rPr>
                <w:sz w:val="16"/>
                <w:szCs w:val="16"/>
              </w:rPr>
            </w:pPr>
            <w:r w:rsidRPr="00DA0957">
              <w:rPr>
                <w:sz w:val="16"/>
                <w:szCs w:val="16"/>
                <w:lang w:val="en-US"/>
              </w:rPr>
              <w:t>RichTextField</w:t>
            </w:r>
            <w:r w:rsidRPr="00DA0957">
              <w:rPr>
                <w:sz w:val="16"/>
                <w:szCs w:val="16"/>
              </w:rPr>
              <w:t xml:space="preserve"> в модели, с особой (|</w:t>
            </w:r>
            <w:r w:rsidRPr="00DA0957">
              <w:rPr>
                <w:sz w:val="16"/>
                <w:szCs w:val="16"/>
                <w:lang w:val="en-US"/>
              </w:rPr>
              <w:t>safe</w:t>
            </w:r>
            <w:r w:rsidRPr="00DA0957">
              <w:rPr>
                <w:sz w:val="16"/>
                <w:szCs w:val="16"/>
              </w:rPr>
              <w:t>) вёрсткой в шаблоне</w:t>
            </w:r>
          </w:p>
        </w:tc>
        <w:tc>
          <w:tcPr>
            <w:tcW w:w="2577" w:type="dxa"/>
            <w:vAlign w:val="center"/>
          </w:tcPr>
          <w:p w14:paraId="7C8BB4E5" w14:textId="2832DEBD" w:rsidR="00732CA8" w:rsidRPr="001B02B2" w:rsidRDefault="00732CA8" w:rsidP="00732CA8">
            <w:pPr>
              <w:rPr>
                <w:sz w:val="16"/>
                <w:szCs w:val="16"/>
                <w:lang w:val="en-US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proofErr w:type="spellStart"/>
            <w:r w:rsidRPr="001B02B2">
              <w:rPr>
                <w:sz w:val="16"/>
                <w:szCs w:val="16"/>
              </w:rPr>
              <w:t>responsible</w:t>
            </w:r>
            <w:proofErr w:type="spellEnd"/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members</w:t>
            </w:r>
          </w:p>
        </w:tc>
        <w:tc>
          <w:tcPr>
            <w:tcW w:w="1543" w:type="dxa"/>
            <w:vAlign w:val="center"/>
          </w:tcPr>
          <w:p w14:paraId="3E1C8460" w14:textId="47613857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RichTextField</w:t>
            </w:r>
          </w:p>
        </w:tc>
        <w:tc>
          <w:tcPr>
            <w:tcW w:w="3089" w:type="dxa"/>
            <w:vAlign w:val="center"/>
          </w:tcPr>
          <w:p w14:paraId="457707F0" w14:textId="541353ED" w:rsidR="00732CA8" w:rsidRPr="00DA0957" w:rsidRDefault="00732CA8" w:rsidP="00732CA8">
            <w:pPr>
              <w:rPr>
                <w:sz w:val="16"/>
                <w:szCs w:val="16"/>
              </w:rPr>
            </w:pPr>
            <w:r w:rsidRPr="009171DF">
              <w:rPr>
                <w:sz w:val="16"/>
                <w:szCs w:val="16"/>
              </w:rPr>
              <w:t xml:space="preserve">'ответственные участники', </w:t>
            </w:r>
            <w:proofErr w:type="spellStart"/>
            <w:r w:rsidRPr="009171DF">
              <w:rPr>
                <w:sz w:val="16"/>
                <w:szCs w:val="16"/>
              </w:rPr>
              <w:t>blank</w:t>
            </w:r>
            <w:proofErr w:type="spellEnd"/>
            <w:r w:rsidRPr="009171DF">
              <w:rPr>
                <w:sz w:val="16"/>
                <w:szCs w:val="16"/>
              </w:rPr>
              <w:t>=</w:t>
            </w:r>
            <w:proofErr w:type="spellStart"/>
            <w:r w:rsidRPr="009171DF">
              <w:rPr>
                <w:sz w:val="16"/>
                <w:szCs w:val="16"/>
              </w:rPr>
              <w:t>True</w:t>
            </w:r>
            <w:proofErr w:type="spellEnd"/>
          </w:p>
        </w:tc>
      </w:tr>
      <w:tr w:rsidR="00732CA8" w:rsidRPr="003350B1" w14:paraId="26646FA0" w14:textId="0CDACA3D" w:rsidTr="00956E2D">
        <w:trPr>
          <w:trHeight w:val="127"/>
        </w:trPr>
        <w:tc>
          <w:tcPr>
            <w:tcW w:w="5954" w:type="dxa"/>
            <w:vAlign w:val="center"/>
          </w:tcPr>
          <w:p w14:paraId="233344D6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0BDF16CC" w14:textId="0878F3F2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Удостоверение на рационализаторское предложение получено</w:t>
            </w:r>
          </w:p>
          <w:p w14:paraId="005B180F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43BA9">
              <w:rPr>
                <w:rFonts w:ascii="Times New Roman" w:hAnsi="Times New Roman" w:cs="Times New Roman"/>
                <w:sz w:val="14"/>
                <w:szCs w:val="14"/>
              </w:rPr>
              <w:t>«____»___________20__г.     Подписи авторов___________________________</w:t>
            </w:r>
          </w:p>
          <w:p w14:paraId="6890AEB8" w14:textId="2BE16136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118BA7EE" w14:textId="77777777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35B61C32" w14:textId="620F5633" w:rsidR="00732CA8" w:rsidRPr="007C7603" w:rsidRDefault="00732CA8" w:rsidP="00732CA8">
            <w:pPr>
              <w:rPr>
                <w:sz w:val="16"/>
                <w:szCs w:val="16"/>
                <w:lang w:val="en-US"/>
              </w:rPr>
            </w:pPr>
            <w:proofErr w:type="spellStart"/>
            <w:r w:rsidRPr="00DA0957">
              <w:rPr>
                <w:sz w:val="16"/>
                <w:szCs w:val="16"/>
                <w:lang w:val="en-US"/>
              </w:rPr>
              <w:t>rational_date_</w:t>
            </w:r>
            <w:r w:rsidRPr="007C7603">
              <w:rPr>
                <w:sz w:val="16"/>
                <w:szCs w:val="16"/>
                <w:lang w:val="en-US"/>
              </w:rPr>
              <w:t>certification</w:t>
            </w:r>
            <w:proofErr w:type="spellEnd"/>
          </w:p>
        </w:tc>
        <w:tc>
          <w:tcPr>
            <w:tcW w:w="1543" w:type="dxa"/>
            <w:vAlign w:val="center"/>
          </w:tcPr>
          <w:p w14:paraId="4DE3819B" w14:textId="13934606" w:rsidR="00732CA8" w:rsidRPr="00DA0957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DateTimeField</w:t>
            </w:r>
          </w:p>
        </w:tc>
        <w:tc>
          <w:tcPr>
            <w:tcW w:w="3089" w:type="dxa"/>
            <w:vAlign w:val="center"/>
          </w:tcPr>
          <w:p w14:paraId="408D391D" w14:textId="7CB97EF1" w:rsidR="00732CA8" w:rsidRPr="003350B1" w:rsidRDefault="00732CA8" w:rsidP="00732CA8">
            <w:pPr>
              <w:rPr>
                <w:sz w:val="16"/>
                <w:szCs w:val="16"/>
              </w:rPr>
            </w:pPr>
            <w:r w:rsidRPr="003350B1">
              <w:rPr>
                <w:sz w:val="16"/>
                <w:szCs w:val="16"/>
              </w:rPr>
              <w:t xml:space="preserve">'дата </w:t>
            </w:r>
            <w:r>
              <w:rPr>
                <w:sz w:val="16"/>
                <w:szCs w:val="16"/>
              </w:rPr>
              <w:t>получения</w:t>
            </w:r>
            <w:r w:rsidRPr="003350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удостоверения</w:t>
            </w:r>
            <w:r w:rsidRPr="003350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3350B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предложение</w:t>
            </w:r>
            <w:r w:rsidRPr="003350B1">
              <w:rPr>
                <w:sz w:val="16"/>
                <w:szCs w:val="16"/>
              </w:rPr>
              <w:t xml:space="preserve">', </w:t>
            </w:r>
            <w:r w:rsidRPr="00DA0957">
              <w:rPr>
                <w:sz w:val="16"/>
                <w:szCs w:val="16"/>
                <w:lang w:val="en-US"/>
              </w:rPr>
              <w:t>editable</w:t>
            </w:r>
            <w:r w:rsidRPr="003350B1">
              <w:rPr>
                <w:sz w:val="16"/>
                <w:szCs w:val="16"/>
              </w:rPr>
              <w:t>=</w:t>
            </w:r>
            <w:r w:rsidRPr="00DA0957">
              <w:rPr>
                <w:sz w:val="16"/>
                <w:szCs w:val="16"/>
                <w:lang w:val="en-US"/>
              </w:rPr>
              <w:t>False</w:t>
            </w:r>
            <w:r w:rsidRPr="003350B1">
              <w:rPr>
                <w:sz w:val="16"/>
                <w:szCs w:val="16"/>
              </w:rPr>
              <w:t xml:space="preserve">, </w:t>
            </w:r>
            <w:r w:rsidRPr="00DA0957">
              <w:rPr>
                <w:sz w:val="16"/>
                <w:szCs w:val="16"/>
                <w:lang w:val="en-US"/>
              </w:rPr>
              <w:t>auto</w:t>
            </w:r>
            <w:r w:rsidRPr="003350B1">
              <w:rPr>
                <w:sz w:val="16"/>
                <w:szCs w:val="16"/>
              </w:rPr>
              <w:t>_</w:t>
            </w:r>
            <w:r w:rsidRPr="00DA0957">
              <w:rPr>
                <w:sz w:val="16"/>
                <w:szCs w:val="16"/>
                <w:lang w:val="en-US"/>
              </w:rPr>
              <w:t>created</w:t>
            </w:r>
            <w:r w:rsidRPr="003350B1">
              <w:rPr>
                <w:sz w:val="16"/>
                <w:szCs w:val="16"/>
              </w:rPr>
              <w:t>=</w:t>
            </w:r>
            <w:r w:rsidRPr="00DA0957">
              <w:rPr>
                <w:sz w:val="16"/>
                <w:szCs w:val="16"/>
                <w:lang w:val="en-US"/>
              </w:rPr>
              <w:t>True</w:t>
            </w:r>
            <w:r w:rsidRPr="003350B1">
              <w:rPr>
                <w:sz w:val="16"/>
                <w:szCs w:val="16"/>
              </w:rPr>
              <w:t xml:space="preserve">, </w:t>
            </w:r>
            <w:r w:rsidRPr="00DA0957">
              <w:rPr>
                <w:sz w:val="16"/>
                <w:szCs w:val="16"/>
                <w:lang w:val="en-US"/>
              </w:rPr>
              <w:t>default</w:t>
            </w:r>
            <w:r w:rsidRPr="003350B1">
              <w:rPr>
                <w:sz w:val="16"/>
                <w:szCs w:val="16"/>
              </w:rPr>
              <w:t>=</w:t>
            </w:r>
            <w:proofErr w:type="spellStart"/>
            <w:r w:rsidRPr="00DA0957">
              <w:rPr>
                <w:sz w:val="16"/>
                <w:szCs w:val="16"/>
                <w:lang w:val="en-US"/>
              </w:rPr>
              <w:t>timezone</w:t>
            </w:r>
            <w:proofErr w:type="spellEnd"/>
            <w:r w:rsidRPr="003350B1">
              <w:rPr>
                <w:sz w:val="16"/>
                <w:szCs w:val="16"/>
              </w:rPr>
              <w:t>.</w:t>
            </w:r>
            <w:r w:rsidRPr="00DA0957">
              <w:rPr>
                <w:sz w:val="16"/>
                <w:szCs w:val="16"/>
                <w:lang w:val="en-US"/>
              </w:rPr>
              <w:t>now</w:t>
            </w:r>
            <w:r w:rsidRPr="003350B1">
              <w:rPr>
                <w:sz w:val="16"/>
                <w:szCs w:val="16"/>
              </w:rPr>
              <w:t xml:space="preserve">, </w:t>
            </w:r>
            <w:r w:rsidRPr="00DA0957">
              <w:rPr>
                <w:sz w:val="16"/>
                <w:szCs w:val="16"/>
                <w:lang w:val="en-US"/>
              </w:rPr>
              <w:t>blank</w:t>
            </w:r>
            <w:r w:rsidRPr="003350B1">
              <w:rPr>
                <w:sz w:val="16"/>
                <w:szCs w:val="16"/>
              </w:rPr>
              <w:t>=</w:t>
            </w:r>
            <w:r w:rsidRPr="00DA0957">
              <w:rPr>
                <w:sz w:val="16"/>
                <w:szCs w:val="16"/>
                <w:lang w:val="en-US"/>
              </w:rPr>
              <w:t>False</w:t>
            </w:r>
          </w:p>
        </w:tc>
      </w:tr>
      <w:tr w:rsidR="00732CA8" w:rsidRPr="007330D6" w14:paraId="3E3D1BAA" w14:textId="77777777" w:rsidTr="00956E2D">
        <w:trPr>
          <w:trHeight w:val="127"/>
        </w:trPr>
        <w:tc>
          <w:tcPr>
            <w:tcW w:w="5954" w:type="dxa"/>
            <w:vAlign w:val="center"/>
          </w:tcPr>
          <w:p w14:paraId="15D3DC3A" w14:textId="77777777" w:rsidR="00732CA8" w:rsidRPr="003350B1" w:rsidRDefault="00732CA8" w:rsidP="00732CA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118" w:type="dxa"/>
            <w:vAlign w:val="center"/>
          </w:tcPr>
          <w:p w14:paraId="7BB44860" w14:textId="77777777" w:rsidR="00732CA8" w:rsidRPr="003350B1" w:rsidRDefault="00732CA8" w:rsidP="00732CA8">
            <w:pPr>
              <w:rPr>
                <w:sz w:val="16"/>
                <w:szCs w:val="16"/>
              </w:rPr>
            </w:pPr>
          </w:p>
        </w:tc>
        <w:tc>
          <w:tcPr>
            <w:tcW w:w="2577" w:type="dxa"/>
            <w:vAlign w:val="center"/>
          </w:tcPr>
          <w:p w14:paraId="4E498AA1" w14:textId="731E92FE" w:rsidR="00732CA8" w:rsidRPr="00942DDD" w:rsidRDefault="00732CA8" w:rsidP="00732CA8">
            <w:pPr>
              <w:rPr>
                <w:sz w:val="16"/>
                <w:szCs w:val="16"/>
              </w:rPr>
            </w:pPr>
            <w:proofErr w:type="spellStart"/>
            <w:r w:rsidRPr="00942DDD">
              <w:rPr>
                <w:sz w:val="16"/>
                <w:szCs w:val="16"/>
              </w:rPr>
              <w:t>rational_category</w:t>
            </w:r>
            <w:proofErr w:type="spellEnd"/>
          </w:p>
        </w:tc>
        <w:tc>
          <w:tcPr>
            <w:tcW w:w="1543" w:type="dxa"/>
            <w:vAlign w:val="center"/>
          </w:tcPr>
          <w:p w14:paraId="765810C9" w14:textId="38E2728D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ForeignKey</w:t>
            </w:r>
          </w:p>
        </w:tc>
        <w:tc>
          <w:tcPr>
            <w:tcW w:w="3089" w:type="dxa"/>
            <w:vAlign w:val="center"/>
          </w:tcPr>
          <w:p w14:paraId="2B88E81B" w14:textId="394E2CCA" w:rsidR="00732CA8" w:rsidRPr="00C07FD1" w:rsidRDefault="00732CA8" w:rsidP="00732CA8">
            <w:pPr>
              <w:rPr>
                <w:sz w:val="16"/>
                <w:szCs w:val="16"/>
                <w:lang w:val="en-US"/>
              </w:rPr>
            </w:pPr>
            <w:proofErr w:type="spellStart"/>
            <w:r w:rsidRPr="00C07FD1">
              <w:rPr>
                <w:sz w:val="16"/>
                <w:szCs w:val="16"/>
                <w:lang w:val="en-US"/>
              </w:rPr>
              <w:t>CategoryRationalModel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FD1">
              <w:rPr>
                <w:sz w:val="16"/>
                <w:szCs w:val="16"/>
                <w:lang w:val="en-US"/>
              </w:rPr>
              <w:t>on_delete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C07FD1">
              <w:rPr>
                <w:sz w:val="16"/>
                <w:szCs w:val="16"/>
                <w:lang w:val="en-US"/>
              </w:rPr>
              <w:t>models.CASCADE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FD1">
              <w:rPr>
                <w:sz w:val="16"/>
                <w:szCs w:val="16"/>
                <w:lang w:val="en-US"/>
              </w:rPr>
              <w:t>verbose_name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>='</w:t>
            </w:r>
            <w:proofErr w:type="spellStart"/>
            <w:r w:rsidRPr="00C07FD1">
              <w:rPr>
                <w:sz w:val="16"/>
                <w:szCs w:val="16"/>
                <w:lang w:val="en-US"/>
              </w:rPr>
              <w:t>Категория</w:t>
            </w:r>
            <w:proofErr w:type="spellEnd"/>
            <w:r w:rsidRPr="00C07FD1">
              <w:rPr>
                <w:sz w:val="16"/>
                <w:szCs w:val="16"/>
                <w:lang w:val="en-US"/>
              </w:rPr>
              <w:t>'</w:t>
            </w:r>
          </w:p>
        </w:tc>
      </w:tr>
      <w:tr w:rsidR="00732CA8" w:rsidRPr="007330D6" w14:paraId="74DECB3B" w14:textId="3CFC84C4" w:rsidTr="00956E2D">
        <w:trPr>
          <w:trHeight w:val="127"/>
        </w:trPr>
        <w:tc>
          <w:tcPr>
            <w:tcW w:w="5954" w:type="dxa"/>
            <w:vAlign w:val="center"/>
          </w:tcPr>
          <w:p w14:paraId="1A4C9C67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818CDD9" w14:textId="14763911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3A9DBAAD" w14:textId="079EA629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rational_autor_name</w:t>
            </w:r>
          </w:p>
        </w:tc>
        <w:tc>
          <w:tcPr>
            <w:tcW w:w="1543" w:type="dxa"/>
            <w:vAlign w:val="center"/>
          </w:tcPr>
          <w:p w14:paraId="500F4534" w14:textId="745C21D3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ForeignKey</w:t>
            </w:r>
          </w:p>
        </w:tc>
        <w:tc>
          <w:tcPr>
            <w:tcW w:w="3089" w:type="dxa"/>
            <w:vAlign w:val="center"/>
          </w:tcPr>
          <w:p w14:paraId="3E7E3044" w14:textId="448DD283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on_delete = models.SET_NULL, null=True, verbose_name='</w:t>
            </w:r>
            <w:r w:rsidRPr="00DA0957">
              <w:rPr>
                <w:sz w:val="16"/>
                <w:szCs w:val="16"/>
              </w:rPr>
              <w:t>имя</w:t>
            </w:r>
            <w:r w:rsidRPr="00DA0957">
              <w:rPr>
                <w:sz w:val="16"/>
                <w:szCs w:val="16"/>
                <w:lang w:val="en-US"/>
              </w:rPr>
              <w:t xml:space="preserve"> </w:t>
            </w:r>
            <w:r w:rsidRPr="00DA0957">
              <w:rPr>
                <w:sz w:val="16"/>
                <w:szCs w:val="16"/>
              </w:rPr>
              <w:t>автора</w:t>
            </w:r>
            <w:r w:rsidRPr="00DA0957">
              <w:rPr>
                <w:sz w:val="16"/>
                <w:szCs w:val="16"/>
                <w:lang w:val="en-US"/>
              </w:rPr>
              <w:t>', editable=True, default=None, blank=True</w:t>
            </w:r>
          </w:p>
        </w:tc>
      </w:tr>
      <w:tr w:rsidR="00732CA8" w:rsidRPr="007330D6" w14:paraId="6D51ACD0" w14:textId="744D289C" w:rsidTr="00956E2D">
        <w:trPr>
          <w:trHeight w:val="127"/>
        </w:trPr>
        <w:tc>
          <w:tcPr>
            <w:tcW w:w="5954" w:type="dxa"/>
            <w:vAlign w:val="center"/>
          </w:tcPr>
          <w:p w14:paraId="698C4894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5C93E84" w14:textId="16780EF4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5470253E" w14:textId="129A3E3D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rational_date_create</w:t>
            </w:r>
          </w:p>
        </w:tc>
        <w:tc>
          <w:tcPr>
            <w:tcW w:w="1543" w:type="dxa"/>
            <w:vAlign w:val="center"/>
          </w:tcPr>
          <w:p w14:paraId="7053CC58" w14:textId="7721BF59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DateTimeField</w:t>
            </w:r>
          </w:p>
        </w:tc>
        <w:tc>
          <w:tcPr>
            <w:tcW w:w="3089" w:type="dxa"/>
            <w:vAlign w:val="center"/>
          </w:tcPr>
          <w:p w14:paraId="4F1BDF95" w14:textId="0FD1B3E6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'дата создания', editable=False, auto_created=True, default=timezone.now, blank=False</w:t>
            </w:r>
          </w:p>
        </w:tc>
      </w:tr>
      <w:tr w:rsidR="00732CA8" w:rsidRPr="007330D6" w14:paraId="492C81F5" w14:textId="000AFE17" w:rsidTr="00956E2D">
        <w:trPr>
          <w:trHeight w:val="127"/>
        </w:trPr>
        <w:tc>
          <w:tcPr>
            <w:tcW w:w="5954" w:type="dxa"/>
            <w:vAlign w:val="center"/>
          </w:tcPr>
          <w:p w14:paraId="5B117C56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8DBCF86" w14:textId="16E26EF3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33B5312E" w14:textId="0DE828B7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rational_addition_image</w:t>
            </w:r>
          </w:p>
        </w:tc>
        <w:tc>
          <w:tcPr>
            <w:tcW w:w="1543" w:type="dxa"/>
            <w:vAlign w:val="center"/>
          </w:tcPr>
          <w:p w14:paraId="19AB0AE8" w14:textId="72171BCB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</w:rPr>
              <w:t>ImageField</w:t>
            </w:r>
          </w:p>
        </w:tc>
        <w:tc>
          <w:tcPr>
            <w:tcW w:w="3089" w:type="dxa"/>
            <w:vAlign w:val="center"/>
          </w:tcPr>
          <w:p w14:paraId="40C25D4C" w14:textId="7AEF3CE4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DA0957">
              <w:rPr>
                <w:sz w:val="16"/>
                <w:szCs w:val="16"/>
                <w:lang w:val="en-US"/>
              </w:rPr>
              <w:t>'картинка к предложению', upload_to='uploads/rational/%d_%m_%Y/%H_%M_%S', blank=True</w:t>
            </w:r>
          </w:p>
        </w:tc>
      </w:tr>
      <w:tr w:rsidR="00732CA8" w:rsidRPr="007330D6" w14:paraId="03C9A885" w14:textId="77777777" w:rsidTr="00956E2D">
        <w:trPr>
          <w:trHeight w:val="127"/>
        </w:trPr>
        <w:tc>
          <w:tcPr>
            <w:tcW w:w="5954" w:type="dxa"/>
            <w:vAlign w:val="center"/>
          </w:tcPr>
          <w:p w14:paraId="6F3F8C9C" w14:textId="77777777" w:rsidR="00732CA8" w:rsidRPr="00A43BA9" w:rsidRDefault="00732CA8" w:rsidP="00732CA8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7402239F" w14:textId="77777777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77" w:type="dxa"/>
            <w:vAlign w:val="center"/>
          </w:tcPr>
          <w:p w14:paraId="111D7AC8" w14:textId="6A52BBD9" w:rsidR="00732CA8" w:rsidRPr="00942DDD" w:rsidRDefault="00732CA8" w:rsidP="00732CA8">
            <w:pPr>
              <w:rPr>
                <w:sz w:val="16"/>
                <w:szCs w:val="16"/>
              </w:rPr>
            </w:pPr>
            <w:r w:rsidRPr="00942DDD">
              <w:rPr>
                <w:sz w:val="16"/>
                <w:szCs w:val="16"/>
                <w:lang w:val="en-US"/>
              </w:rPr>
              <w:t>rational</w:t>
            </w:r>
            <w:r w:rsidRPr="00942DDD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543" w:type="dxa"/>
            <w:vAlign w:val="center"/>
          </w:tcPr>
          <w:p w14:paraId="32FC136A" w14:textId="472A0BF1" w:rsidR="00732CA8" w:rsidRPr="00942DDD" w:rsidRDefault="00732CA8" w:rsidP="00732CA8">
            <w:pPr>
              <w:rPr>
                <w:sz w:val="16"/>
                <w:szCs w:val="16"/>
              </w:rPr>
            </w:pPr>
            <w:proofErr w:type="spellStart"/>
            <w:r w:rsidRPr="008B4D86">
              <w:rPr>
                <w:sz w:val="16"/>
                <w:szCs w:val="16"/>
              </w:rPr>
              <w:t>BooleanField</w:t>
            </w:r>
            <w:proofErr w:type="spellEnd"/>
          </w:p>
        </w:tc>
        <w:tc>
          <w:tcPr>
            <w:tcW w:w="3089" w:type="dxa"/>
            <w:vAlign w:val="center"/>
          </w:tcPr>
          <w:p w14:paraId="0B818B4C" w14:textId="3C8E837F" w:rsidR="00732CA8" w:rsidRPr="00DA0957" w:rsidRDefault="00732CA8" w:rsidP="00732CA8">
            <w:pPr>
              <w:rPr>
                <w:sz w:val="16"/>
                <w:szCs w:val="16"/>
                <w:lang w:val="en-US"/>
              </w:rPr>
            </w:pPr>
            <w:r w:rsidRPr="008B4D86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B4D86">
              <w:rPr>
                <w:sz w:val="16"/>
                <w:szCs w:val="16"/>
                <w:lang w:val="en-US"/>
              </w:rPr>
              <w:t>статус</w:t>
            </w:r>
            <w:proofErr w:type="spellEnd"/>
            <w:r w:rsidRPr="008B4D86">
              <w:rPr>
                <w:sz w:val="16"/>
                <w:szCs w:val="16"/>
                <w:lang w:val="en-US"/>
              </w:rPr>
              <w:t>', default=True, blank=True</w:t>
            </w:r>
          </w:p>
        </w:tc>
      </w:tr>
    </w:tbl>
    <w:p w14:paraId="30F1CEBE" w14:textId="52257217" w:rsidR="00B93858" w:rsidRPr="00B82028" w:rsidRDefault="00B93858" w:rsidP="00CC73F1">
      <w:pPr>
        <w:rPr>
          <w:sz w:val="20"/>
          <w:szCs w:val="20"/>
          <w:lang w:val="en-US"/>
        </w:rPr>
      </w:pPr>
    </w:p>
    <w:tbl>
      <w:tblPr>
        <w:tblStyle w:val="a3"/>
        <w:tblW w:w="16160" w:type="dxa"/>
        <w:tblInd w:w="-572" w:type="dxa"/>
        <w:tblLook w:val="04A0" w:firstRow="1" w:lastRow="0" w:firstColumn="1" w:lastColumn="0" w:noHBand="0" w:noVBand="1"/>
      </w:tblPr>
      <w:tblGrid>
        <w:gridCol w:w="8080"/>
        <w:gridCol w:w="5954"/>
        <w:gridCol w:w="2126"/>
      </w:tblGrid>
      <w:tr w:rsidR="00396550" w:rsidRPr="00606495" w14:paraId="33EC0C51" w14:textId="77777777" w:rsidTr="0084536A">
        <w:tc>
          <w:tcPr>
            <w:tcW w:w="16160" w:type="dxa"/>
            <w:gridSpan w:val="3"/>
            <w:vAlign w:val="center"/>
          </w:tcPr>
          <w:p w14:paraId="3213929B" w14:textId="593B6800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Рационализаторские предложения:</w:t>
            </w:r>
          </w:p>
        </w:tc>
      </w:tr>
      <w:tr w:rsidR="00396550" w:rsidRPr="00606495" w14:paraId="42720767" w14:textId="77777777" w:rsidTr="0084536A">
        <w:tc>
          <w:tcPr>
            <w:tcW w:w="8080" w:type="dxa"/>
            <w:vAlign w:val="center"/>
          </w:tcPr>
          <w:p w14:paraId="01A14843" w14:textId="1598B51A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Оригинал</w:t>
            </w:r>
          </w:p>
        </w:tc>
        <w:tc>
          <w:tcPr>
            <w:tcW w:w="5954" w:type="dxa"/>
            <w:vAlign w:val="center"/>
          </w:tcPr>
          <w:p w14:paraId="235DD4BC" w14:textId="238DED13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Тезис</w:t>
            </w:r>
          </w:p>
        </w:tc>
        <w:tc>
          <w:tcPr>
            <w:tcW w:w="2126" w:type="dxa"/>
            <w:vAlign w:val="center"/>
          </w:tcPr>
          <w:p w14:paraId="61B6F215" w14:textId="45025FA0" w:rsidR="00396550" w:rsidRPr="00606495" w:rsidRDefault="00396550" w:rsidP="003E005C">
            <w:pPr>
              <w:jc w:val="center"/>
              <w:rPr>
                <w:sz w:val="20"/>
                <w:szCs w:val="20"/>
              </w:rPr>
            </w:pPr>
            <w:r w:rsidRPr="00606495">
              <w:rPr>
                <w:b/>
                <w:bCs/>
                <w:sz w:val="28"/>
                <w:szCs w:val="28"/>
              </w:rPr>
              <w:t>Тип данных</w:t>
            </w:r>
          </w:p>
        </w:tc>
      </w:tr>
      <w:tr w:rsidR="003E005C" w:rsidRPr="00606495" w14:paraId="794A874B" w14:textId="77777777" w:rsidTr="0084536A">
        <w:tc>
          <w:tcPr>
            <w:tcW w:w="8080" w:type="dxa"/>
            <w:vAlign w:val="center"/>
          </w:tcPr>
          <w:p w14:paraId="60E17A1D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45168666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0C2EC50F" w14:textId="77777777" w:rsidR="003E005C" w:rsidRPr="00606495" w:rsidRDefault="003E005C" w:rsidP="003E005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C4EB220" w14:textId="22146F03" w:rsidR="00975726" w:rsidRDefault="00975726" w:rsidP="009D4C0F">
      <w:pPr>
        <w:rPr>
          <w:sz w:val="20"/>
          <w:szCs w:val="20"/>
        </w:rPr>
      </w:pPr>
    </w:p>
    <w:p w14:paraId="04F38376" w14:textId="77777777" w:rsidR="00975726" w:rsidRPr="00975726" w:rsidRDefault="00975726" w:rsidP="009D4C0F">
      <w:pPr>
        <w:rPr>
          <w:sz w:val="20"/>
          <w:szCs w:val="20"/>
        </w:rPr>
      </w:pPr>
    </w:p>
    <w:sectPr w:rsidR="00975726" w:rsidRPr="00975726" w:rsidSect="0044048D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EDAFC" w14:textId="77777777" w:rsidR="00411F01" w:rsidRDefault="00411F01" w:rsidP="006E1A18">
      <w:pPr>
        <w:spacing w:after="0" w:line="240" w:lineRule="auto"/>
      </w:pPr>
      <w:r>
        <w:separator/>
      </w:r>
    </w:p>
  </w:endnote>
  <w:endnote w:type="continuationSeparator" w:id="0">
    <w:p w14:paraId="14BCE817" w14:textId="77777777" w:rsidR="00411F01" w:rsidRDefault="00411F01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BF952" w14:textId="77777777" w:rsidR="00411F01" w:rsidRDefault="00411F01" w:rsidP="006E1A18">
      <w:pPr>
        <w:spacing w:after="0" w:line="240" w:lineRule="auto"/>
      </w:pPr>
      <w:r>
        <w:separator/>
      </w:r>
    </w:p>
  </w:footnote>
  <w:footnote w:type="continuationSeparator" w:id="0">
    <w:p w14:paraId="39BDE9CA" w14:textId="77777777" w:rsidR="00411F01" w:rsidRDefault="00411F01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76B78" w14:textId="7F0FBF86" w:rsidR="004D66B7" w:rsidRDefault="004D66B7" w:rsidP="004D66B7">
    <w:pPr>
      <w:pStyle w:val="a4"/>
      <w:jc w:val="center"/>
    </w:pPr>
    <w:r>
      <w:rPr>
        <w:sz w:val="40"/>
        <w:szCs w:val="40"/>
      </w:rPr>
      <w:t>Данные, с</w:t>
    </w:r>
    <w:r w:rsidRPr="004B410F">
      <w:rPr>
        <w:sz w:val="40"/>
        <w:szCs w:val="40"/>
      </w:rPr>
      <w:t>ущности, их описание и взаимосвязи</w:t>
    </w:r>
    <w:r>
      <w:rPr>
        <w:sz w:val="40"/>
        <w:szCs w:val="4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24F2"/>
    <w:multiLevelType w:val="hybridMultilevel"/>
    <w:tmpl w:val="3A401706"/>
    <w:lvl w:ilvl="0" w:tplc="80EE8B1C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6B5AB4"/>
    <w:multiLevelType w:val="hybridMultilevel"/>
    <w:tmpl w:val="7AC07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7CA1"/>
    <w:multiLevelType w:val="hybridMultilevel"/>
    <w:tmpl w:val="4822A1A4"/>
    <w:lvl w:ilvl="0" w:tplc="9DF08B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72785"/>
    <w:multiLevelType w:val="hybridMultilevel"/>
    <w:tmpl w:val="7A06DA0C"/>
    <w:lvl w:ilvl="0" w:tplc="3C4A521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3B332F"/>
    <w:multiLevelType w:val="hybridMultilevel"/>
    <w:tmpl w:val="5756F60C"/>
    <w:lvl w:ilvl="0" w:tplc="E8A6AF3A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795F"/>
    <w:rsid w:val="00032D56"/>
    <w:rsid w:val="00035F58"/>
    <w:rsid w:val="000464A7"/>
    <w:rsid w:val="000466FF"/>
    <w:rsid w:val="000559F3"/>
    <w:rsid w:val="00057B2F"/>
    <w:rsid w:val="00071B43"/>
    <w:rsid w:val="00072001"/>
    <w:rsid w:val="00073F09"/>
    <w:rsid w:val="000855F4"/>
    <w:rsid w:val="000D4A6B"/>
    <w:rsid w:val="000F0089"/>
    <w:rsid w:val="00113C3D"/>
    <w:rsid w:val="0012098C"/>
    <w:rsid w:val="00123A24"/>
    <w:rsid w:val="001320B3"/>
    <w:rsid w:val="00135013"/>
    <w:rsid w:val="00155A0A"/>
    <w:rsid w:val="00160F17"/>
    <w:rsid w:val="00161785"/>
    <w:rsid w:val="001648CF"/>
    <w:rsid w:val="00191473"/>
    <w:rsid w:val="0019372F"/>
    <w:rsid w:val="001938C6"/>
    <w:rsid w:val="001A2FC3"/>
    <w:rsid w:val="001A49C3"/>
    <w:rsid w:val="001B02B2"/>
    <w:rsid w:val="001B2E8E"/>
    <w:rsid w:val="001C03BB"/>
    <w:rsid w:val="00205844"/>
    <w:rsid w:val="00207C0F"/>
    <w:rsid w:val="0021275D"/>
    <w:rsid w:val="0021770A"/>
    <w:rsid w:val="00224F9C"/>
    <w:rsid w:val="00237DB6"/>
    <w:rsid w:val="00242E8A"/>
    <w:rsid w:val="002533B9"/>
    <w:rsid w:val="00254205"/>
    <w:rsid w:val="002543A7"/>
    <w:rsid w:val="00262A7E"/>
    <w:rsid w:val="00262E94"/>
    <w:rsid w:val="00273EC6"/>
    <w:rsid w:val="00275E5B"/>
    <w:rsid w:val="002A1350"/>
    <w:rsid w:val="002B13E4"/>
    <w:rsid w:val="002D5307"/>
    <w:rsid w:val="002E0EC2"/>
    <w:rsid w:val="002F3BC3"/>
    <w:rsid w:val="0030644D"/>
    <w:rsid w:val="00307AED"/>
    <w:rsid w:val="00315E48"/>
    <w:rsid w:val="0031726A"/>
    <w:rsid w:val="003269F6"/>
    <w:rsid w:val="00330C79"/>
    <w:rsid w:val="003350B1"/>
    <w:rsid w:val="003351F0"/>
    <w:rsid w:val="00355AED"/>
    <w:rsid w:val="00362F3A"/>
    <w:rsid w:val="00366D40"/>
    <w:rsid w:val="003710A0"/>
    <w:rsid w:val="003901EF"/>
    <w:rsid w:val="00390493"/>
    <w:rsid w:val="003928D0"/>
    <w:rsid w:val="00392FC2"/>
    <w:rsid w:val="00396550"/>
    <w:rsid w:val="003B4032"/>
    <w:rsid w:val="003B4B2C"/>
    <w:rsid w:val="003B6652"/>
    <w:rsid w:val="003C1676"/>
    <w:rsid w:val="003C1A79"/>
    <w:rsid w:val="003C2F3E"/>
    <w:rsid w:val="003C45AB"/>
    <w:rsid w:val="003D1C2B"/>
    <w:rsid w:val="003E005C"/>
    <w:rsid w:val="003E548D"/>
    <w:rsid w:val="003F5C1D"/>
    <w:rsid w:val="0040060C"/>
    <w:rsid w:val="00403417"/>
    <w:rsid w:val="00407543"/>
    <w:rsid w:val="00411383"/>
    <w:rsid w:val="00411A16"/>
    <w:rsid w:val="00411F01"/>
    <w:rsid w:val="00423892"/>
    <w:rsid w:val="00431276"/>
    <w:rsid w:val="00435791"/>
    <w:rsid w:val="0044048D"/>
    <w:rsid w:val="00456CC8"/>
    <w:rsid w:val="00464BCC"/>
    <w:rsid w:val="0046592B"/>
    <w:rsid w:val="00466670"/>
    <w:rsid w:val="00482109"/>
    <w:rsid w:val="00495499"/>
    <w:rsid w:val="004A69A8"/>
    <w:rsid w:val="004A7B1B"/>
    <w:rsid w:val="004B405D"/>
    <w:rsid w:val="004C3FD1"/>
    <w:rsid w:val="004C61B3"/>
    <w:rsid w:val="004C7477"/>
    <w:rsid w:val="004D1D8C"/>
    <w:rsid w:val="004D225F"/>
    <w:rsid w:val="004D66B7"/>
    <w:rsid w:val="004E7D8A"/>
    <w:rsid w:val="004F1454"/>
    <w:rsid w:val="00503BD0"/>
    <w:rsid w:val="005043E0"/>
    <w:rsid w:val="00515FD5"/>
    <w:rsid w:val="0052104B"/>
    <w:rsid w:val="00521EBC"/>
    <w:rsid w:val="00531B76"/>
    <w:rsid w:val="00540FAC"/>
    <w:rsid w:val="00541D2E"/>
    <w:rsid w:val="00551264"/>
    <w:rsid w:val="0055332D"/>
    <w:rsid w:val="00557C1A"/>
    <w:rsid w:val="005643BC"/>
    <w:rsid w:val="00564711"/>
    <w:rsid w:val="00573B98"/>
    <w:rsid w:val="00575F4C"/>
    <w:rsid w:val="00590556"/>
    <w:rsid w:val="005A0944"/>
    <w:rsid w:val="005B421F"/>
    <w:rsid w:val="005C7AC4"/>
    <w:rsid w:val="005D0931"/>
    <w:rsid w:val="005D5615"/>
    <w:rsid w:val="005D6830"/>
    <w:rsid w:val="005F2838"/>
    <w:rsid w:val="006003FB"/>
    <w:rsid w:val="00606495"/>
    <w:rsid w:val="006215E2"/>
    <w:rsid w:val="00624EA4"/>
    <w:rsid w:val="006324B9"/>
    <w:rsid w:val="00636404"/>
    <w:rsid w:val="00636B42"/>
    <w:rsid w:val="006414E8"/>
    <w:rsid w:val="0065200B"/>
    <w:rsid w:val="00666A00"/>
    <w:rsid w:val="00666DAD"/>
    <w:rsid w:val="00676940"/>
    <w:rsid w:val="006778A6"/>
    <w:rsid w:val="00680698"/>
    <w:rsid w:val="00687247"/>
    <w:rsid w:val="00692228"/>
    <w:rsid w:val="006D01A0"/>
    <w:rsid w:val="006D2396"/>
    <w:rsid w:val="006E1A18"/>
    <w:rsid w:val="006E4F41"/>
    <w:rsid w:val="006E7B76"/>
    <w:rsid w:val="006F3391"/>
    <w:rsid w:val="007002AB"/>
    <w:rsid w:val="00712B11"/>
    <w:rsid w:val="00732CA8"/>
    <w:rsid w:val="007330D6"/>
    <w:rsid w:val="0073708E"/>
    <w:rsid w:val="007466F1"/>
    <w:rsid w:val="00764E79"/>
    <w:rsid w:val="0076684E"/>
    <w:rsid w:val="007731B3"/>
    <w:rsid w:val="007762DD"/>
    <w:rsid w:val="007A3171"/>
    <w:rsid w:val="007A3707"/>
    <w:rsid w:val="007B0FA0"/>
    <w:rsid w:val="007B797C"/>
    <w:rsid w:val="007C57D8"/>
    <w:rsid w:val="007C7603"/>
    <w:rsid w:val="007D3B05"/>
    <w:rsid w:val="007F25C7"/>
    <w:rsid w:val="007F5551"/>
    <w:rsid w:val="008102DB"/>
    <w:rsid w:val="00814598"/>
    <w:rsid w:val="0081507C"/>
    <w:rsid w:val="00815119"/>
    <w:rsid w:val="00827F01"/>
    <w:rsid w:val="00830C06"/>
    <w:rsid w:val="0084536A"/>
    <w:rsid w:val="008558D7"/>
    <w:rsid w:val="00863581"/>
    <w:rsid w:val="00876DF3"/>
    <w:rsid w:val="00876EF5"/>
    <w:rsid w:val="00886F66"/>
    <w:rsid w:val="0088779E"/>
    <w:rsid w:val="0089117A"/>
    <w:rsid w:val="008A1D34"/>
    <w:rsid w:val="008B4D86"/>
    <w:rsid w:val="008B6487"/>
    <w:rsid w:val="008E029F"/>
    <w:rsid w:val="008E6AA8"/>
    <w:rsid w:val="008F3AF3"/>
    <w:rsid w:val="00910FAA"/>
    <w:rsid w:val="009171B8"/>
    <w:rsid w:val="009171DF"/>
    <w:rsid w:val="00924630"/>
    <w:rsid w:val="0094299A"/>
    <w:rsid w:val="00942DDD"/>
    <w:rsid w:val="00953FA0"/>
    <w:rsid w:val="00956E2D"/>
    <w:rsid w:val="009658CC"/>
    <w:rsid w:val="00973373"/>
    <w:rsid w:val="00975726"/>
    <w:rsid w:val="00984031"/>
    <w:rsid w:val="009911C8"/>
    <w:rsid w:val="009935FF"/>
    <w:rsid w:val="009A3C4E"/>
    <w:rsid w:val="009B617E"/>
    <w:rsid w:val="009C6540"/>
    <w:rsid w:val="009D3B50"/>
    <w:rsid w:val="009D4C0F"/>
    <w:rsid w:val="009F2713"/>
    <w:rsid w:val="00A01B87"/>
    <w:rsid w:val="00A03A9D"/>
    <w:rsid w:val="00A25628"/>
    <w:rsid w:val="00A43BA9"/>
    <w:rsid w:val="00A43DA8"/>
    <w:rsid w:val="00A46496"/>
    <w:rsid w:val="00A46E90"/>
    <w:rsid w:val="00A63BBD"/>
    <w:rsid w:val="00A70DF5"/>
    <w:rsid w:val="00A86091"/>
    <w:rsid w:val="00AA3C1D"/>
    <w:rsid w:val="00AC023A"/>
    <w:rsid w:val="00AE3FE7"/>
    <w:rsid w:val="00AE4470"/>
    <w:rsid w:val="00B106A4"/>
    <w:rsid w:val="00B3350C"/>
    <w:rsid w:val="00B37608"/>
    <w:rsid w:val="00B37FDF"/>
    <w:rsid w:val="00B40229"/>
    <w:rsid w:val="00B53C44"/>
    <w:rsid w:val="00B62AD2"/>
    <w:rsid w:val="00B631E0"/>
    <w:rsid w:val="00B67B67"/>
    <w:rsid w:val="00B718AF"/>
    <w:rsid w:val="00B82028"/>
    <w:rsid w:val="00B84FCD"/>
    <w:rsid w:val="00B87C53"/>
    <w:rsid w:val="00B9272E"/>
    <w:rsid w:val="00B93858"/>
    <w:rsid w:val="00BA024D"/>
    <w:rsid w:val="00BA7145"/>
    <w:rsid w:val="00BB3A9A"/>
    <w:rsid w:val="00BB7FB0"/>
    <w:rsid w:val="00BC7C40"/>
    <w:rsid w:val="00BF76AE"/>
    <w:rsid w:val="00C075F1"/>
    <w:rsid w:val="00C07FD1"/>
    <w:rsid w:val="00C11B44"/>
    <w:rsid w:val="00C159A5"/>
    <w:rsid w:val="00C50FFC"/>
    <w:rsid w:val="00C95938"/>
    <w:rsid w:val="00CA1D33"/>
    <w:rsid w:val="00CB432A"/>
    <w:rsid w:val="00CB58C3"/>
    <w:rsid w:val="00CB664A"/>
    <w:rsid w:val="00CC73F1"/>
    <w:rsid w:val="00CD2B41"/>
    <w:rsid w:val="00CF3C7B"/>
    <w:rsid w:val="00D05068"/>
    <w:rsid w:val="00D1032C"/>
    <w:rsid w:val="00D10860"/>
    <w:rsid w:val="00D10EE5"/>
    <w:rsid w:val="00D14DE0"/>
    <w:rsid w:val="00D17459"/>
    <w:rsid w:val="00D220B3"/>
    <w:rsid w:val="00D225E2"/>
    <w:rsid w:val="00D23A91"/>
    <w:rsid w:val="00D27020"/>
    <w:rsid w:val="00D270F3"/>
    <w:rsid w:val="00D44DB0"/>
    <w:rsid w:val="00D51EEC"/>
    <w:rsid w:val="00D6415D"/>
    <w:rsid w:val="00D84517"/>
    <w:rsid w:val="00DA0957"/>
    <w:rsid w:val="00DA66A6"/>
    <w:rsid w:val="00DB42C2"/>
    <w:rsid w:val="00DB4872"/>
    <w:rsid w:val="00DB754F"/>
    <w:rsid w:val="00DD5BE2"/>
    <w:rsid w:val="00E204D0"/>
    <w:rsid w:val="00E27E0D"/>
    <w:rsid w:val="00E446C9"/>
    <w:rsid w:val="00E558AC"/>
    <w:rsid w:val="00E57C43"/>
    <w:rsid w:val="00E63B2E"/>
    <w:rsid w:val="00E6720F"/>
    <w:rsid w:val="00E82707"/>
    <w:rsid w:val="00E83E6D"/>
    <w:rsid w:val="00E87406"/>
    <w:rsid w:val="00E97A36"/>
    <w:rsid w:val="00E97D61"/>
    <w:rsid w:val="00EB1CBB"/>
    <w:rsid w:val="00EC15C9"/>
    <w:rsid w:val="00ED062E"/>
    <w:rsid w:val="00ED1F2B"/>
    <w:rsid w:val="00ED6BE4"/>
    <w:rsid w:val="00EE1CDD"/>
    <w:rsid w:val="00EF1B81"/>
    <w:rsid w:val="00EF288D"/>
    <w:rsid w:val="00EF3710"/>
    <w:rsid w:val="00EF50EB"/>
    <w:rsid w:val="00F0555A"/>
    <w:rsid w:val="00F1159C"/>
    <w:rsid w:val="00F17969"/>
    <w:rsid w:val="00F32424"/>
    <w:rsid w:val="00F346E5"/>
    <w:rsid w:val="00F52B9C"/>
    <w:rsid w:val="00F63420"/>
    <w:rsid w:val="00F67289"/>
    <w:rsid w:val="00F83D3B"/>
    <w:rsid w:val="00F95A33"/>
    <w:rsid w:val="00FB2226"/>
    <w:rsid w:val="00FB2D61"/>
    <w:rsid w:val="00FD151A"/>
    <w:rsid w:val="00FF1D27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paragraph" w:styleId="ab">
    <w:name w:val="Body Text Indent"/>
    <w:basedOn w:val="a"/>
    <w:link w:val="ac"/>
    <w:uiPriority w:val="99"/>
    <w:rsid w:val="003B403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rsid w:val="003B40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2B13E4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B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316</cp:revision>
  <dcterms:created xsi:type="dcterms:W3CDTF">2021-02-18T05:05:00Z</dcterms:created>
  <dcterms:modified xsi:type="dcterms:W3CDTF">2021-03-01T10:04:00Z</dcterms:modified>
</cp:coreProperties>
</file>