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CD8FC" w14:textId="77777777" w:rsidR="00746641" w:rsidRDefault="00746641" w:rsidP="005627A6">
      <w:pPr>
        <w:ind w:left="-142"/>
        <w:jc w:val="right"/>
        <w:rPr>
          <w:sz w:val="18"/>
          <w:szCs w:val="18"/>
        </w:rPr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746641" w:rsidRPr="00641EFF" w14:paraId="733308D7" w14:textId="77777777" w:rsidTr="00641EFF">
        <w:tc>
          <w:tcPr>
            <w:tcW w:w="5376" w:type="dxa"/>
          </w:tcPr>
          <w:p w14:paraId="3B6D18AF" w14:textId="5EF574E5" w:rsidR="00746641" w:rsidRPr="00641EFF" w:rsidRDefault="00746641" w:rsidP="005627A6">
            <w:pPr>
              <w:jc w:val="right"/>
            </w:pP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br w:type="page"/>
            </w:r>
            <w:r w:rsidRPr="00641EFF">
              <w:rPr>
                <w:color w:val="000000"/>
              </w:rPr>
              <w:br w:type="page"/>
            </w:r>
            <w:r w:rsidR="005627A6" w:rsidRPr="00641EFF">
              <w:t>СОГЛАСОВАНО</w:t>
            </w:r>
            <w:r w:rsidRPr="00641EFF">
              <w:t>:</w:t>
            </w:r>
          </w:p>
          <w:p w14:paraId="6358C2F2" w14:textId="178F550E" w:rsidR="00746641" w:rsidRDefault="00235B4D" w:rsidP="005627A6">
            <w:pPr>
              <w:jc w:val="right"/>
            </w:pPr>
            <w:r>
              <w:t>Технический Директор</w:t>
            </w:r>
          </w:p>
          <w:p w14:paraId="70BEB367" w14:textId="62D6900A" w:rsidR="00235B4D" w:rsidRPr="00641EFF" w:rsidRDefault="00235B4D" w:rsidP="005627A6">
            <w:pPr>
              <w:jc w:val="right"/>
            </w:pPr>
            <w:r w:rsidRPr="00641EFF">
              <w:t>АО «Костанайские минералы»</w:t>
            </w:r>
          </w:p>
          <w:p w14:paraId="5F3BA1CB" w14:textId="6BC57037" w:rsidR="005F6426" w:rsidRPr="00641EFF" w:rsidRDefault="00235B4D" w:rsidP="005627A6">
            <w:pPr>
              <w:jc w:val="right"/>
              <w:rPr>
                <w:b/>
              </w:rPr>
            </w:pPr>
            <w:r>
              <w:t>Смагулов А.Р.</w:t>
            </w:r>
          </w:p>
          <w:p w14:paraId="0DBAC775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51829DC2" w14:textId="77777777" w:rsidR="00746641" w:rsidRPr="00641EFF" w:rsidRDefault="005F6426" w:rsidP="005627A6">
            <w:pPr>
              <w:jc w:val="right"/>
            </w:pPr>
            <w:r w:rsidRPr="00641EFF">
              <w:t>_____________</w:t>
            </w:r>
            <w:r w:rsidR="00746641" w:rsidRPr="00641EFF">
              <w:t>_____________________</w:t>
            </w:r>
          </w:p>
          <w:p w14:paraId="1AEAF58B" w14:textId="77777777" w:rsidR="00746641" w:rsidRPr="00641EFF" w:rsidRDefault="00746641" w:rsidP="005627A6">
            <w:pPr>
              <w:jc w:val="right"/>
            </w:pPr>
            <w:r w:rsidRPr="00641EFF">
              <w:t>(подпись</w:t>
            </w:r>
            <w:r w:rsidR="005F6426" w:rsidRPr="00641EFF">
              <w:t>)</w:t>
            </w:r>
          </w:p>
          <w:p w14:paraId="42DA95B6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  <w:tc>
          <w:tcPr>
            <w:tcW w:w="3818" w:type="dxa"/>
          </w:tcPr>
          <w:p w14:paraId="56AE3424" w14:textId="77777777" w:rsidR="00746641" w:rsidRPr="00641EFF" w:rsidRDefault="00746641" w:rsidP="005627A6">
            <w:pPr>
              <w:jc w:val="right"/>
            </w:pPr>
          </w:p>
        </w:tc>
        <w:tc>
          <w:tcPr>
            <w:tcW w:w="5376" w:type="dxa"/>
          </w:tcPr>
          <w:p w14:paraId="74133ECA" w14:textId="77777777" w:rsidR="00746641" w:rsidRPr="00641EFF" w:rsidRDefault="00746641" w:rsidP="005627A6">
            <w:pPr>
              <w:jc w:val="right"/>
            </w:pPr>
            <w:r w:rsidRPr="00641EFF">
              <w:t>УТВЕРЖДАЮ:</w:t>
            </w:r>
          </w:p>
          <w:p w14:paraId="215CB2F0" w14:textId="77777777" w:rsidR="005627A6" w:rsidRPr="00641EFF" w:rsidRDefault="005627A6" w:rsidP="005627A6">
            <w:pPr>
              <w:jc w:val="right"/>
            </w:pPr>
            <w:r w:rsidRPr="00641EFF">
              <w:t xml:space="preserve">Председатель Правления </w:t>
            </w:r>
          </w:p>
          <w:p w14:paraId="7C4955DC" w14:textId="77777777" w:rsidR="00746641" w:rsidRPr="00641EFF" w:rsidRDefault="005627A6" w:rsidP="005627A6">
            <w:pPr>
              <w:jc w:val="right"/>
            </w:pPr>
            <w:r w:rsidRPr="00641EFF">
              <w:t>АО «Костанайские минералы»</w:t>
            </w:r>
          </w:p>
          <w:p w14:paraId="246FCD5D" w14:textId="77777777" w:rsidR="005627A6" w:rsidRPr="00641EFF" w:rsidRDefault="005627A6" w:rsidP="005627A6">
            <w:pPr>
              <w:jc w:val="right"/>
            </w:pPr>
            <w:r w:rsidRPr="00641EFF">
              <w:t>Нурхожаев Е.С.</w:t>
            </w:r>
          </w:p>
          <w:p w14:paraId="702626C0" w14:textId="77777777" w:rsidR="00746641" w:rsidRPr="00641EFF" w:rsidRDefault="00746641" w:rsidP="005627A6">
            <w:pPr>
              <w:jc w:val="right"/>
              <w:rPr>
                <w:b/>
              </w:rPr>
            </w:pPr>
          </w:p>
          <w:p w14:paraId="02A975E9" w14:textId="77777777" w:rsidR="00746641" w:rsidRPr="00641EFF" w:rsidRDefault="00746641" w:rsidP="005627A6">
            <w:pPr>
              <w:jc w:val="right"/>
            </w:pPr>
            <w:r w:rsidRPr="00641EFF">
              <w:t>___________________________</w:t>
            </w:r>
          </w:p>
          <w:p w14:paraId="3A1D1D53" w14:textId="77777777" w:rsidR="00746641" w:rsidRPr="00641EFF" w:rsidRDefault="005627A6" w:rsidP="005627A6">
            <w:pPr>
              <w:jc w:val="right"/>
            </w:pPr>
            <w:r w:rsidRPr="00641EFF">
              <w:t>(подпись</w:t>
            </w:r>
            <w:r w:rsidR="00746641" w:rsidRPr="00641EFF">
              <w:t>)</w:t>
            </w:r>
          </w:p>
          <w:p w14:paraId="09FABD0B" w14:textId="77777777" w:rsidR="00746641" w:rsidRPr="00641EFF" w:rsidRDefault="005627A6" w:rsidP="005627A6">
            <w:pPr>
              <w:jc w:val="right"/>
            </w:pPr>
            <w:r w:rsidRPr="00641EFF">
              <w:t xml:space="preserve"> </w:t>
            </w:r>
            <w:r w:rsidR="00746641" w:rsidRPr="00641EFF">
              <w:t>«___» ___________  20 ___ г.</w:t>
            </w:r>
          </w:p>
        </w:tc>
      </w:tr>
    </w:tbl>
    <w:p w14:paraId="07E702A4" w14:textId="77777777" w:rsidR="00746641" w:rsidRDefault="00746641" w:rsidP="00746641">
      <w:pPr>
        <w:rPr>
          <w:sz w:val="16"/>
          <w:szCs w:val="16"/>
          <w:lang w:eastAsia="x-none"/>
        </w:rPr>
      </w:pPr>
    </w:p>
    <w:p w14:paraId="445CFBA9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E2F5112" w14:textId="77777777" w:rsidR="005627A6" w:rsidRDefault="005627A6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</w:p>
    <w:p w14:paraId="3845EEBD" w14:textId="77777777" w:rsidR="00AD47F0" w:rsidRPr="00AD47F0" w:rsidRDefault="00AD47F0" w:rsidP="00AD47F0">
      <w:pPr>
        <w:rPr>
          <w:lang w:eastAsia="x-none"/>
        </w:rPr>
      </w:pPr>
    </w:p>
    <w:p w14:paraId="6DE4A246" w14:textId="77777777" w:rsidR="00746641" w:rsidRDefault="00746641" w:rsidP="00746641">
      <w:pPr>
        <w:pStyle w:val="1"/>
        <w:spacing w:before="0" w:after="0"/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Итоговый отчет по проекту</w:t>
      </w:r>
    </w:p>
    <w:p w14:paraId="77323A8F" w14:textId="77777777" w:rsidR="00746641" w:rsidRDefault="00746641" w:rsidP="00746641">
      <w:pPr>
        <w:rPr>
          <w:lang w:eastAsia="x-none"/>
        </w:rPr>
      </w:pPr>
    </w:p>
    <w:p w14:paraId="00365771" w14:textId="0A05D37C" w:rsidR="005070E4" w:rsidRDefault="001F0F3C" w:rsidP="001F0F3C">
      <w:pPr>
        <w:jc w:val="center"/>
        <w:rPr>
          <w:smallCaps/>
          <w:sz w:val="32"/>
          <w:szCs w:val="32"/>
        </w:rPr>
      </w:pPr>
      <w:r>
        <w:rPr>
          <w:b/>
          <w:smallCaps/>
          <w:sz w:val="32"/>
          <w:szCs w:val="32"/>
          <w:lang w:val="kk-KZ"/>
        </w:rPr>
        <w:t>система сбора и отображение информации перечистки красной секции второй этап (ССИПКС)»</w:t>
      </w:r>
    </w:p>
    <w:p w14:paraId="3FC53CDA" w14:textId="77777777" w:rsidR="00746641" w:rsidRPr="00074B16" w:rsidRDefault="00746641" w:rsidP="005070E4">
      <w:pPr>
        <w:jc w:val="center"/>
      </w:pPr>
      <w:r w:rsidRPr="00074B16">
        <w:t xml:space="preserve">Идентификационный номер </w:t>
      </w:r>
      <w:r w:rsidR="00103CAB" w:rsidRPr="00074B16">
        <w:t>________</w:t>
      </w:r>
    </w:p>
    <w:p w14:paraId="0CBC56E2" w14:textId="77777777" w:rsidR="00746641" w:rsidRPr="00074B16" w:rsidRDefault="00746641" w:rsidP="00746641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746641" w14:paraId="093C5149" w14:textId="77777777" w:rsidTr="00746641">
        <w:tc>
          <w:tcPr>
            <w:tcW w:w="5349" w:type="dxa"/>
          </w:tcPr>
          <w:p w14:paraId="305DDC3E" w14:textId="77777777" w:rsidR="00746641" w:rsidRDefault="00746641">
            <w:pPr>
              <w:jc w:val="center"/>
            </w:pPr>
          </w:p>
        </w:tc>
        <w:tc>
          <w:tcPr>
            <w:tcW w:w="4066" w:type="dxa"/>
          </w:tcPr>
          <w:p w14:paraId="1BD6FC95" w14:textId="77777777" w:rsidR="00746641" w:rsidRDefault="00746641">
            <w:pPr>
              <w:jc w:val="center"/>
            </w:pPr>
          </w:p>
        </w:tc>
        <w:tc>
          <w:tcPr>
            <w:tcW w:w="5155" w:type="dxa"/>
          </w:tcPr>
          <w:p w14:paraId="21A4B39A" w14:textId="77777777" w:rsidR="00746641" w:rsidRDefault="00746641">
            <w:pPr>
              <w:jc w:val="center"/>
            </w:pPr>
          </w:p>
          <w:p w14:paraId="468ADBC2" w14:textId="77777777" w:rsidR="00746641" w:rsidRDefault="00746641">
            <w:pPr>
              <w:jc w:val="center"/>
            </w:pPr>
          </w:p>
          <w:p w14:paraId="581D7FE3" w14:textId="77777777" w:rsidR="00746641" w:rsidRDefault="00746641">
            <w:pPr>
              <w:jc w:val="center"/>
            </w:pPr>
            <w:r>
              <w:t>ПОДГОТОВИЛ:</w:t>
            </w:r>
          </w:p>
          <w:p w14:paraId="7EBFFC35" w14:textId="77777777" w:rsidR="00746641" w:rsidRDefault="00746641">
            <w:pPr>
              <w:jc w:val="center"/>
            </w:pPr>
            <w:r>
              <w:t>(</w:t>
            </w:r>
            <w:r w:rsidR="00AD47F0">
              <w:t>куратор</w:t>
            </w:r>
            <w:r>
              <w:t xml:space="preserve"> проекта)</w:t>
            </w:r>
          </w:p>
          <w:p w14:paraId="263B67CE" w14:textId="77777777" w:rsidR="00746641" w:rsidRDefault="00746641">
            <w:pPr>
              <w:jc w:val="center"/>
              <w:rPr>
                <w:b/>
              </w:rPr>
            </w:pPr>
          </w:p>
          <w:p w14:paraId="2BFCA414" w14:textId="67041EFC" w:rsidR="00746641" w:rsidRDefault="00C150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Зам. начальника по развитию </w:t>
            </w:r>
            <w:proofErr w:type="gramStart"/>
            <w:r>
              <w:rPr>
                <w:sz w:val="20"/>
                <w:szCs w:val="20"/>
              </w:rPr>
              <w:t>ОК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746641">
              <w:rPr>
                <w:sz w:val="20"/>
                <w:szCs w:val="20"/>
              </w:rPr>
              <w:t>(должность)</w:t>
            </w:r>
          </w:p>
          <w:p w14:paraId="162F6012" w14:textId="77777777" w:rsidR="00746641" w:rsidRDefault="00746641">
            <w:pPr>
              <w:jc w:val="center"/>
            </w:pPr>
          </w:p>
          <w:p w14:paraId="32854CFC" w14:textId="09C79DA9" w:rsidR="00746641" w:rsidRDefault="00AA65E9">
            <w:pPr>
              <w:jc w:val="center"/>
            </w:pPr>
            <w:r>
              <w:t xml:space="preserve">    ___________           /</w:t>
            </w:r>
            <w:r w:rsidR="001F0F3C">
              <w:rPr>
                <w:u w:val="single"/>
              </w:rPr>
              <w:t>Селищев С.А./</w:t>
            </w:r>
          </w:p>
          <w:p w14:paraId="3EE72D19" w14:textId="77777777" w:rsidR="00746641" w:rsidRDefault="00746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AA65E9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(подпись)                             (ФИО)</w:t>
            </w:r>
          </w:p>
          <w:p w14:paraId="45B9F1D9" w14:textId="77777777" w:rsidR="00746641" w:rsidRDefault="00746641">
            <w:pPr>
              <w:jc w:val="center"/>
            </w:pPr>
            <w:r>
              <w:t>М.П.</w:t>
            </w:r>
          </w:p>
          <w:p w14:paraId="097FDC8A" w14:textId="77777777" w:rsidR="00746641" w:rsidRDefault="00746641">
            <w:pPr>
              <w:jc w:val="center"/>
            </w:pPr>
            <w:r>
              <w:t>«___» ___________  20 ___ г.</w:t>
            </w:r>
          </w:p>
        </w:tc>
      </w:tr>
      <w:tr w:rsidR="001F0F3C" w14:paraId="37AB665D" w14:textId="77777777" w:rsidTr="00746641">
        <w:tc>
          <w:tcPr>
            <w:tcW w:w="5349" w:type="dxa"/>
          </w:tcPr>
          <w:p w14:paraId="0CE66A9C" w14:textId="77777777" w:rsidR="001F0F3C" w:rsidRDefault="001F0F3C">
            <w:pPr>
              <w:jc w:val="center"/>
            </w:pPr>
          </w:p>
        </w:tc>
        <w:tc>
          <w:tcPr>
            <w:tcW w:w="4066" w:type="dxa"/>
          </w:tcPr>
          <w:p w14:paraId="7E949253" w14:textId="77777777" w:rsidR="001F0F3C" w:rsidRDefault="001F0F3C">
            <w:pPr>
              <w:jc w:val="center"/>
            </w:pPr>
          </w:p>
        </w:tc>
        <w:tc>
          <w:tcPr>
            <w:tcW w:w="5155" w:type="dxa"/>
          </w:tcPr>
          <w:p w14:paraId="24BE6813" w14:textId="77777777" w:rsidR="001F0F3C" w:rsidRDefault="001F0F3C">
            <w:pPr>
              <w:jc w:val="center"/>
            </w:pPr>
          </w:p>
        </w:tc>
      </w:tr>
    </w:tbl>
    <w:p w14:paraId="6A070501" w14:textId="77777777" w:rsidR="00746641" w:rsidRDefault="00746641" w:rsidP="00746641">
      <w:pPr>
        <w:rPr>
          <w:sz w:val="16"/>
          <w:szCs w:val="16"/>
        </w:rPr>
      </w:pPr>
    </w:p>
    <w:p w14:paraId="2A57ED01" w14:textId="77777777" w:rsidR="0062510D" w:rsidRDefault="00746641" w:rsidP="0062510D">
      <w:pPr>
        <w:pStyle w:val="2"/>
        <w:ind w:left="720"/>
        <w:jc w:val="left"/>
        <w:rPr>
          <w:rFonts w:eastAsia="Calibri"/>
          <w:sz w:val="28"/>
          <w:szCs w:val="28"/>
        </w:rPr>
      </w:pPr>
      <w:r>
        <w:rPr>
          <w:rFonts w:eastAsia="Calibri"/>
          <w:b w:val="0"/>
          <w:sz w:val="28"/>
          <w:szCs w:val="28"/>
        </w:rPr>
        <w:br w:type="page"/>
      </w:r>
      <w:r w:rsidR="0062510D">
        <w:rPr>
          <w:rFonts w:eastAsia="Calibri"/>
          <w:sz w:val="28"/>
          <w:szCs w:val="28"/>
        </w:rPr>
        <w:lastRenderedPageBreak/>
        <w:t xml:space="preserve"> </w:t>
      </w:r>
    </w:p>
    <w:p w14:paraId="0A2BF996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Отчет по </w:t>
      </w:r>
      <w:r w:rsidR="007F61CB">
        <w:rPr>
          <w:rFonts w:eastAsia="Calibri"/>
          <w:sz w:val="28"/>
          <w:szCs w:val="28"/>
          <w:lang w:val="ru-RU"/>
        </w:rPr>
        <w:t>срокам</w:t>
      </w:r>
      <w:r w:rsidR="00055805">
        <w:rPr>
          <w:rFonts w:eastAsia="Calibri"/>
          <w:sz w:val="28"/>
          <w:szCs w:val="28"/>
          <w:lang w:val="ru-RU"/>
        </w:rPr>
        <w:t xml:space="preserve"> </w:t>
      </w:r>
      <w:r w:rsidR="007F61CB">
        <w:rPr>
          <w:rFonts w:eastAsia="Calibri"/>
          <w:sz w:val="28"/>
          <w:szCs w:val="28"/>
          <w:lang w:val="ru-RU"/>
        </w:rPr>
        <w:t xml:space="preserve"> реализации проекта</w:t>
      </w:r>
    </w:p>
    <w:p w14:paraId="5412A823" w14:textId="77777777" w:rsidR="00746641" w:rsidRPr="003661D9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3549"/>
        <w:gridCol w:w="1417"/>
        <w:gridCol w:w="1418"/>
        <w:gridCol w:w="1417"/>
        <w:gridCol w:w="1418"/>
        <w:gridCol w:w="1275"/>
        <w:gridCol w:w="1418"/>
        <w:gridCol w:w="1701"/>
      </w:tblGrid>
      <w:tr w:rsidR="00746641" w14:paraId="7C3D5E2E" w14:textId="77777777" w:rsidTr="002F7D32"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2CD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Код задачи</w:t>
            </w: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A240C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Название задачи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5C89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Дата начала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CEF5F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 xml:space="preserve">Дата окончания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7D0EC" w14:textId="77777777" w:rsidR="00746641" w:rsidRDefault="00746641">
            <w:pPr>
              <w:ind w:left="-108" w:right="-72" w:firstLine="108"/>
              <w:jc w:val="center"/>
              <w:rPr>
                <w:b/>
                <w:lang w:val="en-US"/>
              </w:rPr>
            </w:pPr>
            <w:r>
              <w:rPr>
                <w:b/>
              </w:rPr>
              <w:t>Длительность, дней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6DD88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</w:tr>
      <w:tr w:rsidR="00746641" w14:paraId="2F15FA73" w14:textId="77777777" w:rsidTr="002F7D32">
        <w:tc>
          <w:tcPr>
            <w:tcW w:w="9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52F841" w14:textId="77777777" w:rsidR="00746641" w:rsidRDefault="00746641">
            <w:pPr>
              <w:rPr>
                <w:b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AC508" w14:textId="77777777" w:rsidR="00746641" w:rsidRDefault="00746641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A19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41377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834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782AD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CD873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8971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FEC8" w14:textId="77777777" w:rsidR="00746641" w:rsidRDefault="00746641">
            <w:pPr>
              <w:rPr>
                <w:b/>
              </w:rPr>
            </w:pPr>
          </w:p>
        </w:tc>
      </w:tr>
      <w:tr w:rsidR="006C41F0" w14:paraId="23B9FE5A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E5AA" w14:textId="77777777" w:rsidR="006C41F0" w:rsidRPr="00F8649F" w:rsidRDefault="006C41F0" w:rsidP="006C41F0">
            <w:pPr>
              <w:rPr>
                <w:b/>
              </w:rPr>
            </w:pPr>
            <w:r w:rsidRPr="00F8649F">
              <w:rPr>
                <w:b/>
              </w:rPr>
              <w:t>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AD6F" w14:textId="77777777"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АНАЛИЗ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4CC5" w14:textId="6C5F8075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03.12.18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0C6A" w14:textId="2064A46C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03.12.18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193F" w14:textId="015A2554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05.12.18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5E73" w14:textId="175E6038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05.12.18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5670" w14:textId="77777777"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FFC5" w14:textId="77777777" w:rsidR="006C41F0" w:rsidRPr="00F8649F" w:rsidRDefault="006C41F0" w:rsidP="006C41F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16C9" w14:textId="77777777" w:rsidR="006C41F0" w:rsidRPr="00F8649F" w:rsidRDefault="006C41F0" w:rsidP="006C41F0">
            <w:pPr>
              <w:rPr>
                <w:b/>
              </w:rPr>
            </w:pPr>
            <w:r w:rsidRPr="00F8649F">
              <w:rPr>
                <w:b/>
              </w:rPr>
              <w:t>0</w:t>
            </w:r>
          </w:p>
        </w:tc>
      </w:tr>
      <w:tr w:rsidR="006C41F0" w14:paraId="333773E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9AAA" w14:textId="77777777" w:rsidR="006C41F0" w:rsidRDefault="006C41F0" w:rsidP="006C41F0">
            <w:r>
              <w:t>1.1.1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28AD" w14:textId="77777777" w:rsidR="006C41F0" w:rsidRDefault="006C41F0" w:rsidP="006C41F0">
            <w:r>
              <w:t>Определение проблематики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422C" w14:textId="2C236235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7D36" w14:textId="588EB326" w:rsidR="006C41F0" w:rsidRPr="00012A7F" w:rsidRDefault="006C41F0" w:rsidP="001F0F3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</w:t>
            </w:r>
            <w:r w:rsidR="001F0F3C">
              <w:rPr>
                <w:b w:val="0"/>
              </w:rPr>
              <w:t>3.12.18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3151" w14:textId="0FEAA92B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F32C" w14:textId="38CD81B1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03.12.18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DDD7" w14:textId="69DB3E34" w:rsidR="006C41F0" w:rsidRDefault="006B2DFB" w:rsidP="006C41F0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870" w14:textId="41C9CCFD" w:rsidR="006C41F0" w:rsidRDefault="006B2DFB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C788" w14:textId="77777777" w:rsidR="006C41F0" w:rsidRDefault="006C41F0" w:rsidP="006C41F0">
            <w:r>
              <w:t>0</w:t>
            </w:r>
          </w:p>
        </w:tc>
      </w:tr>
      <w:tr w:rsidR="006C41F0" w14:paraId="0B8BF59C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B03E" w14:textId="77777777" w:rsidR="006C41F0" w:rsidRDefault="006C41F0" w:rsidP="006C41F0">
            <w:r>
              <w:t>1.1.2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2020" w14:textId="77777777" w:rsidR="006C41F0" w:rsidRDefault="006C41F0" w:rsidP="006C41F0">
            <w:r>
              <w:t>Генерация идей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5128" w14:textId="5B4F2D9A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3BA" w14:textId="6E7EB33D" w:rsidR="006C41F0" w:rsidRPr="00012A7F" w:rsidRDefault="006C41F0" w:rsidP="001F0F3C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</w:t>
            </w:r>
            <w:r w:rsidR="001F0F3C">
              <w:rPr>
                <w:b w:val="0"/>
              </w:rPr>
              <w:t>4.12.18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7941" w14:textId="6646B519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8E" w14:textId="33F81D8B" w:rsidR="006C41F0" w:rsidRPr="00012A7F" w:rsidRDefault="001F0F3C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236B" w14:textId="1245483B" w:rsidR="006C41F0" w:rsidRDefault="001F0F3C" w:rsidP="006C41F0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8494" w14:textId="5C1A9A29" w:rsidR="006C41F0" w:rsidRDefault="001F0F3C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142" w14:textId="77777777" w:rsidR="006C41F0" w:rsidRDefault="006C41F0" w:rsidP="006C41F0">
            <w:r>
              <w:t>0</w:t>
            </w:r>
          </w:p>
        </w:tc>
      </w:tr>
      <w:tr w:rsidR="006C41F0" w14:paraId="3586984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12FA" w14:textId="77777777" w:rsidR="006C41F0" w:rsidRDefault="006C41F0" w:rsidP="006C41F0">
            <w:r>
              <w:t>1.1.3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C83B" w14:textId="77777777" w:rsidR="006C41F0" w:rsidRDefault="006C41F0" w:rsidP="006C41F0">
            <w:r>
              <w:t>Выбор оптимального решения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36E2" w14:textId="5D6285FB" w:rsidR="006C41F0" w:rsidRPr="00012A7F" w:rsidRDefault="005C0826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3F76" w14:textId="49A808C1" w:rsidR="006C41F0" w:rsidRPr="00012A7F" w:rsidRDefault="005C0826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8286" w14:textId="04D79811" w:rsidR="006C41F0" w:rsidRPr="00012A7F" w:rsidRDefault="005C0826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915" w14:textId="15362AE1" w:rsidR="006C41F0" w:rsidRPr="00012A7F" w:rsidRDefault="005C0826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05.12.15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22A1" w14:textId="5C98C368" w:rsidR="006C41F0" w:rsidRDefault="005C0826" w:rsidP="006C41F0"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58D2" w14:textId="2625D013" w:rsidR="006C41F0" w:rsidRDefault="005C0826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646E" w14:textId="77777777" w:rsidR="006C41F0" w:rsidRDefault="006C41F0" w:rsidP="006C41F0">
            <w:r>
              <w:t>0</w:t>
            </w:r>
          </w:p>
        </w:tc>
      </w:tr>
      <w:tr w:rsidR="002F7D32" w14:paraId="2C826D6B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4D69" w14:textId="77777777" w:rsidR="002F7D32" w:rsidRDefault="002F7D32"/>
        </w:tc>
      </w:tr>
      <w:tr w:rsidR="006C41F0" w14:paraId="7EF9B1A5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6529" w14:textId="77777777" w:rsidR="006C41F0" w:rsidRPr="002F7D32" w:rsidRDefault="006C41F0" w:rsidP="006C41F0">
            <w:pPr>
              <w:rPr>
                <w:b/>
              </w:rPr>
            </w:pPr>
            <w:r w:rsidRPr="002F7D32">
              <w:rPr>
                <w:b/>
              </w:rPr>
              <w:t>1.2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18DB7" w14:textId="77777777" w:rsidR="006C41F0" w:rsidRPr="002F7D32" w:rsidRDefault="006C41F0" w:rsidP="006C41F0">
            <w:pPr>
              <w:rPr>
                <w:b/>
              </w:rPr>
            </w:pPr>
            <w:r>
              <w:rPr>
                <w:b/>
              </w:rPr>
              <w:t>ПРОЕКТИРОВАНИЕ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8BAF" w14:textId="78DFE6EA" w:rsidR="006C41F0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06.12</w:t>
            </w:r>
            <w:r w:rsidR="006C41F0" w:rsidRPr="00766CBB">
              <w:rPr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891F" w14:textId="5BD9DC14" w:rsidR="006C41F0" w:rsidRPr="003B0329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06.12</w:t>
            </w:r>
            <w:r w:rsidR="006C41F0"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4E37" w14:textId="000C3503" w:rsidR="006C41F0" w:rsidRPr="00766CBB" w:rsidRDefault="00B52B69" w:rsidP="00B52B69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19.12</w:t>
            </w:r>
            <w:r w:rsidR="006C41F0" w:rsidRPr="00766CBB">
              <w:rPr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79A8" w14:textId="381F3898" w:rsidR="006C41F0" w:rsidRPr="003B0329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19.12</w:t>
            </w:r>
            <w:r w:rsidR="006C41F0">
              <w:t>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0E9A" w14:textId="214DF2A0" w:rsidR="006C41F0" w:rsidRPr="00766CBB" w:rsidRDefault="004D042F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0B5B" w14:textId="28DF422C" w:rsidR="006C41F0" w:rsidRPr="006C41F0" w:rsidRDefault="004D042F" w:rsidP="006C41F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A2" w14:textId="77777777" w:rsidR="006C41F0" w:rsidRPr="002F7D32" w:rsidRDefault="006C41F0" w:rsidP="006C41F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C41F0" w14:paraId="45194A86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FB01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3D24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5782" w14:textId="26031EE2" w:rsidR="006C41F0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06.12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F05E" w14:textId="65AC001E" w:rsidR="006C41F0" w:rsidRPr="00861DC8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</w:t>
            </w:r>
            <w:r w:rsidR="006C41F0" w:rsidRPr="00862EDC">
              <w:rPr>
                <w:b w:val="0"/>
              </w:rPr>
              <w:t>.1</w:t>
            </w:r>
            <w:r w:rsidR="006C41F0"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0D54" w14:textId="6156B584" w:rsidR="006C41F0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3ECA" w14:textId="49703C93" w:rsidR="006C41F0" w:rsidRPr="00861DC8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12.12</w:t>
            </w:r>
            <w:r w:rsidR="006C41F0" w:rsidRPr="00862EDC">
              <w:rPr>
                <w:b w:val="0"/>
              </w:rPr>
              <w:t>.1</w:t>
            </w:r>
            <w:r w:rsidR="006C41F0">
              <w:rPr>
                <w:b w:val="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74BF" w14:textId="6F1143FE" w:rsidR="006C41F0" w:rsidRPr="001553C3" w:rsidRDefault="00B52B69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810E" w14:textId="7F5B98B9" w:rsidR="006C41F0" w:rsidRPr="001553C3" w:rsidRDefault="00B52B69" w:rsidP="006C41F0">
            <w: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BC5F" w14:textId="77777777" w:rsidR="006C41F0" w:rsidRDefault="006C41F0" w:rsidP="006C41F0">
            <w:r>
              <w:t>0</w:t>
            </w:r>
          </w:p>
        </w:tc>
      </w:tr>
      <w:tr w:rsidR="006C41F0" w14:paraId="29759B9D" w14:textId="77777777" w:rsidTr="001553C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D17D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AE4E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Определение целей, задач, </w:t>
            </w:r>
            <w:r w:rsidRPr="00862EDC">
              <w:rPr>
                <w:b w:val="0"/>
                <w:lang w:val="en-US"/>
              </w:rPr>
              <w:t>KPI</w:t>
            </w:r>
            <w:r w:rsidRPr="00862EDC">
              <w:rPr>
                <w:b w:val="0"/>
              </w:rPr>
              <w:t xml:space="preserve"> 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D6F4" w14:textId="7EE9C806" w:rsidR="006C41F0" w:rsidRPr="00766CBB" w:rsidRDefault="00B52B69" w:rsidP="001553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06.12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28C7" w14:textId="417383EE" w:rsidR="006C41F0" w:rsidRPr="00862EDC" w:rsidRDefault="00B52B69" w:rsidP="001553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</w:t>
            </w:r>
            <w:r w:rsidR="006C41F0">
              <w:rPr>
                <w:b w:val="0"/>
              </w:rPr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47D7" w14:textId="15A07F58" w:rsidR="006C41F0" w:rsidRPr="00766CBB" w:rsidRDefault="00B52B69" w:rsidP="001553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06.12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4CC29" w14:textId="0013CB60" w:rsidR="006C41F0" w:rsidRPr="00862EDC" w:rsidRDefault="00B52B69" w:rsidP="001553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</w:t>
            </w:r>
            <w:r w:rsidR="006C41F0" w:rsidRPr="00862EDC">
              <w:rPr>
                <w:b w:val="0"/>
              </w:rPr>
              <w:t>.1</w:t>
            </w:r>
            <w:r w:rsidR="006C41F0">
              <w:rPr>
                <w:b w:val="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91E8E" w14:textId="19BE7975" w:rsidR="006C41F0" w:rsidRPr="00766CBB" w:rsidRDefault="00B52B69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6095F" w14:textId="12FA26FA" w:rsidR="006C41F0" w:rsidRDefault="00B52B69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26EE8" w14:textId="77777777" w:rsidR="006C41F0" w:rsidRDefault="006C41F0" w:rsidP="006C41F0">
            <w:r>
              <w:t>0</w:t>
            </w:r>
          </w:p>
        </w:tc>
      </w:tr>
      <w:tr w:rsidR="006C41F0" w14:paraId="567FF742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E01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1947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Идентификация рисков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AC7B" w14:textId="7ADFE3DB" w:rsidR="006C41F0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06.12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5E8" w14:textId="72411C0E" w:rsidR="006C41F0" w:rsidRPr="00862EDC" w:rsidRDefault="00B52B69" w:rsidP="00B52B69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</w:t>
            </w:r>
            <w:r w:rsidR="006C41F0" w:rsidRPr="00862EDC">
              <w:rPr>
                <w:b w:val="0"/>
              </w:rPr>
              <w:t>.1</w:t>
            </w:r>
            <w:r w:rsidR="006C41F0"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FC58" w14:textId="4693880B" w:rsidR="006C41F0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06.12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BEB7" w14:textId="1F6A54A0" w:rsidR="006C41F0" w:rsidRPr="00862EDC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06.12</w:t>
            </w:r>
            <w:r w:rsidR="006C41F0" w:rsidRPr="00862EDC">
              <w:rPr>
                <w:b w:val="0"/>
              </w:rPr>
              <w:t>.1</w:t>
            </w:r>
            <w:r w:rsidR="006C41F0">
              <w:rPr>
                <w:b w:val="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A7155" w14:textId="4E9F4C24" w:rsidR="006C41F0" w:rsidRPr="00766CBB" w:rsidRDefault="001553C3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AB7A5" w14:textId="303BDAA8" w:rsidR="006C41F0" w:rsidRDefault="001553C3" w:rsidP="006C41F0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391E" w14:textId="77777777" w:rsidR="006C41F0" w:rsidRDefault="006C41F0" w:rsidP="006C41F0">
            <w:r>
              <w:t>0</w:t>
            </w:r>
          </w:p>
        </w:tc>
      </w:tr>
      <w:tr w:rsidR="00B52B69" w14:paraId="02F5A3AF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8422" w14:textId="77777777" w:rsidR="00B52B69" w:rsidRPr="00862EDC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813" w14:textId="77777777" w:rsidR="00B52B69" w:rsidRPr="00862EDC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Определение рабочей группы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2B76" w14:textId="37837B3E" w:rsidR="00B52B69" w:rsidRPr="00766CBB" w:rsidRDefault="00B52B69" w:rsidP="00B52B69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07.12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2E4D" w14:textId="6714E462" w:rsidR="00B52B69" w:rsidRPr="00862EDC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07.12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1C82" w14:textId="07768CF1" w:rsidR="00B52B69" w:rsidRPr="00766CBB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07.12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8D94" w14:textId="131F961C" w:rsidR="00B52B69" w:rsidRPr="00862EDC" w:rsidRDefault="00B52B69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07.12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4567" w14:textId="34A048A5" w:rsidR="00B52B69" w:rsidRPr="001553C3" w:rsidRDefault="00B52B69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43B3" w14:textId="6B673088" w:rsidR="00B52B69" w:rsidRPr="001553C3" w:rsidRDefault="00B52B69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62E94" w14:textId="77777777" w:rsidR="00B52B69" w:rsidRDefault="00B52B69" w:rsidP="006C41F0">
            <w:r>
              <w:t>0</w:t>
            </w:r>
          </w:p>
        </w:tc>
      </w:tr>
      <w:tr w:rsidR="006C41F0" w14:paraId="313B8FC0" w14:textId="77777777" w:rsidTr="00EB704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21BB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BC69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плана управления проектом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B878" w14:textId="55A13652" w:rsidR="006C41F0" w:rsidRPr="00766CBB" w:rsidRDefault="00EB7043" w:rsidP="00EB704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10.12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D9DF" w14:textId="0C091D7B" w:rsidR="006C41F0" w:rsidRDefault="00EB7043" w:rsidP="00EB704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10.12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EE04F" w14:textId="51E8D841" w:rsidR="006C41F0" w:rsidRPr="00766CBB" w:rsidRDefault="00EB7043" w:rsidP="00EB704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F531" w14:textId="53E11092" w:rsidR="006C41F0" w:rsidRDefault="00EB7043" w:rsidP="00EB704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12.12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2A83" w14:textId="2BC3419D" w:rsidR="006C41F0" w:rsidRPr="00766CBB" w:rsidRDefault="00EB7043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AD52" w14:textId="5B4761B7" w:rsidR="006C41F0" w:rsidRDefault="00EB7043" w:rsidP="006C41F0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F271" w14:textId="77777777" w:rsidR="006C41F0" w:rsidRDefault="006C41F0" w:rsidP="006C41F0">
            <w:r>
              <w:t>0</w:t>
            </w:r>
          </w:p>
        </w:tc>
      </w:tr>
      <w:tr w:rsidR="00871571" w14:paraId="1650C6C7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68327" w14:textId="77777777" w:rsidR="00871571" w:rsidRPr="00862EDC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1.2.2.5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572A" w14:textId="77777777" w:rsidR="00871571" w:rsidRPr="00862EDC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проектной концепции                   (технико-экономическое обоснование проекта)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6EAF6" w14:textId="28B89D43" w:rsidR="00871571" w:rsidRPr="00766CBB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10.12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086DA" w14:textId="3CF6D377" w:rsidR="00871571" w:rsidRPr="003B0329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10.12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24ED6" w14:textId="078564EE" w:rsidR="00871571" w:rsidRPr="00766CBB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12.12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721F7" w14:textId="298765B2" w:rsidR="00871571" w:rsidRPr="003B0329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12.12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EB960" w14:textId="3248AAE3" w:rsidR="00871571" w:rsidRPr="00766CBB" w:rsidRDefault="00871571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A7E00" w14:textId="65AB6D21" w:rsidR="00871571" w:rsidRDefault="00871571" w:rsidP="006C41F0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0B5F1" w14:textId="77777777" w:rsidR="00871571" w:rsidRDefault="00871571" w:rsidP="006C41F0">
            <w:r>
              <w:t>0</w:t>
            </w:r>
          </w:p>
        </w:tc>
      </w:tr>
      <w:tr w:rsidR="006C41F0" w14:paraId="490EDBF0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8D2C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9266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Старт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1C7B" w14:textId="3AB5F0FF" w:rsidR="006C41F0" w:rsidRPr="00766CBB" w:rsidRDefault="004D042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18</w:t>
            </w:r>
            <w:r w:rsidR="00871571">
              <w:rPr>
                <w:b w:val="0"/>
                <w:color w:val="000000" w:themeColor="text1"/>
              </w:rPr>
              <w:t>.12</w:t>
            </w:r>
            <w:r w:rsidR="006C41F0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9B2F" w14:textId="1E4471DB" w:rsidR="006C41F0" w:rsidRPr="00862EDC" w:rsidRDefault="004D042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18</w:t>
            </w:r>
            <w:r w:rsidR="00871571">
              <w:rPr>
                <w:b w:val="0"/>
                <w:color w:val="000000" w:themeColor="text1"/>
              </w:rPr>
              <w:t>.12</w:t>
            </w:r>
            <w:r w:rsidR="00871571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7B2" w14:textId="68FFBDD5" w:rsidR="006C41F0" w:rsidRPr="00766CBB" w:rsidRDefault="004D042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18</w:t>
            </w:r>
            <w:r w:rsidR="00871571">
              <w:rPr>
                <w:b w:val="0"/>
                <w:color w:val="000000" w:themeColor="text1"/>
              </w:rPr>
              <w:t>.12</w:t>
            </w:r>
            <w:r w:rsidR="00871571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478A" w14:textId="50C6C041" w:rsidR="006C41F0" w:rsidRPr="00862EDC" w:rsidRDefault="004D042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18</w:t>
            </w:r>
            <w:r w:rsidR="00871571">
              <w:rPr>
                <w:b w:val="0"/>
                <w:color w:val="000000" w:themeColor="text1"/>
              </w:rPr>
              <w:t>.12</w:t>
            </w:r>
            <w:r w:rsidR="00871571"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44BD" w14:textId="77777777" w:rsidR="006C41F0" w:rsidRPr="00766CBB" w:rsidRDefault="006C41F0" w:rsidP="006C41F0">
            <w:pPr>
              <w:rPr>
                <w:color w:val="000000" w:themeColor="text1"/>
              </w:rPr>
            </w:pPr>
            <w:r w:rsidRPr="00766CBB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FC4B4" w14:textId="77777777" w:rsidR="006C41F0" w:rsidRDefault="006C41F0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F026" w14:textId="77777777" w:rsidR="006C41F0" w:rsidRDefault="006C41F0" w:rsidP="006C41F0">
            <w:r>
              <w:t>0</w:t>
            </w:r>
          </w:p>
        </w:tc>
      </w:tr>
      <w:tr w:rsidR="004F41A3" w14:paraId="274B7A51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62DF" w14:textId="77777777" w:rsidR="004F41A3" w:rsidRPr="00862EDC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1.2.3.1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F94C" w14:textId="77777777" w:rsidR="004F41A3" w:rsidRPr="00862EDC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старте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D537" w14:textId="0E9A1ECF" w:rsidR="004F41A3" w:rsidRPr="00766CBB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19.12</w:t>
            </w:r>
            <w:r w:rsidRPr="00766CBB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7B85" w14:textId="7299DD33" w:rsidR="004F41A3" w:rsidRPr="00862EDC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E0385">
              <w:rPr>
                <w:b w:val="0"/>
                <w:color w:val="000000" w:themeColor="text1"/>
              </w:rPr>
              <w:t>19.12.18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5D4F" w14:textId="77CCD28B" w:rsidR="004F41A3" w:rsidRPr="00766CBB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E0385">
              <w:rPr>
                <w:b w:val="0"/>
                <w:color w:val="000000" w:themeColor="text1"/>
              </w:rPr>
              <w:t>19.12.18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57D2" w14:textId="6E774535" w:rsidR="004F41A3" w:rsidRPr="00862EDC" w:rsidRDefault="004F41A3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E0385">
              <w:rPr>
                <w:b w:val="0"/>
                <w:color w:val="000000" w:themeColor="text1"/>
              </w:rPr>
              <w:t>19.12.18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DEF01" w14:textId="164B20C6" w:rsidR="004F41A3" w:rsidRPr="00766CBB" w:rsidRDefault="004F41A3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B96E" w14:textId="1B98C60F" w:rsidR="004F41A3" w:rsidRDefault="004F41A3" w:rsidP="006C41F0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4700D" w14:textId="77777777" w:rsidR="004F41A3" w:rsidRDefault="004F41A3" w:rsidP="006C41F0">
            <w:r>
              <w:t>0</w:t>
            </w:r>
          </w:p>
        </w:tc>
      </w:tr>
      <w:tr w:rsidR="006C41F0" w14:paraId="729DF3EA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035DE" w14:textId="77777777" w:rsidR="006C41F0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1.2.4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4138" w14:textId="77777777" w:rsidR="006C41F0" w:rsidRPr="00862EDC" w:rsidRDefault="006C41F0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Разработка технической спецификации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C455" w14:textId="782EA333" w:rsidR="006C41F0" w:rsidRPr="00766CBB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04.06.18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9B331" w14:textId="26C7CF6C" w:rsidR="006C41F0" w:rsidRPr="00862EDC" w:rsidRDefault="00871571" w:rsidP="0087157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04.06</w:t>
            </w:r>
            <w:r w:rsidR="006C41F0"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C2F1F" w14:textId="4389D8E2" w:rsidR="006C41F0" w:rsidRPr="00766CBB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08.06.18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ADAC" w14:textId="618B8B9A" w:rsidR="006C41F0" w:rsidRPr="00862EDC" w:rsidRDefault="0087157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08.06.18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B9199" w14:textId="1E4764AD" w:rsidR="006C41F0" w:rsidRPr="00755125" w:rsidRDefault="00871571" w:rsidP="006C41F0">
            <w:pPr>
              <w:rPr>
                <w:color w:val="000000" w:themeColor="text1"/>
              </w:rPr>
            </w:pPr>
            <w:r w:rsidRPr="00755125"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D8CEC" w14:textId="4CA5D019" w:rsidR="006C41F0" w:rsidRPr="00755125" w:rsidRDefault="00871571" w:rsidP="006C41F0">
            <w:r w:rsidRPr="00755125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1A9E" w14:textId="77777777" w:rsidR="006C41F0" w:rsidRDefault="006C41F0" w:rsidP="006C41F0">
            <w:r>
              <w:t>0</w:t>
            </w:r>
          </w:p>
        </w:tc>
      </w:tr>
      <w:tr w:rsidR="00250C4A" w14:paraId="04DAE89C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5404" w14:textId="77777777" w:rsidR="00250C4A" w:rsidRPr="004E76EC" w:rsidRDefault="00250C4A" w:rsidP="001A08AB">
            <w:pPr>
              <w:rPr>
                <w:color w:val="FF0000"/>
              </w:rPr>
            </w:pPr>
          </w:p>
        </w:tc>
      </w:tr>
      <w:tr w:rsidR="00DD46D2" w14:paraId="2166DB66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6344" w14:textId="77777777" w:rsidR="00DD46D2" w:rsidRPr="00862EDC" w:rsidRDefault="00DD46D2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 w:rsidRPr="00862EDC">
              <w:t>1.3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0330" w14:textId="77777777" w:rsidR="00DD46D2" w:rsidRPr="00862EDC" w:rsidRDefault="00DD46D2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ПРЕДПРОЕКТНАЯ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4052" w14:textId="12E01F96" w:rsidR="00DD46D2" w:rsidRPr="0017135D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22.10</w:t>
            </w:r>
            <w:r w:rsidR="00DD46D2" w:rsidRPr="0017135D">
              <w:rPr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7B9B" w14:textId="559BACD4" w:rsidR="00DD46D2" w:rsidRPr="00862EDC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t>22.10</w:t>
            </w:r>
            <w:r w:rsidR="00DD46D2" w:rsidRPr="00862EDC">
              <w:t>.1</w:t>
            </w:r>
            <w:r w:rsidR="00DD46D2"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BFC6" w14:textId="5CE91121" w:rsidR="00DD46D2" w:rsidRPr="0017135D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004D" w14:textId="1D46B154" w:rsidR="00DD46D2" w:rsidRPr="00862EDC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  <w:r>
              <w:rPr>
                <w:color w:val="000000" w:themeColor="text1"/>
              </w:rPr>
              <w:t>15.02.19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636A2" w14:textId="1567953A" w:rsidR="00DD46D2" w:rsidRPr="0017135D" w:rsidRDefault="00966AC5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A238" w14:textId="728243B6" w:rsidR="00DD46D2" w:rsidRPr="00A35B32" w:rsidRDefault="00966AC5" w:rsidP="006C41F0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0F1E" w14:textId="77777777" w:rsidR="00DD46D2" w:rsidRDefault="00DD46D2" w:rsidP="00FC38A4">
            <w:r>
              <w:t>0</w:t>
            </w:r>
          </w:p>
        </w:tc>
      </w:tr>
      <w:tr w:rsidR="00755125" w14:paraId="51375C0F" w14:textId="77777777" w:rsidTr="006C41F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A84F" w14:textId="77777777" w:rsidR="00755125" w:rsidRPr="00522A29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522A29">
              <w:rPr>
                <w:b w:val="0"/>
              </w:rPr>
              <w:t>1.3.1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806B" w14:textId="77777777" w:rsidR="00755125" w:rsidRPr="00862EDC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Инициирование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58AC" w14:textId="1B33D2DA" w:rsidR="00755125" w:rsidRPr="0017135D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22.10</w:t>
            </w:r>
            <w:r w:rsidRPr="0017135D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A1F" w14:textId="6D246D3E" w:rsidR="00755125" w:rsidRPr="003B0329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76B8" w14:textId="2A0B2B6C" w:rsidR="00755125" w:rsidRPr="0017135D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5A6B" w14:textId="1902E343" w:rsidR="00755125" w:rsidRPr="003B0329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9217" w14:textId="7374F1D0" w:rsidR="00755125" w:rsidRPr="0017135D" w:rsidRDefault="00755125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74051" w14:textId="5150CBAA" w:rsidR="00755125" w:rsidRPr="008E5155" w:rsidRDefault="00755125" w:rsidP="00FC38A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3399" w14:textId="77777777" w:rsidR="00755125" w:rsidRDefault="00755125" w:rsidP="00FC38A4">
            <w:r>
              <w:t>0</w:t>
            </w:r>
          </w:p>
        </w:tc>
      </w:tr>
      <w:tr w:rsidR="00755125" w14:paraId="4490A06E" w14:textId="77777777" w:rsidTr="00755125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7F5E" w14:textId="77777777" w:rsidR="00755125" w:rsidRPr="00862EDC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</w:pP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23C5" w14:textId="77777777" w:rsidR="00755125" w:rsidRPr="00862EDC" w:rsidRDefault="00755125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proofErr w:type="gramStart"/>
            <w:r w:rsidRPr="00862EDC">
              <w:rPr>
                <w:b w:val="0"/>
              </w:rPr>
              <w:t>Оформление и согласование служебной записка об инициации проекта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289D" w14:textId="364B699A" w:rsidR="00755125" w:rsidRPr="0017135D" w:rsidRDefault="00755125" w:rsidP="0075512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22.10</w:t>
            </w:r>
            <w:r w:rsidRPr="0017135D">
              <w:rPr>
                <w:b w:val="0"/>
                <w:color w:val="000000" w:themeColor="text1"/>
              </w:rPr>
              <w:t>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E62E" w14:textId="6F90ECAA" w:rsidR="00755125" w:rsidRPr="003B0329" w:rsidRDefault="00755125" w:rsidP="0075512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2FB3" w14:textId="58B11557" w:rsidR="00755125" w:rsidRPr="0017135D" w:rsidRDefault="00755125" w:rsidP="0075512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AE0B0" w14:textId="5803A117" w:rsidR="00755125" w:rsidRPr="003B0329" w:rsidRDefault="00755125" w:rsidP="0075512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D5821">
              <w:rPr>
                <w:b w:val="0"/>
                <w:color w:val="000000" w:themeColor="text1"/>
              </w:rPr>
              <w:t>22.10.18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A80AC" w14:textId="1D5B1BD8" w:rsidR="00755125" w:rsidRPr="0017135D" w:rsidRDefault="00755125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7444A" w14:textId="24280090" w:rsidR="00755125" w:rsidRDefault="00755125" w:rsidP="00FC38A4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A3D2" w14:textId="77777777" w:rsidR="00755125" w:rsidRDefault="00755125" w:rsidP="00FC38A4">
            <w:r>
              <w:t>0</w:t>
            </w:r>
          </w:p>
        </w:tc>
      </w:tr>
      <w:tr w:rsidR="00DD46D2" w14:paraId="1C2C5A1F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78096" w14:textId="77777777" w:rsidR="00DD46D2" w:rsidRPr="00862EDC" w:rsidRDefault="00DD46D2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CF885" w14:textId="15F9D87A" w:rsidR="00DD46D2" w:rsidRPr="001854A1" w:rsidRDefault="00DD46D2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Поставка материалов на средства автоматизаци</w:t>
            </w:r>
            <w:r w:rsidR="009415A1">
              <w:rPr>
                <w:b w:val="0"/>
              </w:rPr>
              <w:t>и по спецификации Приложение№1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F43D" w14:textId="026CA0CB" w:rsidR="00DD46D2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23.10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8D8C" w14:textId="597E427C" w:rsidR="00DD46D2" w:rsidRPr="00862EDC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23.10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6EEFA" w14:textId="2A7D4145" w:rsidR="00DD46D2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D2B8" w14:textId="3716FA35" w:rsidR="00DD46D2" w:rsidRPr="00862EDC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DE3F" w14:textId="22F89001" w:rsidR="00DD46D2" w:rsidRPr="00AE218C" w:rsidRDefault="009415A1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4E509" w14:textId="5538E520" w:rsidR="00DD46D2" w:rsidRPr="00AE218C" w:rsidRDefault="009415A1" w:rsidP="00FC38A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756B" w14:textId="77777777" w:rsidR="00DD46D2" w:rsidRDefault="00DD46D2" w:rsidP="00FC38A4">
            <w:r>
              <w:t>0</w:t>
            </w:r>
          </w:p>
        </w:tc>
      </w:tr>
      <w:tr w:rsidR="009415A1" w14:paraId="0CF11EA0" w14:textId="77777777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1F57" w14:textId="77777777" w:rsidR="009415A1" w:rsidRPr="00862EDC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1.3.2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42C5" w14:textId="77777777" w:rsidR="009415A1" w:rsidRPr="00862EDC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Оформление договора закупок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4447" w14:textId="1BC56F1E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E0934">
              <w:rPr>
                <w:b w:val="0"/>
              </w:rPr>
              <w:t>23.10.18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20ED" w14:textId="6418D35E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E0934">
              <w:rPr>
                <w:b w:val="0"/>
              </w:rPr>
              <w:t>23.10.18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E25D" w14:textId="51BA09B6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1511A">
              <w:rPr>
                <w:b w:val="0"/>
              </w:rPr>
              <w:t>24.10.18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E173" w14:textId="27B8E0D1" w:rsidR="009415A1" w:rsidRPr="0017135D" w:rsidRDefault="009415A1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1511A">
              <w:rPr>
                <w:b w:val="0"/>
              </w:rPr>
              <w:t>24.10.18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E68C" w14:textId="0F10CAB2" w:rsidR="009415A1" w:rsidRPr="0017135D" w:rsidRDefault="009415A1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66AB" w14:textId="435A896F" w:rsidR="009415A1" w:rsidRPr="0017135D" w:rsidRDefault="009415A1" w:rsidP="00FC38A4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F97D8" w14:textId="77777777" w:rsidR="009415A1" w:rsidRDefault="009415A1" w:rsidP="00FC38A4">
            <w:r>
              <w:t>0</w:t>
            </w:r>
          </w:p>
        </w:tc>
      </w:tr>
      <w:tr w:rsidR="009415A1" w14:paraId="52D60C45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09BFF" w14:textId="77777777" w:rsidR="009415A1" w:rsidRPr="00862EDC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1.3.2</w:t>
            </w:r>
            <w:r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3E21" w14:textId="18FC40FA" w:rsidR="009415A1" w:rsidRPr="00862EDC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 xml:space="preserve">Закупка и поставка </w:t>
            </w:r>
            <w:r>
              <w:rPr>
                <w:b w:val="0"/>
              </w:rPr>
              <w:t>средств автоматизации по спецификации №1</w:t>
            </w:r>
            <w:r w:rsidRPr="00862EDC">
              <w:rPr>
                <w:b w:val="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5768A" w14:textId="5131C5A2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E4E53">
              <w:rPr>
                <w:b w:val="0"/>
              </w:rPr>
              <w:t>24.10.18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18465" w14:textId="736A2AA9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E4E53">
              <w:rPr>
                <w:b w:val="0"/>
              </w:rPr>
              <w:t>24.10.18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0DE9F" w14:textId="28BEA5DE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961FC" w14:textId="27939119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F3C9" w14:textId="4B8A03CE" w:rsidR="009415A1" w:rsidRPr="0017135D" w:rsidRDefault="009415A1" w:rsidP="009415A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4DCC" w14:textId="0F2E86C8" w:rsidR="009415A1" w:rsidRDefault="009415A1" w:rsidP="009415A1">
            <w: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6548A" w14:textId="77777777" w:rsidR="009415A1" w:rsidRDefault="009415A1" w:rsidP="009415A1">
            <w:r>
              <w:t>0</w:t>
            </w:r>
          </w:p>
        </w:tc>
      </w:tr>
      <w:tr w:rsidR="009415A1" w14:paraId="01956012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1A09C" w14:textId="77777777" w:rsidR="009415A1" w:rsidRPr="00862EDC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B6FF0" w14:textId="0B8B0A44" w:rsidR="009415A1" w:rsidRPr="007F38EE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rFonts w:eastAsia="MS Mincho"/>
                <w:b w:val="0"/>
              </w:rPr>
              <w:t>Разработка рабочей документации визуализации перечестного потока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4059" w14:textId="72E6FF79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24.10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8167" w14:textId="157D19C0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24.10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3BEA" w14:textId="54DAA2F0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E217C5">
              <w:rPr>
                <w:b w:val="0"/>
              </w:rPr>
              <w:t>13.12.18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73E46" w14:textId="236ECD92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E217C5">
              <w:rPr>
                <w:b w:val="0"/>
              </w:rPr>
              <w:t>13.12.18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DB18" w14:textId="09D21CFA" w:rsidR="009415A1" w:rsidRPr="0017135D" w:rsidRDefault="009415A1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9(37)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E157E" w14:textId="285C65D5" w:rsidR="009415A1" w:rsidRPr="0017135D" w:rsidRDefault="009415A1" w:rsidP="00FC38A4">
            <w:pPr>
              <w:rPr>
                <w:b/>
              </w:rPr>
            </w:pPr>
            <w:r>
              <w:rPr>
                <w:b/>
              </w:rPr>
              <w:t>9(37)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3A38" w14:textId="77777777" w:rsidR="009415A1" w:rsidRDefault="009415A1" w:rsidP="00FC38A4">
            <w:r>
              <w:t>0</w:t>
            </w:r>
          </w:p>
        </w:tc>
      </w:tr>
      <w:tr w:rsidR="009415A1" w14:paraId="205252ED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5167" w14:textId="77777777" w:rsidR="009415A1" w:rsidRPr="008875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8755D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C578" w14:textId="77777777" w:rsidR="009415A1" w:rsidRPr="008875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8755D">
              <w:rPr>
                <w:b w:val="0"/>
              </w:rPr>
              <w:t>Разработка электрических принципиальных схем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264DB" w14:textId="0F54D7A3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24.10.18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424B7" w14:textId="113CF5A5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24.10.18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13D66" w14:textId="2BFDF0CC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227D89">
              <w:rPr>
                <w:b w:val="0"/>
              </w:rPr>
              <w:t>02.11.18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D3F61" w14:textId="7DF50745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227D89">
              <w:rPr>
                <w:b w:val="0"/>
              </w:rPr>
              <w:t>02.11.18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55776" w14:textId="77777777" w:rsidR="009415A1" w:rsidRPr="0017135D" w:rsidRDefault="009415A1" w:rsidP="006C41F0">
            <w:pPr>
              <w:rPr>
                <w:color w:val="000000" w:themeColor="text1"/>
              </w:rPr>
            </w:pPr>
            <w:r w:rsidRPr="0017135D">
              <w:rPr>
                <w:color w:val="000000" w:themeColor="text1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92102" w14:textId="77777777" w:rsidR="009415A1" w:rsidRDefault="009415A1" w:rsidP="00FC38A4">
            <w: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42D16" w14:textId="77777777" w:rsidR="009415A1" w:rsidRDefault="009415A1" w:rsidP="00FC38A4">
            <w:r>
              <w:t>0</w:t>
            </w:r>
          </w:p>
        </w:tc>
      </w:tr>
      <w:tr w:rsidR="009415A1" w14:paraId="3C41921D" w14:textId="77777777" w:rsidTr="009415A1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40ED7" w14:textId="77777777" w:rsidR="009415A1" w:rsidRPr="008875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8755D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9FF2E" w14:textId="77777777" w:rsidR="009415A1" w:rsidRPr="008875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кабельного журнала, таблица подключений  контрольных кабелей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F86F0" w14:textId="061B072F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05.11.18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88F83" w14:textId="580AED36" w:rsidR="009415A1" w:rsidRPr="0017135D" w:rsidRDefault="009415A1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05.11.18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664C3" w14:textId="7114A215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1F5E2C">
              <w:rPr>
                <w:b w:val="0"/>
              </w:rPr>
              <w:t>09.11.18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47452" w14:textId="34FFA676" w:rsidR="009415A1" w:rsidRPr="0017135D" w:rsidRDefault="009415A1" w:rsidP="009415A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1F5E2C">
              <w:rPr>
                <w:b w:val="0"/>
              </w:rPr>
              <w:t>09.11.18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1B6C" w14:textId="36A2C210" w:rsidR="009415A1" w:rsidRPr="0017135D" w:rsidRDefault="009415A1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BC977" w14:textId="7DF48585" w:rsidR="009415A1" w:rsidRDefault="009415A1" w:rsidP="00FC38A4">
            <w: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C9BCB" w14:textId="77777777" w:rsidR="009415A1" w:rsidRDefault="009415A1" w:rsidP="00FC38A4">
            <w:r>
              <w:t>0</w:t>
            </w:r>
          </w:p>
        </w:tc>
      </w:tr>
      <w:tr w:rsidR="00DD46D2" w14:paraId="39052528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346F" w14:textId="77777777" w:rsidR="00DD46D2" w:rsidRPr="0088755D" w:rsidRDefault="00DD46D2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B4E42" w14:textId="6604E800" w:rsidR="00DD46D2" w:rsidRPr="008875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Проектирование эскиза размещение средств автоматизации в шкафу №6 ПТС отм+20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FBD6" w14:textId="2618FA00" w:rsidR="00DD46D2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12.11.18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B33FB" w14:textId="33DDCF93" w:rsidR="00DD46D2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12.11.18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0BF6" w14:textId="0D17871E" w:rsidR="00DD46D2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16.11.18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A5CC" w14:textId="5FFDFA1C" w:rsidR="00DD46D2" w:rsidRPr="0017135D" w:rsidRDefault="00DA28F8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16.11.18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65D40" w14:textId="4749FDFE" w:rsidR="00DD46D2" w:rsidRPr="0017135D" w:rsidRDefault="00AE218C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4276E" w14:textId="65162942" w:rsidR="00DD46D2" w:rsidRDefault="00AE218C" w:rsidP="00FC38A4">
            <w: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963B" w14:textId="77777777" w:rsidR="00DD46D2" w:rsidRDefault="00DD46D2" w:rsidP="00FC38A4">
            <w:r>
              <w:t>0</w:t>
            </w:r>
          </w:p>
        </w:tc>
      </w:tr>
      <w:tr w:rsidR="00DA28F8" w14:paraId="0C54A855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F5390" w14:textId="77777777" w:rsidR="00DA28F8" w:rsidRPr="00862EDC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8198" w14:textId="2FF5E33F" w:rsidR="00DA28F8" w:rsidRPr="00862EDC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Проектирование эскиза визуализации перечистки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98C99" w14:textId="2A9926D1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37E1B" w14:textId="61445B28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19.11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9B850" w14:textId="3B06BE2F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77C8A">
              <w:rPr>
                <w:b w:val="0"/>
              </w:rPr>
              <w:t>04.12.18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0A695" w14:textId="78D31030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77C8A">
              <w:rPr>
                <w:b w:val="0"/>
              </w:rPr>
              <w:t>04.12.18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393F1" w14:textId="4B01F9A0" w:rsidR="00DA28F8" w:rsidRPr="0017135D" w:rsidRDefault="00DA28F8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F8162" w14:textId="7D4A80EE" w:rsidR="00DA28F8" w:rsidRDefault="00DA28F8" w:rsidP="00FC38A4">
            <w: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3579C" w14:textId="77777777" w:rsidR="00DA28F8" w:rsidRDefault="00DA28F8" w:rsidP="00FC38A4">
            <w:r>
              <w:t>0</w:t>
            </w:r>
          </w:p>
        </w:tc>
      </w:tr>
      <w:tr w:rsidR="00DA28F8" w14:paraId="10E2772E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A823F" w14:textId="77777777" w:rsidR="00DA28F8" w:rsidRPr="00862EDC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7BA9" w14:textId="4D9DD99A" w:rsidR="00DA28F8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Разработка перечня </w:t>
            </w:r>
            <w:proofErr w:type="gramStart"/>
            <w:r>
              <w:rPr>
                <w:b w:val="0"/>
              </w:rPr>
              <w:t>входных</w:t>
            </w:r>
            <w:proofErr w:type="gramEnd"/>
            <w:r>
              <w:rPr>
                <w:b w:val="0"/>
              </w:rPr>
              <w:t xml:space="preserve"> сигналов перечистки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D4E4" w14:textId="18687532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0824" w14:textId="08591EE3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04.12.18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3AB2" w14:textId="56904803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13639">
              <w:rPr>
                <w:b w:val="0"/>
              </w:rPr>
              <w:t>07.12.18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4B4FA" w14:textId="20C87194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13639">
              <w:rPr>
                <w:b w:val="0"/>
              </w:rPr>
              <w:t>07.12.18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FAD77" w14:textId="2D78CE17" w:rsidR="00DA28F8" w:rsidRPr="0017135D" w:rsidRDefault="00DA28F8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E957B" w14:textId="6DC81168" w:rsidR="00DA28F8" w:rsidRDefault="00DA28F8" w:rsidP="00FC38A4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7537" w14:textId="77777777" w:rsidR="00DA28F8" w:rsidRDefault="00DA28F8" w:rsidP="00FC38A4">
            <w:r>
              <w:t>0</w:t>
            </w:r>
          </w:p>
        </w:tc>
      </w:tr>
      <w:tr w:rsidR="00DA28F8" w14:paraId="7A443335" w14:textId="77777777" w:rsidTr="00DA28F8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2DC07" w14:textId="77777777" w:rsidR="00DA28F8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1.3.3.6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DADA" w14:textId="77777777" w:rsidR="00DA28F8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Разработка спецификаций клемников для подключений контрольных кабелей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9CA9" w14:textId="054D6340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D377" w14:textId="6AA14808" w:rsidR="00DA28F8" w:rsidRPr="0017135D" w:rsidRDefault="00DA28F8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10.12.18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E4E6E" w14:textId="13769661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2239F6">
              <w:rPr>
                <w:b w:val="0"/>
              </w:rPr>
              <w:t>13.12.18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38F67" w14:textId="3EB7A5AD" w:rsidR="00DA28F8" w:rsidRPr="0017135D" w:rsidRDefault="00DA28F8" w:rsidP="00DA28F8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2239F6">
              <w:rPr>
                <w:b w:val="0"/>
              </w:rPr>
              <w:t>13.12.18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13A2A" w14:textId="57858E0F" w:rsidR="00DA28F8" w:rsidRPr="0017135D" w:rsidRDefault="00DA28F8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10546" w14:textId="72722ABD" w:rsidR="00DA28F8" w:rsidRPr="0017135D" w:rsidRDefault="00DA28F8" w:rsidP="00FC38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401C2" w14:textId="77777777" w:rsidR="00DA28F8" w:rsidRDefault="00DA28F8" w:rsidP="00FC38A4">
            <w:r>
              <w:t>0</w:t>
            </w:r>
          </w:p>
        </w:tc>
      </w:tr>
      <w:tr w:rsidR="00E6775F" w14:paraId="47352648" w14:textId="77777777" w:rsidTr="00E6775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113C" w14:textId="77777777" w:rsidR="00E6775F" w:rsidRPr="003E4EC6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212F" w14:textId="4CE4503A" w:rsidR="00E6775F" w:rsidRPr="00E6775F" w:rsidRDefault="00E6775F" w:rsidP="006C41F0">
            <w:pPr>
              <w:pStyle w:val="a6"/>
              <w:jc w:val="left"/>
              <w:rPr>
                <w:sz w:val="24"/>
              </w:rPr>
            </w:pPr>
            <w:r w:rsidRPr="00E6775F">
              <w:rPr>
                <w:sz w:val="24"/>
              </w:rPr>
              <w:t>Электромонтажные работы ССИПКС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5E19D" w14:textId="693E2C9A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4BA1">
              <w:rPr>
                <w:b w:val="0"/>
              </w:rPr>
              <w:t>14.12.18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2032" w14:textId="2C616B46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64BA1">
              <w:rPr>
                <w:b w:val="0"/>
              </w:rPr>
              <w:t>14.12.18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080A" w14:textId="1289168B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24963">
              <w:rPr>
                <w:b w:val="0"/>
              </w:rPr>
              <w:t>22.01.19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3470" w14:textId="21554493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824963">
              <w:rPr>
                <w:b w:val="0"/>
              </w:rPr>
              <w:t>22.01.19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66723" w14:textId="0E48AEF4" w:rsidR="00E6775F" w:rsidRPr="00FE3F31" w:rsidRDefault="00AD79EA" w:rsidP="006C41F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50E7" w14:textId="5E73A6FF" w:rsidR="00E6775F" w:rsidRPr="00FE3F31" w:rsidRDefault="00AD79EA" w:rsidP="00FC38A4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F87AE" w14:textId="77777777" w:rsidR="00E6775F" w:rsidRDefault="00E6775F" w:rsidP="00FC38A4">
            <w:r>
              <w:t>0</w:t>
            </w:r>
          </w:p>
        </w:tc>
      </w:tr>
      <w:tr w:rsidR="00E6775F" w14:paraId="3DEC780B" w14:textId="77777777" w:rsidTr="00E6775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6C99" w14:textId="77777777" w:rsidR="00E6775F" w:rsidRPr="00862EDC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1E9E" w14:textId="16192034" w:rsidR="00E6775F" w:rsidRPr="0088755D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proofErr w:type="gramStart"/>
            <w:r>
              <w:rPr>
                <w:b w:val="0"/>
              </w:rPr>
              <w:t>Монтажные</w:t>
            </w:r>
            <w:proofErr w:type="gramEnd"/>
            <w:r>
              <w:rPr>
                <w:b w:val="0"/>
              </w:rPr>
              <w:t xml:space="preserve"> работы шкаф №6 ПТС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488F7" w14:textId="02283359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9497F">
              <w:rPr>
                <w:b w:val="0"/>
              </w:rPr>
              <w:t>14.12.18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71F0E" w14:textId="3BB2B7F2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59497F">
              <w:rPr>
                <w:b w:val="0"/>
              </w:rPr>
              <w:t>14.12.18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F4630" w14:textId="2BD19D7E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28.12.18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45AB4" w14:textId="7419242B" w:rsidR="00E6775F" w:rsidRPr="00FE3F31" w:rsidRDefault="00E6775F" w:rsidP="00E6775F">
            <w:pPr>
              <w:rPr>
                <w:color w:val="000000" w:themeColor="text1"/>
              </w:rPr>
            </w:pPr>
            <w:r>
              <w:t>28.12.18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89F3C" w14:textId="2F06E261" w:rsidR="00E6775F" w:rsidRPr="00FE3F31" w:rsidRDefault="00E6775F" w:rsidP="00E677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16D60" w14:textId="5A607C5F" w:rsidR="00E6775F" w:rsidRPr="00DD46D2" w:rsidRDefault="00E6775F" w:rsidP="00E6775F">
            <w: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DFF00" w14:textId="77777777" w:rsidR="00E6775F" w:rsidRDefault="00E6775F" w:rsidP="00E6775F">
            <w:r>
              <w:t>0</w:t>
            </w:r>
          </w:p>
        </w:tc>
      </w:tr>
      <w:tr w:rsidR="00E6775F" w14:paraId="095A968A" w14:textId="77777777" w:rsidTr="00E6775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1E0E" w14:textId="77777777" w:rsidR="00E6775F" w:rsidRPr="00862EDC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D3AE" w14:textId="0C659491" w:rsidR="00E6775F" w:rsidRPr="0088755D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Прокладка контрольных кабелей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496D2" w14:textId="2A090105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08.01.19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E39C" w14:textId="59593FAD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08.01.19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AB21D" w14:textId="5AFBBFEE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A3C75">
              <w:rPr>
                <w:b w:val="0"/>
              </w:rPr>
              <w:t>12.01.19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FBF3A" w14:textId="7E5DAB39" w:rsidR="00E6775F" w:rsidRPr="00FE3F31" w:rsidRDefault="00E6775F" w:rsidP="00E6775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7A3C75">
              <w:rPr>
                <w:b w:val="0"/>
              </w:rPr>
              <w:t>12.01.19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F2DA" w14:textId="2F807559" w:rsidR="00E6775F" w:rsidRPr="00FE3F31" w:rsidRDefault="00E6775F" w:rsidP="00E677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8CC8" w14:textId="4155F4CA" w:rsidR="00E6775F" w:rsidRPr="00FE3F31" w:rsidRDefault="00E6775F" w:rsidP="00E677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AA99" w14:textId="77777777" w:rsidR="00E6775F" w:rsidRPr="00FE3F31" w:rsidRDefault="00E6775F" w:rsidP="00E6775F">
            <w:pPr>
              <w:rPr>
                <w:color w:val="000000" w:themeColor="text1"/>
              </w:rPr>
            </w:pPr>
            <w:r w:rsidRPr="00FE3F31">
              <w:rPr>
                <w:color w:val="000000" w:themeColor="text1"/>
              </w:rPr>
              <w:t>0</w:t>
            </w:r>
          </w:p>
        </w:tc>
      </w:tr>
      <w:tr w:rsidR="00E6775F" w14:paraId="3B710435" w14:textId="77777777" w:rsidTr="004814E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DCF45" w14:textId="77777777" w:rsidR="00E6775F" w:rsidRPr="00862EDC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5918A" w14:textId="03B7B5BF" w:rsidR="00E6775F" w:rsidRPr="009040A3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Электромонтажные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1E31" w14:textId="112A1904" w:rsidR="00E6775F" w:rsidRPr="00576432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CB295C">
              <w:rPr>
                <w:b w:val="0"/>
              </w:rPr>
              <w:t>14.01.19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2D72" w14:textId="1DDB389E" w:rsidR="00E6775F" w:rsidRPr="00576432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CB295C">
              <w:rPr>
                <w:b w:val="0"/>
              </w:rPr>
              <w:t>14.01.19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3A9D" w14:textId="6370FAE1" w:rsidR="00E6775F" w:rsidRPr="00576432" w:rsidRDefault="00E6775F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C75DDB">
              <w:rPr>
                <w:b w:val="0"/>
              </w:rPr>
              <w:t>21.01.19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8ED3" w14:textId="6A2150AC" w:rsidR="00E6775F" w:rsidRPr="00576432" w:rsidRDefault="00E6775F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C75DDB">
              <w:rPr>
                <w:b w:val="0"/>
              </w:rPr>
              <w:t>21.01.19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FCCE" w14:textId="53AB5715" w:rsidR="00E6775F" w:rsidRPr="00576432" w:rsidRDefault="00E6775F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67F8" w14:textId="6D9590B5" w:rsidR="00E6775F" w:rsidRPr="00576432" w:rsidRDefault="00E6775F" w:rsidP="00FC38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0559C" w14:textId="77777777" w:rsidR="00E6775F" w:rsidRDefault="00E6775F" w:rsidP="00FC38A4">
            <w:r>
              <w:t>0</w:t>
            </w:r>
          </w:p>
        </w:tc>
      </w:tr>
      <w:tr w:rsidR="00AD79EA" w14:paraId="0CAB2582" w14:textId="77777777" w:rsidTr="001A08AB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B4A7B" w14:textId="77777777" w:rsidR="00AD79EA" w:rsidRPr="00862EDC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1.3.4.4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539BC" w14:textId="7F68C3B9" w:rsidR="00AD79EA" w:rsidRPr="00AD79EA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AE40" w14:textId="2F1995F3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D95A2" w14:textId="5268A120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22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22D29" w14:textId="222E33B7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22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869" w14:textId="6C79D49B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>
              <w:rPr>
                <w:b w:val="0"/>
              </w:rPr>
              <w:t>22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1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B77CE" w14:textId="1CDDE9B5" w:rsidR="00AD79EA" w:rsidRPr="00576432" w:rsidRDefault="00AD79EA" w:rsidP="00AD79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F480" w14:textId="3A1D0A37" w:rsidR="00AD79EA" w:rsidRDefault="00AD79EA" w:rsidP="00AD79EA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3A419" w14:textId="77777777" w:rsidR="00AD79EA" w:rsidRDefault="00AD79EA" w:rsidP="00AD79EA">
            <w:r>
              <w:t>0</w:t>
            </w:r>
          </w:p>
        </w:tc>
      </w:tr>
      <w:tr w:rsidR="00AD79EA" w14:paraId="48650744" w14:textId="77777777" w:rsidTr="00AD79EA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A9836" w14:textId="3824EB52" w:rsidR="00AD79EA" w:rsidRPr="00862EDC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E1AFF" w14:textId="581141E3" w:rsidR="00AD79EA" w:rsidRPr="00AD79EA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AD79EA">
              <w:rPr>
                <w:b w:val="0"/>
              </w:rPr>
              <w:t>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7823" w14:textId="4519DA06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A946CC">
              <w:rPr>
                <w:b w:val="0"/>
              </w:rPr>
              <w:t>23.01.19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3A5D6" w14:textId="7834AB31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A946CC">
              <w:rPr>
                <w:b w:val="0"/>
              </w:rPr>
              <w:t>23.01.19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FBC0" w14:textId="77D2AF17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A0619C">
              <w:rPr>
                <w:b w:val="0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DC13" w14:textId="1110976D" w:rsidR="00AD79EA" w:rsidRPr="00576432" w:rsidRDefault="00AD79EA" w:rsidP="00AD79E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  <w:lang w:val="en-US"/>
              </w:rPr>
            </w:pPr>
            <w:r w:rsidRPr="00A0619C">
              <w:rPr>
                <w:b w:val="0"/>
              </w:rPr>
              <w:t>15.02.19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AB13F" w14:textId="4645FE16" w:rsidR="00AD79EA" w:rsidRPr="00AD79EA" w:rsidRDefault="00AD79EA" w:rsidP="00AD79EA">
            <w:pPr>
              <w:rPr>
                <w:b/>
                <w:color w:val="000000" w:themeColor="text1"/>
              </w:rPr>
            </w:pPr>
            <w:r w:rsidRPr="00AD79EA">
              <w:rPr>
                <w:b/>
                <w:color w:val="000000" w:themeColor="text1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B0C1" w14:textId="30CE5094" w:rsidR="00AD79EA" w:rsidRPr="00AD79EA" w:rsidRDefault="00AD79EA" w:rsidP="00AD79EA">
            <w:pPr>
              <w:rPr>
                <w:b/>
                <w:color w:val="000000" w:themeColor="text1"/>
              </w:rPr>
            </w:pPr>
            <w:r w:rsidRPr="00AD79EA">
              <w:rPr>
                <w:b/>
                <w:color w:val="000000" w:themeColor="text1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FA11F" w14:textId="77777777" w:rsidR="00AD79EA" w:rsidRDefault="00AD79EA" w:rsidP="00AD79EA">
            <w:r>
              <w:t>0</w:t>
            </w:r>
          </w:p>
        </w:tc>
      </w:tr>
      <w:tr w:rsidR="00AD79EA" w14:paraId="7FAE2D6A" w14:textId="77777777" w:rsidTr="00624DC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8FD8" w14:textId="479FAFD9" w:rsidR="00AD79EA" w:rsidRPr="00862EDC" w:rsidRDefault="00E307F7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5100" w14:textId="60B1EE62" w:rsidR="00AD79EA" w:rsidRPr="00862EDC" w:rsidRDefault="00AD79EA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8755D">
              <w:rPr>
                <w:b w:val="0"/>
              </w:rPr>
              <w:t xml:space="preserve">Разработка </w:t>
            </w:r>
            <w:r>
              <w:rPr>
                <w:b w:val="0"/>
              </w:rPr>
              <w:t xml:space="preserve">символьной базы </w:t>
            </w:r>
            <w:r>
              <w:rPr>
                <w:b w:val="0"/>
              </w:rPr>
              <w:lastRenderedPageBreak/>
              <w:t>перечистки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32653" w14:textId="73E52BC6" w:rsidR="00AD79EA" w:rsidRPr="00576432" w:rsidRDefault="00AD79EA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lastRenderedPageBreak/>
              <w:t>23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EFE8" w14:textId="10782F2E" w:rsidR="00AD79EA" w:rsidRPr="00576432" w:rsidRDefault="00AD79EA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23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6223" w14:textId="6DF9845E" w:rsidR="00AD79EA" w:rsidRPr="00576432" w:rsidRDefault="00AD79EA" w:rsidP="006C41F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F17931">
              <w:rPr>
                <w:b w:val="0"/>
              </w:rPr>
              <w:t>25.01.19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9DCD" w14:textId="036CBDA3" w:rsidR="00AD79EA" w:rsidRPr="00576432" w:rsidRDefault="00AD79EA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F17931">
              <w:rPr>
                <w:b w:val="0"/>
              </w:rPr>
              <w:t>25.01.19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48714" w14:textId="76083490" w:rsidR="00AD79EA" w:rsidRPr="00576432" w:rsidRDefault="00AD79EA" w:rsidP="006C41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F00A8" w14:textId="1F88B12F" w:rsidR="00AD79EA" w:rsidRPr="00576432" w:rsidRDefault="00AD79EA" w:rsidP="00FC38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E036" w14:textId="77777777" w:rsidR="00AD79EA" w:rsidRDefault="00AD79EA" w:rsidP="00FC38A4">
            <w:r>
              <w:t>0</w:t>
            </w:r>
          </w:p>
        </w:tc>
      </w:tr>
      <w:tr w:rsidR="00E307F7" w14:paraId="7F7B6549" w14:textId="77777777" w:rsidTr="00E307F7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CF5" w14:textId="07990F8D" w:rsidR="00E307F7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1.3.5.2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F625" w14:textId="25D8F089" w:rsidR="00E307F7" w:rsidRPr="0088755D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Конфигурирование оборудования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39354" w14:textId="5817923D" w:rsidR="00E307F7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C59A" w14:textId="1B520FF2" w:rsidR="00E307F7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4E61" w14:textId="6AA09917" w:rsidR="00E307F7" w:rsidRPr="00F17931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FCA3C" w14:textId="2E1E03D0" w:rsidR="00E307F7" w:rsidRPr="00F17931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29</w:t>
            </w:r>
            <w:r w:rsidRPr="0088755D">
              <w:rPr>
                <w:b w:val="0"/>
              </w:rPr>
              <w:t>.0</w:t>
            </w:r>
            <w:r>
              <w:rPr>
                <w:b w:val="0"/>
              </w:rPr>
              <w:t>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E4852" w14:textId="6AEEE724" w:rsidR="00E307F7" w:rsidRDefault="00E307F7" w:rsidP="00E307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5A9D" w14:textId="6A264D5B" w:rsidR="00E307F7" w:rsidRDefault="00E307F7" w:rsidP="00E307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6175F" w14:textId="5A7290DF" w:rsidR="00E307F7" w:rsidRDefault="00E307F7" w:rsidP="00E307F7">
            <w:r>
              <w:t>0</w:t>
            </w:r>
          </w:p>
        </w:tc>
      </w:tr>
      <w:tr w:rsidR="00E307F7" w14:paraId="5893C177" w14:textId="77777777" w:rsidTr="004F21C3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F228F" w14:textId="15F63BDD" w:rsidR="00E307F7" w:rsidRDefault="00E307F7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DABC1" w14:textId="6990C148" w:rsidR="00E307F7" w:rsidRPr="0088755D" w:rsidRDefault="004F21C3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Подключение подсети </w:t>
            </w:r>
            <w:r>
              <w:rPr>
                <w:b w:val="0"/>
                <w:lang w:val="en-US"/>
              </w:rPr>
              <w:t>Profibus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S</w:t>
            </w:r>
            <w:r w:rsidRPr="009040A3">
              <w:rPr>
                <w:b w:val="0"/>
              </w:rPr>
              <w:t>7-</w:t>
            </w:r>
            <w:r>
              <w:rPr>
                <w:b w:val="0"/>
              </w:rPr>
              <w:t>коммуникации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2E2DA" w14:textId="65DD5947" w:rsidR="00E307F7" w:rsidRDefault="004F21C3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5B9F0" w14:textId="77B6EF2D" w:rsidR="00E307F7" w:rsidRDefault="004F21C3" w:rsidP="00E307F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30.01.19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ADF83" w14:textId="1D6A25E4" w:rsidR="00E307F7" w:rsidRPr="00F17931" w:rsidRDefault="004F21C3" w:rsidP="004F21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31.01.19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8EAF" w14:textId="0C3C6470" w:rsidR="00E307F7" w:rsidRPr="00F17931" w:rsidRDefault="004F21C3" w:rsidP="004F21C3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31.01.19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D791" w14:textId="03E5D08B" w:rsidR="00E307F7" w:rsidRDefault="004F21C3" w:rsidP="00E307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C997" w14:textId="227E0C49" w:rsidR="00E307F7" w:rsidRDefault="004F21C3" w:rsidP="00E307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37F9E" w14:textId="58AA114D" w:rsidR="00E307F7" w:rsidRDefault="004F21C3" w:rsidP="00E307F7">
            <w:r>
              <w:t>0</w:t>
            </w:r>
          </w:p>
        </w:tc>
      </w:tr>
      <w:tr w:rsidR="000F3B2D" w14:paraId="1B94A75C" w14:textId="77777777" w:rsidTr="000F3B2D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1CFD1" w14:textId="22634423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59BF" w14:textId="0115F236" w:rsidR="000F3B2D" w:rsidRPr="0088755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Программирование верхнего уровня </w:t>
            </w:r>
            <w:r>
              <w:rPr>
                <w:b w:val="0"/>
                <w:lang w:val="en-US"/>
              </w:rPr>
              <w:t>WinCC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5BF8B" w14:textId="49DFE2D0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1F218" w14:textId="137536F1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37D8" w14:textId="0299CBFA" w:rsidR="000F3B2D" w:rsidRPr="00F17931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2AFF" w14:textId="6132F090" w:rsidR="000F3B2D" w:rsidRPr="00F17931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634BA" w14:textId="1F700621" w:rsidR="000F3B2D" w:rsidRDefault="000F3B2D" w:rsidP="000F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1B756" w14:textId="27A7D0D8" w:rsidR="000F3B2D" w:rsidRDefault="000F3B2D" w:rsidP="000F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32A24" w14:textId="6C03B26D" w:rsidR="000F3B2D" w:rsidRDefault="000F3B2D" w:rsidP="000F3B2D">
            <w:r>
              <w:t>0</w:t>
            </w:r>
          </w:p>
        </w:tc>
      </w:tr>
      <w:tr w:rsidR="000F3B2D" w14:paraId="17C56803" w14:textId="77777777" w:rsidTr="00297989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A1A3F" w14:textId="5539A4B1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D92FD" w14:textId="70CF61EF" w:rsidR="000F3B2D" w:rsidRPr="0088755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 xml:space="preserve">Разработка алгоритма для тестирования дискретных сигналов перечистки красной секции в </w:t>
            </w:r>
            <w:r>
              <w:rPr>
                <w:b w:val="0"/>
                <w:lang w:val="en-US"/>
              </w:rPr>
              <w:t>step</w:t>
            </w:r>
            <w:r w:rsidRPr="00EA7561">
              <w:rPr>
                <w:b w:val="0"/>
              </w:rPr>
              <w:t xml:space="preserve">7 </w:t>
            </w:r>
            <w:r>
              <w:rPr>
                <w:b w:val="0"/>
                <w:lang w:val="en-US"/>
              </w:rPr>
              <w:t>siemens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E547" w14:textId="46407CFB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4A7D1" w14:textId="33077709" w:rsidR="000F3B2D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01</w:t>
            </w:r>
            <w:r w:rsidRPr="00862EDC">
              <w:rPr>
                <w:b w:val="0"/>
              </w:rPr>
              <w:t>.0</w:t>
            </w:r>
            <w:r>
              <w:rPr>
                <w:b w:val="0"/>
              </w:rPr>
              <w:t>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A4A" w14:textId="406E638B" w:rsidR="000F3B2D" w:rsidRPr="00F17931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A005" w14:textId="65EDAC14" w:rsidR="000F3B2D" w:rsidRPr="00F17931" w:rsidRDefault="000F3B2D" w:rsidP="000F3B2D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B251" w14:textId="69EF5A46" w:rsidR="000F3B2D" w:rsidRDefault="000F3B2D" w:rsidP="000F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D8060" w14:textId="1E67158F" w:rsidR="000F3B2D" w:rsidRDefault="000F3B2D" w:rsidP="000F3B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2D07F" w14:textId="73B2D887" w:rsidR="000F3B2D" w:rsidRDefault="000F3B2D" w:rsidP="000F3B2D">
            <w:r>
              <w:t>0</w:t>
            </w:r>
          </w:p>
        </w:tc>
      </w:tr>
      <w:tr w:rsidR="00DB706A" w14:paraId="3D2672A5" w14:textId="77777777" w:rsidTr="004A7AC7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406B2" w14:textId="75E98EB4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1.3.5.6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98B4" w14:textId="1C148195" w:rsidR="00DB706A" w:rsidRPr="0088755D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Контроль качества и мониторинг выполнения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C1A85" w14:textId="20B0A533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20DB9" w14:textId="33BE4B6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4EE5" w14:textId="6E98A3EF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0809E" w14:textId="70D5FE48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C16DF5">
              <w:rPr>
                <w:b w:val="0"/>
              </w:rPr>
              <w:t>15.02.19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124A" w14:textId="5C89171A" w:rsidR="00DB706A" w:rsidRDefault="00DB706A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7DCB" w14:textId="12481F88" w:rsidR="00DB706A" w:rsidRDefault="00DB706A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B794" w14:textId="73EE6B23" w:rsidR="00DB706A" w:rsidRDefault="00DB706A" w:rsidP="00DB706A">
            <w:r>
              <w:t>0</w:t>
            </w:r>
          </w:p>
        </w:tc>
      </w:tr>
      <w:tr w:rsidR="00DB706A" w14:paraId="35CE8F21" w14:textId="77777777" w:rsidTr="00624DC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0188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6CDC" w14:textId="77777777" w:rsidR="00DB706A" w:rsidRPr="0088755D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2570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E1AB9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E74D" w14:textId="77777777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425F" w14:textId="77777777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28B3" w14:textId="77777777" w:rsidR="00DB706A" w:rsidRDefault="00DB706A" w:rsidP="00DB706A">
            <w:pPr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E5456" w14:textId="77777777" w:rsidR="00DB706A" w:rsidRDefault="00DB706A" w:rsidP="00DB706A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64413" w14:textId="77777777" w:rsidR="00DB706A" w:rsidRDefault="00DB706A" w:rsidP="00DB706A"/>
        </w:tc>
      </w:tr>
      <w:tr w:rsidR="00DB706A" w14:paraId="08606B5C" w14:textId="77777777" w:rsidTr="00624DC0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B2FD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7120" w14:textId="77777777" w:rsidR="00DB706A" w:rsidRPr="0088755D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08A9B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15B6" w14:textId="77777777" w:rsidR="00DB706A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907A" w14:textId="77777777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7C5A" w14:textId="77777777" w:rsidR="00DB706A" w:rsidRPr="00F17931" w:rsidRDefault="00DB706A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4EFB" w14:textId="77777777" w:rsidR="00DB706A" w:rsidRDefault="00DB706A" w:rsidP="00DB706A">
            <w:pPr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B532" w14:textId="77777777" w:rsidR="00DB706A" w:rsidRDefault="00DB706A" w:rsidP="00DB706A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19FA" w14:textId="77777777" w:rsidR="00DB706A" w:rsidRDefault="00DB706A" w:rsidP="00DB706A"/>
        </w:tc>
      </w:tr>
      <w:tr w:rsidR="00DB706A" w14:paraId="24D3ED68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12561" w14:textId="77777777" w:rsidR="00DB706A" w:rsidRPr="004E76EC" w:rsidRDefault="00DB706A" w:rsidP="00DB706A">
            <w:pPr>
              <w:rPr>
                <w:color w:val="FF0000"/>
              </w:rPr>
            </w:pPr>
          </w:p>
        </w:tc>
      </w:tr>
      <w:tr w:rsidR="001E7FD2" w14:paraId="4E8F741D" w14:textId="77777777" w:rsidTr="00EF7BA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6939" w14:textId="77777777" w:rsidR="001E7FD2" w:rsidRPr="0093322F" w:rsidRDefault="001E7FD2" w:rsidP="001E7FD2">
            <w:pPr>
              <w:rPr>
                <w:b/>
              </w:rPr>
            </w:pPr>
            <w:r w:rsidRPr="0093322F">
              <w:rPr>
                <w:b/>
              </w:rPr>
              <w:t>1.</w:t>
            </w:r>
            <w:r>
              <w:rPr>
                <w:b/>
              </w:rPr>
              <w:t>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A39F" w14:textId="77777777" w:rsidR="001E7FD2" w:rsidRPr="0093322F" w:rsidRDefault="001E7FD2" w:rsidP="001E7FD2">
            <w:pPr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E49A" w14:textId="1CA03CEA" w:rsidR="001E7FD2" w:rsidRPr="00657FE3" w:rsidRDefault="001E7FD2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D51CD8">
              <w:rPr>
                <w:b w:val="0"/>
              </w:rPr>
              <w:t>18.02.19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B99F" w14:textId="1E3C44BF" w:rsidR="001E7FD2" w:rsidRPr="00657FE3" w:rsidRDefault="001E7FD2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D51CD8">
              <w:rPr>
                <w:b w:val="0"/>
              </w:rPr>
              <w:t>18.02.19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8BBCA" w14:textId="6FE8105F" w:rsidR="001E7FD2" w:rsidRPr="00657FE3" w:rsidRDefault="001E7FD2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9029D" w14:textId="1CD1DE7F" w:rsidR="001E7FD2" w:rsidRPr="00657FE3" w:rsidRDefault="001E7FD2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66D" w14:textId="157FD93A" w:rsidR="001E7FD2" w:rsidRPr="00657FE3" w:rsidRDefault="00C5018F" w:rsidP="00C5018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966AC5">
              <w:rPr>
                <w:b/>
                <w:color w:val="000000" w:themeColor="text1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AF93" w14:textId="4D15C1D9" w:rsidR="001E7FD2" w:rsidRPr="0093322F" w:rsidRDefault="00C5018F" w:rsidP="00C5018F">
            <w:pPr>
              <w:rPr>
                <w:b/>
              </w:rPr>
            </w:pPr>
            <w:r>
              <w:rPr>
                <w:b/>
              </w:rPr>
              <w:t>1</w:t>
            </w:r>
            <w:r w:rsidR="00966AC5">
              <w:rPr>
                <w:b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7B48" w14:textId="77777777" w:rsidR="001E7FD2" w:rsidRPr="0093322F" w:rsidRDefault="001E7FD2" w:rsidP="001E7FD2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9548F" w14:paraId="2B597BCF" w14:textId="77777777" w:rsidTr="008954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5925" w14:textId="77777777" w:rsidR="0089548F" w:rsidRPr="00862EDC" w:rsidRDefault="008954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CDC4" w14:textId="1A17EEAB" w:rsidR="0089548F" w:rsidRPr="00862EDC" w:rsidRDefault="008954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Тестовые испытания</w:t>
            </w:r>
            <w:r>
              <w:rPr>
                <w:b w:val="0"/>
              </w:rPr>
              <w:t xml:space="preserve"> признака работы перечистки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8C47" w14:textId="4124BD65" w:rsidR="0089548F" w:rsidRPr="00657FE3" w:rsidRDefault="0089548F" w:rsidP="008954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62DA" w14:textId="65571597" w:rsidR="0089548F" w:rsidRPr="00657FE3" w:rsidRDefault="0089548F" w:rsidP="008954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6FD9D" w14:textId="4A5B1FE8" w:rsidR="0089548F" w:rsidRPr="00657FE3" w:rsidRDefault="0089548F" w:rsidP="008954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CF4597">
              <w:rPr>
                <w:b w:val="0"/>
              </w:rPr>
              <w:t>20.02.19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C679F" w14:textId="569364AC" w:rsidR="0089548F" w:rsidRPr="00657FE3" w:rsidRDefault="0089548F" w:rsidP="008954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CF4597">
              <w:rPr>
                <w:b w:val="0"/>
              </w:rPr>
              <w:t>20.02.19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14B3" w14:textId="52D3EAE0" w:rsidR="0089548F" w:rsidRPr="00657FE3" w:rsidRDefault="0089548F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2457" w14:textId="70F2E8E9" w:rsidR="0089548F" w:rsidRPr="00EB0DA9" w:rsidRDefault="0089548F" w:rsidP="00DB706A"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A0DA0" w14:textId="77777777" w:rsidR="0089548F" w:rsidRPr="00EB0DA9" w:rsidRDefault="0089548F" w:rsidP="00DB706A">
            <w:r>
              <w:t>0</w:t>
            </w:r>
          </w:p>
        </w:tc>
      </w:tr>
      <w:tr w:rsidR="00C5018F" w14:paraId="68B2788D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6F05" w14:textId="77777777" w:rsidR="00C5018F" w:rsidRPr="00862ED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2DCD8" w14:textId="5510F374" w:rsidR="00C5018F" w:rsidRPr="00862ED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Написание аналитических отчётов по простоям перечистки красной секции вызванных во время срабатывания датчиков различных модификаций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F35FD" w14:textId="5FA20B04" w:rsidR="00C5018F" w:rsidRPr="00657FE3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71DD9" w14:textId="5FDE8572" w:rsidR="00C5018F" w:rsidRPr="00657FE3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18.02.19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10040" w14:textId="026F5378" w:rsidR="00C5018F" w:rsidRPr="00657FE3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B944AE">
              <w:rPr>
                <w:b w:val="0"/>
              </w:rPr>
              <w:t>26.02.19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58BD" w14:textId="0B3CF270" w:rsidR="00C5018F" w:rsidRPr="00657FE3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B944AE">
              <w:rPr>
                <w:b w:val="0"/>
              </w:rPr>
              <w:t>26.02.19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1B0F" w14:textId="1AB18516" w:rsidR="00C5018F" w:rsidRPr="00657FE3" w:rsidRDefault="00C5018F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E477" w14:textId="0E7D873A" w:rsidR="00C5018F" w:rsidRPr="00214E5F" w:rsidRDefault="00C5018F" w:rsidP="00DB706A"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9726" w14:textId="77777777" w:rsidR="00C5018F" w:rsidRPr="00214E5F" w:rsidRDefault="00C5018F" w:rsidP="00DB706A">
            <w:r>
              <w:t>0</w:t>
            </w:r>
          </w:p>
        </w:tc>
      </w:tr>
      <w:tr w:rsidR="00C5018F" w14:paraId="0C78AA22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9AB5" w14:textId="77777777" w:rsidR="00C5018F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1.4.3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6D14C" w14:textId="6FFB7FC4" w:rsidR="00C5018F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Тестовые испытания срабатываний на системе визуализации ДЗЦ циклонов красной перечистки цеха обогащения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0549" w14:textId="381E8003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F8F99" w14:textId="7A21D643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4A9E7" w14:textId="213607E9" w:rsidR="00C5018F" w:rsidRPr="00A468FC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A7AFA">
              <w:rPr>
                <w:b w:val="0"/>
              </w:rPr>
              <w:t>22.02.19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BF6D" w14:textId="40F4878F" w:rsidR="00C5018F" w:rsidRPr="00A468FC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A7AFA">
              <w:rPr>
                <w:b w:val="0"/>
              </w:rPr>
              <w:t>22.02.19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A72C7" w14:textId="3F59A7DC" w:rsidR="00C5018F" w:rsidRPr="00A468FC" w:rsidRDefault="00C5018F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22AFF" w14:textId="4F644C6C" w:rsidR="00C5018F" w:rsidRDefault="00C5018F" w:rsidP="00DB706A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740B" w14:textId="77777777" w:rsidR="00C5018F" w:rsidRDefault="00C5018F" w:rsidP="00DB706A">
            <w:r>
              <w:t>0</w:t>
            </w:r>
          </w:p>
        </w:tc>
      </w:tr>
      <w:tr w:rsidR="00C5018F" w14:paraId="5C25A87E" w14:textId="77777777" w:rsidTr="00695296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38F8E" w14:textId="77777777" w:rsidR="00C5018F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1.4.4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6ECB6" w14:textId="1899F09F" w:rsidR="00C5018F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Тестовые испытания визуализации перечистки красной секции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3EFCF" w14:textId="01C7CDE2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D567" w14:textId="423C6560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21.02.19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EBE56" w14:textId="738984C9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A7AFA">
              <w:rPr>
                <w:b w:val="0"/>
              </w:rPr>
              <w:t>22.02.19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8D510" w14:textId="183F550B" w:rsidR="00C5018F" w:rsidRPr="00A468F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A7AFA">
              <w:rPr>
                <w:b w:val="0"/>
              </w:rPr>
              <w:t>22.02.19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AF56" w14:textId="1BF60C3D" w:rsidR="00C5018F" w:rsidRPr="00A468FC" w:rsidRDefault="00C5018F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5F11" w14:textId="5D4E7339" w:rsidR="00C5018F" w:rsidRDefault="00C5018F" w:rsidP="00DB706A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4ED70" w14:textId="77777777" w:rsidR="00C5018F" w:rsidRDefault="00C5018F" w:rsidP="00DB706A">
            <w:r>
              <w:t>0</w:t>
            </w:r>
          </w:p>
        </w:tc>
      </w:tr>
      <w:tr w:rsidR="00C5018F" w14:paraId="4E9E4495" w14:textId="77777777" w:rsidTr="00C5018F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72BC" w14:textId="22448193" w:rsidR="00C5018F" w:rsidRPr="00862EDC" w:rsidRDefault="00C5018F" w:rsidP="00DB706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81E5" w14:textId="77777777" w:rsidR="00C5018F" w:rsidRPr="00862EDC" w:rsidRDefault="00C5018F" w:rsidP="00DB706A">
            <w:pPr>
              <w:pStyle w:val="a6"/>
              <w:jc w:val="left"/>
              <w:rPr>
                <w:sz w:val="24"/>
              </w:rPr>
            </w:pPr>
            <w:r w:rsidRPr="00862EDC">
              <w:rPr>
                <w:sz w:val="24"/>
              </w:rPr>
              <w:t>Запуск в опытно-промышленную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B01BC" w14:textId="1CD0878F" w:rsidR="00C5018F" w:rsidRPr="00565A1F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43C7">
              <w:rPr>
                <w:b w:val="0"/>
              </w:rPr>
              <w:t>23.02.19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7772" w14:textId="5432BEBE" w:rsidR="00C5018F" w:rsidRPr="00565A1F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AD43C7">
              <w:rPr>
                <w:b w:val="0"/>
              </w:rPr>
              <w:t>23.02.19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9047D" w14:textId="13C4CEDD" w:rsidR="00C5018F" w:rsidRPr="00565A1F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D24B5B">
              <w:rPr>
                <w:b w:val="0"/>
              </w:rPr>
              <w:t>26.02.19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1278" w14:textId="4EB25002" w:rsidR="00C5018F" w:rsidRPr="00565A1F" w:rsidRDefault="00C5018F" w:rsidP="00C5018F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D24B5B">
              <w:rPr>
                <w:b w:val="0"/>
              </w:rPr>
              <w:t>26.02.19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75504" w14:textId="71A13408" w:rsidR="00C5018F" w:rsidRPr="00565A1F" w:rsidRDefault="00C5018F" w:rsidP="00DB70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568F9" w14:textId="0E6305B8" w:rsidR="00C5018F" w:rsidRDefault="00C5018F" w:rsidP="00DB706A"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EF39" w14:textId="77777777" w:rsidR="00C5018F" w:rsidRDefault="00C5018F" w:rsidP="00DB706A">
            <w:r>
              <w:t>0</w:t>
            </w:r>
          </w:p>
        </w:tc>
      </w:tr>
      <w:tr w:rsidR="00091B32" w14:paraId="28D2933E" w14:textId="77777777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9F108" w14:textId="145BDD6F" w:rsidR="00091B32" w:rsidRDefault="00091B32" w:rsidP="00091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1.4.6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7EC6" w14:textId="039DAEE9" w:rsidR="00091B32" w:rsidRPr="00862EDC" w:rsidRDefault="00091B32" w:rsidP="00091B32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Запуск системы  в промышленную эксплуатацию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C349E" w14:textId="3D7E5C97" w:rsidR="00091B32" w:rsidRPr="00565A1F" w:rsidRDefault="00091B32" w:rsidP="00091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B5E33" w14:textId="6DE4F364" w:rsidR="00091B32" w:rsidRPr="00565A1F" w:rsidRDefault="00091B32" w:rsidP="00091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9B9B3" w14:textId="35962FEB" w:rsidR="00091B32" w:rsidRPr="00565A1F" w:rsidRDefault="00091B32" w:rsidP="00091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5FF03" w14:textId="2005BBF1" w:rsidR="00091B32" w:rsidRPr="00565A1F" w:rsidRDefault="00091B32" w:rsidP="00091B3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26.02.19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50103" w14:textId="21F0E09A" w:rsidR="00091B32" w:rsidRPr="00565A1F" w:rsidRDefault="00091B32" w:rsidP="00091B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B1B9" w14:textId="6462322B" w:rsidR="00091B32" w:rsidRDefault="00091B32" w:rsidP="00091B32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D3C1" w14:textId="77777777" w:rsidR="00091B32" w:rsidRDefault="00091B32" w:rsidP="00091B32">
            <w:r>
              <w:t>0</w:t>
            </w:r>
          </w:p>
        </w:tc>
      </w:tr>
      <w:tr w:rsidR="007E4BA2" w14:paraId="6ABD23C3" w14:textId="77777777" w:rsidTr="00FC38A4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7C61" w14:textId="209540F7" w:rsidR="007E4BA2" w:rsidRPr="00862EDC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1.4.7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5A52" w14:textId="6601F84A" w:rsidR="007E4BA2" w:rsidRPr="00862EDC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Приемо-сдаточные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E7C3" w14:textId="32F70943" w:rsidR="007E4BA2" w:rsidRPr="00565A1F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F3DD" w14:textId="70E3C8E7" w:rsidR="007E4BA2" w:rsidRPr="00565A1F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3ED3" w14:textId="112CB234" w:rsidR="007E4BA2" w:rsidRPr="00565A1F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00D0" w14:textId="46802749" w:rsidR="007E4BA2" w:rsidRPr="00565A1F" w:rsidRDefault="007E4BA2" w:rsidP="007E4BA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27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6156F" w14:textId="0A8F22D2" w:rsidR="007E4BA2" w:rsidRPr="00565A1F" w:rsidRDefault="007E4BA2" w:rsidP="007E4B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1367D" w14:textId="60609BDA" w:rsidR="007E4BA2" w:rsidRDefault="007E4BA2" w:rsidP="007E4BA2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43A4C" w14:textId="77777777" w:rsidR="007E4BA2" w:rsidRDefault="007E4BA2" w:rsidP="007E4BA2">
            <w:r>
              <w:t>0</w:t>
            </w:r>
          </w:p>
        </w:tc>
      </w:tr>
      <w:tr w:rsidR="00DB706A" w14:paraId="4B91AEE9" w14:textId="77777777" w:rsidTr="00596AE7">
        <w:tc>
          <w:tcPr>
            <w:tcW w:w="145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EBD8" w14:textId="77777777" w:rsidR="00DB706A" w:rsidRDefault="00DB706A" w:rsidP="00DB706A"/>
        </w:tc>
      </w:tr>
      <w:tr w:rsidR="00966AC5" w14:paraId="500EDF04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FAC9" w14:textId="77777777" w:rsidR="00966AC5" w:rsidRPr="000651EA" w:rsidRDefault="00966AC5" w:rsidP="00966AC5">
            <w:pPr>
              <w:rPr>
                <w:b/>
              </w:rPr>
            </w:pPr>
            <w:r w:rsidRPr="000651EA">
              <w:rPr>
                <w:b/>
              </w:rPr>
              <w:t>1.5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B834" w14:textId="77777777" w:rsidR="00966AC5" w:rsidRPr="000651EA" w:rsidRDefault="00966AC5" w:rsidP="00966AC5">
            <w:pPr>
              <w:rPr>
                <w:b/>
              </w:rPr>
            </w:pPr>
            <w:r>
              <w:rPr>
                <w:b/>
              </w:rPr>
              <w:t>ЗАВЕРШЕНИЕ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6BCB" w14:textId="59839C7A" w:rsidR="00966AC5" w:rsidRPr="00766CBB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40D6" w14:textId="6AD8CD99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0F68" w14:textId="3217C8DB" w:rsidR="00966AC5" w:rsidRPr="00766CBB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F56D" w14:textId="5AD13F99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28</w:t>
            </w:r>
            <w:r w:rsidRPr="00862EDC">
              <w:rPr>
                <w:b w:val="0"/>
              </w:rPr>
              <w:t>.</w:t>
            </w:r>
            <w:r>
              <w:rPr>
                <w:b w:val="0"/>
              </w:rPr>
              <w:t>02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3EFA" w14:textId="77777777" w:rsidR="00966AC5" w:rsidRPr="00766CBB" w:rsidRDefault="00966AC5" w:rsidP="00966AC5">
            <w:pPr>
              <w:rPr>
                <w:b/>
                <w:color w:val="000000" w:themeColor="text1"/>
              </w:rPr>
            </w:pPr>
            <w:r w:rsidRPr="00766CBB">
              <w:rPr>
                <w:b/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B159" w14:textId="77777777" w:rsidR="00966AC5" w:rsidRPr="000651EA" w:rsidRDefault="00966AC5" w:rsidP="00966AC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6378" w14:textId="77777777" w:rsidR="00966AC5" w:rsidRPr="000651EA" w:rsidRDefault="00966AC5" w:rsidP="00966AC5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66AC5" w14:paraId="7368BAE2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6FEC" w14:textId="77777777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</w:t>
            </w:r>
            <w:r w:rsidRPr="00862EDC">
              <w:rPr>
                <w:b w:val="0"/>
              </w:rPr>
              <w:t>.1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97EA" w14:textId="77777777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Отчет об итогах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A40E" w14:textId="3423F2CE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A81D5" w14:textId="7E08065B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8C91" w14:textId="3FB70B49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5563" w14:textId="566FA42D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B871" w14:textId="77777777" w:rsidR="00966AC5" w:rsidRPr="00766CBB" w:rsidRDefault="00966AC5" w:rsidP="00966AC5">
            <w:pPr>
              <w:rPr>
                <w:color w:val="000000" w:themeColor="text1"/>
              </w:rPr>
            </w:pPr>
            <w:r w:rsidRPr="00766CBB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C9C18" w14:textId="77777777" w:rsidR="00966AC5" w:rsidRPr="000651EA" w:rsidRDefault="00966AC5" w:rsidP="00966AC5">
            <w: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24C7" w14:textId="77777777" w:rsidR="00966AC5" w:rsidRPr="000651EA" w:rsidRDefault="00966AC5" w:rsidP="00966AC5">
            <w:r>
              <w:t>0</w:t>
            </w:r>
          </w:p>
        </w:tc>
      </w:tr>
      <w:tr w:rsidR="00966AC5" w14:paraId="1A2722A1" w14:textId="77777777" w:rsidTr="002F7D32"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7314" w14:textId="77777777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1.5</w:t>
            </w:r>
            <w:r w:rsidRPr="00862EDC">
              <w:rPr>
                <w:b w:val="0"/>
              </w:rPr>
              <w:t>.2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8D3A" w14:textId="77777777" w:rsidR="00966AC5" w:rsidRPr="00862EDC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862EDC">
              <w:rPr>
                <w:b w:val="0"/>
              </w:rPr>
              <w:t>Приказ о закрытии проекта и премировании участников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9E11" w14:textId="13536436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F4A0" w14:textId="60F0EEAF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811C" w14:textId="545D8081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C0B3" w14:textId="038D0A6F" w:rsidR="00966AC5" w:rsidRPr="00966AC5" w:rsidRDefault="00966AC5" w:rsidP="00966AC5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 w:rsidRPr="00966AC5">
              <w:rPr>
                <w:b w:val="0"/>
              </w:rPr>
              <w:t>28.02.19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6F58" w14:textId="47E998BD" w:rsidR="00966AC5" w:rsidRPr="00766CBB" w:rsidRDefault="00966AC5" w:rsidP="00966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2E0E" w14:textId="6BAD181B" w:rsidR="00966AC5" w:rsidRDefault="00966AC5" w:rsidP="00966AC5">
            <w: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19392" w14:textId="77777777" w:rsidR="00966AC5" w:rsidRDefault="00966AC5" w:rsidP="00966AC5">
            <w:r>
              <w:t>0</w:t>
            </w:r>
          </w:p>
        </w:tc>
      </w:tr>
      <w:tr w:rsidR="00DB706A" w14:paraId="0C58745F" w14:textId="77777777" w:rsidTr="002F7D32"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51D" w14:textId="77777777" w:rsidR="00DB706A" w:rsidRDefault="00DB706A" w:rsidP="00DB706A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6671" w14:textId="77777777" w:rsidR="00DB706A" w:rsidRDefault="00DB706A" w:rsidP="00DB706A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CF07" w14:textId="77777777" w:rsidR="00DB706A" w:rsidRPr="00214E5F" w:rsidRDefault="00DB706A" w:rsidP="00DB706A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E814" w14:textId="77777777" w:rsidR="00DB706A" w:rsidRPr="00214E5F" w:rsidRDefault="00DB706A" w:rsidP="00DB706A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2B5F" w14:textId="77777777" w:rsidR="00DB706A" w:rsidRPr="00214E5F" w:rsidRDefault="00DB706A" w:rsidP="00DB706A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A8C3" w14:textId="0628A6BE" w:rsidR="00DB706A" w:rsidRPr="004E76EC" w:rsidRDefault="00966AC5" w:rsidP="00DB706A">
            <w:pPr>
              <w:rPr>
                <w:b/>
                <w:color w:val="FF0000"/>
              </w:rPr>
            </w:pPr>
            <w:r w:rsidRPr="00966AC5">
              <w:rPr>
                <w:b/>
                <w:color w:val="000000" w:themeColor="text1"/>
              </w:rPr>
              <w:t>101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2517" w14:textId="4D883EEC" w:rsidR="00DB706A" w:rsidRPr="0039047E" w:rsidRDefault="00966AC5" w:rsidP="00DB706A">
            <w:pPr>
              <w:rPr>
                <w:b/>
              </w:rPr>
            </w:pPr>
            <w:r w:rsidRPr="00966AC5">
              <w:rPr>
                <w:b/>
              </w:rPr>
              <w:t>101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E4E8" w14:textId="77777777" w:rsidR="00DB706A" w:rsidRPr="00214E5F" w:rsidRDefault="00DB706A" w:rsidP="00DB706A">
            <w:r>
              <w:t>0</w:t>
            </w:r>
          </w:p>
        </w:tc>
      </w:tr>
    </w:tbl>
    <w:p w14:paraId="38751D0E" w14:textId="77777777" w:rsidR="00746641" w:rsidRDefault="00746641" w:rsidP="00746641"/>
    <w:p w14:paraId="7FE872EE" w14:textId="77777777" w:rsidR="00746641" w:rsidRDefault="00746641" w:rsidP="00746641"/>
    <w:p w14:paraId="138E144B" w14:textId="77777777" w:rsidR="00DF1153" w:rsidRDefault="00DF1153" w:rsidP="00746641"/>
    <w:p w14:paraId="4CAD303A" w14:textId="77777777" w:rsidR="00DF1153" w:rsidRDefault="00DF1153" w:rsidP="00746641"/>
    <w:p w14:paraId="1C716A12" w14:textId="77777777" w:rsidR="006158AB" w:rsidRDefault="006158AB" w:rsidP="00746641"/>
    <w:p w14:paraId="45FEFE0B" w14:textId="77777777" w:rsidR="006158AB" w:rsidRDefault="006158AB" w:rsidP="00746641"/>
    <w:p w14:paraId="6264CD1A" w14:textId="77777777" w:rsidR="006158AB" w:rsidRDefault="006158AB" w:rsidP="00746641"/>
    <w:p w14:paraId="501D47DE" w14:textId="77777777" w:rsidR="006158AB" w:rsidRDefault="006158AB" w:rsidP="00746641"/>
    <w:p w14:paraId="0E5AFF4C" w14:textId="77777777" w:rsidR="006158AB" w:rsidRDefault="006158AB" w:rsidP="00746641"/>
    <w:p w14:paraId="5400AC73" w14:textId="77777777" w:rsidR="006158AB" w:rsidRDefault="006158AB" w:rsidP="00746641"/>
    <w:p w14:paraId="38E48734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контрольным событиям проекта</w:t>
      </w:r>
    </w:p>
    <w:p w14:paraId="32239E0C" w14:textId="77777777" w:rsidR="00746641" w:rsidRDefault="00746641" w:rsidP="00746641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"/>
        <w:gridCol w:w="5180"/>
        <w:gridCol w:w="1296"/>
        <w:gridCol w:w="1674"/>
        <w:gridCol w:w="1602"/>
        <w:gridCol w:w="4182"/>
      </w:tblGrid>
      <w:tr w:rsidR="00746641" w14:paraId="1824E2E5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73092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1F78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0D266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47849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74B35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Отклонение, дней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FD0E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  <w:r>
              <w:rPr>
                <w:b/>
              </w:rPr>
              <w:br/>
              <w:t>(подтверждающий документ)</w:t>
            </w:r>
          </w:p>
        </w:tc>
      </w:tr>
      <w:tr w:rsidR="00746641" w14:paraId="38ED87A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38BE" w14:textId="77777777" w:rsidR="00746641" w:rsidRDefault="00596AE7" w:rsidP="00596AE7">
            <w:r>
              <w:t>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AACA" w14:textId="77777777" w:rsidR="00746641" w:rsidRDefault="00596AE7" w:rsidP="00596AE7">
            <w:r>
              <w:t>Проектирование. Оформление проектной документации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C7BFE" w14:textId="5B8D23AD" w:rsidR="005B1D8B" w:rsidRDefault="005B1D8B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12-</w:t>
            </w:r>
          </w:p>
          <w:p w14:paraId="2DC6D216" w14:textId="04485C49" w:rsidR="00746641" w:rsidRPr="005B1D8B" w:rsidRDefault="005B1D8B" w:rsidP="00596A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10.12</w:t>
            </w:r>
            <w:r w:rsidR="00493D81" w:rsidRPr="005B1D8B">
              <w:rPr>
                <w:color w:val="000000" w:themeColor="text1"/>
              </w:rPr>
              <w:t>.18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31808" w14:textId="77777777" w:rsidR="005B1D8B" w:rsidRDefault="005B1D8B" w:rsidP="005B1D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Pr="001F68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12-</w:t>
            </w:r>
          </w:p>
          <w:p w14:paraId="3F767381" w14:textId="1FEDA1D5" w:rsidR="00746641" w:rsidRPr="005B1D8B" w:rsidRDefault="005B1D8B" w:rsidP="005B1D8B">
            <w:r>
              <w:rPr>
                <w:color w:val="000000" w:themeColor="text1"/>
              </w:rPr>
              <w:t>10.12</w:t>
            </w:r>
            <w:r w:rsidRPr="005B1D8B">
              <w:rPr>
                <w:color w:val="000000" w:themeColor="text1"/>
              </w:rPr>
              <w:t>.18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9E9B7" w14:textId="77777777" w:rsidR="00746641" w:rsidRDefault="00596AE7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7E0C1" w14:textId="77777777" w:rsidR="00746641" w:rsidRDefault="00596AE7" w:rsidP="00596AE7">
            <w:r>
              <w:t>Паспорт проекта</w:t>
            </w:r>
          </w:p>
          <w:p w14:paraId="65062CB2" w14:textId="77777777" w:rsidR="00596AE7" w:rsidRDefault="00596AE7" w:rsidP="00596AE7">
            <w:r>
              <w:t>План управления проектом</w:t>
            </w:r>
          </w:p>
        </w:tc>
      </w:tr>
      <w:tr w:rsidR="00493D81" w14:paraId="7A70D924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AB79D" w14:textId="77777777" w:rsidR="00493D81" w:rsidRDefault="00493D81" w:rsidP="00596AE7">
            <w:r>
              <w:t>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2CB9C" w14:textId="77777777" w:rsidR="00493D81" w:rsidRDefault="00493D81" w:rsidP="00596AE7">
            <w:r>
              <w:t>Поставка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A2E1D" w14:textId="7F7C5797" w:rsidR="00493D81" w:rsidRPr="00F5245E" w:rsidRDefault="00E95CA7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CD8D" w14:textId="0C355A7B" w:rsidR="00493D81" w:rsidRPr="00862EDC" w:rsidRDefault="00E95CA7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30.11</w:t>
            </w:r>
            <w:r w:rsidRPr="00862EDC">
              <w:rPr>
                <w:b w:val="0"/>
              </w:rPr>
              <w:t>.1</w:t>
            </w:r>
            <w:r>
              <w:rPr>
                <w:b w:val="0"/>
              </w:rPr>
              <w:t>8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56AD8" w14:textId="77777777" w:rsidR="00493D81" w:rsidRDefault="00493D81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0D6E4" w14:textId="77777777" w:rsidR="00493D81" w:rsidRDefault="00493D81" w:rsidP="00596AE7">
            <w:r>
              <w:t>Договор</w:t>
            </w:r>
          </w:p>
        </w:tc>
      </w:tr>
      <w:tr w:rsidR="00493D81" w14:paraId="70EE152D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744FF" w14:textId="77777777" w:rsidR="00493D81" w:rsidRDefault="00493D81" w:rsidP="00596AE7">
            <w:r>
              <w:t>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EBB7D" w14:textId="77777777" w:rsidR="00493D81" w:rsidRDefault="00493D81" w:rsidP="00596AE7">
            <w:r>
              <w:t>Монтаж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B5D83" w14:textId="68FB1EFF" w:rsidR="00493D81" w:rsidRPr="00F5245E" w:rsidRDefault="00E95CA7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</w:rPr>
              <w:t>22.01.19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F3FC8" w14:textId="60D9B475" w:rsidR="00493D81" w:rsidRPr="00862EDC" w:rsidRDefault="00E95CA7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</w:rPr>
              <w:t>08.02.19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C9A7" w14:textId="589FE0DD" w:rsidR="00493D81" w:rsidRDefault="00D320E0" w:rsidP="00596AE7">
            <w:r>
              <w:t>13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AD804" w14:textId="77777777" w:rsidR="00493D81" w:rsidRDefault="00493D81" w:rsidP="00596AE7">
            <w:r>
              <w:t>Акт выполненных работ</w:t>
            </w:r>
          </w:p>
        </w:tc>
      </w:tr>
      <w:tr w:rsidR="00493D81" w14:paraId="4F8E8C40" w14:textId="77777777" w:rsidTr="00DF115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F45C6" w14:textId="77777777" w:rsidR="00493D81" w:rsidRDefault="00493D81" w:rsidP="00596AE7">
            <w:r>
              <w:t>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4A274" w14:textId="77777777" w:rsidR="00493D81" w:rsidRDefault="00493D81" w:rsidP="00596AE7">
            <w:r>
              <w:t>Опытные испытания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94123" w14:textId="47406D8C" w:rsidR="00493D81" w:rsidRPr="00F5245E" w:rsidRDefault="00BB5133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26.02.19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4C571" w14:textId="7825158F" w:rsidR="00493D81" w:rsidRPr="00862EDC" w:rsidRDefault="00D320E0" w:rsidP="00FC38A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</w:rPr>
            </w:pPr>
            <w:r>
              <w:rPr>
                <w:b w:val="0"/>
                <w:color w:val="000000" w:themeColor="text1"/>
              </w:rPr>
              <w:t>26.02.19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73EEB" w14:textId="77777777" w:rsidR="00493D81" w:rsidRDefault="00493D81" w:rsidP="00596AE7">
            <w:r>
              <w:t>0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5800F" w14:textId="77777777" w:rsidR="00493D81" w:rsidRDefault="00493D81" w:rsidP="00596AE7">
            <w:r>
              <w:t>Акт выполненных работ</w:t>
            </w:r>
          </w:p>
        </w:tc>
      </w:tr>
      <w:tr w:rsidR="00D320E0" w14:paraId="62E1AE43" w14:textId="77777777" w:rsidTr="00D320E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7540F" w14:textId="77777777" w:rsidR="00D320E0" w:rsidRDefault="00D320E0" w:rsidP="00D320E0">
            <w:r>
              <w:t>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090FF" w14:textId="77777777" w:rsidR="00D320E0" w:rsidRDefault="00D320E0" w:rsidP="00D320E0">
            <w:r>
              <w:t>Формирование итогового отчёта об эффективности применения СОРТ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786C3" w14:textId="053B2ED6" w:rsidR="00D320E0" w:rsidRPr="00F5245E" w:rsidRDefault="00D320E0" w:rsidP="00D320E0">
            <w:pPr>
              <w:rPr>
                <w:color w:val="000000" w:themeColor="text1"/>
              </w:rPr>
            </w:pPr>
            <w:r>
              <w:t>28</w:t>
            </w:r>
            <w:r w:rsidRPr="00862EDC">
              <w:t>.</w:t>
            </w:r>
            <w:r>
              <w:t>02</w:t>
            </w:r>
            <w:r w:rsidRPr="00862EDC">
              <w:t>.1</w:t>
            </w:r>
            <w:r>
              <w:t>9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D80F" w14:textId="79885FE5" w:rsidR="00D320E0" w:rsidRDefault="00245058" w:rsidP="00D320E0">
            <w:r>
              <w:t>01</w:t>
            </w:r>
            <w:r w:rsidR="00D320E0" w:rsidRPr="00862EDC">
              <w:t>.</w:t>
            </w:r>
            <w:r>
              <w:t>03</w:t>
            </w:r>
            <w:r w:rsidR="00D320E0" w:rsidRPr="00862EDC">
              <w:t>.1</w:t>
            </w:r>
            <w:r w:rsidR="00D320E0">
              <w:t>9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7C8A" w14:textId="0D1D4F28" w:rsidR="00D320E0" w:rsidRDefault="00EF6866" w:rsidP="00D320E0">
            <w:r>
              <w:t>1</w:t>
            </w:r>
          </w:p>
        </w:tc>
        <w:tc>
          <w:tcPr>
            <w:tcW w:w="4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5961" w14:textId="77777777" w:rsidR="00D320E0" w:rsidRDefault="00D320E0" w:rsidP="00D320E0">
            <w:r>
              <w:t>Итоговый отчёт</w:t>
            </w:r>
          </w:p>
        </w:tc>
      </w:tr>
    </w:tbl>
    <w:p w14:paraId="06E730E3" w14:textId="77777777" w:rsidR="00746641" w:rsidRDefault="00746641" w:rsidP="00746641"/>
    <w:p w14:paraId="6E4B2132" w14:textId="77777777" w:rsidR="005A57F6" w:rsidRPr="005A57F6" w:rsidRDefault="005A57F6" w:rsidP="005A57F6">
      <w:pPr>
        <w:rPr>
          <w:lang w:val="x-none" w:eastAsia="x-none"/>
        </w:rPr>
      </w:pPr>
    </w:p>
    <w:p w14:paraId="534565DC" w14:textId="77777777" w:rsidR="005A57F6" w:rsidRPr="005A57F6" w:rsidRDefault="005A57F6" w:rsidP="005A57F6">
      <w:pPr>
        <w:rPr>
          <w:lang w:val="x-none" w:eastAsia="x-none"/>
        </w:rPr>
      </w:pPr>
    </w:p>
    <w:p w14:paraId="28619BF0" w14:textId="77777777" w:rsidR="005A57F6" w:rsidRPr="005A57F6" w:rsidRDefault="005A57F6" w:rsidP="005A57F6">
      <w:pPr>
        <w:rPr>
          <w:lang w:val="x-none" w:eastAsia="x-none"/>
        </w:rPr>
      </w:pPr>
    </w:p>
    <w:p w14:paraId="43A8190F" w14:textId="77777777" w:rsidR="005A57F6" w:rsidRPr="005A57F6" w:rsidRDefault="005A57F6" w:rsidP="005A57F6">
      <w:pPr>
        <w:rPr>
          <w:lang w:val="x-none" w:eastAsia="x-none"/>
        </w:rPr>
      </w:pPr>
    </w:p>
    <w:p w14:paraId="22D62A3F" w14:textId="77777777" w:rsidR="005A57F6" w:rsidRPr="005A57F6" w:rsidRDefault="005A57F6" w:rsidP="005A57F6">
      <w:pPr>
        <w:rPr>
          <w:lang w:val="x-none" w:eastAsia="x-none"/>
        </w:rPr>
      </w:pPr>
    </w:p>
    <w:p w14:paraId="0D1F658B" w14:textId="77777777" w:rsidR="005A57F6" w:rsidRPr="005A57F6" w:rsidRDefault="005A57F6" w:rsidP="005A57F6">
      <w:pPr>
        <w:rPr>
          <w:lang w:val="x-none" w:eastAsia="x-none"/>
        </w:rPr>
      </w:pPr>
    </w:p>
    <w:p w14:paraId="088730E2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наступившим рискам проекта</w:t>
      </w:r>
    </w:p>
    <w:p w14:paraId="456B0819" w14:textId="77777777" w:rsidR="00746641" w:rsidRDefault="00746641" w:rsidP="00746641"/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746641" w14:paraId="118A9ECE" w14:textId="77777777" w:rsidTr="00DF1153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2713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D0A90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Название риска</w:t>
            </w:r>
          </w:p>
          <w:p w14:paraId="266B2522" w14:textId="77777777" w:rsidR="00746641" w:rsidRDefault="00746641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C55A0" w14:textId="77777777" w:rsidR="00746641" w:rsidRDefault="00746641">
            <w:pPr>
              <w:jc w:val="center"/>
              <w:rPr>
                <w:b/>
                <w:vertAlign w:val="superscript"/>
              </w:rPr>
            </w:pPr>
            <w:r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DD7E1" w14:textId="77777777" w:rsidR="00746641" w:rsidRDefault="00746641">
            <w:pPr>
              <w:jc w:val="center"/>
              <w:rPr>
                <w:b/>
              </w:rPr>
            </w:pPr>
            <w:r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FBD35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Предпринятые действия</w:t>
            </w:r>
            <w:r w:rsidR="007F61CB">
              <w:rPr>
                <w:b/>
                <w:bCs/>
              </w:rPr>
              <w:t xml:space="preserve"> (мероприятия)</w:t>
            </w:r>
          </w:p>
        </w:tc>
      </w:tr>
      <w:tr w:rsidR="00746641" w14:paraId="1407434D" w14:textId="77777777" w:rsidTr="00005AE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04C1" w14:textId="77777777" w:rsidR="00746641" w:rsidRDefault="00DF1153" w:rsidP="00005AE2">
            <w:r>
              <w:t>1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21143" w14:textId="77777777" w:rsidR="00746641" w:rsidRDefault="009D0813" w:rsidP="009D0813">
            <w:proofErr w:type="gramStart"/>
            <w:r>
              <w:t>Не подтверждение</w:t>
            </w:r>
            <w:proofErr w:type="gramEnd"/>
            <w:r w:rsidR="00DF1153">
              <w:t xml:space="preserve"> эффективности использования СОРТ на </w:t>
            </w:r>
            <w:r w:rsidR="00005AE2">
              <w:t>обогатительном комплексе</w:t>
            </w:r>
            <w:r w:rsidR="00DF1153"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8D3D89" w14:textId="77777777" w:rsidR="00746641" w:rsidRDefault="00DF1153" w:rsidP="00005AE2">
            <w:r>
              <w:t>Не наступал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7E96E6" w14:textId="77777777" w:rsidR="00746641" w:rsidRDefault="00746641" w:rsidP="00005AE2"/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FBF37" w14:textId="77777777" w:rsidR="00746641" w:rsidRDefault="00746641" w:rsidP="00005AE2"/>
        </w:tc>
      </w:tr>
    </w:tbl>
    <w:p w14:paraId="75AD9BCA" w14:textId="77777777" w:rsidR="00746641" w:rsidRDefault="00746641" w:rsidP="00746641"/>
    <w:p w14:paraId="203E9BC8" w14:textId="77777777" w:rsidR="00DF1153" w:rsidRDefault="00DF1153" w:rsidP="00746641"/>
    <w:p w14:paraId="2991B871" w14:textId="77777777" w:rsidR="00621129" w:rsidRDefault="00621129" w:rsidP="00746641"/>
    <w:p w14:paraId="565D9A98" w14:textId="77777777" w:rsidR="00621129" w:rsidRDefault="00621129" w:rsidP="00746641"/>
    <w:p w14:paraId="6000A75D" w14:textId="77777777" w:rsidR="00621129" w:rsidRDefault="00621129" w:rsidP="00746641"/>
    <w:p w14:paraId="14217514" w14:textId="77777777" w:rsidR="00621129" w:rsidRDefault="00621129" w:rsidP="00746641"/>
    <w:p w14:paraId="62952F05" w14:textId="77777777" w:rsidR="00621129" w:rsidRDefault="00621129" w:rsidP="00746641"/>
    <w:p w14:paraId="1039B9D9" w14:textId="77777777" w:rsidR="00621129" w:rsidRDefault="00621129" w:rsidP="00746641"/>
    <w:p w14:paraId="119B63F2" w14:textId="77777777" w:rsidR="00621129" w:rsidRDefault="00621129" w:rsidP="00746641"/>
    <w:p w14:paraId="1155F18A" w14:textId="77777777" w:rsidR="00621129" w:rsidRDefault="00621129" w:rsidP="00746641"/>
    <w:p w14:paraId="1CEB03D3" w14:textId="77777777" w:rsidR="00DF1153" w:rsidRDefault="00DF1153" w:rsidP="00746641"/>
    <w:p w14:paraId="45E6DBC8" w14:textId="77777777" w:rsidR="00746641" w:rsidRDefault="00746641" w:rsidP="00746641">
      <w:pPr>
        <w:pStyle w:val="2"/>
        <w:numPr>
          <w:ilvl w:val="0"/>
          <w:numId w:val="2"/>
        </w:numPr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Отчет по бюджету проекта</w:t>
      </w:r>
    </w:p>
    <w:p w14:paraId="448A6AC9" w14:textId="77777777" w:rsidR="00746641" w:rsidRDefault="00746641" w:rsidP="00746641"/>
    <w:tbl>
      <w:tblPr>
        <w:tblW w:w="14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4963"/>
        <w:gridCol w:w="4111"/>
        <w:gridCol w:w="4678"/>
      </w:tblGrid>
      <w:tr w:rsidR="0062510D" w14:paraId="05EBE3FB" w14:textId="77777777" w:rsidTr="0062510D">
        <w:trPr>
          <w:trHeight w:val="417"/>
        </w:trPr>
        <w:tc>
          <w:tcPr>
            <w:tcW w:w="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F86C7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н/п</w:t>
            </w:r>
          </w:p>
        </w:tc>
        <w:tc>
          <w:tcPr>
            <w:tcW w:w="4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22707" w14:textId="77777777" w:rsidR="0062510D" w:rsidRDefault="007D15AB" w:rsidP="0062510D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  <w:r w:rsidR="0062510D">
              <w:rPr>
                <w:b/>
              </w:rPr>
              <w:t xml:space="preserve"> затрат</w:t>
            </w: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43A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 xml:space="preserve">Общая сумма, </w:t>
            </w:r>
          </w:p>
          <w:p w14:paraId="4FD0522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тенге</w:t>
            </w:r>
          </w:p>
        </w:tc>
      </w:tr>
      <w:tr w:rsidR="0062510D" w14:paraId="7D37F1AF" w14:textId="77777777" w:rsidTr="0062510D">
        <w:trPr>
          <w:trHeight w:val="595"/>
        </w:trPr>
        <w:tc>
          <w:tcPr>
            <w:tcW w:w="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5D0CD" w14:textId="77777777" w:rsidR="0062510D" w:rsidRDefault="0062510D">
            <w:pPr>
              <w:rPr>
                <w:b/>
              </w:rPr>
            </w:pPr>
          </w:p>
        </w:tc>
        <w:tc>
          <w:tcPr>
            <w:tcW w:w="4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8204A" w14:textId="77777777" w:rsidR="0062510D" w:rsidRDefault="0062510D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B8C39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план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F62A3" w14:textId="77777777" w:rsidR="0062510D" w:rsidRDefault="0062510D">
            <w:pPr>
              <w:jc w:val="center"/>
              <w:rPr>
                <w:b/>
              </w:rPr>
            </w:pPr>
            <w:r>
              <w:rPr>
                <w:b/>
              </w:rPr>
              <w:t>факт</w:t>
            </w:r>
          </w:p>
        </w:tc>
      </w:tr>
      <w:tr w:rsidR="006363BF" w14:paraId="218F9C46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CB0C" w14:textId="4CEAA8DE" w:rsidR="006363BF" w:rsidRDefault="00291F53">
            <w:r>
              <w:t>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6A98" w14:textId="523BC4D3" w:rsidR="006363BF" w:rsidRDefault="006363BF" w:rsidP="00621129">
            <w:r w:rsidRPr="00A94B36">
              <w:t xml:space="preserve">Затраты на создание системы </w:t>
            </w:r>
            <w:r w:rsidR="00005AE2">
              <w:t xml:space="preserve">сбора и отображение информации </w:t>
            </w:r>
            <w:r w:rsidR="00621129">
              <w:t>перечистки красной секции второй этап (ССИПКС</w:t>
            </w:r>
            <w:r w:rsidR="00005AE2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1DE3" w14:textId="3B3552E3" w:rsidR="006363BF" w:rsidRDefault="002E0BAB" w:rsidP="002E0BAB">
            <w:pPr>
              <w:jc w:val="center"/>
            </w:pPr>
            <w:r>
              <w:t xml:space="preserve">4 000 000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FCC310" w14:textId="77777777" w:rsidR="00A31AD7" w:rsidRDefault="00A31AD7" w:rsidP="00A31AD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</w:p>
          <w:p w14:paraId="1AE90F49" w14:textId="54709921" w:rsidR="00A31AD7" w:rsidRPr="00AE41E3" w:rsidRDefault="00A31AD7" w:rsidP="00A31AD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  <w:r w:rsidRPr="00AE41E3">
              <w:rPr>
                <w:color w:val="000000"/>
              </w:rPr>
              <w:t>2</w:t>
            </w:r>
            <w:r>
              <w:rPr>
                <w:color w:val="000000"/>
              </w:rPr>
              <w:t> </w:t>
            </w:r>
            <w:r w:rsidRPr="00AE41E3">
              <w:rPr>
                <w:color w:val="000000"/>
              </w:rPr>
              <w:t>794</w:t>
            </w:r>
            <w:r>
              <w:rPr>
                <w:color w:val="000000"/>
              </w:rPr>
              <w:t> </w:t>
            </w:r>
            <w:r w:rsidRPr="00AE41E3">
              <w:rPr>
                <w:color w:val="000000"/>
              </w:rPr>
              <w:t>201</w:t>
            </w:r>
          </w:p>
          <w:p w14:paraId="0EBA710C" w14:textId="44195545" w:rsidR="006363BF" w:rsidRDefault="006363BF" w:rsidP="0027571F">
            <w:pPr>
              <w:jc w:val="center"/>
            </w:pPr>
          </w:p>
        </w:tc>
      </w:tr>
      <w:tr w:rsidR="006363BF" w14:paraId="2C6C55DA" w14:textId="77777777" w:rsidTr="0030638E"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E4C6" w14:textId="04D40280" w:rsidR="006363BF" w:rsidRDefault="00291F53">
            <w:r>
              <w:t>2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5460" w14:textId="55D7A53B" w:rsidR="006363BF" w:rsidRPr="00291F53" w:rsidRDefault="00291F53">
            <w:pPr>
              <w:rPr>
                <w:bCs/>
              </w:rPr>
            </w:pPr>
            <w:r w:rsidRPr="00A62BEC">
              <w:rPr>
                <w:bCs/>
              </w:rPr>
              <w:t>Трудозатраты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CB58C" w14:textId="4C4A0A36" w:rsidR="006363BF" w:rsidRDefault="00291F53" w:rsidP="0030638E">
            <w:pPr>
              <w:jc w:val="center"/>
            </w:pPr>
            <w:r>
              <w:t>-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5DB16C" w14:textId="0B6FB91B" w:rsidR="006363BF" w:rsidRPr="00F125F2" w:rsidRDefault="00F125F2" w:rsidP="006363BF">
            <w:pPr>
              <w:jc w:val="center"/>
            </w:pPr>
            <w:r w:rsidRPr="00F125F2">
              <w:rPr>
                <w:bCs/>
                <w:color w:val="000000"/>
              </w:rPr>
              <w:t>905 780</w:t>
            </w:r>
          </w:p>
        </w:tc>
      </w:tr>
      <w:tr w:rsidR="006363BF" w14:paraId="7B65B32D" w14:textId="77777777" w:rsidTr="006363BF">
        <w:tc>
          <w:tcPr>
            <w:tcW w:w="5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648F6" w14:textId="77777777" w:rsidR="006363BF" w:rsidRDefault="006363BF" w:rsidP="006C63F9">
            <w:pPr>
              <w:jc w:val="righ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9EB1E" w14:textId="0FFDCB73" w:rsidR="006363BF" w:rsidRPr="0071170A" w:rsidRDefault="0071170A" w:rsidP="006363BF">
            <w:pPr>
              <w:jc w:val="center"/>
            </w:pPr>
            <w:r w:rsidRPr="0071170A">
              <w:t>4</w:t>
            </w:r>
            <w:r>
              <w:t> </w:t>
            </w:r>
            <w:r w:rsidRPr="0071170A">
              <w:t>000</w:t>
            </w:r>
            <w:r>
              <w:t xml:space="preserve"> </w:t>
            </w:r>
            <w:r w:rsidRPr="0071170A">
              <w:t>000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4DD15D" w14:textId="4BD64D0B" w:rsidR="006363BF" w:rsidRPr="00F125F2" w:rsidRDefault="00F125F2" w:rsidP="00291F53">
            <w:pPr>
              <w:jc w:val="center"/>
            </w:pPr>
            <w:r w:rsidRPr="00F125F2">
              <w:t>3</w:t>
            </w:r>
            <w:r w:rsidR="00036B6F">
              <w:t> </w:t>
            </w:r>
            <w:r w:rsidRPr="00F125F2">
              <w:t>699</w:t>
            </w:r>
            <w:r w:rsidR="00036B6F">
              <w:t xml:space="preserve"> </w:t>
            </w:r>
            <w:r w:rsidRPr="00F125F2">
              <w:t>981</w:t>
            </w:r>
          </w:p>
        </w:tc>
      </w:tr>
    </w:tbl>
    <w:p w14:paraId="0797AFC0" w14:textId="77777777" w:rsidR="00746641" w:rsidRDefault="00746641" w:rsidP="00746641">
      <w:pPr>
        <w:rPr>
          <w:lang w:val="en-US"/>
        </w:rPr>
      </w:pPr>
    </w:p>
    <w:p w14:paraId="613E0987" w14:textId="77777777" w:rsidR="00746641" w:rsidRDefault="00746641" w:rsidP="00746641"/>
    <w:p w14:paraId="308EE50C" w14:textId="77777777" w:rsidR="00A9036E" w:rsidRDefault="00A9036E" w:rsidP="00746641"/>
    <w:p w14:paraId="3FCD61B0" w14:textId="77777777" w:rsidR="00621129" w:rsidRDefault="00621129" w:rsidP="00746641"/>
    <w:p w14:paraId="45297820" w14:textId="77777777" w:rsidR="00621129" w:rsidRDefault="00621129" w:rsidP="00746641"/>
    <w:p w14:paraId="62F23FA3" w14:textId="77777777" w:rsidR="00621129" w:rsidRDefault="00621129" w:rsidP="00746641"/>
    <w:p w14:paraId="02802C28" w14:textId="77777777" w:rsidR="00621129" w:rsidRDefault="00621129" w:rsidP="00746641"/>
    <w:p w14:paraId="2F5FFDFD" w14:textId="77777777" w:rsidR="00621129" w:rsidRPr="002928BC" w:rsidRDefault="00621129" w:rsidP="00621129">
      <w:pPr>
        <w:numPr>
          <w:ilvl w:val="0"/>
          <w:numId w:val="7"/>
        </w:numPr>
        <w:rPr>
          <w:b/>
          <w:sz w:val="28"/>
          <w:szCs w:val="28"/>
        </w:rPr>
      </w:pPr>
      <w:r w:rsidRPr="002928BC">
        <w:rPr>
          <w:b/>
          <w:sz w:val="28"/>
          <w:szCs w:val="28"/>
        </w:rPr>
        <w:lastRenderedPageBreak/>
        <w:t>Отчёт по трудозатратам рабочей группы проекта</w:t>
      </w:r>
    </w:p>
    <w:p w14:paraId="109F8EEE" w14:textId="77777777" w:rsidR="00621129" w:rsidRDefault="00621129" w:rsidP="00621129">
      <w:pPr>
        <w:rPr>
          <w:b/>
        </w:rPr>
      </w:pPr>
    </w:p>
    <w:tbl>
      <w:tblPr>
        <w:tblW w:w="1662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685"/>
        <w:gridCol w:w="3544"/>
        <w:gridCol w:w="3402"/>
        <w:gridCol w:w="3621"/>
        <w:gridCol w:w="1559"/>
      </w:tblGrid>
      <w:tr w:rsidR="00621129" w:rsidRPr="00986D41" w14:paraId="1F8FDDFE" w14:textId="77777777" w:rsidTr="00B335A8">
        <w:trPr>
          <w:gridAfter w:val="1"/>
          <w:wAfter w:w="1559" w:type="dxa"/>
          <w:trHeight w:val="388"/>
        </w:trPr>
        <w:tc>
          <w:tcPr>
            <w:tcW w:w="817" w:type="dxa"/>
            <w:vMerge w:val="restart"/>
            <w:shd w:val="clear" w:color="auto" w:fill="auto"/>
            <w:vAlign w:val="center"/>
          </w:tcPr>
          <w:p w14:paraId="543B06E5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>п/н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14:paraId="77844F23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>ФИО, должность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29DCEAA7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>Роль участника проекта</w:t>
            </w:r>
          </w:p>
        </w:tc>
        <w:tc>
          <w:tcPr>
            <w:tcW w:w="7023" w:type="dxa"/>
            <w:gridSpan w:val="2"/>
            <w:shd w:val="clear" w:color="auto" w:fill="auto"/>
          </w:tcPr>
          <w:p w14:paraId="1B22C297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>Трудозатраты, дней</w:t>
            </w:r>
          </w:p>
        </w:tc>
      </w:tr>
      <w:tr w:rsidR="00621129" w:rsidRPr="00986D41" w14:paraId="70E388B7" w14:textId="77777777" w:rsidTr="00B335A8">
        <w:trPr>
          <w:gridAfter w:val="1"/>
          <w:wAfter w:w="1559" w:type="dxa"/>
          <w:trHeight w:val="338"/>
        </w:trPr>
        <w:tc>
          <w:tcPr>
            <w:tcW w:w="817" w:type="dxa"/>
            <w:vMerge/>
            <w:shd w:val="clear" w:color="auto" w:fill="auto"/>
          </w:tcPr>
          <w:p w14:paraId="6D442985" w14:textId="77777777" w:rsidR="00621129" w:rsidRPr="00986D41" w:rsidRDefault="00621129" w:rsidP="00B335A8">
            <w:pPr>
              <w:rPr>
                <w:b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14:paraId="6AF9C1C2" w14:textId="77777777" w:rsidR="00621129" w:rsidRPr="00986D41" w:rsidRDefault="00621129" w:rsidP="00B335A8">
            <w:pPr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auto"/>
          </w:tcPr>
          <w:p w14:paraId="0A8B25A4" w14:textId="77777777" w:rsidR="00621129" w:rsidRPr="00986D41" w:rsidRDefault="00621129" w:rsidP="00B335A8">
            <w:pPr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72FC94A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Плановые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  <w:tc>
          <w:tcPr>
            <w:tcW w:w="3621" w:type="dxa"/>
            <w:shd w:val="clear" w:color="auto" w:fill="auto"/>
          </w:tcPr>
          <w:p w14:paraId="1F49E504" w14:textId="77777777" w:rsidR="00621129" w:rsidRPr="00986D41" w:rsidRDefault="00621129" w:rsidP="00B335A8">
            <w:pPr>
              <w:jc w:val="center"/>
              <w:rPr>
                <w:b/>
              </w:rPr>
            </w:pPr>
            <w:r w:rsidRPr="00986D41">
              <w:rPr>
                <w:b/>
              </w:rPr>
              <w:t xml:space="preserve">Фактические трудозатраты, </w:t>
            </w:r>
            <w:proofErr w:type="spellStart"/>
            <w:r w:rsidRPr="00986D41">
              <w:rPr>
                <w:b/>
              </w:rPr>
              <w:t>чел</w:t>
            </w:r>
            <w:proofErr w:type="gramStart"/>
            <w:r w:rsidRPr="00986D41">
              <w:rPr>
                <w:b/>
              </w:rPr>
              <w:t>.ч</w:t>
            </w:r>
            <w:proofErr w:type="gramEnd"/>
            <w:r w:rsidRPr="00986D41">
              <w:rPr>
                <w:b/>
              </w:rPr>
              <w:t>ас</w:t>
            </w:r>
            <w:proofErr w:type="spellEnd"/>
          </w:p>
        </w:tc>
      </w:tr>
      <w:tr w:rsidR="00EF6866" w:rsidRPr="00986D41" w14:paraId="58ADCABA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6400D282" w14:textId="77777777" w:rsidR="00EF6866" w:rsidRPr="00986D41" w:rsidRDefault="00EF6866" w:rsidP="00B335A8">
            <w:pPr>
              <w:jc w:val="center"/>
            </w:pPr>
            <w:r w:rsidRPr="00986D41">
              <w:t>1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E98B300" w14:textId="77777777" w:rsidR="00EF6866" w:rsidRPr="00986D41" w:rsidRDefault="00EF6866" w:rsidP="00B335A8">
            <w:r w:rsidRPr="00986D41">
              <w:t xml:space="preserve">Кузьмин А.Н., </w:t>
            </w:r>
            <w:r>
              <w:t xml:space="preserve">ведущий </w:t>
            </w:r>
            <w:r w:rsidRPr="00986D41">
              <w:t>инженер по автоматизации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17BE73" w14:textId="77777777" w:rsidR="00EF6866" w:rsidRPr="00986D41" w:rsidRDefault="00EF6866" w:rsidP="00B335A8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20524" w14:textId="6F4D7EA3" w:rsidR="00EF6866" w:rsidRPr="00CB19EF" w:rsidRDefault="00B40310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2FBBF4DF" w14:textId="58C90C48" w:rsidR="00EF6866" w:rsidRPr="00986D41" w:rsidRDefault="00EF6866" w:rsidP="00B335A8">
            <w:pPr>
              <w:jc w:val="center"/>
            </w:pPr>
            <w:r>
              <w:rPr>
                <w:color w:val="000000"/>
              </w:rPr>
              <w:t>3</w:t>
            </w:r>
            <w:r w:rsidRPr="00F15F03">
              <w:rPr>
                <w:color w:val="000000"/>
              </w:rPr>
              <w:t>32</w:t>
            </w:r>
          </w:p>
        </w:tc>
      </w:tr>
      <w:tr w:rsidR="00EF6866" w:rsidRPr="00986D41" w14:paraId="0CAC2772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1E4738DC" w14:textId="77777777" w:rsidR="00EF6866" w:rsidRPr="00986D41" w:rsidRDefault="00EF6866" w:rsidP="00B335A8">
            <w:pPr>
              <w:jc w:val="center"/>
            </w:pPr>
            <w:r w:rsidRPr="00986D41">
              <w:t>2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2D5D09FE" w14:textId="77777777" w:rsidR="00EF6866" w:rsidRPr="00986D41" w:rsidRDefault="00EF6866" w:rsidP="00B335A8">
            <w:r w:rsidRPr="00986D41">
              <w:t>Пышный В.Ю. инженер программист 1 категории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552658" w14:textId="77777777" w:rsidR="00EF6866" w:rsidRPr="00986D41" w:rsidRDefault="00EF6866" w:rsidP="00B335A8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EC57" w14:textId="0B0021F6" w:rsidR="00EF6866" w:rsidRPr="00CB19EF" w:rsidRDefault="00B40310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1AF38E70" w14:textId="0CA06C17" w:rsidR="00EF6866" w:rsidRPr="00986D41" w:rsidRDefault="00EF6866" w:rsidP="00B335A8">
            <w:pPr>
              <w:jc w:val="center"/>
            </w:pPr>
            <w:r>
              <w:rPr>
                <w:color w:val="000000"/>
              </w:rPr>
              <w:t>128</w:t>
            </w:r>
          </w:p>
        </w:tc>
      </w:tr>
      <w:tr w:rsidR="00EF6866" w:rsidRPr="00986D41" w14:paraId="2A3A1A37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43720234" w14:textId="77777777" w:rsidR="00EF6866" w:rsidRPr="00986D41" w:rsidRDefault="00EF6866" w:rsidP="00B335A8">
            <w:pPr>
              <w:jc w:val="center"/>
            </w:pPr>
            <w:r w:rsidRPr="00986D41">
              <w:t>3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7CB4ACD" w14:textId="77777777" w:rsidR="00EF6866" w:rsidRPr="00986D41" w:rsidRDefault="00EF6866" w:rsidP="00B335A8">
            <w:r>
              <w:t>Крысенко Е.П., инженер по автоматизации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D016002" w14:textId="77777777" w:rsidR="00EF6866" w:rsidRPr="00986D41" w:rsidRDefault="00EF6866" w:rsidP="00B335A8">
            <w:r w:rsidRPr="00986D41">
              <w:t>Разработчик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F5C8" w14:textId="1F239FAE" w:rsidR="00EF6866" w:rsidRPr="00CB19EF" w:rsidRDefault="00B40310" w:rsidP="00935E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49FDD751" w14:textId="411C925D" w:rsidR="00EF6866" w:rsidRPr="00986D41" w:rsidRDefault="00EF6866" w:rsidP="00B335A8">
            <w:pPr>
              <w:jc w:val="center"/>
            </w:pPr>
            <w:r>
              <w:rPr>
                <w:color w:val="000000"/>
              </w:rPr>
              <w:t>142</w:t>
            </w:r>
          </w:p>
        </w:tc>
      </w:tr>
      <w:tr w:rsidR="00EF6866" w:rsidRPr="00986D41" w14:paraId="4E18A333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120C7704" w14:textId="283D1665" w:rsidR="00EF6866" w:rsidRPr="00986D41" w:rsidRDefault="00EF6866" w:rsidP="00B335A8">
            <w:pPr>
              <w:jc w:val="center"/>
            </w:pPr>
            <w:r w:rsidRPr="00986D41">
              <w:t>4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033E8F6D" w14:textId="77777777" w:rsidR="00EF6866" w:rsidRPr="00986D41" w:rsidRDefault="00EF6866" w:rsidP="00B335A8">
            <w:r w:rsidRPr="00986D41">
              <w:t>Завгородний Е.В. техник по наладке ОАиИТ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210FA34" w14:textId="77777777" w:rsidR="00EF6866" w:rsidRPr="00986D41" w:rsidRDefault="00EF6866" w:rsidP="00B335A8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B59D0" w14:textId="34B18A5D" w:rsidR="00EF6866" w:rsidRPr="00CB19EF" w:rsidRDefault="00B40310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3B913E87" w14:textId="13FCB21B" w:rsidR="00EF6866" w:rsidRPr="00986D41" w:rsidRDefault="00EF6866" w:rsidP="00B335A8">
            <w:pPr>
              <w:jc w:val="center"/>
            </w:pPr>
            <w:r>
              <w:rPr>
                <w:color w:val="000000"/>
              </w:rPr>
              <w:t>158</w:t>
            </w:r>
          </w:p>
        </w:tc>
      </w:tr>
      <w:tr w:rsidR="00EF6866" w:rsidRPr="00986D41" w14:paraId="377B1976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2239B36C" w14:textId="77777777" w:rsidR="00EF6866" w:rsidRPr="00986D41" w:rsidRDefault="00EF6866" w:rsidP="00B335A8">
            <w:pPr>
              <w:jc w:val="center"/>
            </w:pPr>
            <w:r w:rsidRPr="00986D41">
              <w:t>5</w:t>
            </w:r>
            <w:r>
              <w:t>.</w:t>
            </w:r>
          </w:p>
        </w:tc>
        <w:tc>
          <w:tcPr>
            <w:tcW w:w="3685" w:type="dxa"/>
            <w:shd w:val="clear" w:color="auto" w:fill="auto"/>
          </w:tcPr>
          <w:p w14:paraId="1AA4EC2F" w14:textId="4C3960A9" w:rsidR="00EF6866" w:rsidRPr="00986D41" w:rsidRDefault="00EF6866" w:rsidP="00F15F03">
            <w:r w:rsidRPr="00323A34">
              <w:t>Кореньков Владимир Николаевич</w:t>
            </w:r>
            <w:r>
              <w:t xml:space="preserve"> </w:t>
            </w:r>
            <w:r w:rsidRPr="00323A34">
              <w:t xml:space="preserve">эл. слесарь </w:t>
            </w:r>
            <w:proofErr w:type="gramStart"/>
            <w:r w:rsidRPr="00323A34">
              <w:t>ОК</w:t>
            </w:r>
            <w:proofErr w:type="gramEnd"/>
            <w:r w:rsidRPr="00986D41">
              <w:t xml:space="preserve"> 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4059885" w14:textId="5B36567E" w:rsidR="00EF6866" w:rsidRPr="00986D41" w:rsidRDefault="00EF6866" w:rsidP="00B335A8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112B" w14:textId="1A15D573" w:rsidR="00EF6866" w:rsidRPr="00CB19EF" w:rsidRDefault="00B40310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47D452D9" w14:textId="7F44286C" w:rsidR="00EF6866" w:rsidRPr="00986D41" w:rsidRDefault="00EF6866" w:rsidP="00B335A8">
            <w:pPr>
              <w:jc w:val="center"/>
            </w:pPr>
            <w:r>
              <w:rPr>
                <w:color w:val="000000"/>
              </w:rPr>
              <w:t>80</w:t>
            </w:r>
          </w:p>
        </w:tc>
      </w:tr>
      <w:tr w:rsidR="00EF6866" w:rsidRPr="00986D41" w14:paraId="4D32B04B" w14:textId="77777777" w:rsidTr="00B335A8">
        <w:trPr>
          <w:gridAfter w:val="1"/>
          <w:wAfter w:w="1559" w:type="dxa"/>
        </w:trPr>
        <w:tc>
          <w:tcPr>
            <w:tcW w:w="817" w:type="dxa"/>
            <w:shd w:val="clear" w:color="auto" w:fill="auto"/>
            <w:vAlign w:val="center"/>
          </w:tcPr>
          <w:p w14:paraId="7D54EE40" w14:textId="503E0870" w:rsidR="00EF6866" w:rsidRPr="00986D41" w:rsidRDefault="00EF6866" w:rsidP="00B335A8">
            <w:pPr>
              <w:jc w:val="center"/>
            </w:pPr>
            <w:r>
              <w:t>6.</w:t>
            </w:r>
          </w:p>
        </w:tc>
        <w:tc>
          <w:tcPr>
            <w:tcW w:w="3685" w:type="dxa"/>
            <w:shd w:val="clear" w:color="auto" w:fill="auto"/>
          </w:tcPr>
          <w:p w14:paraId="3E450E34" w14:textId="2DDF8B77" w:rsidR="00EF6866" w:rsidRDefault="00EF6866" w:rsidP="00F15F03">
            <w:pPr>
              <w:pStyle w:val="a6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Кириленко Владимир Владимирович эл. слесарь </w:t>
            </w:r>
            <w:proofErr w:type="gramStart"/>
            <w:r>
              <w:rPr>
                <w:sz w:val="24"/>
              </w:rPr>
              <w:t>ОК</w:t>
            </w:r>
            <w:proofErr w:type="gramEnd"/>
          </w:p>
        </w:tc>
        <w:tc>
          <w:tcPr>
            <w:tcW w:w="3544" w:type="dxa"/>
            <w:shd w:val="clear" w:color="auto" w:fill="auto"/>
            <w:vAlign w:val="center"/>
          </w:tcPr>
          <w:p w14:paraId="7A3EAB97" w14:textId="12FC0CB4" w:rsidR="00EF6866" w:rsidRPr="00986D41" w:rsidRDefault="00EF6866" w:rsidP="00B335A8">
            <w:r w:rsidRPr="00986D41">
              <w:t>Персонал для производства монтажных</w:t>
            </w:r>
            <w:r>
              <w:t xml:space="preserve">, наладочных </w:t>
            </w:r>
            <w:r w:rsidRPr="00986D41">
              <w:t xml:space="preserve"> работ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C3BB" w14:textId="52AA5114" w:rsidR="00EF6866" w:rsidRPr="00CB19EF" w:rsidRDefault="00B40310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15E6AAC9" w14:textId="74CFA740" w:rsidR="00EF6866" w:rsidRDefault="00EF6866" w:rsidP="00B335A8">
            <w:pPr>
              <w:jc w:val="center"/>
            </w:pPr>
            <w:r>
              <w:rPr>
                <w:color w:val="000000"/>
              </w:rPr>
              <w:t>80</w:t>
            </w:r>
          </w:p>
        </w:tc>
      </w:tr>
      <w:tr w:rsidR="00EF6866" w:rsidRPr="00986D41" w14:paraId="140FDE3C" w14:textId="77777777" w:rsidTr="00B335A8">
        <w:tc>
          <w:tcPr>
            <w:tcW w:w="8046" w:type="dxa"/>
            <w:gridSpan w:val="3"/>
            <w:shd w:val="clear" w:color="auto" w:fill="auto"/>
            <w:vAlign w:val="center"/>
          </w:tcPr>
          <w:p w14:paraId="088C9A6A" w14:textId="77777777" w:rsidR="00EF6866" w:rsidRPr="00986D41" w:rsidRDefault="00EF6866" w:rsidP="00B335A8">
            <w:pPr>
              <w:jc w:val="right"/>
            </w:pPr>
            <w:r w:rsidRPr="00986D41">
              <w:rPr>
                <w:b/>
              </w:rPr>
              <w:t>ИТОГО: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50C801E" w14:textId="6AF53DDC" w:rsidR="00EF6866" w:rsidRDefault="00B40310" w:rsidP="00B335A8">
            <w:pPr>
              <w:jc w:val="center"/>
            </w:pPr>
            <w:r>
              <w:t>-</w:t>
            </w:r>
          </w:p>
        </w:tc>
        <w:tc>
          <w:tcPr>
            <w:tcW w:w="3621" w:type="dxa"/>
            <w:shd w:val="clear" w:color="auto" w:fill="auto"/>
            <w:vAlign w:val="center"/>
          </w:tcPr>
          <w:p w14:paraId="1B9BCDCD" w14:textId="7CC0EEBF" w:rsidR="00EF6866" w:rsidRPr="00EF6866" w:rsidRDefault="00EF6866" w:rsidP="00B335A8">
            <w:pPr>
              <w:jc w:val="center"/>
              <w:rPr>
                <w:b/>
              </w:rPr>
            </w:pPr>
            <w:r w:rsidRPr="00EF6866">
              <w:rPr>
                <w:b/>
              </w:rPr>
              <w:t>920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EF37" w14:textId="77777777" w:rsidR="00EF6866" w:rsidRPr="00CB19EF" w:rsidRDefault="00EF6866" w:rsidP="00B335A8">
            <w:pPr>
              <w:jc w:val="center"/>
              <w:rPr>
                <w:b/>
                <w:bCs/>
                <w:color w:val="000000"/>
              </w:rPr>
            </w:pPr>
            <w:r w:rsidRPr="00CB19EF">
              <w:rPr>
                <w:b/>
                <w:bCs/>
                <w:color w:val="000000"/>
              </w:rPr>
              <w:t>,0</w:t>
            </w:r>
          </w:p>
        </w:tc>
      </w:tr>
    </w:tbl>
    <w:p w14:paraId="74F5D21A" w14:textId="77777777" w:rsidR="00A9036E" w:rsidRDefault="00A9036E" w:rsidP="00746641"/>
    <w:p w14:paraId="158A19FF" w14:textId="77777777" w:rsidR="00A9036E" w:rsidRDefault="00A9036E" w:rsidP="00746641"/>
    <w:p w14:paraId="46C2B45B" w14:textId="77777777" w:rsidR="000E6686" w:rsidRDefault="000E6686" w:rsidP="00746641"/>
    <w:tbl>
      <w:tblPr>
        <w:tblW w:w="15168" w:type="dxa"/>
        <w:tblInd w:w="108" w:type="dxa"/>
        <w:tblLook w:val="04A0" w:firstRow="1" w:lastRow="0" w:firstColumn="1" w:lastColumn="0" w:noHBand="0" w:noVBand="1"/>
      </w:tblPr>
      <w:tblGrid>
        <w:gridCol w:w="6663"/>
        <w:gridCol w:w="850"/>
        <w:gridCol w:w="1276"/>
        <w:gridCol w:w="1559"/>
        <w:gridCol w:w="1985"/>
        <w:gridCol w:w="1559"/>
        <w:gridCol w:w="1276"/>
      </w:tblGrid>
      <w:tr w:rsidR="000E6686" w:rsidRPr="00CB19EF" w14:paraId="753E1BB5" w14:textId="77777777" w:rsidTr="00B335A8">
        <w:trPr>
          <w:trHeight w:val="1020"/>
        </w:trPr>
        <w:tc>
          <w:tcPr>
            <w:tcW w:w="6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7FDF7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Профессия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6EB96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Кол-во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8A0E6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Тарифная ставка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755D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Часы рабочего времени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05A83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Сумма повременной оплаты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D1262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Сумма премии (26%)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F552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Итого</w:t>
            </w:r>
          </w:p>
        </w:tc>
      </w:tr>
      <w:tr w:rsidR="000E6686" w:rsidRPr="00CB19EF" w14:paraId="7BE693E3" w14:textId="77777777" w:rsidTr="00B335A8">
        <w:trPr>
          <w:trHeight w:val="255"/>
        </w:trPr>
        <w:tc>
          <w:tcPr>
            <w:tcW w:w="6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9F58C" w14:textId="77777777" w:rsidR="000E6686" w:rsidRPr="00CB19EF" w:rsidRDefault="000E6686" w:rsidP="00B335A8">
            <w:pPr>
              <w:rPr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DF35E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чел.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527C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тенге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4A1F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час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5065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тенге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F0F5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тенге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3BEAC" w14:textId="77777777" w:rsidR="000E6686" w:rsidRPr="00CB19EF" w:rsidRDefault="000E6686" w:rsidP="00B335A8">
            <w:pPr>
              <w:jc w:val="center"/>
              <w:rPr>
                <w:color w:val="000000"/>
              </w:rPr>
            </w:pPr>
            <w:r w:rsidRPr="00CB19EF">
              <w:rPr>
                <w:color w:val="000000"/>
              </w:rPr>
              <w:t>тенге</w:t>
            </w:r>
          </w:p>
        </w:tc>
      </w:tr>
      <w:tr w:rsidR="00F125F2" w:rsidRPr="00CB19EF" w14:paraId="6D059FE5" w14:textId="77777777" w:rsidTr="00B335A8">
        <w:trPr>
          <w:trHeight w:val="151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46FA3" w14:textId="65DE75D7" w:rsidR="00F125F2" w:rsidRPr="00CB19EF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Ведущий инженер по автоматизации (Кузьмин А.Н.)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A9F1" w14:textId="329EEBDB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34157" w14:textId="29777B6F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865,9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8AF" w14:textId="5E51419E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98DD" w14:textId="714A1A7F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287 463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105A" w14:textId="436A4314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74 740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4423" w14:textId="2A2D5F20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362 204</w:t>
            </w:r>
          </w:p>
        </w:tc>
      </w:tr>
      <w:tr w:rsidR="00F125F2" w:rsidRPr="00CB19EF" w14:paraId="7A5F3A38" w14:textId="77777777" w:rsidTr="00B335A8">
        <w:trPr>
          <w:trHeight w:val="155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0257" w14:textId="0D270AA3" w:rsidR="00F125F2" w:rsidRPr="00CB19EF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Техник по наладке (Завгородний Е.В.)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787" w14:textId="18F9549E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87187" w14:textId="3BE46F16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08B5" w14:textId="51A882A1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D83B" w14:textId="79761A77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105 012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060E" w14:textId="7F6ACD04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27 303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30E2" w14:textId="4B53E4F4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132 315</w:t>
            </w:r>
          </w:p>
        </w:tc>
      </w:tr>
      <w:tr w:rsidR="00F125F2" w:rsidRPr="00CB19EF" w14:paraId="7B3691DC" w14:textId="77777777" w:rsidTr="00B335A8">
        <w:trPr>
          <w:trHeight w:val="287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7AAB" w14:textId="0145EEC4" w:rsidR="00F125F2" w:rsidRPr="00CB19EF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Инженер по автоматизации (Крысенко Е.П.)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C36B" w14:textId="6A910EB1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CBCC8" w14:textId="0A69203F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786,6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277D" w14:textId="66CFDCA0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B05D" w14:textId="439AE059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111 695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C458" w14:textId="62BC3923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29 041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0E4E" w14:textId="2658AD46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140 736</w:t>
            </w:r>
          </w:p>
        </w:tc>
      </w:tr>
      <w:tr w:rsidR="00F125F2" w:rsidRPr="00CB19EF" w14:paraId="3ECE80B3" w14:textId="77777777" w:rsidTr="00B335A8">
        <w:trPr>
          <w:trHeight w:val="135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A8B8" w14:textId="0B9BC95E" w:rsidR="00F125F2" w:rsidRPr="00CB19EF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Инженер программист 1 категории (Пышный В.Ю.)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882B" w14:textId="079948B6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B8DB3" w14:textId="41FB0C10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847,6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C8B9" w14:textId="4BFF72FB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19A1" w14:textId="48CD8B9D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108 488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06B6" w14:textId="7B0B2D07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28 207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6110" w14:textId="72D4B019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136 695</w:t>
            </w:r>
          </w:p>
        </w:tc>
      </w:tr>
      <w:tr w:rsidR="00F125F2" w:rsidRPr="00CB19EF" w14:paraId="59BB8A88" w14:textId="77777777" w:rsidTr="00B335A8">
        <w:trPr>
          <w:trHeight w:val="13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1D5C" w14:textId="6A27E444" w:rsidR="00F125F2" w:rsidRPr="00CB19EF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Электрослесарь 6 разряда (Кореньков В.Н.)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0D18" w14:textId="4A42C265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60DD0" w14:textId="73045DCE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722,6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B1F6" w14:textId="67175A6A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1C90" w14:textId="0D653C11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57 808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6CE5" w14:textId="3AFC9E61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13 874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69F4" w14:textId="392E44DE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71 682</w:t>
            </w:r>
          </w:p>
        </w:tc>
      </w:tr>
      <w:tr w:rsidR="00F125F2" w:rsidRPr="00CB19EF" w14:paraId="283D3B65" w14:textId="77777777" w:rsidTr="00B335A8">
        <w:trPr>
          <w:trHeight w:val="13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8FA74" w14:textId="1BC223C2" w:rsidR="00F125F2" w:rsidRDefault="00F125F2" w:rsidP="00B335A8">
            <w:pPr>
              <w:rPr>
                <w:color w:val="000000"/>
              </w:rPr>
            </w:pPr>
            <w:r>
              <w:rPr>
                <w:color w:val="000000"/>
              </w:rPr>
              <w:t>Электрослесарь 5 разряда (Кириленко В.В.)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298E" w14:textId="6BD74C2B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5FF857" w14:textId="3D91FF97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6ED95" w14:textId="1C530F9E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54E03" w14:textId="398ACEA1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50 120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9DAE" w14:textId="1D25D31A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12 029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41F30" w14:textId="4F205367" w:rsidR="00F125F2" w:rsidRPr="00CB19EF" w:rsidRDefault="00F125F2" w:rsidP="00B335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62 149</w:t>
            </w:r>
          </w:p>
        </w:tc>
      </w:tr>
      <w:tr w:rsidR="00F125F2" w:rsidRPr="00CB19EF" w14:paraId="1CDF8A20" w14:textId="77777777" w:rsidTr="00B335A8">
        <w:trPr>
          <w:trHeight w:val="255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7BE5" w14:textId="11EF84BF" w:rsidR="00F125F2" w:rsidRPr="00CB19EF" w:rsidRDefault="00F125F2" w:rsidP="00B335A8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B6AA" w14:textId="023B2E50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739F" w14:textId="60982E74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68C3" w14:textId="7619F393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DE0D" w14:textId="5A551A8E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720 587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7111" w14:textId="2E137248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185 194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5293" w14:textId="077E8E72" w:rsidR="00F125F2" w:rsidRPr="00CB19EF" w:rsidRDefault="00F125F2" w:rsidP="00B335A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905 780</w:t>
            </w:r>
          </w:p>
        </w:tc>
      </w:tr>
    </w:tbl>
    <w:p w14:paraId="6E140A59" w14:textId="77777777" w:rsidR="00A9036E" w:rsidRDefault="00A9036E" w:rsidP="00746641"/>
    <w:p w14:paraId="11DDF9D0" w14:textId="77777777" w:rsidR="00A9036E" w:rsidRDefault="00A9036E" w:rsidP="00746641"/>
    <w:p w14:paraId="0BC54F3F" w14:textId="77777777" w:rsidR="00A9036E" w:rsidRDefault="00A9036E" w:rsidP="00746641"/>
    <w:p w14:paraId="368DF2E2" w14:textId="77777777" w:rsidR="000E6686" w:rsidRDefault="000E6686" w:rsidP="00746641"/>
    <w:p w14:paraId="7EAB8A2F" w14:textId="77777777" w:rsidR="000E6686" w:rsidRDefault="000E6686" w:rsidP="00746641"/>
    <w:p w14:paraId="385070D7" w14:textId="77777777" w:rsidR="000E6686" w:rsidRDefault="000E6686" w:rsidP="00746641"/>
    <w:p w14:paraId="0105BEBA" w14:textId="77777777" w:rsidR="000E6686" w:rsidRDefault="000E6686" w:rsidP="00746641"/>
    <w:p w14:paraId="4B43B495" w14:textId="21682564" w:rsidR="000E6686" w:rsidRPr="002928BC" w:rsidRDefault="000E6686" w:rsidP="002928BC">
      <w:pPr>
        <w:pStyle w:val="a3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 w:rsidRPr="002928BC">
        <w:rPr>
          <w:rFonts w:ascii="Times New Roman" w:hAnsi="Times New Roman"/>
          <w:b/>
          <w:sz w:val="28"/>
          <w:szCs w:val="28"/>
        </w:rPr>
        <w:t>Сводная информация по</w:t>
      </w:r>
      <w:r w:rsidR="000B7B4A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</w:t>
      </w:r>
      <w:bookmarkStart w:id="0" w:name="_GoBack"/>
      <w:bookmarkEnd w:id="0"/>
      <w:r w:rsidRPr="002928BC">
        <w:rPr>
          <w:rFonts w:ascii="Times New Roman" w:hAnsi="Times New Roman"/>
          <w:b/>
          <w:sz w:val="28"/>
          <w:szCs w:val="28"/>
        </w:rPr>
        <w:t xml:space="preserve"> проекту</w:t>
      </w:r>
    </w:p>
    <w:p w14:paraId="7F73A811" w14:textId="77777777" w:rsidR="000E6686" w:rsidRDefault="000E6686" w:rsidP="000E6686">
      <w:pPr>
        <w:ind w:left="1068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6"/>
        <w:gridCol w:w="3308"/>
        <w:gridCol w:w="3474"/>
      </w:tblGrid>
      <w:tr w:rsidR="000E6686" w:rsidRPr="00986D41" w14:paraId="3A07D9E9" w14:textId="77777777" w:rsidTr="00B335A8">
        <w:tc>
          <w:tcPr>
            <w:tcW w:w="8080" w:type="dxa"/>
            <w:shd w:val="clear" w:color="auto" w:fill="auto"/>
          </w:tcPr>
          <w:p w14:paraId="1303A29E" w14:textId="77777777" w:rsidR="000E6686" w:rsidRPr="00986D41" w:rsidRDefault="000E6686" w:rsidP="00B335A8">
            <w:pPr>
              <w:ind w:left="34"/>
              <w:jc w:val="center"/>
              <w:rPr>
                <w:b/>
              </w:rPr>
            </w:pPr>
            <w:r w:rsidRPr="00986D41">
              <w:rPr>
                <w:b/>
              </w:rPr>
              <w:t>Наименование показателей</w:t>
            </w:r>
          </w:p>
        </w:tc>
        <w:tc>
          <w:tcPr>
            <w:tcW w:w="3402" w:type="dxa"/>
            <w:shd w:val="clear" w:color="auto" w:fill="auto"/>
          </w:tcPr>
          <w:p w14:paraId="0D82466B" w14:textId="77777777" w:rsidR="000E6686" w:rsidRPr="00986D41" w:rsidRDefault="000E6686" w:rsidP="00B335A8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Плановое значение</w:t>
            </w:r>
          </w:p>
        </w:tc>
        <w:tc>
          <w:tcPr>
            <w:tcW w:w="3544" w:type="dxa"/>
            <w:shd w:val="clear" w:color="auto" w:fill="auto"/>
          </w:tcPr>
          <w:p w14:paraId="59D42121" w14:textId="77777777" w:rsidR="000E6686" w:rsidRPr="00986D41" w:rsidRDefault="000E6686" w:rsidP="00B335A8">
            <w:pPr>
              <w:ind w:left="-1068"/>
              <w:jc w:val="center"/>
              <w:rPr>
                <w:b/>
              </w:rPr>
            </w:pPr>
            <w:r w:rsidRPr="00986D41">
              <w:rPr>
                <w:b/>
              </w:rPr>
              <w:t xml:space="preserve">           Фактическое значение</w:t>
            </w:r>
          </w:p>
        </w:tc>
      </w:tr>
      <w:tr w:rsidR="000E6686" w:rsidRPr="00986D41" w14:paraId="6E3C5FE8" w14:textId="77777777" w:rsidTr="00B335A8">
        <w:tc>
          <w:tcPr>
            <w:tcW w:w="8080" w:type="dxa"/>
            <w:shd w:val="clear" w:color="auto" w:fill="auto"/>
          </w:tcPr>
          <w:p w14:paraId="5A3FA133" w14:textId="77777777" w:rsidR="000E6686" w:rsidRPr="00986D41" w:rsidRDefault="000E6686" w:rsidP="00B335A8">
            <w:r w:rsidRPr="00986D41">
              <w:t>Длительность проекта</w:t>
            </w:r>
          </w:p>
        </w:tc>
        <w:tc>
          <w:tcPr>
            <w:tcW w:w="3402" w:type="dxa"/>
            <w:shd w:val="clear" w:color="auto" w:fill="auto"/>
          </w:tcPr>
          <w:p w14:paraId="56180E66" w14:textId="64E2A039" w:rsidR="000E6686" w:rsidRPr="004F6824" w:rsidRDefault="009B36FD" w:rsidP="00B335A8">
            <w:pPr>
              <w:ind w:left="-1068"/>
              <w:jc w:val="center"/>
            </w:pPr>
            <w:r>
              <w:t>80</w:t>
            </w:r>
          </w:p>
        </w:tc>
        <w:tc>
          <w:tcPr>
            <w:tcW w:w="3544" w:type="dxa"/>
            <w:shd w:val="clear" w:color="auto" w:fill="auto"/>
          </w:tcPr>
          <w:p w14:paraId="73ED35F8" w14:textId="5ADF312B" w:rsidR="000E6686" w:rsidRPr="004F6824" w:rsidRDefault="009B36FD" w:rsidP="00B335A8">
            <w:pPr>
              <w:ind w:left="-1068"/>
              <w:jc w:val="center"/>
            </w:pPr>
            <w:r>
              <w:t xml:space="preserve">      101</w:t>
            </w:r>
          </w:p>
        </w:tc>
      </w:tr>
      <w:tr w:rsidR="000E6686" w:rsidRPr="00986D41" w14:paraId="206655C1" w14:textId="77777777" w:rsidTr="00B335A8">
        <w:tc>
          <w:tcPr>
            <w:tcW w:w="8080" w:type="dxa"/>
            <w:shd w:val="clear" w:color="auto" w:fill="auto"/>
          </w:tcPr>
          <w:p w14:paraId="1D382804" w14:textId="77777777" w:rsidR="000E6686" w:rsidRPr="00986D41" w:rsidRDefault="000E6686" w:rsidP="00B335A8">
            <w:r w:rsidRPr="00986D41">
              <w:t>Стоимость проектных работ</w:t>
            </w:r>
          </w:p>
        </w:tc>
        <w:tc>
          <w:tcPr>
            <w:tcW w:w="3402" w:type="dxa"/>
            <w:shd w:val="clear" w:color="auto" w:fill="auto"/>
          </w:tcPr>
          <w:p w14:paraId="0E63E81D" w14:textId="3B4E1BEB" w:rsidR="000E6686" w:rsidRPr="00986D41" w:rsidRDefault="00F15F03" w:rsidP="00B335A8">
            <w:pPr>
              <w:ind w:left="-1068"/>
              <w:jc w:val="center"/>
            </w:pPr>
            <w:r>
              <w:t xml:space="preserve"> </w:t>
            </w:r>
            <w:r w:rsidR="009B36FD">
              <w:t>4 000 000</w:t>
            </w:r>
          </w:p>
        </w:tc>
        <w:tc>
          <w:tcPr>
            <w:tcW w:w="3544" w:type="dxa"/>
            <w:shd w:val="clear" w:color="auto" w:fill="auto"/>
          </w:tcPr>
          <w:p w14:paraId="29CC5F07" w14:textId="59525DB0" w:rsidR="000E6686" w:rsidRPr="000919E3" w:rsidRDefault="00F15F03" w:rsidP="00F15F03">
            <w:r>
              <w:rPr>
                <w:color w:val="000000"/>
              </w:rPr>
              <w:t xml:space="preserve">              </w:t>
            </w:r>
            <w:r w:rsidRPr="00AE41E3">
              <w:rPr>
                <w:color w:val="000000"/>
              </w:rPr>
              <w:t>2</w:t>
            </w:r>
            <w:r>
              <w:rPr>
                <w:color w:val="000000"/>
              </w:rPr>
              <w:t> </w:t>
            </w:r>
            <w:r w:rsidRPr="00AE41E3">
              <w:rPr>
                <w:color w:val="000000"/>
              </w:rPr>
              <w:t>794</w:t>
            </w:r>
            <w:r>
              <w:rPr>
                <w:color w:val="000000"/>
              </w:rPr>
              <w:t> </w:t>
            </w:r>
            <w:r w:rsidRPr="00AE41E3">
              <w:rPr>
                <w:color w:val="000000"/>
              </w:rPr>
              <w:t>201</w:t>
            </w:r>
          </w:p>
        </w:tc>
      </w:tr>
      <w:tr w:rsidR="000E6686" w:rsidRPr="00986D41" w14:paraId="0CFA5B08" w14:textId="77777777" w:rsidTr="00B335A8">
        <w:tc>
          <w:tcPr>
            <w:tcW w:w="8080" w:type="dxa"/>
            <w:shd w:val="clear" w:color="auto" w:fill="auto"/>
          </w:tcPr>
          <w:p w14:paraId="10F48829" w14:textId="77777777" w:rsidR="000E6686" w:rsidRPr="00986D41" w:rsidRDefault="000E6686" w:rsidP="00B335A8">
            <w:r>
              <w:t>Трудозатраты</w:t>
            </w:r>
          </w:p>
        </w:tc>
        <w:tc>
          <w:tcPr>
            <w:tcW w:w="3402" w:type="dxa"/>
            <w:shd w:val="clear" w:color="auto" w:fill="auto"/>
          </w:tcPr>
          <w:p w14:paraId="10184578" w14:textId="1E23BB8D" w:rsidR="000E6686" w:rsidRPr="00986D41" w:rsidRDefault="000E6686" w:rsidP="00B335A8">
            <w:pPr>
              <w:ind w:left="-1068"/>
              <w:jc w:val="center"/>
            </w:pPr>
          </w:p>
        </w:tc>
        <w:tc>
          <w:tcPr>
            <w:tcW w:w="3544" w:type="dxa"/>
            <w:shd w:val="clear" w:color="auto" w:fill="auto"/>
          </w:tcPr>
          <w:p w14:paraId="0E2DC565" w14:textId="6AC91CEF" w:rsidR="000E6686" w:rsidRPr="00986D41" w:rsidRDefault="002F0D25" w:rsidP="00B335A8">
            <w:pPr>
              <w:ind w:left="-1068"/>
              <w:jc w:val="center"/>
            </w:pPr>
            <w:r>
              <w:rPr>
                <w:bCs/>
                <w:color w:val="000000"/>
              </w:rPr>
              <w:t xml:space="preserve">       </w:t>
            </w:r>
            <w:r w:rsidRPr="00F125F2">
              <w:rPr>
                <w:bCs/>
                <w:color w:val="000000"/>
              </w:rPr>
              <w:t>905 780</w:t>
            </w:r>
          </w:p>
        </w:tc>
      </w:tr>
    </w:tbl>
    <w:p w14:paraId="54729825" w14:textId="77777777" w:rsidR="000E6686" w:rsidRDefault="000E6686" w:rsidP="00746641"/>
    <w:p w14:paraId="2B7DDD95" w14:textId="77777777" w:rsidR="00A9036E" w:rsidRPr="00A9036E" w:rsidRDefault="00A9036E" w:rsidP="00746641"/>
    <w:p w14:paraId="58085459" w14:textId="32D2A30A" w:rsidR="00912667" w:rsidRPr="002928BC" w:rsidRDefault="00912667" w:rsidP="002928BC">
      <w:pPr>
        <w:pStyle w:val="2"/>
        <w:numPr>
          <w:ilvl w:val="0"/>
          <w:numId w:val="7"/>
        </w:numPr>
        <w:jc w:val="left"/>
        <w:rPr>
          <w:rFonts w:eastAsia="Calibri"/>
          <w:sz w:val="28"/>
          <w:szCs w:val="28"/>
          <w:lang w:val="ru-RU"/>
        </w:rPr>
      </w:pPr>
      <w:r w:rsidRPr="002928BC">
        <w:rPr>
          <w:rFonts w:eastAsia="Calibri"/>
          <w:sz w:val="28"/>
          <w:szCs w:val="28"/>
          <w:lang w:val="ru-RU"/>
        </w:rPr>
        <w:t>Экономическое обоснование проекта</w:t>
      </w:r>
    </w:p>
    <w:p w14:paraId="5298C2EE" w14:textId="77777777" w:rsidR="00912667" w:rsidRPr="00912667" w:rsidRDefault="00912667" w:rsidP="00912667">
      <w:pPr>
        <w:rPr>
          <w:rFonts w:eastAsia="Calibri"/>
          <w:lang w:eastAsia="x-none"/>
        </w:rPr>
      </w:pPr>
    </w:p>
    <w:p w14:paraId="48C47C89" w14:textId="1CDB693C" w:rsidR="007633B1" w:rsidRDefault="007633B1" w:rsidP="007633B1">
      <w:pPr>
        <w:tabs>
          <w:tab w:val="left" w:pos="0"/>
        </w:tabs>
        <w:autoSpaceDE w:val="0"/>
        <w:autoSpaceDN w:val="0"/>
        <w:adjustRightInd w:val="0"/>
        <w:ind w:firstLine="851"/>
        <w:jc w:val="both"/>
        <w:rPr>
          <w:bCs/>
          <w:color w:val="000000" w:themeColor="text1"/>
        </w:rPr>
      </w:pPr>
      <w:r>
        <w:t>7.1. С</w:t>
      </w:r>
      <w:r w:rsidRPr="00000EF7">
        <w:rPr>
          <w:bCs/>
          <w:color w:val="000000" w:themeColor="text1"/>
        </w:rPr>
        <w:t>уществует косвенный экономический эффект</w:t>
      </w:r>
      <w:r w:rsidR="00EB78BC">
        <w:rPr>
          <w:bCs/>
          <w:color w:val="000000" w:themeColor="text1"/>
        </w:rPr>
        <w:t xml:space="preserve"> о</w:t>
      </w:r>
      <w:r w:rsidRPr="00000EF7">
        <w:rPr>
          <w:bCs/>
          <w:color w:val="000000" w:themeColor="text1"/>
        </w:rPr>
        <w:t xml:space="preserve">т внедрения системы, </w:t>
      </w:r>
      <w:r>
        <w:rPr>
          <w:bCs/>
          <w:color w:val="000000" w:themeColor="text1"/>
        </w:rPr>
        <w:t>этот эффект тяжело</w:t>
      </w:r>
      <w:r w:rsidR="00EB78BC">
        <w:rPr>
          <w:bCs/>
          <w:color w:val="000000" w:themeColor="text1"/>
        </w:rPr>
        <w:t xml:space="preserve"> определить,</w:t>
      </w:r>
      <w:r>
        <w:rPr>
          <w:bCs/>
          <w:color w:val="000000" w:themeColor="text1"/>
        </w:rPr>
        <w:t xml:space="preserve"> измерить. В</w:t>
      </w:r>
      <w:r w:rsidRPr="00000EF7">
        <w:rPr>
          <w:bCs/>
          <w:color w:val="000000" w:themeColor="text1"/>
        </w:rPr>
        <w:t xml:space="preserve">ыражается он в виде дополнительных возможностей/выгод, которые  </w:t>
      </w:r>
      <w:r w:rsidRPr="00000EF7">
        <w:rPr>
          <w:color w:val="000000" w:themeColor="text1"/>
        </w:rPr>
        <w:t>являются платформой  для создания в будущем, полноценной системы управляющей производственными и технологическими процессами, в которую будут стекаться данные с различных единиц групп и предоставляются единому центру управления (диспетчеру) в понятном обработанном виде, что позволит решать такие задачи как:</w:t>
      </w:r>
      <w:r w:rsidRPr="00000EF7">
        <w:rPr>
          <w:bCs/>
          <w:color w:val="000000" w:themeColor="text1"/>
        </w:rPr>
        <w:t xml:space="preserve"> </w:t>
      </w:r>
    </w:p>
    <w:p w14:paraId="34EA70AE" w14:textId="77777777" w:rsidR="007633B1" w:rsidRDefault="007633B1" w:rsidP="007633B1">
      <w:pPr>
        <w:tabs>
          <w:tab w:val="left" w:pos="0"/>
        </w:tabs>
        <w:autoSpaceDE w:val="0"/>
        <w:autoSpaceDN w:val="0"/>
        <w:adjustRightInd w:val="0"/>
        <w:ind w:firstLine="851"/>
        <w:jc w:val="both"/>
        <w:rPr>
          <w:bCs/>
          <w:color w:val="000000" w:themeColor="text1"/>
        </w:rPr>
      </w:pPr>
    </w:p>
    <w:p w14:paraId="20F1A60B" w14:textId="77777777" w:rsidR="007633B1" w:rsidRPr="009F3A46" w:rsidRDefault="007633B1" w:rsidP="007633B1">
      <w:pPr>
        <w:pStyle w:val="af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88" w:lineRule="auto"/>
        <w:ind w:left="0" w:firstLine="851"/>
        <w:jc w:val="both"/>
        <w:rPr>
          <w:bCs/>
          <w:color w:val="000000" w:themeColor="text1"/>
        </w:rPr>
      </w:pPr>
      <w:r w:rsidRPr="009F3A46">
        <w:rPr>
          <w:rFonts w:eastAsia="MS Mincho"/>
          <w:lang w:val="ru-RU" w:eastAsia="ru-RU"/>
        </w:rPr>
        <w:t xml:space="preserve">Контроль за забивом перечестных циклонов, приведёт к снижению потерь волокна из </w:t>
      </w:r>
      <w:proofErr w:type="gramStart"/>
      <w:r w:rsidRPr="009F3A46">
        <w:rPr>
          <w:rFonts w:eastAsia="MS Mincho"/>
          <w:lang w:val="ru-RU" w:eastAsia="ru-RU"/>
        </w:rPr>
        <w:t>за</w:t>
      </w:r>
      <w:proofErr w:type="gramEnd"/>
      <w:r w:rsidRPr="009F3A46">
        <w:rPr>
          <w:rFonts w:eastAsia="MS Mincho"/>
          <w:lang w:val="ru-RU" w:eastAsia="ru-RU"/>
        </w:rPr>
        <w:t xml:space="preserve"> выноса в отходы.</w:t>
      </w:r>
    </w:p>
    <w:p w14:paraId="4C18DB29" w14:textId="59169229" w:rsidR="00B42A1A" w:rsidRPr="007633B1" w:rsidRDefault="00B42A1A" w:rsidP="007633B1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Позволяет в режиме реального времени реагировать практически на любые ситуации, оперативно принимать решения.</w:t>
      </w:r>
    </w:p>
    <w:p w14:paraId="333017F6" w14:textId="253972B0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бработка информации в реальном времени.</w:t>
      </w:r>
    </w:p>
    <w:p w14:paraId="57140D43" w14:textId="33E8B49B" w:rsidR="007633B1" w:rsidRPr="00000EF7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eastAsia="ru-RU"/>
        </w:rPr>
      </w:pPr>
      <w:r w:rsidRPr="00000EF7">
        <w:rPr>
          <w:rFonts w:ascii="Times New Roman" w:hAnsi="Times New Roman"/>
          <w:color w:val="000000" w:themeColor="text1"/>
          <w:lang w:eastAsia="ru-RU"/>
        </w:rPr>
        <w:t>Логическое</w:t>
      </w:r>
      <w:r w:rsidR="007633B1" w:rsidRPr="00000EF7">
        <w:rPr>
          <w:rFonts w:ascii="Times New Roman" w:hAnsi="Times New Roman"/>
          <w:color w:val="000000" w:themeColor="text1"/>
          <w:lang w:eastAsia="ru-RU"/>
        </w:rPr>
        <w:t xml:space="preserve"> </w:t>
      </w:r>
      <w:r w:rsidRPr="00000EF7">
        <w:rPr>
          <w:rFonts w:ascii="Times New Roman" w:hAnsi="Times New Roman"/>
          <w:color w:val="000000" w:themeColor="text1"/>
          <w:lang w:eastAsia="ru-RU"/>
        </w:rPr>
        <w:t>управления</w:t>
      </w:r>
      <w:r w:rsidR="007633B1" w:rsidRPr="00000EF7">
        <w:rPr>
          <w:rFonts w:ascii="Times New Roman" w:hAnsi="Times New Roman"/>
          <w:color w:val="000000" w:themeColor="text1"/>
          <w:lang w:eastAsia="ru-RU"/>
        </w:rPr>
        <w:t>.</w:t>
      </w:r>
    </w:p>
    <w:p w14:paraId="374D9576" w14:textId="2DD47EFF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В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едение базы данных реального времени с технологической информацией.</w:t>
      </w:r>
    </w:p>
    <w:p w14:paraId="366BACB4" w14:textId="4D4BA5B6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А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варийная сигнализация и управление тревожными сообщениями.</w:t>
      </w:r>
    </w:p>
    <w:p w14:paraId="5BCD5140" w14:textId="1046E7AE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П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одготовка и генерирование отчетов о ходе технологического процесса.</w:t>
      </w:r>
    </w:p>
    <w:p w14:paraId="6EB2F89C" w14:textId="356CA0DE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С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равнение измеренных значений технологических параметров с заданными значениями и формирование сигналов управления, а также предупредительной и аварийной сигнализации;</w:t>
      </w:r>
    </w:p>
    <w:p w14:paraId="62F87C3F" w14:textId="539C42AC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="007633B1" w:rsidRPr="007633B1">
        <w:rPr>
          <w:rFonts w:ascii="Times New Roman" w:hAnsi="Times New Roman"/>
          <w:color w:val="000000" w:themeColor="text1"/>
          <w:lang w:val="ru-RU" w:eastAsia="ru-RU"/>
        </w:rPr>
        <w:t>тображение хода технологического процесса в виде мнемосхем, трендов (графиков изменения параметров во времени), индикаторов; хронометрирования основных технологических параметров, формирование протокола событий и архивных данных;</w:t>
      </w:r>
    </w:p>
    <w:p w14:paraId="71C35539" w14:textId="7747D16C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</w:t>
      </w:r>
      <w:r w:rsidR="007633B1" w:rsidRPr="007633B1">
        <w:rPr>
          <w:rFonts w:ascii="Times New Roman" w:hAnsi="Times New Roman"/>
          <w:lang w:val="ru-RU" w:eastAsia="ru-RU"/>
        </w:rPr>
        <w:t>бор данных с агрегатов технологического процесса;</w:t>
      </w:r>
    </w:p>
    <w:p w14:paraId="6DA971D4" w14:textId="3882597C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В</w:t>
      </w:r>
      <w:r w:rsidR="007633B1" w:rsidRPr="007633B1">
        <w:rPr>
          <w:rFonts w:ascii="Times New Roman" w:hAnsi="Times New Roman"/>
          <w:lang w:val="ru-RU" w:eastAsia="ru-RU"/>
        </w:rPr>
        <w:t>ывод на экран о срабатывании датчиков, тем самым сокращается время на локализацию причин останова технологического оборудования ГП;</w:t>
      </w:r>
    </w:p>
    <w:p w14:paraId="1880B11A" w14:textId="1F0683A4" w:rsidR="007633B1" w:rsidRPr="00B958E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У</w:t>
      </w:r>
      <w:r w:rsidRPr="00B958E1">
        <w:rPr>
          <w:rFonts w:ascii="Times New Roman" w:hAnsi="Times New Roman"/>
          <w:lang w:eastAsia="ru-RU"/>
        </w:rPr>
        <w:t>лучшение качества регулирования;</w:t>
      </w:r>
    </w:p>
    <w:p w14:paraId="1C16F941" w14:textId="6BDFE3C0" w:rsidR="007633B1" w:rsidRPr="007633B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С</w:t>
      </w:r>
      <w:r w:rsidRPr="007633B1">
        <w:rPr>
          <w:rFonts w:ascii="Times New Roman" w:hAnsi="Times New Roman"/>
          <w:lang w:val="ru-RU" w:eastAsia="ru-RU"/>
        </w:rPr>
        <w:t>бор данных с датчиков о технологическом процессе и состоянии оборудовании;</w:t>
      </w:r>
    </w:p>
    <w:p w14:paraId="3864FF0A" w14:textId="04B78884" w:rsidR="007633B1" w:rsidRPr="007633B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lastRenderedPageBreak/>
        <w:t xml:space="preserve"> </w:t>
      </w:r>
      <w:r w:rsidR="00B42A1A">
        <w:rPr>
          <w:rFonts w:ascii="Times New Roman" w:hAnsi="Times New Roman"/>
          <w:lang w:val="ru-RU" w:eastAsia="ru-RU"/>
        </w:rPr>
        <w:t>В</w:t>
      </w:r>
      <w:r w:rsidRPr="007633B1">
        <w:rPr>
          <w:rFonts w:ascii="Times New Roman" w:hAnsi="Times New Roman"/>
          <w:lang w:val="ru-RU" w:eastAsia="ru-RU"/>
        </w:rPr>
        <w:t>ывод на экране информации о работающем оборудовании;</w:t>
      </w:r>
    </w:p>
    <w:p w14:paraId="159906F7" w14:textId="72ED2D4B" w:rsidR="007633B1" w:rsidRPr="007633B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Ф</w:t>
      </w:r>
      <w:r w:rsidRPr="007633B1">
        <w:rPr>
          <w:rFonts w:ascii="Times New Roman" w:hAnsi="Times New Roman"/>
          <w:lang w:val="ru-RU" w:eastAsia="ru-RU"/>
        </w:rPr>
        <w:t>ормирование отчетов по простою по каждому из контролируемых агрегатов;</w:t>
      </w:r>
    </w:p>
    <w:p w14:paraId="2AACED86" w14:textId="25F2DFC8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Ф</w:t>
      </w:r>
      <w:r w:rsidR="007633B1" w:rsidRPr="007633B1">
        <w:rPr>
          <w:rFonts w:ascii="Times New Roman" w:hAnsi="Times New Roman"/>
          <w:lang w:val="ru-RU" w:eastAsia="ru-RU"/>
        </w:rPr>
        <w:t>ормирование отчетов о производительности технологического оборудования;</w:t>
      </w:r>
    </w:p>
    <w:p w14:paraId="47210592" w14:textId="4E0653A3" w:rsidR="007633B1" w:rsidRPr="007633B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У</w:t>
      </w:r>
      <w:r w:rsidRPr="007633B1">
        <w:rPr>
          <w:rFonts w:ascii="Times New Roman" w:hAnsi="Times New Roman"/>
          <w:lang w:val="ru-RU" w:eastAsia="ru-RU"/>
        </w:rPr>
        <w:t>лучшение эргономики труда оператора процесса;</w:t>
      </w:r>
    </w:p>
    <w:p w14:paraId="58DF8E59" w14:textId="5EE87826" w:rsidR="007633B1" w:rsidRPr="007633B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А</w:t>
      </w:r>
      <w:r w:rsidRPr="007633B1">
        <w:rPr>
          <w:rFonts w:ascii="Times New Roman" w:hAnsi="Times New Roman"/>
          <w:lang w:val="ru-RU" w:eastAsia="ru-RU"/>
        </w:rPr>
        <w:t>рхивирование данных по простою, производительности оборудования за последний год;</w:t>
      </w:r>
    </w:p>
    <w:p w14:paraId="1364E425" w14:textId="6E30F3FD" w:rsidR="007633B1" w:rsidRPr="007633B1" w:rsidRDefault="00B42A1A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В</w:t>
      </w:r>
      <w:r w:rsidR="007633B1" w:rsidRPr="007633B1">
        <w:rPr>
          <w:rFonts w:ascii="Times New Roman" w:hAnsi="Times New Roman"/>
          <w:lang w:val="ru-RU" w:eastAsia="ru-RU"/>
        </w:rPr>
        <w:t>ывод текущих и архивных данных;</w:t>
      </w:r>
    </w:p>
    <w:p w14:paraId="209123EE" w14:textId="000DD81E" w:rsidR="007633B1" w:rsidRPr="00B958E1" w:rsidRDefault="007633B1" w:rsidP="007633B1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 w:rsidR="00B42A1A">
        <w:rPr>
          <w:rFonts w:ascii="Times New Roman" w:hAnsi="Times New Roman"/>
          <w:lang w:val="ru-RU" w:eastAsia="ru-RU"/>
        </w:rPr>
        <w:t>З</w:t>
      </w:r>
      <w:r w:rsidRPr="00B958E1">
        <w:rPr>
          <w:rFonts w:ascii="Times New Roman" w:hAnsi="Times New Roman"/>
          <w:lang w:eastAsia="ru-RU"/>
        </w:rPr>
        <w:t>ащиту от несанкционированного доступа.</w:t>
      </w:r>
    </w:p>
    <w:p w14:paraId="7B1C15AF" w14:textId="7B0D32CC" w:rsidR="007633B1" w:rsidRPr="002D556B" w:rsidRDefault="007633B1" w:rsidP="007633B1">
      <w:pPr>
        <w:tabs>
          <w:tab w:val="left" w:pos="0"/>
        </w:tabs>
        <w:ind w:firstLine="851"/>
        <w:jc w:val="both"/>
        <w:rPr>
          <w:color w:val="000000" w:themeColor="text1"/>
        </w:rPr>
      </w:pPr>
      <w:r w:rsidRPr="002D556B">
        <w:rPr>
          <w:color w:val="000000" w:themeColor="text1"/>
        </w:rPr>
        <w:t>Позволяет реализовать 2-3 этапы в р</w:t>
      </w:r>
      <w:r>
        <w:rPr>
          <w:color w:val="000000" w:themeColor="text1"/>
        </w:rPr>
        <w:t xml:space="preserve">амках проекта «Цифровая фабрика» </w:t>
      </w:r>
      <w:r w:rsidRPr="002D556B">
        <w:rPr>
          <w:color w:val="000000" w:themeColor="text1"/>
        </w:rPr>
        <w:t xml:space="preserve">АО «Костанайские минералы»,  в целях ускорения трансформации 1 этапа при наполнении технологических и производственных процессов </w:t>
      </w:r>
      <w:r w:rsidR="00066CEB">
        <w:rPr>
          <w:color w:val="000000" w:themeColor="text1"/>
        </w:rPr>
        <w:t>контрольно-измерительных приборов</w:t>
      </w:r>
      <w:r w:rsidRPr="002D556B">
        <w:rPr>
          <w:color w:val="000000" w:themeColor="text1"/>
        </w:rPr>
        <w:t>: различными дат</w:t>
      </w:r>
      <w:r>
        <w:rPr>
          <w:color w:val="000000" w:themeColor="text1"/>
        </w:rPr>
        <w:t>чиками, сенсорами и аппаратурой.</w:t>
      </w:r>
    </w:p>
    <w:p w14:paraId="5A9CB949" w14:textId="77777777" w:rsidR="00912667" w:rsidRPr="00912667" w:rsidRDefault="00912667" w:rsidP="007633B1">
      <w:pPr>
        <w:tabs>
          <w:tab w:val="left" w:pos="0"/>
        </w:tabs>
        <w:ind w:firstLine="851"/>
        <w:rPr>
          <w:lang w:eastAsia="x-none"/>
        </w:rPr>
      </w:pPr>
    </w:p>
    <w:p w14:paraId="1254829E" w14:textId="40BAB535" w:rsidR="00A62BEC" w:rsidRDefault="00746641" w:rsidP="00007130">
      <w:pPr>
        <w:pStyle w:val="2"/>
        <w:numPr>
          <w:ilvl w:val="0"/>
          <w:numId w:val="7"/>
        </w:numPr>
        <w:jc w:val="left"/>
        <w:rPr>
          <w:rFonts w:eastAsia="Calibri"/>
        </w:rPr>
      </w:pPr>
      <w:r>
        <w:rPr>
          <w:b w:val="0"/>
        </w:rPr>
        <w:br w:type="page"/>
      </w:r>
    </w:p>
    <w:p w14:paraId="4F23AE6E" w14:textId="77777777" w:rsidR="00A62BEC" w:rsidRPr="00A62BEC" w:rsidRDefault="00A62BEC" w:rsidP="00A62BEC">
      <w:pPr>
        <w:rPr>
          <w:rFonts w:eastAsia="Calibri"/>
          <w:lang w:eastAsia="x-none"/>
        </w:rPr>
      </w:pPr>
    </w:p>
    <w:p w14:paraId="1D0A7C37" w14:textId="45538A6A" w:rsidR="00746641" w:rsidRPr="00291F53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</w:rPr>
      </w:pPr>
      <w:r w:rsidRPr="00291F53">
        <w:rPr>
          <w:rFonts w:eastAsia="Calibri"/>
          <w:sz w:val="28"/>
          <w:szCs w:val="28"/>
        </w:rPr>
        <w:t>Оценка реализации проекта</w:t>
      </w:r>
    </w:p>
    <w:p w14:paraId="364C06E6" w14:textId="77777777" w:rsidR="00746641" w:rsidRDefault="00746641" w:rsidP="00746641"/>
    <w:tbl>
      <w:tblPr>
        <w:tblW w:w="14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4"/>
        <w:gridCol w:w="5670"/>
        <w:gridCol w:w="283"/>
        <w:gridCol w:w="394"/>
      </w:tblGrid>
      <w:tr w:rsidR="00746641" w14:paraId="352D6C22" w14:textId="77777777" w:rsidTr="00746641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172E2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10CF6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B106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Оценка </w:t>
            </w:r>
            <w:r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BA24EB6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CB27489" w14:textId="77777777" w:rsidR="00746641" w:rsidRDefault="00746641">
            <w:pPr>
              <w:jc w:val="center"/>
              <w:rPr>
                <w:b/>
                <w:bCs/>
              </w:rPr>
            </w:pPr>
          </w:p>
        </w:tc>
      </w:tr>
      <w:tr w:rsidR="00746641" w14:paraId="1C537FD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A2F51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5FD88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C32B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221D9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A5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566B4430" w14:textId="77777777" w:rsidTr="00746641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C073D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E887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6779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638A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B72E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B380FDC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D5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71E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Формулировка требований к проекту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A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9CC6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BCA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E64F47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51436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5125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77D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4DF38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FBF0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0DD2125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4322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0A3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Финансирование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8748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A9697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DFE5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F09EC76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50D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273F5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77EE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5B67C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7E81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1C83ED0A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3D49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1.3.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9123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Приемка результата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2C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4FD6E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59D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F3E7A94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9560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50EC6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4946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DEF2E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C24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30E1547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4B5E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398D" w14:textId="77777777" w:rsidR="00746641" w:rsidRDefault="00746641">
            <w:pPr>
              <w:rPr>
                <w:b/>
                <w:bCs/>
              </w:rPr>
            </w:pPr>
            <w:r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BF5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028D1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FB21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BBDBD78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31B09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104BC" w14:textId="77777777" w:rsidR="00746641" w:rsidRDefault="00746641">
            <w:pPr>
              <w:rPr>
                <w:b/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5950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F25B0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1D3F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70969EC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9EA7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2.1.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427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Планирование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81E1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A8CDA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4143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8D2DFEE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60073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C129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3253F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8A04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8F9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1B75166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58C06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2.2.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97E7F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</w:t>
            </w:r>
            <w:r w:rsidR="007F61CB">
              <w:rPr>
                <w:bCs/>
              </w:rPr>
              <w:t xml:space="preserve"> календарным</w:t>
            </w:r>
            <w:r>
              <w:rPr>
                <w:bCs/>
              </w:rPr>
              <w:t xml:space="preserve"> планом-графиком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6B07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9BC4E1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BFCF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3176E4C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A90C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1944F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38F5E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8FB594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E3F4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81B043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77A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2.3.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298A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объемами работ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683EC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FE559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87C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7DB969EC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19D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5ADA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3B2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D622B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C4CB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6357BF2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17C31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2.4.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64E9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Коммуникации в проекте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13106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281E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5DA2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2C3352C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C466E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6C3F3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20E4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E2759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703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5313E2EE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C4B9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2.5.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3793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рисками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9DA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AFABF2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40B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6A78551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5A99D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8CE1E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25D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FC9B8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8F4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2C39D2B3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224D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2.6.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BBFE4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стоимостью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76B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00A2C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5529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4460DAA9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4D779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B0A81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EF6FD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C63920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6C12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32418F6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635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2.7.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6B5A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качеством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5EF9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E432E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77FB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1A8D837A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275D9A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EA819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3A80A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2631E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6DCA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4CFC3451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8F6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2.8.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1F1B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Управление командой проекта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60A2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B04E9D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BB7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0DD3A4AD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E10B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91FC4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6198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80E853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8567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  <w:tr w:rsidR="00746641" w14:paraId="0366CDE8" w14:textId="77777777" w:rsidTr="00746641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135AD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2.9.</w:t>
            </w:r>
          </w:p>
        </w:tc>
        <w:tc>
          <w:tcPr>
            <w:tcW w:w="7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4E37F" w14:textId="77777777" w:rsidR="00746641" w:rsidRDefault="00746641" w:rsidP="0062510D">
            <w:pPr>
              <w:rPr>
                <w:bCs/>
              </w:rPr>
            </w:pPr>
            <w:r>
              <w:rPr>
                <w:bCs/>
              </w:rPr>
              <w:t xml:space="preserve">Взаимодействие с </w:t>
            </w:r>
            <w:r w:rsidR="0062510D">
              <w:rPr>
                <w:bCs/>
              </w:rPr>
              <w:t>экспертной группой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85B12" w14:textId="77777777" w:rsidR="00746641" w:rsidRDefault="00746641">
            <w:pPr>
              <w:rPr>
                <w:b/>
                <w:bCs/>
              </w:rPr>
            </w:pPr>
            <w:r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ABCDF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9040" w14:textId="77777777" w:rsidR="00746641" w:rsidRDefault="00A94B36">
            <w:pPr>
              <w:ind w:right="-62"/>
              <w:jc w:val="center"/>
              <w:rPr>
                <w:bCs/>
              </w:rPr>
            </w:pPr>
            <w:r>
              <w:rPr>
                <w:lang w:val="x-none"/>
              </w:rPr>
              <w:t>V</w:t>
            </w:r>
          </w:p>
        </w:tc>
      </w:tr>
      <w:tr w:rsidR="00746641" w14:paraId="6A5A73B7" w14:textId="77777777" w:rsidTr="007466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5EB11" w14:textId="77777777" w:rsidR="00746641" w:rsidRDefault="00746641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79DFB" w14:textId="77777777" w:rsidR="00746641" w:rsidRDefault="00746641">
            <w:pPr>
              <w:rPr>
                <w:bCs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5F80" w14:textId="77777777" w:rsidR="00746641" w:rsidRDefault="00746641">
            <w:pPr>
              <w:rPr>
                <w:bCs/>
              </w:rPr>
            </w:pPr>
            <w:r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0AFFC" w14:textId="77777777" w:rsidR="00746641" w:rsidRDefault="00746641">
            <w:pPr>
              <w:jc w:val="center"/>
              <w:rPr>
                <w:bCs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FB09" w14:textId="77777777" w:rsidR="00746641" w:rsidRDefault="00746641">
            <w:pPr>
              <w:ind w:right="-62"/>
              <w:jc w:val="center"/>
              <w:rPr>
                <w:bCs/>
              </w:rPr>
            </w:pPr>
          </w:p>
        </w:tc>
      </w:tr>
    </w:tbl>
    <w:p w14:paraId="2B161F9B" w14:textId="77777777" w:rsidR="00746641" w:rsidRDefault="00746641" w:rsidP="00746641">
      <w:pPr>
        <w:rPr>
          <w:bCs/>
        </w:rPr>
      </w:pPr>
    </w:p>
    <w:p w14:paraId="0AC734E9" w14:textId="77777777" w:rsidR="00746641" w:rsidRDefault="00746641" w:rsidP="00746641">
      <w:pPr>
        <w:rPr>
          <w:bCs/>
        </w:rPr>
      </w:pPr>
      <w:r>
        <w:rPr>
          <w:bCs/>
          <w:vertAlign w:val="superscript"/>
        </w:rPr>
        <w:t xml:space="preserve">1 </w:t>
      </w:r>
      <w:r>
        <w:rPr>
          <w:bCs/>
        </w:rPr>
        <w:t>напротив каждого показателя отметьте только одну из предложенных оценок символом «</w:t>
      </w:r>
      <w:r>
        <w:rPr>
          <w:b/>
          <w:bCs/>
          <w:lang w:val="en-US"/>
        </w:rPr>
        <w:t>V</w:t>
      </w:r>
      <w:r>
        <w:rPr>
          <w:bCs/>
        </w:rPr>
        <w:t xml:space="preserve">». </w:t>
      </w:r>
    </w:p>
    <w:p w14:paraId="17457995" w14:textId="77777777" w:rsidR="00EE0F78" w:rsidRDefault="00EE0F78" w:rsidP="00746641">
      <w:pPr>
        <w:rPr>
          <w:bCs/>
        </w:rPr>
      </w:pPr>
    </w:p>
    <w:p w14:paraId="5F55FFAD" w14:textId="77777777" w:rsidR="00EE0F78" w:rsidRDefault="00EE0F78" w:rsidP="00746641">
      <w:pPr>
        <w:rPr>
          <w:bCs/>
        </w:rPr>
      </w:pPr>
    </w:p>
    <w:p w14:paraId="013E72AF" w14:textId="77777777" w:rsidR="0097699F" w:rsidRDefault="0097699F" w:rsidP="00746641">
      <w:pPr>
        <w:rPr>
          <w:bCs/>
        </w:rPr>
      </w:pPr>
    </w:p>
    <w:p w14:paraId="53C24717" w14:textId="77777777" w:rsidR="0097699F" w:rsidRPr="00291F53" w:rsidRDefault="0097699F" w:rsidP="00007130">
      <w:pPr>
        <w:pStyle w:val="a3"/>
        <w:numPr>
          <w:ilvl w:val="0"/>
          <w:numId w:val="10"/>
        </w:numPr>
        <w:rPr>
          <w:rFonts w:ascii="Times New Roman" w:hAnsi="Times New Roman"/>
          <w:b/>
          <w:sz w:val="28"/>
          <w:szCs w:val="28"/>
          <w:lang w:val="x-none" w:eastAsia="x-none" w:bidi="ar-SA"/>
        </w:rPr>
      </w:pPr>
      <w:r w:rsidRPr="00291F53">
        <w:rPr>
          <w:rFonts w:ascii="Times New Roman" w:hAnsi="Times New Roman"/>
          <w:b/>
          <w:sz w:val="28"/>
          <w:szCs w:val="28"/>
          <w:lang w:val="x-none" w:eastAsia="x-none" w:bidi="ar-SA"/>
        </w:rPr>
        <w:t>Оценка успешности проекта</w:t>
      </w:r>
    </w:p>
    <w:p w14:paraId="5F2E1AF1" w14:textId="77777777" w:rsidR="0097699F" w:rsidRPr="00291F53" w:rsidRDefault="0097699F" w:rsidP="00746641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746641" w:rsidRPr="00291F53" w14:paraId="711F9D5D" w14:textId="77777777" w:rsidTr="00746641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6FD6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Cs/>
              </w:rPr>
              <w:br w:type="page"/>
            </w:r>
            <w:r w:rsidRPr="00291F53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B27E0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B2FD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Критерий достигнут?</w:t>
            </w:r>
          </w:p>
          <w:p w14:paraId="53905C11" w14:textId="77777777" w:rsidR="00746641" w:rsidRPr="00291F53" w:rsidRDefault="00746641">
            <w:pPr>
              <w:jc w:val="center"/>
              <w:rPr>
                <w:i/>
              </w:rPr>
            </w:pPr>
            <w:r w:rsidRPr="00291F53">
              <w:rPr>
                <w:i/>
              </w:rPr>
              <w:t>(поставьте символ «</w:t>
            </w:r>
            <w:r w:rsidRPr="00291F53">
              <w:rPr>
                <w:i/>
                <w:lang w:val="en-US"/>
              </w:rPr>
              <w:t>V</w:t>
            </w:r>
            <w:r w:rsidRPr="00291F53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CEF1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DA6E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Значение критерия,</w:t>
            </w:r>
          </w:p>
          <w:p w14:paraId="38A3707F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%</w:t>
            </w:r>
          </w:p>
        </w:tc>
      </w:tr>
      <w:tr w:rsidR="00746641" w:rsidRPr="00291F53" w14:paraId="08AE7F1E" w14:textId="77777777" w:rsidTr="00746641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E1D5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89BB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C40C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2C5AB" w14:textId="77777777" w:rsidR="00746641" w:rsidRPr="00291F53" w:rsidRDefault="00746641">
            <w:pPr>
              <w:jc w:val="center"/>
              <w:rPr>
                <w:b/>
              </w:rPr>
            </w:pPr>
            <w:r w:rsidRPr="00291F53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BA2" w14:textId="77777777" w:rsidR="00746641" w:rsidRPr="00291F53" w:rsidRDefault="00746641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2FE1" w14:textId="77777777" w:rsidR="00746641" w:rsidRPr="00291F53" w:rsidRDefault="00746641">
            <w:pPr>
              <w:rPr>
                <w:b/>
              </w:rPr>
            </w:pPr>
          </w:p>
        </w:tc>
      </w:tr>
      <w:tr w:rsidR="00746641" w:rsidRPr="00291F53" w14:paraId="586F9BFE" w14:textId="77777777" w:rsidTr="00746641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541A" w14:textId="77777777" w:rsidR="00746641" w:rsidRPr="00291F53" w:rsidRDefault="00746641">
            <w:r w:rsidRPr="00291F53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37BE" w14:textId="77777777" w:rsidR="00746641" w:rsidRPr="00291F53" w:rsidRDefault="007F61CB">
            <w:r w:rsidRPr="00291F53">
              <w:t>Бюджет  проекта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6D1C" w14:textId="07258A04" w:rsidR="00746641" w:rsidRPr="00291F53" w:rsidRDefault="00746641">
            <w:pPr>
              <w:jc w:val="center"/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9307" w14:textId="462C5E72" w:rsidR="00746641" w:rsidRPr="00291F53" w:rsidRDefault="00291F53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54CD" w14:textId="77777777" w:rsidR="00746641" w:rsidRPr="00291F53" w:rsidRDefault="00A7496C">
            <w:pPr>
              <w:jc w:val="center"/>
            </w:pPr>
            <w:r w:rsidRPr="00291F53">
              <w:t>100</w:t>
            </w:r>
            <w:r w:rsidR="00746641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0D78" w14:textId="162FD13E" w:rsidR="00746641" w:rsidRPr="00291F53" w:rsidRDefault="00352709">
            <w:pPr>
              <w:jc w:val="center"/>
            </w:pPr>
            <w:r>
              <w:t>100</w:t>
            </w:r>
            <w:r w:rsidR="00291F53" w:rsidRPr="00291F53">
              <w:t>%</w:t>
            </w:r>
          </w:p>
        </w:tc>
      </w:tr>
      <w:tr w:rsidR="00A94B36" w:rsidRPr="00291F53" w14:paraId="18A06099" w14:textId="77777777" w:rsidTr="00746641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5296" w14:textId="77777777" w:rsidR="00A94B36" w:rsidRPr="00291F53" w:rsidRDefault="00A94B36">
            <w:r w:rsidRPr="00291F53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333D" w14:textId="77777777" w:rsidR="00A94B36" w:rsidRPr="00291F53" w:rsidRDefault="00A94B36">
            <w:r w:rsidRPr="00291F53">
              <w:t>Сроки  проекта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7079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861B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A3D5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FD0A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4ACB4393" w14:textId="77777777" w:rsidTr="00746641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79B7" w14:textId="77777777" w:rsidR="00A94B36" w:rsidRPr="00291F53" w:rsidRDefault="00A94B36">
            <w:r w:rsidRPr="00291F53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3ACC" w14:textId="77777777" w:rsidR="00A94B36" w:rsidRPr="00291F53" w:rsidRDefault="00A94B36">
            <w:r w:rsidRPr="00291F53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6B5E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C507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42C7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D70F" w14:textId="77777777" w:rsidR="00A94B36" w:rsidRPr="00291F53" w:rsidRDefault="00A94B36">
            <w:pPr>
              <w:jc w:val="center"/>
            </w:pPr>
          </w:p>
        </w:tc>
      </w:tr>
      <w:tr w:rsidR="00A94B36" w:rsidRPr="00291F53" w14:paraId="07DCF129" w14:textId="77777777" w:rsidTr="00746641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322B" w14:textId="77777777" w:rsidR="00A94B36" w:rsidRPr="00291F53" w:rsidRDefault="00A94B36">
            <w:r w:rsidRPr="00291F53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EAB" w14:textId="77777777" w:rsidR="00A94B36" w:rsidRPr="00291F53" w:rsidRDefault="00A94B36" w:rsidP="009B40B9">
            <w:r w:rsidRPr="00291F53">
              <w:t>Требования к качеству проекта соблюдены</w:t>
            </w:r>
            <w:proofErr w:type="gramStart"/>
            <w:r w:rsidRPr="00291F53">
              <w:rPr>
                <w:vertAlign w:val="superscript"/>
              </w:rPr>
              <w:t>2</w:t>
            </w:r>
            <w:proofErr w:type="gram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FA7C" w14:textId="77777777" w:rsidR="00A94B36" w:rsidRPr="00291F53" w:rsidRDefault="00A94B36" w:rsidP="00A94B36">
            <w:pPr>
              <w:jc w:val="center"/>
            </w:pPr>
            <w:r w:rsidRPr="00291F53">
              <w:rPr>
                <w:lang w:val="x-none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442" w14:textId="77777777" w:rsidR="00A94B36" w:rsidRPr="00291F53" w:rsidRDefault="00A94B36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7051" w14:textId="77777777" w:rsidR="00A94B36" w:rsidRPr="00291F53" w:rsidRDefault="00A7496C">
            <w:pPr>
              <w:jc w:val="center"/>
            </w:pPr>
            <w:r w:rsidRPr="00291F53">
              <w:t>100</w:t>
            </w:r>
            <w:r w:rsidR="00A94B36" w:rsidRPr="00291F53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B32F" w14:textId="77777777" w:rsidR="00A94B36" w:rsidRPr="00291F53" w:rsidRDefault="00A94B36">
            <w:pPr>
              <w:jc w:val="center"/>
            </w:pPr>
          </w:p>
        </w:tc>
      </w:tr>
      <w:tr w:rsidR="00746641" w14:paraId="6688955D" w14:textId="77777777" w:rsidTr="00746641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78A1" w14:textId="77777777" w:rsidR="00746641" w:rsidRDefault="00746641">
            <w:pPr>
              <w:jc w:val="right"/>
              <w:rPr>
                <w:b/>
              </w:rPr>
            </w:pPr>
            <w:r w:rsidRPr="00291F53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7DF2" w14:textId="77777777" w:rsidR="00746641" w:rsidRDefault="00746641">
            <w:pPr>
              <w:jc w:val="center"/>
              <w:rPr>
                <w:b/>
              </w:rPr>
            </w:pPr>
          </w:p>
        </w:tc>
      </w:tr>
    </w:tbl>
    <w:p w14:paraId="20D6F292" w14:textId="77777777" w:rsidR="00746641" w:rsidRDefault="00746641" w:rsidP="00746641">
      <w:pPr>
        <w:rPr>
          <w:rFonts w:eastAsia="Calibri"/>
          <w:lang w:eastAsia="x-none"/>
        </w:rPr>
      </w:pPr>
    </w:p>
    <w:p w14:paraId="71248016" w14:textId="77777777" w:rsidR="00746641" w:rsidRDefault="00746641" w:rsidP="00746641">
      <w:pPr>
        <w:ind w:left="142"/>
        <w:rPr>
          <w:rFonts w:eastAsia="Calibri"/>
          <w:lang w:eastAsia="x-none"/>
        </w:rPr>
      </w:pPr>
      <w:r>
        <w:rPr>
          <w:rFonts w:eastAsia="Calibri"/>
          <w:vertAlign w:val="superscript"/>
          <w:lang w:eastAsia="x-none"/>
        </w:rPr>
        <w:t xml:space="preserve">2 </w:t>
      </w:r>
      <w:r>
        <w:rPr>
          <w:rFonts w:eastAsia="Calibri"/>
          <w:lang w:eastAsia="x-none"/>
        </w:rPr>
        <w:t xml:space="preserve"> в приложении к настоящему отчету необходимо представить сведения, подтверждающие выполнение требований к </w:t>
      </w:r>
      <w:r w:rsidR="00F15326">
        <w:rPr>
          <w:rFonts w:eastAsia="Calibri"/>
          <w:lang w:eastAsia="x-none"/>
        </w:rPr>
        <w:t>качеству результата выполненных работ</w:t>
      </w:r>
      <w:r>
        <w:rPr>
          <w:rFonts w:eastAsia="Calibri"/>
          <w:lang w:eastAsia="x-none"/>
        </w:rPr>
        <w:t xml:space="preserve">, согласно </w:t>
      </w:r>
      <w:r w:rsidR="00F15326">
        <w:rPr>
          <w:rFonts w:eastAsia="Calibri"/>
          <w:lang w:eastAsia="x-none"/>
        </w:rPr>
        <w:t>плану качества проекта (утвержденный план управления проектом).</w:t>
      </w:r>
    </w:p>
    <w:p w14:paraId="2052BCE9" w14:textId="77777777" w:rsidR="00746641" w:rsidRDefault="00746641" w:rsidP="00746641">
      <w:pPr>
        <w:rPr>
          <w:rFonts w:eastAsia="Calibri"/>
          <w:lang w:eastAsia="x-none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746641" w:rsidRPr="00291F53" w14:paraId="69173DBF" w14:textId="77777777" w:rsidTr="00746641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064C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Статус реализации проекта</w:t>
            </w:r>
            <w:r w:rsidRPr="00291F53">
              <w:rPr>
                <w:vertAlign w:val="superscript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484F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EC91B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75D27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313E78DD" w14:textId="77777777" w:rsidTr="00746641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8BC87" w14:textId="77777777" w:rsidR="00746641" w:rsidRPr="00291F53" w:rsidRDefault="00746641">
            <w:pPr>
              <w:pStyle w:val="2"/>
              <w:rPr>
                <w:lang w:val="ru-RU"/>
              </w:rPr>
            </w:pPr>
            <w:r w:rsidRPr="00291F53">
              <w:rPr>
                <w:lang w:val="ru-RU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54F59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EE0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55% ≤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A5ADE8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6092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54DF3218" w14:textId="77777777" w:rsidTr="00746641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7620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37A2D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CDF1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 xml:space="preserve">70% &lt; </w:t>
            </w: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55DE" w14:textId="77777777" w:rsidR="00746641" w:rsidRPr="00291F53" w:rsidRDefault="00746641">
            <w:pPr>
              <w:pStyle w:val="2"/>
              <w:rPr>
                <w:color w:val="FF0000"/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EBC7" w14:textId="54792E23" w:rsidR="00746641" w:rsidRPr="00291F53" w:rsidRDefault="00291F53">
            <w:pPr>
              <w:pStyle w:val="2"/>
              <w:rPr>
                <w:color w:val="FF0000"/>
                <w:sz w:val="28"/>
                <w:szCs w:val="28"/>
                <w:lang w:val="ru-RU"/>
              </w:rPr>
            </w:pPr>
            <w:r w:rsidRPr="00291F53">
              <w:t>V</w:t>
            </w:r>
          </w:p>
        </w:tc>
      </w:tr>
      <w:tr w:rsidR="00746641" w:rsidRPr="00291F53" w14:paraId="59DD51CA" w14:textId="77777777" w:rsidTr="00746641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A5DA" w14:textId="77777777" w:rsidR="00746641" w:rsidRPr="00291F53" w:rsidRDefault="00746641">
            <w:pPr>
              <w:rPr>
                <w:b/>
                <w:szCs w:val="20"/>
                <w:lang w:eastAsia="x-none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B96" w14:textId="77777777" w:rsidR="00746641" w:rsidRPr="00291F53" w:rsidRDefault="00746641">
            <w:pPr>
              <w:pStyle w:val="2"/>
              <w:jc w:val="left"/>
              <w:rPr>
                <w:b w:val="0"/>
                <w:lang w:val="ru-RU"/>
              </w:rPr>
            </w:pPr>
            <w:r w:rsidRPr="00291F53">
              <w:rPr>
                <w:b w:val="0"/>
                <w:lang w:val="ru-RU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5698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8DB8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FA34" w14:textId="4795AF76" w:rsidR="00746641" w:rsidRPr="00291F53" w:rsidRDefault="00746641">
            <w:pPr>
              <w:jc w:val="center"/>
              <w:rPr>
                <w:sz w:val="28"/>
                <w:szCs w:val="28"/>
                <w:lang w:eastAsia="x-none"/>
              </w:rPr>
            </w:pPr>
          </w:p>
        </w:tc>
      </w:tr>
      <w:tr w:rsidR="00746641" w:rsidRPr="00291F53" w14:paraId="73BF5B3F" w14:textId="77777777" w:rsidTr="00746641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955E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9E89A" w14:textId="77777777" w:rsidR="00746641" w:rsidRPr="00291F53" w:rsidRDefault="00746641">
            <w:pPr>
              <w:pStyle w:val="2"/>
              <w:rPr>
                <w:b w:val="0"/>
                <w:lang w:val="ru-RU"/>
              </w:rPr>
            </w:pPr>
            <w:proofErr w:type="gramStart"/>
            <w:r w:rsidRPr="00291F53">
              <w:rPr>
                <w:b w:val="0"/>
                <w:lang w:val="ru-RU"/>
              </w:rPr>
              <w:t>П</w:t>
            </w:r>
            <w:proofErr w:type="gramEnd"/>
            <w:r w:rsidRPr="00291F53">
              <w:rPr>
                <w:b w:val="0"/>
                <w:lang w:val="ru-RU"/>
              </w:rPr>
              <w:t xml:space="preserve"> &lt; 55%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6D3149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B974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  <w:tr w:rsidR="00746641" w:rsidRPr="00291F53" w14:paraId="1E521683" w14:textId="77777777" w:rsidTr="00746641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845D" w14:textId="77777777" w:rsidR="00746641" w:rsidRPr="00291F53" w:rsidRDefault="00746641">
            <w:pPr>
              <w:pStyle w:val="2"/>
              <w:jc w:val="left"/>
              <w:rPr>
                <w:lang w:val="ru-RU"/>
              </w:rPr>
            </w:pPr>
            <w:r w:rsidRPr="00291F53">
              <w:rPr>
                <w:lang w:val="ru-RU"/>
              </w:rPr>
              <w:t>Проект не реализован, ресурсы</w:t>
            </w:r>
            <w:proofErr w:type="gramStart"/>
            <w:r w:rsidRPr="00291F53">
              <w:rPr>
                <w:b w:val="0"/>
                <w:vertAlign w:val="superscript"/>
              </w:rPr>
              <w:t>4</w:t>
            </w:r>
            <w:proofErr w:type="gramEnd"/>
            <w:r w:rsidRPr="00291F53">
              <w:rPr>
                <w:lang w:val="ru-RU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E9CA8" w14:textId="77777777" w:rsidR="00746641" w:rsidRPr="00291F53" w:rsidRDefault="00746641">
            <w:pPr>
              <w:rPr>
                <w:szCs w:val="20"/>
                <w:lang w:eastAsia="x-none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ADB3" w14:textId="77777777" w:rsidR="00746641" w:rsidRPr="00291F53" w:rsidRDefault="00746641">
            <w:pPr>
              <w:pStyle w:val="2"/>
              <w:rPr>
                <w:lang w:val="ru-R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8F9B" w14:textId="77777777" w:rsidR="00746641" w:rsidRPr="00291F53" w:rsidRDefault="00746641">
            <w:pPr>
              <w:pStyle w:val="2"/>
              <w:rPr>
                <w:sz w:val="28"/>
                <w:szCs w:val="28"/>
                <w:lang w:val="ru-RU"/>
              </w:rPr>
            </w:pPr>
          </w:p>
        </w:tc>
      </w:tr>
    </w:tbl>
    <w:p w14:paraId="4E3653F7" w14:textId="77777777" w:rsidR="00746641" w:rsidRDefault="00746641" w:rsidP="00746641">
      <w:pPr>
        <w:ind w:left="-142"/>
        <w:rPr>
          <w:lang w:val="x-none"/>
        </w:rPr>
      </w:pPr>
    </w:p>
    <w:p w14:paraId="1540034C" w14:textId="77777777" w:rsidR="00746641" w:rsidRDefault="00746641" w:rsidP="00746641">
      <w:pPr>
        <w:ind w:left="-142" w:firstLine="142"/>
      </w:pPr>
      <w:r>
        <w:rPr>
          <w:vertAlign w:val="superscript"/>
        </w:rPr>
        <w:t>3</w:t>
      </w:r>
      <w:r>
        <w:rPr>
          <w:lang w:val="x-none"/>
        </w:rPr>
        <w:t xml:space="preserve"> поставьте символ «V» в соответствующей ячейке напротив диапазона значений критериев, в который  попадает результат</w:t>
      </w:r>
    </w:p>
    <w:p w14:paraId="53CB48E9" w14:textId="77777777" w:rsidR="00912667" w:rsidRDefault="00912667" w:rsidP="00746641">
      <w:pPr>
        <w:ind w:left="-142" w:firstLine="142"/>
      </w:pPr>
    </w:p>
    <w:p w14:paraId="38B8E55E" w14:textId="77777777" w:rsidR="00912667" w:rsidRDefault="00912667" w:rsidP="00746641">
      <w:pPr>
        <w:ind w:left="-142" w:firstLine="142"/>
      </w:pPr>
    </w:p>
    <w:p w14:paraId="28440F02" w14:textId="77777777" w:rsidR="00912667" w:rsidRDefault="00912667" w:rsidP="00746641">
      <w:pPr>
        <w:ind w:left="-142" w:firstLine="142"/>
      </w:pPr>
    </w:p>
    <w:p w14:paraId="56007A9F" w14:textId="77777777" w:rsidR="00912667" w:rsidRDefault="00912667" w:rsidP="00746641">
      <w:pPr>
        <w:ind w:left="-142" w:firstLine="142"/>
      </w:pPr>
    </w:p>
    <w:p w14:paraId="6B6CF6C2" w14:textId="77777777" w:rsidR="00912667" w:rsidRDefault="00912667" w:rsidP="00746641">
      <w:pPr>
        <w:ind w:left="-142" w:firstLine="142"/>
      </w:pPr>
    </w:p>
    <w:p w14:paraId="4E4357E1" w14:textId="77777777" w:rsidR="00912667" w:rsidRPr="00912667" w:rsidRDefault="00912667" w:rsidP="00746641">
      <w:pPr>
        <w:ind w:left="-142" w:firstLine="142"/>
      </w:pPr>
    </w:p>
    <w:p w14:paraId="088F1FB1" w14:textId="77777777" w:rsidR="00746641" w:rsidRDefault="00746641" w:rsidP="00746641">
      <w:pPr>
        <w:rPr>
          <w:b/>
        </w:rPr>
      </w:pPr>
    </w:p>
    <w:p w14:paraId="75BF91AE" w14:textId="77777777" w:rsidR="00746641" w:rsidRDefault="00746641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lastRenderedPageBreak/>
        <w:t>Извлеченные уроки проекта и рекомендации</w:t>
      </w:r>
    </w:p>
    <w:p w14:paraId="5144ABE2" w14:textId="77777777" w:rsidR="00746641" w:rsidRDefault="00746641" w:rsidP="00746641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746641" w14:paraId="4045D856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D7B0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14:paraId="00996BEF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E6001" w14:textId="77777777" w:rsidR="00746641" w:rsidRDefault="00746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Рекомендации</w:t>
            </w:r>
          </w:p>
        </w:tc>
      </w:tr>
      <w:tr w:rsidR="00746641" w14:paraId="2E7C457B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35A4" w14:textId="77777777" w:rsidR="00746641" w:rsidRDefault="00134105" w:rsidP="00134105">
            <w:pPr>
              <w:jc w:val="center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C75E" w14:textId="77777777" w:rsidR="00746641" w:rsidRPr="00DC73A8" w:rsidRDefault="00DC73A8">
            <w:pPr>
              <w:rPr>
                <w:bCs/>
              </w:rPr>
            </w:pPr>
            <w:r>
              <w:rPr>
                <w:lang w:val="en-US"/>
              </w:rPr>
              <w:t>S</w:t>
            </w:r>
            <w:r w:rsidRPr="00DC73A8">
              <w:t>.</w:t>
            </w:r>
            <w:r>
              <w:rPr>
                <w:lang w:val="en-US"/>
              </w:rPr>
              <w:t>M</w:t>
            </w:r>
            <w:r w:rsidRPr="00DC73A8">
              <w:t>.</w:t>
            </w:r>
            <w:r>
              <w:rPr>
                <w:lang w:val="en-US"/>
              </w:rPr>
              <w:t>A</w:t>
            </w:r>
            <w:r w:rsidRPr="00DC73A8">
              <w:t>.</w:t>
            </w:r>
            <w:r>
              <w:rPr>
                <w:lang w:val="en-US"/>
              </w:rPr>
              <w:t>R</w:t>
            </w:r>
            <w:r w:rsidRPr="00DC73A8">
              <w:t>.</w:t>
            </w:r>
            <w:r>
              <w:rPr>
                <w:lang w:val="en-US"/>
              </w:rPr>
              <w:t>T</w:t>
            </w:r>
            <w:r w:rsidRPr="00DC73A8">
              <w:t xml:space="preserve">. </w:t>
            </w:r>
            <w:r>
              <w:t>по повышению производительности готовой продукции и снижение простоев технологического оборудования</w:t>
            </w:r>
          </w:p>
        </w:tc>
      </w:tr>
      <w:tr w:rsidR="00746641" w14:paraId="033950F9" w14:textId="77777777" w:rsidTr="00746641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3B8C" w14:textId="77777777" w:rsidR="00746641" w:rsidRDefault="00C82F61" w:rsidP="00134105">
            <w:pPr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6F15" w14:textId="77777777" w:rsidR="00746641" w:rsidRPr="00C82F61" w:rsidRDefault="00C82F61" w:rsidP="00393CB7">
            <w:pPr>
              <w:tabs>
                <w:tab w:val="left" w:pos="191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000EF7">
              <w:rPr>
                <w:color w:val="000000" w:themeColor="text1"/>
              </w:rPr>
              <w:t>Цифровая – операционная система</w:t>
            </w:r>
            <w:r w:rsidR="00393CB7">
              <w:rPr>
                <w:color w:val="000000" w:themeColor="text1"/>
              </w:rPr>
              <w:t xml:space="preserve"> о</w:t>
            </w:r>
            <w:r w:rsidRPr="00000EF7">
              <w:rPr>
                <w:color w:val="000000" w:themeColor="text1"/>
              </w:rPr>
              <w:t xml:space="preserve">тображает текущую   технологическую схему в виде цифровой информации на экране монитора в удобной и понятной для </w:t>
            </w:r>
            <w:r>
              <w:rPr>
                <w:color w:val="000000" w:themeColor="text1"/>
              </w:rPr>
              <w:t xml:space="preserve">диспетчера форме. </w:t>
            </w:r>
            <w:r w:rsidRPr="00000EF7">
              <w:rPr>
                <w:color w:val="000000" w:themeColor="text1"/>
              </w:rPr>
              <w:t>Система достаточно гибкая к изменениям, внесение актуализированных данных осуществляется штатным персоналом в оперативном режиме.</w:t>
            </w:r>
            <w:r>
              <w:rPr>
                <w:color w:val="000000" w:themeColor="text1"/>
              </w:rPr>
              <w:t xml:space="preserve"> </w:t>
            </w:r>
            <w:r w:rsidRPr="00000EF7">
              <w:rPr>
                <w:color w:val="000000" w:themeColor="text1"/>
              </w:rPr>
              <w:t>Усиление темпов интеграции цифровизации технологических и производственных процессов, замена диспетчерского мнемощита, визуализирующего устаревшую технологическую схему.</w:t>
            </w:r>
          </w:p>
        </w:tc>
      </w:tr>
    </w:tbl>
    <w:p w14:paraId="48E419DA" w14:textId="77777777" w:rsidR="00746641" w:rsidRDefault="00746641" w:rsidP="00746641">
      <w:pPr>
        <w:rPr>
          <w:bCs/>
        </w:rPr>
      </w:pPr>
    </w:p>
    <w:p w14:paraId="71C09F47" w14:textId="77777777" w:rsidR="00746641" w:rsidRDefault="00746641" w:rsidP="00746641"/>
    <w:p w14:paraId="05AB6AE5" w14:textId="77777777" w:rsidR="00F15326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Прогнозы развития проекта</w:t>
      </w:r>
    </w:p>
    <w:p w14:paraId="1C308FA9" w14:textId="77777777" w:rsidR="00F15326" w:rsidRDefault="00F15326" w:rsidP="00F15326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13260"/>
      </w:tblGrid>
      <w:tr w:rsidR="00F15326" w14:paraId="78660194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41047" w14:textId="77777777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</w:p>
          <w:p w14:paraId="4CF12B04" w14:textId="77777777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C0D45" w14:textId="77777777" w:rsidR="00F15326" w:rsidRDefault="00F15326" w:rsidP="00596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План развития проекта</w:t>
            </w:r>
          </w:p>
        </w:tc>
      </w:tr>
      <w:tr w:rsidR="00F15326" w14:paraId="0B58CD07" w14:textId="77777777" w:rsidTr="00596AE7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9215" w14:textId="77777777" w:rsidR="00F15326" w:rsidRPr="00DC73A8" w:rsidRDefault="00134105" w:rsidP="00134105">
            <w:pPr>
              <w:jc w:val="center"/>
              <w:rPr>
                <w:bCs/>
              </w:rPr>
            </w:pPr>
            <w:r w:rsidRPr="00DC73A8">
              <w:rPr>
                <w:bCs/>
              </w:rPr>
              <w:t>1.</w:t>
            </w:r>
          </w:p>
        </w:tc>
        <w:tc>
          <w:tcPr>
            <w:tcW w:w="1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31A1" w14:textId="1A2A2C3E" w:rsidR="00F15326" w:rsidRPr="00134105" w:rsidRDefault="00C82F61" w:rsidP="001E1FC8">
            <w:pPr>
              <w:rPr>
                <w:bCs/>
              </w:rPr>
            </w:pPr>
            <w:r>
              <w:rPr>
                <w:bCs/>
              </w:rPr>
              <w:t>Третий</w:t>
            </w:r>
            <w:r w:rsidR="00E144BD">
              <w:rPr>
                <w:bCs/>
              </w:rPr>
              <w:t xml:space="preserve"> этап проекта: </w:t>
            </w:r>
            <w:r w:rsidR="00C364BB">
              <w:rPr>
                <w:bCs/>
              </w:rPr>
              <w:t>Внедрение системы визуализации</w:t>
            </w:r>
            <w:r w:rsidR="00950552">
              <w:rPr>
                <w:bCs/>
              </w:rPr>
              <w:t xml:space="preserve"> и контроля</w:t>
            </w:r>
            <w:r w:rsidR="00C364BB">
              <w:rPr>
                <w:bCs/>
              </w:rPr>
              <w:t xml:space="preserve"> </w:t>
            </w:r>
            <w:r w:rsidR="00352709">
              <w:rPr>
                <w:bCs/>
              </w:rPr>
              <w:t>перечестных</w:t>
            </w:r>
            <w:r>
              <w:rPr>
                <w:bCs/>
              </w:rPr>
              <w:t xml:space="preserve"> потоков</w:t>
            </w:r>
            <w:r w:rsidR="001E1FC8">
              <w:rPr>
                <w:bCs/>
              </w:rPr>
              <w:t xml:space="preserve"> зелёной, синей секции</w:t>
            </w:r>
            <w:r w:rsidR="00C364BB">
              <w:rPr>
                <w:bCs/>
              </w:rPr>
              <w:t xml:space="preserve"> цеха обогащения</w:t>
            </w:r>
            <w:r w:rsidR="00B64BCE">
              <w:rPr>
                <w:bCs/>
              </w:rPr>
              <w:t>.</w:t>
            </w:r>
            <w:r w:rsidR="00E144BD">
              <w:rPr>
                <w:bCs/>
              </w:rPr>
              <w:t xml:space="preserve"> </w:t>
            </w:r>
          </w:p>
        </w:tc>
      </w:tr>
    </w:tbl>
    <w:p w14:paraId="0841C653" w14:textId="77777777" w:rsidR="00F15326" w:rsidRDefault="00F15326" w:rsidP="00F15326">
      <w:pPr>
        <w:rPr>
          <w:bCs/>
        </w:rPr>
      </w:pPr>
    </w:p>
    <w:p w14:paraId="5E620AA9" w14:textId="77777777" w:rsidR="00F15326" w:rsidRDefault="00F15326" w:rsidP="00F15326"/>
    <w:p w14:paraId="723FCB2F" w14:textId="77777777" w:rsidR="00F15326" w:rsidRDefault="00F15326" w:rsidP="00007130">
      <w:pPr>
        <w:pStyle w:val="2"/>
        <w:numPr>
          <w:ilvl w:val="0"/>
          <w:numId w:val="10"/>
        </w:numPr>
        <w:jc w:val="left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Выводы</w:t>
      </w:r>
    </w:p>
    <w:p w14:paraId="1462C975" w14:textId="77777777" w:rsidR="0059447E" w:rsidRDefault="0059447E" w:rsidP="0059447E">
      <w:pPr>
        <w:rPr>
          <w:rFonts w:eastAsia="Calibri"/>
          <w:lang w:eastAsia="x-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9356"/>
      </w:tblGrid>
      <w:tr w:rsidR="0059447E" w14:paraId="4FD4C29A" w14:textId="77777777" w:rsidTr="0059447E">
        <w:tc>
          <w:tcPr>
            <w:tcW w:w="675" w:type="dxa"/>
            <w:vAlign w:val="center"/>
          </w:tcPr>
          <w:p w14:paraId="2CD738E4" w14:textId="77777777" w:rsidR="0059447E" w:rsidRPr="00F224BA" w:rsidRDefault="0059447E" w:rsidP="00615151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№</w:t>
            </w:r>
          </w:p>
        </w:tc>
        <w:tc>
          <w:tcPr>
            <w:tcW w:w="4111" w:type="dxa"/>
          </w:tcPr>
          <w:p w14:paraId="57AE3CD2" w14:textId="77777777" w:rsidR="0059447E" w:rsidRPr="00F224BA" w:rsidRDefault="0059447E" w:rsidP="00615151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Результат</w:t>
            </w:r>
          </w:p>
        </w:tc>
        <w:tc>
          <w:tcPr>
            <w:tcW w:w="9356" w:type="dxa"/>
          </w:tcPr>
          <w:p w14:paraId="526034C1" w14:textId="77777777" w:rsidR="0059447E" w:rsidRPr="00F224BA" w:rsidRDefault="0059447E" w:rsidP="00615151">
            <w:pPr>
              <w:pStyle w:val="a6"/>
              <w:jc w:val="center"/>
              <w:rPr>
                <w:sz w:val="24"/>
              </w:rPr>
            </w:pPr>
            <w:r w:rsidRPr="00F224BA">
              <w:rPr>
                <w:sz w:val="24"/>
              </w:rPr>
              <w:t>Критерии достижения результата</w:t>
            </w:r>
          </w:p>
        </w:tc>
      </w:tr>
      <w:tr w:rsidR="0059447E" w14:paraId="3EF90FDB" w14:textId="77777777" w:rsidTr="0059447E">
        <w:tc>
          <w:tcPr>
            <w:tcW w:w="675" w:type="dxa"/>
            <w:vAlign w:val="center"/>
          </w:tcPr>
          <w:p w14:paraId="63BAD277" w14:textId="471F7FDC" w:rsidR="0059447E" w:rsidRPr="00F224BA" w:rsidRDefault="00291F53" w:rsidP="00615151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11" w:type="dxa"/>
          </w:tcPr>
          <w:p w14:paraId="11290583" w14:textId="00A9AD73" w:rsidR="0059447E" w:rsidRPr="00F224BA" w:rsidRDefault="00A26DDD" w:rsidP="00615151">
            <w:pPr>
              <w:pStyle w:val="a6"/>
              <w:rPr>
                <w:sz w:val="24"/>
              </w:rPr>
            </w:pPr>
            <w:r>
              <w:rPr>
                <w:sz w:val="24"/>
              </w:rPr>
              <w:t>Монтажные работы</w:t>
            </w:r>
          </w:p>
        </w:tc>
        <w:tc>
          <w:tcPr>
            <w:tcW w:w="9356" w:type="dxa"/>
            <w:vAlign w:val="center"/>
          </w:tcPr>
          <w:p w14:paraId="6DC523BE" w14:textId="043D6E1F" w:rsidR="0059447E" w:rsidRPr="0059447E" w:rsidRDefault="0059447E" w:rsidP="00A26DDD">
            <w:pPr>
              <w:pStyle w:val="a6"/>
              <w:jc w:val="left"/>
              <w:rPr>
                <w:color w:val="FF0000"/>
                <w:sz w:val="24"/>
              </w:rPr>
            </w:pPr>
            <w:r w:rsidRPr="00291F53">
              <w:rPr>
                <w:sz w:val="24"/>
              </w:rPr>
              <w:t xml:space="preserve">Акт </w:t>
            </w:r>
            <w:r w:rsidR="00A26DDD">
              <w:rPr>
                <w:sz w:val="24"/>
              </w:rPr>
              <w:t>об окончании монтажных работ 1 л</w:t>
            </w:r>
            <w:r w:rsidR="005273D8">
              <w:rPr>
                <w:sz w:val="24"/>
              </w:rPr>
              <w:t>.</w:t>
            </w:r>
          </w:p>
        </w:tc>
      </w:tr>
      <w:tr w:rsidR="0059447E" w14:paraId="6180F644" w14:textId="77777777" w:rsidTr="0059447E">
        <w:tc>
          <w:tcPr>
            <w:tcW w:w="675" w:type="dxa"/>
            <w:vAlign w:val="center"/>
          </w:tcPr>
          <w:p w14:paraId="73E22AAF" w14:textId="5A5692F1" w:rsidR="0059447E" w:rsidRPr="00F224BA" w:rsidRDefault="00A26DDD" w:rsidP="00615151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11" w:type="dxa"/>
          </w:tcPr>
          <w:p w14:paraId="14058F2E" w14:textId="38FC1E05" w:rsidR="0059447E" w:rsidRPr="00F224BA" w:rsidRDefault="00291F53" w:rsidP="00291F53">
            <w:pPr>
              <w:pStyle w:val="a6"/>
              <w:rPr>
                <w:sz w:val="24"/>
              </w:rPr>
            </w:pPr>
            <w:r>
              <w:rPr>
                <w:sz w:val="24"/>
              </w:rPr>
              <w:t>Ввод в промышленную эксплуатацию</w:t>
            </w:r>
          </w:p>
        </w:tc>
        <w:tc>
          <w:tcPr>
            <w:tcW w:w="9356" w:type="dxa"/>
          </w:tcPr>
          <w:p w14:paraId="3452A497" w14:textId="43B65B8D" w:rsidR="0059447E" w:rsidRPr="00291F53" w:rsidRDefault="00291F53" w:rsidP="0059447E">
            <w:pPr>
              <w:pStyle w:val="a6"/>
              <w:jc w:val="left"/>
              <w:rPr>
                <w:sz w:val="24"/>
              </w:rPr>
            </w:pPr>
            <w:r w:rsidRPr="00291F53">
              <w:rPr>
                <w:sz w:val="24"/>
              </w:rPr>
              <w:t>Акт ввода в промышленную эксплуатацию</w:t>
            </w:r>
            <w:r>
              <w:rPr>
                <w:sz w:val="24"/>
              </w:rPr>
              <w:t xml:space="preserve"> 1 л</w:t>
            </w:r>
            <w:r w:rsidR="005273D8">
              <w:rPr>
                <w:sz w:val="24"/>
              </w:rPr>
              <w:t>.</w:t>
            </w:r>
          </w:p>
        </w:tc>
      </w:tr>
      <w:tr w:rsidR="00677AAD" w14:paraId="4858CB83" w14:textId="77777777" w:rsidTr="0059447E">
        <w:tc>
          <w:tcPr>
            <w:tcW w:w="675" w:type="dxa"/>
            <w:vAlign w:val="center"/>
          </w:tcPr>
          <w:p w14:paraId="69CF6F8C" w14:textId="11844E10" w:rsidR="00677AAD" w:rsidRDefault="00677AAD" w:rsidP="00615151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11" w:type="dxa"/>
          </w:tcPr>
          <w:p w14:paraId="55F74CA3" w14:textId="6D1B4E53" w:rsidR="00677AAD" w:rsidRDefault="00677AAD" w:rsidP="00291F53">
            <w:pPr>
              <w:pStyle w:val="a6"/>
              <w:rPr>
                <w:sz w:val="24"/>
              </w:rPr>
            </w:pPr>
            <w:r>
              <w:rPr>
                <w:sz w:val="24"/>
              </w:rPr>
              <w:t>Видео кадр перечистки красной секции</w:t>
            </w:r>
          </w:p>
        </w:tc>
        <w:tc>
          <w:tcPr>
            <w:tcW w:w="9356" w:type="dxa"/>
          </w:tcPr>
          <w:p w14:paraId="0B43EFF2" w14:textId="45E30438" w:rsidR="00677AAD" w:rsidRPr="00291F53" w:rsidRDefault="00677AAD" w:rsidP="0059447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Изображение на видео стене 2л</w:t>
            </w:r>
            <w:r w:rsidR="005273D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5273D8" w14:paraId="5972CAF6" w14:textId="77777777" w:rsidTr="0059447E">
        <w:tc>
          <w:tcPr>
            <w:tcW w:w="675" w:type="dxa"/>
            <w:vAlign w:val="center"/>
          </w:tcPr>
          <w:p w14:paraId="21C34E1C" w14:textId="23E11F94" w:rsidR="005273D8" w:rsidRDefault="005273D8" w:rsidP="00615151">
            <w:pPr>
              <w:pStyle w:val="a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11" w:type="dxa"/>
          </w:tcPr>
          <w:p w14:paraId="5C983F3E" w14:textId="2619A132" w:rsidR="005273D8" w:rsidRDefault="005273D8" w:rsidP="00291F53">
            <w:pPr>
              <w:pStyle w:val="a6"/>
              <w:rPr>
                <w:sz w:val="24"/>
              </w:rPr>
            </w:pPr>
            <w:r>
              <w:rPr>
                <w:sz w:val="24"/>
              </w:rPr>
              <w:t>Заявка инвестиционного проекта (план/факт)</w:t>
            </w:r>
          </w:p>
        </w:tc>
        <w:tc>
          <w:tcPr>
            <w:tcW w:w="9356" w:type="dxa"/>
          </w:tcPr>
          <w:p w14:paraId="57BF1AC5" w14:textId="4049C2DF" w:rsidR="005273D8" w:rsidRDefault="005273D8" w:rsidP="0059447E">
            <w:pPr>
              <w:pStyle w:val="a6"/>
              <w:jc w:val="left"/>
              <w:rPr>
                <w:sz w:val="24"/>
              </w:rPr>
            </w:pPr>
            <w:r>
              <w:rPr>
                <w:sz w:val="24"/>
              </w:rPr>
              <w:t>Спецификация на средства автоматизации перечестного потока красной секции 6 л.</w:t>
            </w:r>
          </w:p>
        </w:tc>
      </w:tr>
    </w:tbl>
    <w:p w14:paraId="2B747E7F" w14:textId="77777777" w:rsidR="0059447E" w:rsidRDefault="0059447E" w:rsidP="0059447E">
      <w:pPr>
        <w:rPr>
          <w:rFonts w:eastAsia="Calibri"/>
          <w:lang w:eastAsia="x-none"/>
        </w:rPr>
      </w:pPr>
    </w:p>
    <w:p w14:paraId="30F92FB5" w14:textId="77777777" w:rsidR="00B40310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62A7F7EA" w14:textId="77777777" w:rsidR="00B40310" w:rsidRDefault="00B40310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</w:p>
    <w:p w14:paraId="52B572F9" w14:textId="77777777" w:rsidR="00C364BB" w:rsidRPr="00C364BB" w:rsidRDefault="00C364BB" w:rsidP="00C364BB">
      <w:pPr>
        <w:pStyle w:val="a3"/>
        <w:ind w:hanging="294"/>
        <w:jc w:val="both"/>
        <w:rPr>
          <w:rFonts w:ascii="Times New Roman" w:hAnsi="Times New Roman"/>
          <w:lang w:val="ru-RU"/>
        </w:rPr>
      </w:pPr>
      <w:r w:rsidRPr="00C364BB">
        <w:rPr>
          <w:rFonts w:ascii="Times New Roman" w:hAnsi="Times New Roman"/>
          <w:lang w:val="ru-RU"/>
        </w:rPr>
        <w:lastRenderedPageBreak/>
        <w:t>За период эксплуатации выявлены следующие преимущества:</w:t>
      </w:r>
    </w:p>
    <w:p w14:paraId="6BA998B9" w14:textId="77777777" w:rsidR="003D4C73" w:rsidRPr="009F3A46" w:rsidRDefault="003D4C73" w:rsidP="003D4C73">
      <w:pPr>
        <w:pStyle w:val="af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88" w:lineRule="auto"/>
        <w:ind w:left="0" w:firstLine="851"/>
        <w:jc w:val="both"/>
        <w:rPr>
          <w:bCs/>
          <w:color w:val="000000" w:themeColor="text1"/>
        </w:rPr>
      </w:pPr>
      <w:r w:rsidRPr="009F3A46">
        <w:rPr>
          <w:rFonts w:eastAsia="MS Mincho"/>
          <w:lang w:val="ru-RU" w:eastAsia="ru-RU"/>
        </w:rPr>
        <w:t xml:space="preserve">Контроль за забивом перечестных циклонов, приведёт к снижению потерь волокна из </w:t>
      </w:r>
      <w:proofErr w:type="gramStart"/>
      <w:r w:rsidRPr="009F3A46">
        <w:rPr>
          <w:rFonts w:eastAsia="MS Mincho"/>
          <w:lang w:val="ru-RU" w:eastAsia="ru-RU"/>
        </w:rPr>
        <w:t>за</w:t>
      </w:r>
      <w:proofErr w:type="gramEnd"/>
      <w:r w:rsidRPr="009F3A46">
        <w:rPr>
          <w:rFonts w:eastAsia="MS Mincho"/>
          <w:lang w:val="ru-RU" w:eastAsia="ru-RU"/>
        </w:rPr>
        <w:t xml:space="preserve"> выноса в отходы.</w:t>
      </w:r>
    </w:p>
    <w:p w14:paraId="2506D136" w14:textId="77777777" w:rsidR="003D4C73" w:rsidRPr="007633B1" w:rsidRDefault="003D4C73" w:rsidP="003D4C7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Позволяет в режиме реального времени реагировать практически на любые ситуации, оперативно принимать решения.</w:t>
      </w:r>
    </w:p>
    <w:p w14:paraId="1194C31C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бработка информации в реальном времени.</w:t>
      </w:r>
    </w:p>
    <w:p w14:paraId="130DCF62" w14:textId="77777777" w:rsidR="003D4C73" w:rsidRPr="00000EF7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eastAsia="ru-RU"/>
        </w:rPr>
      </w:pPr>
      <w:r w:rsidRPr="00000EF7">
        <w:rPr>
          <w:rFonts w:ascii="Times New Roman" w:hAnsi="Times New Roman"/>
          <w:color w:val="000000" w:themeColor="text1"/>
          <w:lang w:eastAsia="ru-RU"/>
        </w:rPr>
        <w:t>Логическое управления.</w:t>
      </w:r>
    </w:p>
    <w:p w14:paraId="13D99DA6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В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едение базы данных реального времени с технологической информацией.</w:t>
      </w:r>
    </w:p>
    <w:p w14:paraId="1E81A1E1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А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варийная сигнализация и управление тревожными сообщениями.</w:t>
      </w:r>
    </w:p>
    <w:p w14:paraId="6E2BED88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П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одготовка и генерирование отчетов о ходе технологического процесса.</w:t>
      </w:r>
    </w:p>
    <w:p w14:paraId="26446E79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С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равнение измеренных значений технологических параметров с заданными значениями и формирование сигналов управления, а также предупредительной и аварийной сигнализации;</w:t>
      </w:r>
    </w:p>
    <w:p w14:paraId="2A4ED95F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color w:val="000000" w:themeColor="text1"/>
          <w:lang w:val="ru-RU" w:eastAsia="ru-RU"/>
        </w:rPr>
      </w:pPr>
      <w:r>
        <w:rPr>
          <w:rFonts w:ascii="Times New Roman" w:hAnsi="Times New Roman"/>
          <w:color w:val="000000" w:themeColor="text1"/>
          <w:lang w:val="ru-RU" w:eastAsia="ru-RU"/>
        </w:rPr>
        <w:t>О</w:t>
      </w:r>
      <w:r w:rsidRPr="007633B1">
        <w:rPr>
          <w:rFonts w:ascii="Times New Roman" w:hAnsi="Times New Roman"/>
          <w:color w:val="000000" w:themeColor="text1"/>
          <w:lang w:val="ru-RU" w:eastAsia="ru-RU"/>
        </w:rPr>
        <w:t>тображение хода технологического процесса в виде мнемосхем, трендов (графиков изменения параметров во времени), индикаторов; хронометрирования основных технологических параметров, формирование протокола событий и архивных данных;</w:t>
      </w:r>
    </w:p>
    <w:p w14:paraId="2DF5DAF1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>С</w:t>
      </w:r>
      <w:r w:rsidRPr="007633B1">
        <w:rPr>
          <w:rFonts w:ascii="Times New Roman" w:hAnsi="Times New Roman"/>
          <w:lang w:val="ru-RU" w:eastAsia="ru-RU"/>
        </w:rPr>
        <w:t>бор данных с агрегатов технологического процесса;</w:t>
      </w:r>
    </w:p>
    <w:p w14:paraId="4BDD29B0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В</w:t>
      </w:r>
      <w:r w:rsidRPr="007633B1">
        <w:rPr>
          <w:rFonts w:ascii="Times New Roman" w:hAnsi="Times New Roman"/>
          <w:lang w:val="ru-RU" w:eastAsia="ru-RU"/>
        </w:rPr>
        <w:t>ывод на экран о срабатывании датчиков, тем самым сокращается время на локализацию причин останова технологического оборудования ГП;</w:t>
      </w:r>
    </w:p>
    <w:p w14:paraId="7E95327B" w14:textId="77777777" w:rsidR="003D4C73" w:rsidRPr="00B958E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У</w:t>
      </w:r>
      <w:r w:rsidRPr="00B958E1">
        <w:rPr>
          <w:rFonts w:ascii="Times New Roman" w:hAnsi="Times New Roman"/>
          <w:lang w:eastAsia="ru-RU"/>
        </w:rPr>
        <w:t>лучшение качества регулирования;</w:t>
      </w:r>
    </w:p>
    <w:p w14:paraId="3CBE87F4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С</w:t>
      </w:r>
      <w:r w:rsidRPr="007633B1">
        <w:rPr>
          <w:rFonts w:ascii="Times New Roman" w:hAnsi="Times New Roman"/>
          <w:lang w:val="ru-RU" w:eastAsia="ru-RU"/>
        </w:rPr>
        <w:t>бор данных с датчиков о технологическом процессе и состоянии оборудовании;</w:t>
      </w:r>
    </w:p>
    <w:p w14:paraId="74726B70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В</w:t>
      </w:r>
      <w:r w:rsidRPr="007633B1">
        <w:rPr>
          <w:rFonts w:ascii="Times New Roman" w:hAnsi="Times New Roman"/>
          <w:lang w:val="ru-RU" w:eastAsia="ru-RU"/>
        </w:rPr>
        <w:t>ывод на экране информации о работающем оборудовании;</w:t>
      </w:r>
    </w:p>
    <w:p w14:paraId="649092AF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Ф</w:t>
      </w:r>
      <w:r w:rsidRPr="007633B1">
        <w:rPr>
          <w:rFonts w:ascii="Times New Roman" w:hAnsi="Times New Roman"/>
          <w:lang w:val="ru-RU" w:eastAsia="ru-RU"/>
        </w:rPr>
        <w:t>ормирование отчетов по простою по каждому из контролируемых агрегатов;</w:t>
      </w:r>
    </w:p>
    <w:p w14:paraId="19582C1A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Ф</w:t>
      </w:r>
      <w:r w:rsidRPr="007633B1">
        <w:rPr>
          <w:rFonts w:ascii="Times New Roman" w:hAnsi="Times New Roman"/>
          <w:lang w:val="ru-RU" w:eastAsia="ru-RU"/>
        </w:rPr>
        <w:t>ормирование отчетов о производительности технологического оборудования;</w:t>
      </w:r>
    </w:p>
    <w:p w14:paraId="66A0A3D4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У</w:t>
      </w:r>
      <w:r w:rsidRPr="007633B1">
        <w:rPr>
          <w:rFonts w:ascii="Times New Roman" w:hAnsi="Times New Roman"/>
          <w:lang w:val="ru-RU" w:eastAsia="ru-RU"/>
        </w:rPr>
        <w:t>лучшение эргономики труда оператора процесса;</w:t>
      </w:r>
    </w:p>
    <w:p w14:paraId="3BB9F9AC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А</w:t>
      </w:r>
      <w:r w:rsidRPr="007633B1">
        <w:rPr>
          <w:rFonts w:ascii="Times New Roman" w:hAnsi="Times New Roman"/>
          <w:lang w:val="ru-RU" w:eastAsia="ru-RU"/>
        </w:rPr>
        <w:t>рхивирование данных по простою, производительности оборудования за последний год;</w:t>
      </w:r>
    </w:p>
    <w:p w14:paraId="68AC0669" w14:textId="77777777" w:rsidR="003D4C73" w:rsidRPr="007633B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val="ru-RU" w:eastAsia="ru-RU"/>
        </w:rPr>
      </w:pPr>
      <w:r>
        <w:rPr>
          <w:rFonts w:ascii="Times New Roman" w:hAnsi="Times New Roman"/>
          <w:lang w:val="ru-RU" w:eastAsia="ru-RU"/>
        </w:rPr>
        <w:t xml:space="preserve"> В</w:t>
      </w:r>
      <w:r w:rsidRPr="007633B1">
        <w:rPr>
          <w:rFonts w:ascii="Times New Roman" w:hAnsi="Times New Roman"/>
          <w:lang w:val="ru-RU" w:eastAsia="ru-RU"/>
        </w:rPr>
        <w:t xml:space="preserve">ывод </w:t>
      </w:r>
      <w:proofErr w:type="gramStart"/>
      <w:r w:rsidRPr="007633B1">
        <w:rPr>
          <w:rFonts w:ascii="Times New Roman" w:hAnsi="Times New Roman"/>
          <w:lang w:val="ru-RU" w:eastAsia="ru-RU"/>
        </w:rPr>
        <w:t>текущих</w:t>
      </w:r>
      <w:proofErr w:type="gramEnd"/>
      <w:r w:rsidRPr="007633B1">
        <w:rPr>
          <w:rFonts w:ascii="Times New Roman" w:hAnsi="Times New Roman"/>
          <w:lang w:val="ru-RU" w:eastAsia="ru-RU"/>
        </w:rPr>
        <w:t xml:space="preserve"> и архивных данных;</w:t>
      </w:r>
    </w:p>
    <w:p w14:paraId="2A7EDC90" w14:textId="77777777" w:rsidR="003D4C73" w:rsidRPr="00B958E1" w:rsidRDefault="003D4C73" w:rsidP="003D4C73">
      <w:pPr>
        <w:pStyle w:val="a3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0" w:firstLine="851"/>
        <w:rPr>
          <w:rFonts w:ascii="Times New Roman" w:hAnsi="Times New Roman"/>
          <w:lang w:eastAsia="ru-RU"/>
        </w:rPr>
      </w:pPr>
      <w:r w:rsidRPr="007633B1">
        <w:rPr>
          <w:rFonts w:ascii="Times New Roman" w:hAnsi="Times New Roman"/>
          <w:lang w:val="ru-RU" w:eastAsia="ru-RU"/>
        </w:rPr>
        <w:t xml:space="preserve"> </w:t>
      </w:r>
      <w:r>
        <w:rPr>
          <w:rFonts w:ascii="Times New Roman" w:hAnsi="Times New Roman"/>
          <w:lang w:val="ru-RU" w:eastAsia="ru-RU"/>
        </w:rPr>
        <w:t>З</w:t>
      </w:r>
      <w:r w:rsidRPr="00B958E1">
        <w:rPr>
          <w:rFonts w:ascii="Times New Roman" w:hAnsi="Times New Roman"/>
          <w:lang w:eastAsia="ru-RU"/>
        </w:rPr>
        <w:t>ащиту от несанкционированного доступа.</w:t>
      </w:r>
    </w:p>
    <w:p w14:paraId="1D5BF3ED" w14:textId="77777777" w:rsidR="003D4C73" w:rsidRDefault="003D4C73" w:rsidP="00DB06D9">
      <w:pPr>
        <w:ind w:left="-142" w:firstLine="568"/>
        <w:rPr>
          <w:rFonts w:eastAsia="Calibri"/>
          <w:lang w:eastAsia="x-none"/>
        </w:rPr>
      </w:pPr>
    </w:p>
    <w:p w14:paraId="01B51950" w14:textId="5747C3DE" w:rsidR="00C364BB" w:rsidRPr="00DB06D9" w:rsidRDefault="00DB06D9" w:rsidP="00DB06D9">
      <w:pPr>
        <w:ind w:left="-142" w:firstLine="568"/>
        <w:rPr>
          <w:rFonts w:eastAsia="Calibri"/>
          <w:lang w:eastAsia="x-none"/>
        </w:rPr>
      </w:pPr>
      <w:r>
        <w:rPr>
          <w:rFonts w:eastAsia="Calibri"/>
          <w:lang w:eastAsia="x-none"/>
        </w:rPr>
        <w:t xml:space="preserve">Внедрение дальнейших этапов системы визуализации </w:t>
      </w:r>
      <w:r w:rsidR="00874533">
        <w:rPr>
          <w:rFonts w:eastAsia="Calibri"/>
          <w:lang w:eastAsia="x-none"/>
        </w:rPr>
        <w:t>позволит,</w:t>
      </w:r>
      <w:r>
        <w:rPr>
          <w:rFonts w:eastAsia="Calibri"/>
          <w:lang w:eastAsia="x-none"/>
        </w:rPr>
        <w:t xml:space="preserve"> повысит оперативность устранения простоев технологического оборудования, </w:t>
      </w:r>
      <w:r w:rsidR="00C82F61">
        <w:rPr>
          <w:rFonts w:eastAsia="Calibri"/>
          <w:lang w:eastAsia="x-none"/>
        </w:rPr>
        <w:t xml:space="preserve">позволит </w:t>
      </w:r>
      <w:r>
        <w:rPr>
          <w:rFonts w:eastAsia="Calibri"/>
          <w:lang w:eastAsia="x-none"/>
        </w:rPr>
        <w:t>вести качественный учёт данных и анализ технологического процесса в целях повышения производительности цеха.</w:t>
      </w:r>
    </w:p>
    <w:sectPr w:rsidR="00C364BB" w:rsidRPr="00DB06D9" w:rsidSect="004D4147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D68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abstractNum w:abstractNumId="1">
    <w:nsid w:val="092B66D9"/>
    <w:multiLevelType w:val="hybridMultilevel"/>
    <w:tmpl w:val="D6B0C558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>
    <w:nsid w:val="0AF80B75"/>
    <w:multiLevelType w:val="hybridMultilevel"/>
    <w:tmpl w:val="F6E2F15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>
    <w:nsid w:val="1BEC6727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>
    <w:nsid w:val="30F14AAB"/>
    <w:multiLevelType w:val="hybridMultilevel"/>
    <w:tmpl w:val="E2CC5BC2"/>
    <w:lvl w:ilvl="0" w:tplc="CCF8D766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AEA601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">
    <w:nsid w:val="45DF2FDB"/>
    <w:multiLevelType w:val="multilevel"/>
    <w:tmpl w:val="1A9C37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70" w:firstLine="55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7">
    <w:nsid w:val="517B29E3"/>
    <w:multiLevelType w:val="hybridMultilevel"/>
    <w:tmpl w:val="3984CEF0"/>
    <w:lvl w:ilvl="0" w:tplc="041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8">
    <w:nsid w:val="53856951"/>
    <w:multiLevelType w:val="multilevel"/>
    <w:tmpl w:val="9EC8EFA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>
    <w:nsid w:val="7B826C1F"/>
    <w:multiLevelType w:val="multilevel"/>
    <w:tmpl w:val="3F04F4D4"/>
    <w:lvl w:ilvl="0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36"/>
    <w:rsid w:val="00005AE2"/>
    <w:rsid w:val="00007130"/>
    <w:rsid w:val="0001350E"/>
    <w:rsid w:val="00013CFC"/>
    <w:rsid w:val="0001548A"/>
    <w:rsid w:val="00020A5F"/>
    <w:rsid w:val="00022099"/>
    <w:rsid w:val="00030960"/>
    <w:rsid w:val="00031851"/>
    <w:rsid w:val="0003653E"/>
    <w:rsid w:val="00036B6F"/>
    <w:rsid w:val="0004344D"/>
    <w:rsid w:val="0004571B"/>
    <w:rsid w:val="000479FA"/>
    <w:rsid w:val="00055805"/>
    <w:rsid w:val="000571BA"/>
    <w:rsid w:val="0005727B"/>
    <w:rsid w:val="00060EDB"/>
    <w:rsid w:val="00061220"/>
    <w:rsid w:val="00061392"/>
    <w:rsid w:val="000651EA"/>
    <w:rsid w:val="00066CEB"/>
    <w:rsid w:val="000719CF"/>
    <w:rsid w:val="00073A86"/>
    <w:rsid w:val="0007492A"/>
    <w:rsid w:val="00074B16"/>
    <w:rsid w:val="00076DF5"/>
    <w:rsid w:val="00091B32"/>
    <w:rsid w:val="000B30E9"/>
    <w:rsid w:val="000B6A24"/>
    <w:rsid w:val="000B7B4A"/>
    <w:rsid w:val="000C05AD"/>
    <w:rsid w:val="000C1795"/>
    <w:rsid w:val="000C1A21"/>
    <w:rsid w:val="000C303F"/>
    <w:rsid w:val="000C3406"/>
    <w:rsid w:val="000D729C"/>
    <w:rsid w:val="000D7ECD"/>
    <w:rsid w:val="000E16F6"/>
    <w:rsid w:val="000E1B88"/>
    <w:rsid w:val="000E2E17"/>
    <w:rsid w:val="000E6686"/>
    <w:rsid w:val="000F3B2D"/>
    <w:rsid w:val="000F71E8"/>
    <w:rsid w:val="00103CAB"/>
    <w:rsid w:val="00105117"/>
    <w:rsid w:val="001071FA"/>
    <w:rsid w:val="00112023"/>
    <w:rsid w:val="00122906"/>
    <w:rsid w:val="00132903"/>
    <w:rsid w:val="00134105"/>
    <w:rsid w:val="00144251"/>
    <w:rsid w:val="001476E3"/>
    <w:rsid w:val="00152779"/>
    <w:rsid w:val="00153777"/>
    <w:rsid w:val="001553C3"/>
    <w:rsid w:val="0016484F"/>
    <w:rsid w:val="001674FE"/>
    <w:rsid w:val="0017027E"/>
    <w:rsid w:val="00170858"/>
    <w:rsid w:val="0017135D"/>
    <w:rsid w:val="001A08AB"/>
    <w:rsid w:val="001B44BA"/>
    <w:rsid w:val="001B71D8"/>
    <w:rsid w:val="001C3385"/>
    <w:rsid w:val="001C6066"/>
    <w:rsid w:val="001D0626"/>
    <w:rsid w:val="001D2515"/>
    <w:rsid w:val="001D317D"/>
    <w:rsid w:val="001E1FC8"/>
    <w:rsid w:val="001E7FD2"/>
    <w:rsid w:val="001F0F3C"/>
    <w:rsid w:val="00211321"/>
    <w:rsid w:val="00214E5F"/>
    <w:rsid w:val="00230432"/>
    <w:rsid w:val="0023176E"/>
    <w:rsid w:val="00235B4D"/>
    <w:rsid w:val="00241A58"/>
    <w:rsid w:val="00244547"/>
    <w:rsid w:val="00245058"/>
    <w:rsid w:val="0024578F"/>
    <w:rsid w:val="00246185"/>
    <w:rsid w:val="0025082C"/>
    <w:rsid w:val="00250C4A"/>
    <w:rsid w:val="0026274D"/>
    <w:rsid w:val="00266482"/>
    <w:rsid w:val="0027146A"/>
    <w:rsid w:val="002735C3"/>
    <w:rsid w:val="0027571F"/>
    <w:rsid w:val="0027669A"/>
    <w:rsid w:val="002825E6"/>
    <w:rsid w:val="00282EF3"/>
    <w:rsid w:val="00287031"/>
    <w:rsid w:val="002910BA"/>
    <w:rsid w:val="00291F53"/>
    <w:rsid w:val="002927E1"/>
    <w:rsid w:val="002928BC"/>
    <w:rsid w:val="00294872"/>
    <w:rsid w:val="002A202D"/>
    <w:rsid w:val="002A66E8"/>
    <w:rsid w:val="002E0BAB"/>
    <w:rsid w:val="002E4040"/>
    <w:rsid w:val="002E4508"/>
    <w:rsid w:val="002E6542"/>
    <w:rsid w:val="002E753B"/>
    <w:rsid w:val="002F0D25"/>
    <w:rsid w:val="002F303B"/>
    <w:rsid w:val="002F7D32"/>
    <w:rsid w:val="00305D01"/>
    <w:rsid w:val="0030638E"/>
    <w:rsid w:val="00306E89"/>
    <w:rsid w:val="00307486"/>
    <w:rsid w:val="003105DE"/>
    <w:rsid w:val="00314F04"/>
    <w:rsid w:val="00320F8E"/>
    <w:rsid w:val="00323A34"/>
    <w:rsid w:val="00335039"/>
    <w:rsid w:val="003435D1"/>
    <w:rsid w:val="00347EB2"/>
    <w:rsid w:val="0035186F"/>
    <w:rsid w:val="00352192"/>
    <w:rsid w:val="00352376"/>
    <w:rsid w:val="00352709"/>
    <w:rsid w:val="00354561"/>
    <w:rsid w:val="00354B2F"/>
    <w:rsid w:val="003609ED"/>
    <w:rsid w:val="003661D9"/>
    <w:rsid w:val="0037041E"/>
    <w:rsid w:val="00372836"/>
    <w:rsid w:val="00373B32"/>
    <w:rsid w:val="0037431C"/>
    <w:rsid w:val="003779EE"/>
    <w:rsid w:val="003804BD"/>
    <w:rsid w:val="00381F17"/>
    <w:rsid w:val="0039047E"/>
    <w:rsid w:val="00393CB7"/>
    <w:rsid w:val="003A059D"/>
    <w:rsid w:val="003A6166"/>
    <w:rsid w:val="003B070F"/>
    <w:rsid w:val="003B2CD0"/>
    <w:rsid w:val="003B355A"/>
    <w:rsid w:val="003B3D23"/>
    <w:rsid w:val="003B64F5"/>
    <w:rsid w:val="003B6688"/>
    <w:rsid w:val="003D1295"/>
    <w:rsid w:val="003D4C73"/>
    <w:rsid w:val="003D51B2"/>
    <w:rsid w:val="003E2450"/>
    <w:rsid w:val="003F74FF"/>
    <w:rsid w:val="00405C11"/>
    <w:rsid w:val="00411E69"/>
    <w:rsid w:val="004134CD"/>
    <w:rsid w:val="00413D6D"/>
    <w:rsid w:val="00414438"/>
    <w:rsid w:val="0042388A"/>
    <w:rsid w:val="00427223"/>
    <w:rsid w:val="00430231"/>
    <w:rsid w:val="00430EEB"/>
    <w:rsid w:val="00436ACA"/>
    <w:rsid w:val="00443CAB"/>
    <w:rsid w:val="00451296"/>
    <w:rsid w:val="00454E85"/>
    <w:rsid w:val="00460D17"/>
    <w:rsid w:val="00473ADB"/>
    <w:rsid w:val="00474A4A"/>
    <w:rsid w:val="0048008D"/>
    <w:rsid w:val="00493D81"/>
    <w:rsid w:val="00494DEF"/>
    <w:rsid w:val="004A4CB1"/>
    <w:rsid w:val="004B7ED8"/>
    <w:rsid w:val="004C2052"/>
    <w:rsid w:val="004C2B96"/>
    <w:rsid w:val="004C4B23"/>
    <w:rsid w:val="004C557A"/>
    <w:rsid w:val="004C6613"/>
    <w:rsid w:val="004C6989"/>
    <w:rsid w:val="004D042F"/>
    <w:rsid w:val="004D1DD2"/>
    <w:rsid w:val="004D36C0"/>
    <w:rsid w:val="004D4147"/>
    <w:rsid w:val="004D5945"/>
    <w:rsid w:val="004D7A61"/>
    <w:rsid w:val="004E08A0"/>
    <w:rsid w:val="004E40E6"/>
    <w:rsid w:val="004E70B4"/>
    <w:rsid w:val="004E76EC"/>
    <w:rsid w:val="004F21C3"/>
    <w:rsid w:val="004F41A3"/>
    <w:rsid w:val="00500E27"/>
    <w:rsid w:val="0050250B"/>
    <w:rsid w:val="005070E4"/>
    <w:rsid w:val="00510662"/>
    <w:rsid w:val="0051649D"/>
    <w:rsid w:val="005164D5"/>
    <w:rsid w:val="005273D8"/>
    <w:rsid w:val="005362AC"/>
    <w:rsid w:val="00546BAF"/>
    <w:rsid w:val="00555D73"/>
    <w:rsid w:val="00557D16"/>
    <w:rsid w:val="005618B1"/>
    <w:rsid w:val="00561FA9"/>
    <w:rsid w:val="005627A6"/>
    <w:rsid w:val="00564333"/>
    <w:rsid w:val="00565A1F"/>
    <w:rsid w:val="00566066"/>
    <w:rsid w:val="005707AC"/>
    <w:rsid w:val="00576432"/>
    <w:rsid w:val="00581FE9"/>
    <w:rsid w:val="0058751A"/>
    <w:rsid w:val="0059262C"/>
    <w:rsid w:val="00592E57"/>
    <w:rsid w:val="0059447E"/>
    <w:rsid w:val="005947AE"/>
    <w:rsid w:val="00596AE7"/>
    <w:rsid w:val="005A3D97"/>
    <w:rsid w:val="005A57F6"/>
    <w:rsid w:val="005A7509"/>
    <w:rsid w:val="005B1D8B"/>
    <w:rsid w:val="005B3098"/>
    <w:rsid w:val="005B4FF6"/>
    <w:rsid w:val="005B6EEB"/>
    <w:rsid w:val="005C0511"/>
    <w:rsid w:val="005C0826"/>
    <w:rsid w:val="005D5C63"/>
    <w:rsid w:val="005D7388"/>
    <w:rsid w:val="005E1428"/>
    <w:rsid w:val="005F5B3A"/>
    <w:rsid w:val="005F5C64"/>
    <w:rsid w:val="005F6426"/>
    <w:rsid w:val="0060140D"/>
    <w:rsid w:val="00603C78"/>
    <w:rsid w:val="00614815"/>
    <w:rsid w:val="006153C9"/>
    <w:rsid w:val="006158AB"/>
    <w:rsid w:val="00616036"/>
    <w:rsid w:val="0061642C"/>
    <w:rsid w:val="00621129"/>
    <w:rsid w:val="0062510D"/>
    <w:rsid w:val="006363BF"/>
    <w:rsid w:val="00641EFF"/>
    <w:rsid w:val="0064366D"/>
    <w:rsid w:val="00657FE3"/>
    <w:rsid w:val="00663F63"/>
    <w:rsid w:val="0066681B"/>
    <w:rsid w:val="00666D97"/>
    <w:rsid w:val="00667892"/>
    <w:rsid w:val="00672B59"/>
    <w:rsid w:val="00673214"/>
    <w:rsid w:val="00674D3B"/>
    <w:rsid w:val="00675137"/>
    <w:rsid w:val="00677AAD"/>
    <w:rsid w:val="00684B80"/>
    <w:rsid w:val="00695296"/>
    <w:rsid w:val="006A0F34"/>
    <w:rsid w:val="006A7E24"/>
    <w:rsid w:val="006B2DFB"/>
    <w:rsid w:val="006C1D23"/>
    <w:rsid w:val="006C41F0"/>
    <w:rsid w:val="006C477E"/>
    <w:rsid w:val="006C63F9"/>
    <w:rsid w:val="006F019F"/>
    <w:rsid w:val="006F082A"/>
    <w:rsid w:val="006F5520"/>
    <w:rsid w:val="006F5B9B"/>
    <w:rsid w:val="006F5C37"/>
    <w:rsid w:val="006F5F63"/>
    <w:rsid w:val="007112CC"/>
    <w:rsid w:val="0071170A"/>
    <w:rsid w:val="007138BE"/>
    <w:rsid w:val="0071644E"/>
    <w:rsid w:val="00723A7A"/>
    <w:rsid w:val="007242BF"/>
    <w:rsid w:val="00733F90"/>
    <w:rsid w:val="00737DB4"/>
    <w:rsid w:val="007431C6"/>
    <w:rsid w:val="0074543D"/>
    <w:rsid w:val="00746641"/>
    <w:rsid w:val="0075255B"/>
    <w:rsid w:val="007528F8"/>
    <w:rsid w:val="00755125"/>
    <w:rsid w:val="00761205"/>
    <w:rsid w:val="007633B1"/>
    <w:rsid w:val="007638A5"/>
    <w:rsid w:val="00764228"/>
    <w:rsid w:val="007646C8"/>
    <w:rsid w:val="00764DD9"/>
    <w:rsid w:val="00766CBB"/>
    <w:rsid w:val="007703AA"/>
    <w:rsid w:val="00774400"/>
    <w:rsid w:val="00774BD0"/>
    <w:rsid w:val="00774D04"/>
    <w:rsid w:val="00775AB3"/>
    <w:rsid w:val="0078369E"/>
    <w:rsid w:val="007927AF"/>
    <w:rsid w:val="007A0BA2"/>
    <w:rsid w:val="007A2297"/>
    <w:rsid w:val="007A5E77"/>
    <w:rsid w:val="007C198A"/>
    <w:rsid w:val="007C7E93"/>
    <w:rsid w:val="007D15AB"/>
    <w:rsid w:val="007D3709"/>
    <w:rsid w:val="007D3D4B"/>
    <w:rsid w:val="007E1A0A"/>
    <w:rsid w:val="007E2427"/>
    <w:rsid w:val="007E4BA2"/>
    <w:rsid w:val="007E5561"/>
    <w:rsid w:val="007E5E5A"/>
    <w:rsid w:val="007E7FB4"/>
    <w:rsid w:val="007F16E3"/>
    <w:rsid w:val="007F61CB"/>
    <w:rsid w:val="008023A4"/>
    <w:rsid w:val="008074BD"/>
    <w:rsid w:val="00823E7B"/>
    <w:rsid w:val="00824E6B"/>
    <w:rsid w:val="00832FC7"/>
    <w:rsid w:val="008440B8"/>
    <w:rsid w:val="00847B02"/>
    <w:rsid w:val="00852469"/>
    <w:rsid w:val="008551E8"/>
    <w:rsid w:val="0086102C"/>
    <w:rsid w:val="0086189C"/>
    <w:rsid w:val="00871101"/>
    <w:rsid w:val="00871571"/>
    <w:rsid w:val="00874533"/>
    <w:rsid w:val="00892497"/>
    <w:rsid w:val="00892C0B"/>
    <w:rsid w:val="0089548F"/>
    <w:rsid w:val="00897EF0"/>
    <w:rsid w:val="008A14CE"/>
    <w:rsid w:val="008B5800"/>
    <w:rsid w:val="008C0000"/>
    <w:rsid w:val="008C0E52"/>
    <w:rsid w:val="008D03C9"/>
    <w:rsid w:val="008D0549"/>
    <w:rsid w:val="008D0A29"/>
    <w:rsid w:val="008D3DC3"/>
    <w:rsid w:val="008E2C4A"/>
    <w:rsid w:val="008E5155"/>
    <w:rsid w:val="008F65C6"/>
    <w:rsid w:val="00912667"/>
    <w:rsid w:val="00922A25"/>
    <w:rsid w:val="009245C7"/>
    <w:rsid w:val="00932DE8"/>
    <w:rsid w:val="0093322F"/>
    <w:rsid w:val="00935E7F"/>
    <w:rsid w:val="009415A1"/>
    <w:rsid w:val="00950552"/>
    <w:rsid w:val="00951CC2"/>
    <w:rsid w:val="00952F55"/>
    <w:rsid w:val="00955AD6"/>
    <w:rsid w:val="009569A8"/>
    <w:rsid w:val="00966A8F"/>
    <w:rsid w:val="00966AC5"/>
    <w:rsid w:val="00973066"/>
    <w:rsid w:val="00973718"/>
    <w:rsid w:val="00975473"/>
    <w:rsid w:val="00975D3E"/>
    <w:rsid w:val="0097699F"/>
    <w:rsid w:val="00977723"/>
    <w:rsid w:val="00991842"/>
    <w:rsid w:val="00991C84"/>
    <w:rsid w:val="00996AFE"/>
    <w:rsid w:val="009A0442"/>
    <w:rsid w:val="009A2442"/>
    <w:rsid w:val="009A4743"/>
    <w:rsid w:val="009A4F27"/>
    <w:rsid w:val="009A7676"/>
    <w:rsid w:val="009B36FD"/>
    <w:rsid w:val="009B40B9"/>
    <w:rsid w:val="009B5499"/>
    <w:rsid w:val="009C5139"/>
    <w:rsid w:val="009D0813"/>
    <w:rsid w:val="009D0BD3"/>
    <w:rsid w:val="009D65F9"/>
    <w:rsid w:val="009E0F07"/>
    <w:rsid w:val="009E396B"/>
    <w:rsid w:val="009E7E3F"/>
    <w:rsid w:val="009F4694"/>
    <w:rsid w:val="009F542F"/>
    <w:rsid w:val="00A03927"/>
    <w:rsid w:val="00A05230"/>
    <w:rsid w:val="00A12190"/>
    <w:rsid w:val="00A260C9"/>
    <w:rsid w:val="00A26DDD"/>
    <w:rsid w:val="00A26F84"/>
    <w:rsid w:val="00A31AD7"/>
    <w:rsid w:val="00A35B32"/>
    <w:rsid w:val="00A468FC"/>
    <w:rsid w:val="00A53D6B"/>
    <w:rsid w:val="00A556E2"/>
    <w:rsid w:val="00A62426"/>
    <w:rsid w:val="00A62BEC"/>
    <w:rsid w:val="00A67474"/>
    <w:rsid w:val="00A67FAA"/>
    <w:rsid w:val="00A70774"/>
    <w:rsid w:val="00A7496C"/>
    <w:rsid w:val="00A75673"/>
    <w:rsid w:val="00A77128"/>
    <w:rsid w:val="00A77F49"/>
    <w:rsid w:val="00A80DE4"/>
    <w:rsid w:val="00A83A56"/>
    <w:rsid w:val="00A871E0"/>
    <w:rsid w:val="00A9036E"/>
    <w:rsid w:val="00A90C52"/>
    <w:rsid w:val="00A949F5"/>
    <w:rsid w:val="00A94B36"/>
    <w:rsid w:val="00AA4CF4"/>
    <w:rsid w:val="00AA5C24"/>
    <w:rsid w:val="00AA65E9"/>
    <w:rsid w:val="00AB657F"/>
    <w:rsid w:val="00AB79A4"/>
    <w:rsid w:val="00AC3E05"/>
    <w:rsid w:val="00AD0988"/>
    <w:rsid w:val="00AD1387"/>
    <w:rsid w:val="00AD167E"/>
    <w:rsid w:val="00AD35D1"/>
    <w:rsid w:val="00AD47F0"/>
    <w:rsid w:val="00AD79EA"/>
    <w:rsid w:val="00AE218C"/>
    <w:rsid w:val="00AE328F"/>
    <w:rsid w:val="00AE7D14"/>
    <w:rsid w:val="00AF282B"/>
    <w:rsid w:val="00B062B4"/>
    <w:rsid w:val="00B06304"/>
    <w:rsid w:val="00B07367"/>
    <w:rsid w:val="00B12D4D"/>
    <w:rsid w:val="00B224CF"/>
    <w:rsid w:val="00B3558A"/>
    <w:rsid w:val="00B40310"/>
    <w:rsid w:val="00B40AD0"/>
    <w:rsid w:val="00B42A1A"/>
    <w:rsid w:val="00B448DB"/>
    <w:rsid w:val="00B47041"/>
    <w:rsid w:val="00B52B69"/>
    <w:rsid w:val="00B617BA"/>
    <w:rsid w:val="00B64BCE"/>
    <w:rsid w:val="00B7466E"/>
    <w:rsid w:val="00B77C9A"/>
    <w:rsid w:val="00B809B3"/>
    <w:rsid w:val="00B85F1F"/>
    <w:rsid w:val="00B87F1D"/>
    <w:rsid w:val="00B91301"/>
    <w:rsid w:val="00B928F5"/>
    <w:rsid w:val="00B9464E"/>
    <w:rsid w:val="00B962E1"/>
    <w:rsid w:val="00BA4277"/>
    <w:rsid w:val="00BB5133"/>
    <w:rsid w:val="00BB6397"/>
    <w:rsid w:val="00BB63D6"/>
    <w:rsid w:val="00BD2C9D"/>
    <w:rsid w:val="00BD4B84"/>
    <w:rsid w:val="00BE558C"/>
    <w:rsid w:val="00BE586A"/>
    <w:rsid w:val="00BF1A44"/>
    <w:rsid w:val="00C004E6"/>
    <w:rsid w:val="00C01A12"/>
    <w:rsid w:val="00C01D71"/>
    <w:rsid w:val="00C048B0"/>
    <w:rsid w:val="00C05518"/>
    <w:rsid w:val="00C13A07"/>
    <w:rsid w:val="00C142FD"/>
    <w:rsid w:val="00C14C6E"/>
    <w:rsid w:val="00C1500C"/>
    <w:rsid w:val="00C170FD"/>
    <w:rsid w:val="00C2478B"/>
    <w:rsid w:val="00C25367"/>
    <w:rsid w:val="00C32332"/>
    <w:rsid w:val="00C339CA"/>
    <w:rsid w:val="00C364BB"/>
    <w:rsid w:val="00C4053A"/>
    <w:rsid w:val="00C422D9"/>
    <w:rsid w:val="00C5018F"/>
    <w:rsid w:val="00C508BF"/>
    <w:rsid w:val="00C54489"/>
    <w:rsid w:val="00C56437"/>
    <w:rsid w:val="00C57DC5"/>
    <w:rsid w:val="00C57E15"/>
    <w:rsid w:val="00C64669"/>
    <w:rsid w:val="00C66D3C"/>
    <w:rsid w:val="00C73BD4"/>
    <w:rsid w:val="00C77DF5"/>
    <w:rsid w:val="00C82F61"/>
    <w:rsid w:val="00C840CE"/>
    <w:rsid w:val="00C85374"/>
    <w:rsid w:val="00C90E2C"/>
    <w:rsid w:val="00C9752E"/>
    <w:rsid w:val="00C97B86"/>
    <w:rsid w:val="00CB07B6"/>
    <w:rsid w:val="00CB0F04"/>
    <w:rsid w:val="00CB411F"/>
    <w:rsid w:val="00CB44B0"/>
    <w:rsid w:val="00CD3B23"/>
    <w:rsid w:val="00CD5421"/>
    <w:rsid w:val="00CD69F8"/>
    <w:rsid w:val="00CE3EB8"/>
    <w:rsid w:val="00CE4F7A"/>
    <w:rsid w:val="00CF0486"/>
    <w:rsid w:val="00CF6CF6"/>
    <w:rsid w:val="00D06022"/>
    <w:rsid w:val="00D07BB8"/>
    <w:rsid w:val="00D113AA"/>
    <w:rsid w:val="00D13C27"/>
    <w:rsid w:val="00D15CC1"/>
    <w:rsid w:val="00D171F1"/>
    <w:rsid w:val="00D268E7"/>
    <w:rsid w:val="00D320E0"/>
    <w:rsid w:val="00D32F64"/>
    <w:rsid w:val="00D34769"/>
    <w:rsid w:val="00D41ABC"/>
    <w:rsid w:val="00D5176E"/>
    <w:rsid w:val="00D51CA6"/>
    <w:rsid w:val="00D60B88"/>
    <w:rsid w:val="00D70F72"/>
    <w:rsid w:val="00D72E86"/>
    <w:rsid w:val="00D739AB"/>
    <w:rsid w:val="00D74E80"/>
    <w:rsid w:val="00D76E31"/>
    <w:rsid w:val="00D82CA5"/>
    <w:rsid w:val="00D92486"/>
    <w:rsid w:val="00D946C9"/>
    <w:rsid w:val="00D9576D"/>
    <w:rsid w:val="00DA1A0A"/>
    <w:rsid w:val="00DA2299"/>
    <w:rsid w:val="00DA28F8"/>
    <w:rsid w:val="00DA4FB8"/>
    <w:rsid w:val="00DB006D"/>
    <w:rsid w:val="00DB06D9"/>
    <w:rsid w:val="00DB706A"/>
    <w:rsid w:val="00DC60E5"/>
    <w:rsid w:val="00DC73A8"/>
    <w:rsid w:val="00DD1243"/>
    <w:rsid w:val="00DD46D2"/>
    <w:rsid w:val="00DD6B26"/>
    <w:rsid w:val="00DE7B0D"/>
    <w:rsid w:val="00DF1153"/>
    <w:rsid w:val="00DF6BF9"/>
    <w:rsid w:val="00E00732"/>
    <w:rsid w:val="00E02750"/>
    <w:rsid w:val="00E05519"/>
    <w:rsid w:val="00E069D8"/>
    <w:rsid w:val="00E144BD"/>
    <w:rsid w:val="00E14A48"/>
    <w:rsid w:val="00E307F7"/>
    <w:rsid w:val="00E34610"/>
    <w:rsid w:val="00E348B8"/>
    <w:rsid w:val="00E361F5"/>
    <w:rsid w:val="00E47241"/>
    <w:rsid w:val="00E51930"/>
    <w:rsid w:val="00E54136"/>
    <w:rsid w:val="00E57298"/>
    <w:rsid w:val="00E612F0"/>
    <w:rsid w:val="00E625AB"/>
    <w:rsid w:val="00E64780"/>
    <w:rsid w:val="00E6775F"/>
    <w:rsid w:val="00E73A4C"/>
    <w:rsid w:val="00E74F24"/>
    <w:rsid w:val="00E77994"/>
    <w:rsid w:val="00E810B3"/>
    <w:rsid w:val="00E85722"/>
    <w:rsid w:val="00E934F0"/>
    <w:rsid w:val="00E95CA7"/>
    <w:rsid w:val="00E96561"/>
    <w:rsid w:val="00EA1863"/>
    <w:rsid w:val="00EA19A3"/>
    <w:rsid w:val="00EA2B2A"/>
    <w:rsid w:val="00EA391A"/>
    <w:rsid w:val="00EA5F95"/>
    <w:rsid w:val="00EA760D"/>
    <w:rsid w:val="00EB0DA9"/>
    <w:rsid w:val="00EB156A"/>
    <w:rsid w:val="00EB7043"/>
    <w:rsid w:val="00EB78BC"/>
    <w:rsid w:val="00EC42FD"/>
    <w:rsid w:val="00ED5B5F"/>
    <w:rsid w:val="00ED65F5"/>
    <w:rsid w:val="00ED6EF4"/>
    <w:rsid w:val="00EE0F78"/>
    <w:rsid w:val="00EE305E"/>
    <w:rsid w:val="00EF171A"/>
    <w:rsid w:val="00EF2335"/>
    <w:rsid w:val="00EF589F"/>
    <w:rsid w:val="00EF6866"/>
    <w:rsid w:val="00EF7C00"/>
    <w:rsid w:val="00EF7D49"/>
    <w:rsid w:val="00F10E17"/>
    <w:rsid w:val="00F125F2"/>
    <w:rsid w:val="00F15326"/>
    <w:rsid w:val="00F15F03"/>
    <w:rsid w:val="00F222AF"/>
    <w:rsid w:val="00F24639"/>
    <w:rsid w:val="00F25BA7"/>
    <w:rsid w:val="00F301B5"/>
    <w:rsid w:val="00F31416"/>
    <w:rsid w:val="00F4125E"/>
    <w:rsid w:val="00F457C5"/>
    <w:rsid w:val="00F45D40"/>
    <w:rsid w:val="00F47926"/>
    <w:rsid w:val="00F5162E"/>
    <w:rsid w:val="00F519CF"/>
    <w:rsid w:val="00F5245E"/>
    <w:rsid w:val="00F56223"/>
    <w:rsid w:val="00F619B3"/>
    <w:rsid w:val="00F71E77"/>
    <w:rsid w:val="00F7570D"/>
    <w:rsid w:val="00F83450"/>
    <w:rsid w:val="00F849A8"/>
    <w:rsid w:val="00F85373"/>
    <w:rsid w:val="00F8649F"/>
    <w:rsid w:val="00F86CB6"/>
    <w:rsid w:val="00FA3DC1"/>
    <w:rsid w:val="00FA641B"/>
    <w:rsid w:val="00FB34D1"/>
    <w:rsid w:val="00FB4435"/>
    <w:rsid w:val="00FC21CC"/>
    <w:rsid w:val="00FC26DF"/>
    <w:rsid w:val="00FC38A4"/>
    <w:rsid w:val="00FD27E4"/>
    <w:rsid w:val="00FD339D"/>
    <w:rsid w:val="00FD45F7"/>
    <w:rsid w:val="00FD6CD5"/>
    <w:rsid w:val="00FD7F83"/>
    <w:rsid w:val="00FE18D3"/>
    <w:rsid w:val="00FE3F31"/>
    <w:rsid w:val="00FE49A6"/>
    <w:rsid w:val="00FE6483"/>
    <w:rsid w:val="00FF02BD"/>
    <w:rsid w:val="00FF055E"/>
    <w:rsid w:val="00FF1664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9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4664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746641"/>
    <w:pPr>
      <w:keepNext/>
      <w:jc w:val="center"/>
      <w:outlineLvl w:val="1"/>
    </w:pPr>
    <w:rPr>
      <w:b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6641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74664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a3">
    <w:name w:val="List Paragraph"/>
    <w:aliases w:val="Абзац"/>
    <w:basedOn w:val="a"/>
    <w:link w:val="a4"/>
    <w:uiPriority w:val="34"/>
    <w:qFormat/>
    <w:rsid w:val="00746641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table" w:styleId="a5">
    <w:name w:val="Table Grid"/>
    <w:basedOn w:val="a1"/>
    <w:uiPriority w:val="59"/>
    <w:rsid w:val="00A6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6C41F0"/>
    <w:pPr>
      <w:pBdr>
        <w:top w:val="single" w:sz="12" w:space="1" w:color="auto"/>
      </w:pBdr>
      <w:spacing w:before="240" w:after="120"/>
      <w:ind w:left="3402"/>
      <w:jc w:val="right"/>
    </w:pPr>
    <w:rPr>
      <w:rFonts w:eastAsia="Calibri"/>
      <w:b/>
      <w:lang w:bidi="en-US"/>
    </w:rPr>
  </w:style>
  <w:style w:type="character" w:customStyle="1" w:styleId="30">
    <w:name w:val="Заголовок 3 Проектной документации Знак"/>
    <w:link w:val="3"/>
    <w:rsid w:val="006C41F0"/>
    <w:rPr>
      <w:rFonts w:ascii="Times New Roman" w:eastAsia="Calibri" w:hAnsi="Times New Roman" w:cs="Times New Roman"/>
      <w:b/>
      <w:sz w:val="24"/>
      <w:szCs w:val="24"/>
      <w:lang w:eastAsia="ru-RU" w:bidi="en-US"/>
    </w:rPr>
  </w:style>
  <w:style w:type="paragraph" w:customStyle="1" w:styleId="a6">
    <w:name w:val="Обычный Проектной документации"/>
    <w:basedOn w:val="a"/>
    <w:link w:val="a7"/>
    <w:qFormat/>
    <w:rsid w:val="006C41F0"/>
    <w:pPr>
      <w:spacing w:before="120" w:after="120"/>
      <w:jc w:val="both"/>
    </w:pPr>
    <w:rPr>
      <w:rFonts w:eastAsia="Calibri"/>
      <w:sz w:val="20"/>
      <w:lang w:bidi="en-US"/>
    </w:rPr>
  </w:style>
  <w:style w:type="character" w:customStyle="1" w:styleId="a7">
    <w:name w:val="Обычный Проектной документации Знак"/>
    <w:link w:val="a6"/>
    <w:rsid w:val="006C41F0"/>
    <w:rPr>
      <w:rFonts w:ascii="Times New Roman" w:eastAsia="Calibri" w:hAnsi="Times New Roman" w:cs="Times New Roman"/>
      <w:sz w:val="20"/>
      <w:szCs w:val="24"/>
      <w:lang w:eastAsia="ru-RU" w:bidi="en-US"/>
    </w:rPr>
  </w:style>
  <w:style w:type="character" w:customStyle="1" w:styleId="a4">
    <w:name w:val="Абзац списка Знак"/>
    <w:aliases w:val="Абзац Знак"/>
    <w:link w:val="a3"/>
    <w:uiPriority w:val="34"/>
    <w:locked/>
    <w:rsid w:val="00C82F61"/>
    <w:rPr>
      <w:rFonts w:ascii="Calibri" w:eastAsia="Calibri" w:hAnsi="Calibri" w:cs="Times New Roman"/>
      <w:sz w:val="24"/>
      <w:szCs w:val="24"/>
      <w:lang w:val="en-US" w:bidi="en-US"/>
    </w:rPr>
  </w:style>
  <w:style w:type="character" w:styleId="a8">
    <w:name w:val="annotation reference"/>
    <w:basedOn w:val="a0"/>
    <w:uiPriority w:val="99"/>
    <w:semiHidden/>
    <w:unhideWhenUsed/>
    <w:rsid w:val="004E76E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E76EC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E76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E76E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E76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E76E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76EC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Body Text"/>
    <w:basedOn w:val="a"/>
    <w:link w:val="af0"/>
    <w:rsid w:val="007633B1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basedOn w:val="a0"/>
    <w:link w:val="af"/>
    <w:rsid w:val="007633B1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13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Лисняк Е.М</dc:creator>
  <cp:lastModifiedBy>Кузьмин А.</cp:lastModifiedBy>
  <cp:revision>64</cp:revision>
  <cp:lastPrinted>2019-03-04T08:04:00Z</cp:lastPrinted>
  <dcterms:created xsi:type="dcterms:W3CDTF">2018-11-27T07:21:00Z</dcterms:created>
  <dcterms:modified xsi:type="dcterms:W3CDTF">2019-03-04T08:16:00Z</dcterms:modified>
</cp:coreProperties>
</file>