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401A" w14:textId="47559ADA" w:rsidR="00772212" w:rsidRDefault="00772212" w:rsidP="00772212">
      <w:r>
        <w:t>Алекс, Вы готовы? Можно начинать?</w:t>
      </w:r>
    </w:p>
    <w:p w14:paraId="37D0EE6D" w14:textId="5CABFBE3" w:rsidR="00772212" w:rsidRDefault="00762149" w:rsidP="00772212">
      <w:r>
        <w:t xml:space="preserve">Давайте расскажу </w:t>
      </w:r>
      <w:r w:rsidR="00772212">
        <w:t xml:space="preserve">немного о себе: меня зовут Богдан Андриенко, мне 24 года. Родился в г. Житикара, Северный Казахстан, пару лет жил в маленькой деревне в Башкирии, и год в Бишкеке. ЭВМ увлекаюсь давно, началось как у всех: тетрис, денди, </w:t>
      </w:r>
      <w:proofErr w:type="spellStart"/>
      <w:r w:rsidR="00772212">
        <w:t>сега</w:t>
      </w:r>
      <w:proofErr w:type="spellEnd"/>
      <w:r w:rsidR="00772212">
        <w:t xml:space="preserve">, </w:t>
      </w:r>
      <w:proofErr w:type="spellStart"/>
      <w:r w:rsidR="00772212">
        <w:t>сонька</w:t>
      </w:r>
      <w:proofErr w:type="spellEnd"/>
      <w:r w:rsidR="00772212">
        <w:t>, ну и компьютеры.</w:t>
      </w:r>
    </w:p>
    <w:p w14:paraId="6DF9D0CA" w14:textId="77777777" w:rsidR="00772212" w:rsidRDefault="00772212" w:rsidP="00772212">
      <w:r>
        <w:t xml:space="preserve">Немного об образовании, я намного ближе к тем, кто "вошёл в </w:t>
      </w:r>
      <w:proofErr w:type="spellStart"/>
      <w:r>
        <w:t>айти</w:t>
      </w:r>
      <w:proofErr w:type="spellEnd"/>
      <w:r>
        <w:t xml:space="preserve">", поэтому преподавать может будет чуть легче. После 9 класса, по семейным обстоятельствам, я пошёл на средне-специальное электромеханика, если точнее мастер по ремонту горного электромеханического оборудования. У электриков преподают </w:t>
      </w:r>
      <w:proofErr w:type="spellStart"/>
      <w:r>
        <w:t>ардуино</w:t>
      </w:r>
      <w:proofErr w:type="spellEnd"/>
      <w:r>
        <w:t xml:space="preserve"> и программирование контроллеров. Тогда же участвовал в области в </w:t>
      </w:r>
      <w:proofErr w:type="spellStart"/>
      <w:r>
        <w:t>Worldskills</w:t>
      </w:r>
      <w:proofErr w:type="spellEnd"/>
      <w:r>
        <w:t xml:space="preserve">, где нашей задаче была запустить двигатель и управлять им через логику. </w:t>
      </w:r>
    </w:p>
    <w:p w14:paraId="2DFAB1F7" w14:textId="77777777" w:rsidR="00772212" w:rsidRDefault="00772212" w:rsidP="00772212">
      <w:r>
        <w:t xml:space="preserve">На 4 курсе учёбы </w:t>
      </w:r>
      <w:proofErr w:type="spellStart"/>
      <w:r>
        <w:t>выйграл</w:t>
      </w:r>
      <w:proofErr w:type="spellEnd"/>
      <w:r>
        <w:t xml:space="preserve"> районную олимпиаду по спец. предмету электрооборудование, подарили ноутбук и позвали вместо практики, сразу работать в участок А</w:t>
      </w:r>
      <w:bookmarkStart w:id="0" w:name="_GoBack"/>
      <w:bookmarkEnd w:id="0"/>
      <w:r>
        <w:t xml:space="preserve">втоматизации Обогатительного Комплекса. Опять же контроллеры </w:t>
      </w:r>
      <w:proofErr w:type="spellStart"/>
      <w:r>
        <w:t>siemens</w:t>
      </w:r>
      <w:proofErr w:type="spellEnd"/>
      <w:r>
        <w:t xml:space="preserve"> и немного логики. </w:t>
      </w:r>
    </w:p>
    <w:p w14:paraId="7C9DCD82" w14:textId="5B5D110F" w:rsidR="00772212" w:rsidRDefault="00772212" w:rsidP="00772212">
      <w:r>
        <w:t xml:space="preserve">Проблем это не вызывало, школу закончил с красным дипломом, как и средне-специальное, и 2 раза выходил на областную олимпиаду по математике. К этому моменту я уже 1-2 года плотно занимался движком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, ну и частично захватывал программирование на С++.</w:t>
      </w:r>
    </w:p>
    <w:p w14:paraId="143FA824" w14:textId="50816855" w:rsidR="00772212" w:rsidRDefault="00772212" w:rsidP="00772212">
      <w:r>
        <w:t xml:space="preserve">Опыт работы в автоматизации я не указывал в резюме, там ещё 2 или 3 года, чтобы это не вызывало вопросы у HR. Во время работы с движком, из необходимости освоил </w:t>
      </w:r>
      <w:proofErr w:type="spellStart"/>
      <w:r>
        <w:t>Blender</w:t>
      </w:r>
      <w:proofErr w:type="spellEnd"/>
      <w:r>
        <w:t xml:space="preserve"> - программа для 3д моделирования и </w:t>
      </w:r>
      <w:proofErr w:type="spellStart"/>
      <w:r>
        <w:t>анимаций</w:t>
      </w:r>
      <w:proofErr w:type="spellEnd"/>
      <w:r>
        <w:t xml:space="preserve">, в профиле и резюме есть ссылка на большое количество </w:t>
      </w:r>
      <w:proofErr w:type="spellStart"/>
      <w:r>
        <w:t>анимаций</w:t>
      </w:r>
      <w:proofErr w:type="spellEnd"/>
      <w:r>
        <w:t xml:space="preserve"> тех. процессов.</w:t>
      </w:r>
      <w:r w:rsidR="002078F7">
        <w:br/>
        <w:t>Поступил на высшее образование, в инженерно-экономический институт, сейчас уже почти закончил 3 курс. Бакалавриат: Автоматизация и Управление – воронки продаж, стартапы, менеджмент, веб и производственное программирование, всё включено.</w:t>
      </w:r>
    </w:p>
    <w:p w14:paraId="5E8C8AA4" w14:textId="4FF75EE3" w:rsidR="00772212" w:rsidRDefault="00772212" w:rsidP="00772212">
      <w:r>
        <w:t xml:space="preserve">Освободилась вакансия программиста, перешёл на неё. Моим первым проектом было сразу разработка мобильного приложения, я использовал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хах</w:t>
      </w:r>
      <w:proofErr w:type="spellEnd"/>
      <w:r>
        <w:t xml:space="preserve">. Ну и в то же время я начал сольную разработку симулятора виртуальной реальности на с++, опять же </w:t>
      </w:r>
      <w:proofErr w:type="spellStart"/>
      <w:r>
        <w:t>анрил</w:t>
      </w:r>
      <w:proofErr w:type="spellEnd"/>
      <w:r>
        <w:t xml:space="preserve"> </w:t>
      </w:r>
      <w:proofErr w:type="spellStart"/>
      <w:r>
        <w:t>энджин</w:t>
      </w:r>
      <w:proofErr w:type="spellEnd"/>
      <w:r>
        <w:t xml:space="preserve">. Задачей было симуляция выполнения отключения </w:t>
      </w:r>
      <w:proofErr w:type="spellStart"/>
      <w:r>
        <w:t>выкатной</w:t>
      </w:r>
      <w:proofErr w:type="spellEnd"/>
      <w:r>
        <w:t xml:space="preserve"> ячейки на 6к Вольт. </w:t>
      </w:r>
    </w:p>
    <w:p w14:paraId="7F003548" w14:textId="7D97C026" w:rsidR="00772212" w:rsidRDefault="00772212" w:rsidP="00772212">
      <w:r>
        <w:t xml:space="preserve">Затем я взялся за разработку проекта машинного зрения. Мне было необходимо анализировать в реальном времени видеопоток в 10 камер, и выводит результат анализа в стороннюю SQL базу. Прототип я писал на </w:t>
      </w:r>
      <w:proofErr w:type="spellStart"/>
      <w:r>
        <w:t>Python</w:t>
      </w:r>
      <w:proofErr w:type="spellEnd"/>
      <w:r>
        <w:t xml:space="preserve">, сначала интерфейс на </w:t>
      </w:r>
      <w:proofErr w:type="spellStart"/>
      <w:r>
        <w:t>tkinter</w:t>
      </w:r>
      <w:proofErr w:type="spellEnd"/>
      <w:r>
        <w:t xml:space="preserve">, затем на pyside6. Возникли проблемы с </w:t>
      </w:r>
      <w:proofErr w:type="spellStart"/>
      <w:r>
        <w:t>многопотоком</w:t>
      </w:r>
      <w:proofErr w:type="spellEnd"/>
      <w:r>
        <w:t>/</w:t>
      </w:r>
      <w:proofErr w:type="spellStart"/>
      <w:proofErr w:type="gramStart"/>
      <w:r>
        <w:t>мультипроцессом</w:t>
      </w:r>
      <w:proofErr w:type="spellEnd"/>
      <w:proofErr w:type="gramEnd"/>
      <w:r>
        <w:t xml:space="preserve"> и я переписал его на с++ и </w:t>
      </w:r>
      <w:proofErr w:type="spellStart"/>
      <w:r>
        <w:t>qt</w:t>
      </w:r>
      <w:proofErr w:type="spellEnd"/>
      <w:r>
        <w:t>.</w:t>
      </w:r>
    </w:p>
    <w:p w14:paraId="6583E8E4" w14:textId="1B35338B" w:rsidR="00772212" w:rsidRDefault="00772212" w:rsidP="00772212">
      <w:r>
        <w:t xml:space="preserve">Одновременно с этим, я уже прошёл 1-2 курса на </w:t>
      </w:r>
      <w:proofErr w:type="spellStart"/>
      <w:r>
        <w:t>Udemy</w:t>
      </w:r>
      <w:proofErr w:type="spellEnd"/>
      <w:r>
        <w:t xml:space="preserve">, по </w:t>
      </w:r>
      <w:proofErr w:type="spellStart"/>
      <w:r>
        <w:t>джанго</w:t>
      </w:r>
      <w:proofErr w:type="spellEnd"/>
      <w:r>
        <w:t xml:space="preserve">, </w:t>
      </w:r>
      <w:proofErr w:type="spellStart"/>
      <w:r>
        <w:t>пайтону</w:t>
      </w:r>
      <w:proofErr w:type="spellEnd"/>
      <w:r>
        <w:t xml:space="preserve"> и </w:t>
      </w:r>
      <w:proofErr w:type="spellStart"/>
      <w:r>
        <w:t>реакту</w:t>
      </w:r>
      <w:proofErr w:type="spellEnd"/>
      <w:r>
        <w:t xml:space="preserve">. Начал разработку веб-платформы и пары мелких веб-серверов на чистом </w:t>
      </w:r>
      <w:proofErr w:type="spellStart"/>
      <w:r>
        <w:t>джанго</w:t>
      </w:r>
      <w:proofErr w:type="spellEnd"/>
      <w:r>
        <w:t xml:space="preserve">: использовал расширение стандартной модели пользователя, </w:t>
      </w:r>
      <w:proofErr w:type="spellStart"/>
      <w:r>
        <w:t>доп</w:t>
      </w:r>
      <w:proofErr w:type="spellEnd"/>
      <w:r>
        <w:t xml:space="preserve"> модели групп доступа со связами один ко многим, сигналы, тэги шаблонов, контекстный менеджер. Соответственно несколько приложений, дополнения, формы и прочее. База </w:t>
      </w:r>
      <w:proofErr w:type="spellStart"/>
      <w:r>
        <w:t>sqlite</w:t>
      </w:r>
      <w:proofErr w:type="spellEnd"/>
      <w:r>
        <w:t>/</w:t>
      </w:r>
      <w:proofErr w:type="spellStart"/>
      <w:r>
        <w:t>постгрес</w:t>
      </w:r>
      <w:proofErr w:type="spellEnd"/>
      <w:r>
        <w:t>.</w:t>
      </w:r>
    </w:p>
    <w:p w14:paraId="28B3FF5E" w14:textId="5F7CA6CB" w:rsidR="00772212" w:rsidRPr="00DC5DA4" w:rsidRDefault="00772212" w:rsidP="00772212">
      <w:r>
        <w:t xml:space="preserve">Свежая версия, на </w:t>
      </w:r>
      <w:proofErr w:type="spellStart"/>
      <w:r>
        <w:t>гитхабе</w:t>
      </w:r>
      <w:proofErr w:type="spellEnd"/>
      <w:r>
        <w:t xml:space="preserve"> в основном репозитории, подпапка 22_01. Затем перетащил проект полностью на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вырезав всю старую часть и оставив от </w:t>
      </w:r>
      <w:proofErr w:type="spellStart"/>
      <w:r>
        <w:t>джанго</w:t>
      </w:r>
      <w:proofErr w:type="spellEnd"/>
      <w:r>
        <w:t xml:space="preserve"> только </w:t>
      </w:r>
      <w:proofErr w:type="spellStart"/>
      <w:r>
        <w:t>api</w:t>
      </w:r>
      <w:proofErr w:type="spellEnd"/>
      <w:r>
        <w:t xml:space="preserve"> и </w:t>
      </w:r>
      <w:proofErr w:type="spellStart"/>
      <w:r>
        <w:t>админку</w:t>
      </w:r>
      <w:proofErr w:type="spellEnd"/>
      <w:r>
        <w:t xml:space="preserve">, развернул в докере, с базой </w:t>
      </w:r>
      <w:proofErr w:type="spellStart"/>
      <w:r>
        <w:t>постгрес</w:t>
      </w:r>
      <w:proofErr w:type="spellEnd"/>
      <w:r>
        <w:t xml:space="preserve">, через </w:t>
      </w:r>
      <w:proofErr w:type="spellStart"/>
      <w:r>
        <w:rPr>
          <w:lang w:val="en-US"/>
        </w:rPr>
        <w:t>nginx</w:t>
      </w:r>
      <w:proofErr w:type="spellEnd"/>
      <w:r w:rsidRPr="00772212">
        <w:t xml:space="preserve"> </w:t>
      </w:r>
      <w:r>
        <w:t xml:space="preserve">и </w:t>
      </w:r>
      <w:proofErr w:type="spellStart"/>
      <w:r>
        <w:t>гуникорн</w:t>
      </w:r>
      <w:proofErr w:type="spellEnd"/>
      <w:r>
        <w:t xml:space="preserve">, ссылку могу скинуть. </w:t>
      </w:r>
      <w:r w:rsidR="001F0EA0">
        <w:br/>
        <w:t>Во время работы, через меня прошло 3 потока 4 курсов программистов, по совместительству был их руководителем практики.</w:t>
      </w:r>
      <w:r w:rsidR="00DC5DA4">
        <w:br/>
        <w:t xml:space="preserve">Занимаясь некоторое время сольной разработкой, решил, что уже готов для уровня </w:t>
      </w:r>
      <w:proofErr w:type="spellStart"/>
      <w:r w:rsidR="00DC5DA4">
        <w:t>джуниор</w:t>
      </w:r>
      <w:proofErr w:type="spellEnd"/>
      <w:r w:rsidR="00DC5DA4">
        <w:t xml:space="preserve"> + или </w:t>
      </w:r>
      <w:proofErr w:type="spellStart"/>
      <w:r w:rsidR="00DC5DA4">
        <w:t>миддл</w:t>
      </w:r>
      <w:proofErr w:type="spellEnd"/>
      <w:r w:rsidR="00DC5DA4">
        <w:t xml:space="preserve">, и закинул резюме на хедхантер. Мне написала Ваша </w:t>
      </w:r>
      <w:r w:rsidR="00DC5DA4">
        <w:rPr>
          <w:lang w:val="en-US"/>
        </w:rPr>
        <w:t>HR</w:t>
      </w:r>
      <w:r w:rsidR="00DC5DA4">
        <w:t xml:space="preserve">, Сабина, предложила вести курс по </w:t>
      </w:r>
      <w:proofErr w:type="spellStart"/>
      <w:r w:rsidR="00DC5DA4">
        <w:t>джанго</w:t>
      </w:r>
      <w:proofErr w:type="spellEnd"/>
      <w:r w:rsidR="00DC5DA4">
        <w:t>, 3 раза в неделю, по 3 часа.</w:t>
      </w:r>
    </w:p>
    <w:p w14:paraId="2C155049" w14:textId="6B9D5388" w:rsidR="00E81507" w:rsidRDefault="00772212" w:rsidP="00772212">
      <w:r>
        <w:t>Давайте</w:t>
      </w:r>
      <w:r w:rsidR="00762149">
        <w:t>, если не против,</w:t>
      </w:r>
      <w:r>
        <w:t xml:space="preserve"> немного расскажите о себе, потом откроем версию с </w:t>
      </w:r>
      <w:proofErr w:type="spellStart"/>
      <w:r>
        <w:t>нативным</w:t>
      </w:r>
      <w:proofErr w:type="spellEnd"/>
      <w:r>
        <w:t xml:space="preserve"> </w:t>
      </w:r>
      <w:proofErr w:type="spellStart"/>
      <w:r>
        <w:t>джанго</w:t>
      </w:r>
      <w:proofErr w:type="spellEnd"/>
      <w:r>
        <w:t xml:space="preserve">, обсудим код, а потом уже DRF и там поиграемся с тестовыми задачками. Можно немного </w:t>
      </w:r>
      <w:proofErr w:type="spellStart"/>
      <w:r>
        <w:t>реакта</w:t>
      </w:r>
      <w:proofErr w:type="spellEnd"/>
      <w:r>
        <w:t>.</w:t>
      </w:r>
    </w:p>
    <w:sectPr w:rsidR="00E81507" w:rsidSect="00772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F9"/>
    <w:rsid w:val="001B047E"/>
    <w:rsid w:val="001F0EA0"/>
    <w:rsid w:val="002078F7"/>
    <w:rsid w:val="006D0303"/>
    <w:rsid w:val="00762149"/>
    <w:rsid w:val="00772212"/>
    <w:rsid w:val="00B503F9"/>
    <w:rsid w:val="00DC5DA4"/>
    <w:rsid w:val="00E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BBD3"/>
  <w15:chartTrackingRefBased/>
  <w15:docId w15:val="{1EF72961-F6A6-461C-B679-AF2F7096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547</Words>
  <Characters>3119</Characters>
  <Application>Microsoft Office Word</Application>
  <DocSecurity>0</DocSecurity>
  <Lines>25</Lines>
  <Paragraphs>7</Paragraphs>
  <ScaleCrop>false</ScaleCrop>
  <Company>АО Костанайские минералы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8</cp:revision>
  <dcterms:created xsi:type="dcterms:W3CDTF">2022-03-29T02:29:00Z</dcterms:created>
  <dcterms:modified xsi:type="dcterms:W3CDTF">2022-03-29T03:45:00Z</dcterms:modified>
</cp:coreProperties>
</file>