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33"/>
        <w:gridCol w:w="1985"/>
        <w:gridCol w:w="2057"/>
        <w:gridCol w:w="5782"/>
        <w:gridCol w:w="2185"/>
        <w:gridCol w:w="2818"/>
      </w:tblGrid>
      <w:tr w:rsidR="00197991" w:rsidRPr="001D78E7" w14:paraId="7F4A5808" w14:textId="6509C689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34AC04F0" w14:textId="5EF94D21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Модули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463777" w14:textId="1F514355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Секции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CAA6A0" w14:textId="77777777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  <w:lang w:val="en-US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Компоненты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670C2A" w14:textId="77777777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Функционал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1651B9" w14:textId="4724797F" w:rsidR="00464A5C" w:rsidRPr="001D78E7" w:rsidRDefault="009752B9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Статус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1260FE" w14:textId="0A654BE9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Время, рабочие дни</w:t>
            </w:r>
          </w:p>
        </w:tc>
      </w:tr>
      <w:tr w:rsidR="00672A20" w:rsidRPr="001D78E7" w14:paraId="6D76A70D" w14:textId="77777777" w:rsidTr="003276C0">
        <w:trPr>
          <w:trHeight w:val="76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6F1400FC" w14:textId="77777777" w:rsidR="00672A20" w:rsidRPr="001D78E7" w:rsidRDefault="00672A20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</w:p>
        </w:tc>
      </w:tr>
      <w:tr w:rsidR="00C157E2" w:rsidRPr="001D78E7" w14:paraId="317E8881" w14:textId="331FC757" w:rsidTr="003276C0">
        <w:trPr>
          <w:trHeight w:val="233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29793860" w14:textId="532597E1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  <w:lang w:val="en-US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Бухгалтерия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A7487E7" w14:textId="248614B9" w:rsidR="00464A5C" w:rsidRPr="001D78E7" w:rsidRDefault="001B701E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Сектор расчёта заработной платы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38E7844" w14:textId="47041FF4" w:rsidR="00464A5C" w:rsidRPr="001D78E7" w:rsidRDefault="00C23D19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Выгрузка расчётного</w:t>
            </w:r>
            <w:r w:rsidR="00464A5C"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 лист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а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BA8B042" w14:textId="2F0186C8" w:rsidR="00464A5C" w:rsidRPr="001D78E7" w:rsidRDefault="00464A5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Выгрузка расчётного листа за выбр</w:t>
            </w:r>
            <w:bookmarkStart w:id="0" w:name="_GoBack"/>
            <w:bookmarkEnd w:id="0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анный период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8A6386B" w14:textId="3E636F25" w:rsidR="00464A5C" w:rsidRPr="001D78E7" w:rsidRDefault="00464A5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Исправить 1 ссылку и полностью протестировать весь функционал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52F30FD" w14:textId="436F468B" w:rsidR="00464A5C" w:rsidRPr="001D78E7" w:rsidRDefault="00464A5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1 день (зависит от Тани)</w:t>
            </w:r>
          </w:p>
        </w:tc>
      </w:tr>
      <w:tr w:rsidR="00C413B0" w:rsidRPr="001D78E7" w14:paraId="5D08C446" w14:textId="77777777" w:rsidTr="003276C0">
        <w:trPr>
          <w:trHeight w:val="62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49A86A74" w14:textId="77777777" w:rsidR="00903D65" w:rsidRPr="001D78E7" w:rsidRDefault="00903D65" w:rsidP="003276C0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</w:tr>
      <w:tr w:rsidR="00197991" w:rsidRPr="001D78E7" w14:paraId="7F3C6618" w14:textId="5E7758B0" w:rsidTr="003276C0">
        <w:trPr>
          <w:trHeight w:val="233"/>
        </w:trPr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4A2A37F1" w14:textId="2BC36547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  <w:lang w:val="en-US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50B0E607" w14:textId="406D4439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Рационализаторство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D756D57" w14:textId="4047E91A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Просмотреть шаблоны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CF0716F" w14:textId="3B469D5A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шаблонов и требований рационализаторских предложений.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1C27237" w14:textId="44FDD690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3923EAB" w14:textId="086942D5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 w:rsidR="007B6875">
              <w:rPr>
                <w:rFonts w:asciiTheme="majorHAnsi" w:hAnsiTheme="majorHAnsi" w:cstheme="majorHAnsi"/>
                <w:sz w:val="18"/>
                <w:szCs w:val="16"/>
              </w:rPr>
              <w:t>0,5 дня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 (зависит от </w:t>
            </w: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ОУПиБП</w:t>
            </w:r>
            <w:proofErr w:type="spellEnd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)</w:t>
            </w:r>
          </w:p>
        </w:tc>
      </w:tr>
      <w:tr w:rsidR="00197991" w:rsidRPr="001D78E7" w14:paraId="59D18BF7" w14:textId="77777777" w:rsidTr="003276C0">
        <w:trPr>
          <w:trHeight w:val="233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4184DB82" w14:textId="77777777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20E5E57E" w14:textId="77777777" w:rsidR="00AA156C" w:rsidRPr="001D78E7" w:rsidRDefault="00AA156C" w:rsidP="003276C0">
            <w:pPr>
              <w:rPr>
                <w:rStyle w:val="a4"/>
                <w:rFonts w:asciiTheme="majorHAnsi" w:hAnsiTheme="majorHAnsi" w:cstheme="majorHAnsi"/>
                <w:b w:val="0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EA1CF64" w14:textId="70CC213F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Подать </w:t>
            </w: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рац</w:t>
            </w:r>
            <w:proofErr w:type="spellEnd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. предложение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09E0726" w14:textId="04AB015F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Добавление рационализаторского предложения.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984EBCA" w14:textId="2F007C99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Тестирование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B565397" w14:textId="6070BAD4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1 день (зависит от </w:t>
            </w: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ОУПиБП</w:t>
            </w:r>
            <w:proofErr w:type="spellEnd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)</w:t>
            </w:r>
          </w:p>
        </w:tc>
      </w:tr>
      <w:tr w:rsidR="00197991" w:rsidRPr="001D78E7" w14:paraId="028EE65D" w14:textId="77777777" w:rsidTr="003276C0">
        <w:trPr>
          <w:trHeight w:val="233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39D275E6" w14:textId="77777777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5A01BCE3" w14:textId="77777777" w:rsidR="00AA156C" w:rsidRPr="001D78E7" w:rsidRDefault="00AA156C" w:rsidP="003276C0">
            <w:pPr>
              <w:rPr>
                <w:rStyle w:val="a4"/>
                <w:rFonts w:asciiTheme="majorHAnsi" w:hAnsiTheme="majorHAnsi" w:cstheme="majorHAnsi"/>
                <w:b w:val="0"/>
                <w:sz w:val="18"/>
                <w:szCs w:val="16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FB8437C" w14:textId="67693F13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Модерация поданных </w:t>
            </w: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рац</w:t>
            </w:r>
            <w:proofErr w:type="spellEnd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. предложений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B01988E" w14:textId="05EE0026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Модерация поданных </w:t>
            </w: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рац</w:t>
            </w:r>
            <w:proofErr w:type="spellEnd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. предложений: 3 уровня.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br/>
              <w:t>Редактирование рационализаторского предложения.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br/>
              <w:t>Удаление/скрытие рационализаторского предложения.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7465560" w14:textId="7AF68E35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0464340" w14:textId="0F4541FC" w:rsidR="00AA156C" w:rsidRPr="001D78E7" w:rsidRDefault="00430593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3 дня</w:t>
            </w:r>
          </w:p>
        </w:tc>
      </w:tr>
      <w:tr w:rsidR="00197991" w:rsidRPr="001D78E7" w14:paraId="120BDA80" w14:textId="77777777" w:rsidTr="003276C0">
        <w:trPr>
          <w:trHeight w:val="76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012247CD" w14:textId="77777777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1B293DD8" w14:textId="30E0CA55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8364E0E" w14:textId="08B7B732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Список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65D321B" w14:textId="0AFBBCFA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рационализаторских предложений.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0583526" w14:textId="3FB5FCAC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2FBD44A" w14:textId="12F446CE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 w:rsidR="0019627F">
              <w:rPr>
                <w:rFonts w:asciiTheme="majorHAnsi" w:hAnsiTheme="majorHAnsi" w:cstheme="majorHAnsi"/>
                <w:sz w:val="18"/>
                <w:szCs w:val="16"/>
              </w:rPr>
              <w:t xml:space="preserve">0,5 </w:t>
            </w:r>
            <w:r w:rsidR="00CB7EFE">
              <w:rPr>
                <w:rFonts w:asciiTheme="majorHAnsi" w:hAnsiTheme="majorHAnsi" w:cstheme="majorHAnsi"/>
                <w:sz w:val="18"/>
                <w:szCs w:val="16"/>
              </w:rPr>
              <w:t>дня</w:t>
            </w:r>
          </w:p>
        </w:tc>
      </w:tr>
      <w:tr w:rsidR="00197991" w:rsidRPr="001D78E7" w14:paraId="5E83D892" w14:textId="77777777" w:rsidTr="003276C0">
        <w:trPr>
          <w:trHeight w:val="233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2F671398" w14:textId="77777777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20676D16" w14:textId="4B417D8D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AD0A7AE" w14:textId="1EAAD745" w:rsidR="00AA156C" w:rsidRPr="001D78E7" w:rsidRDefault="00AA156C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1BD8B02" w14:textId="1B112758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Списки лидеров и зал славы.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F8AD2E7" w14:textId="43AB1EFC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Разработка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5BC98F1B" w14:textId="14A34DDF" w:rsidR="00AA156C" w:rsidRPr="001D78E7" w:rsidRDefault="00AA156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2 дня</w:t>
            </w:r>
          </w:p>
        </w:tc>
      </w:tr>
      <w:tr w:rsidR="00945031" w:rsidRPr="001D78E7" w14:paraId="4494A6D7" w14:textId="77777777" w:rsidTr="003276C0">
        <w:trPr>
          <w:trHeight w:val="72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6CBA5D28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9053A4" w:rsidRPr="001D78E7" w14:paraId="0594B573" w14:textId="77777777" w:rsidTr="003276C0">
        <w:trPr>
          <w:trHeight w:val="76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31F47E4" w14:textId="24672311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215DDFB" w14:textId="23B8F95A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Банк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F1AC18" w14:textId="0A42B1B0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Добавление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63DA41" w14:textId="3BA7650F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Возможность подачи идеи в банк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B8B8AB" w14:textId="282EB666" w:rsidR="009053A4" w:rsidRPr="001D78E7" w:rsidRDefault="00512AE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F9155C7" w14:textId="74912752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3-4 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дня</w:t>
            </w:r>
          </w:p>
        </w:tc>
      </w:tr>
      <w:tr w:rsidR="009053A4" w:rsidRPr="001D78E7" w14:paraId="271E1600" w14:textId="77777777" w:rsidTr="003276C0">
        <w:trPr>
          <w:trHeight w:val="7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89FB213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7F5CAA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12D6D2" w14:textId="7F9E5A3D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Модерация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C83A29" w14:textId="78F8D443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Возможность одобрения/скрытия идей в банке идей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6C2B1D" w14:textId="4557764F" w:rsidR="009053A4" w:rsidRPr="001D78E7" w:rsidRDefault="00512AE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BEA072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9053A4" w:rsidRPr="001D78E7" w14:paraId="5505681B" w14:textId="77777777" w:rsidTr="003276C0">
        <w:trPr>
          <w:trHeight w:val="7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8819933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DEE25C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9EE365" w14:textId="7CF40326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Списки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86A330" w14:textId="3829CFE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всех одобренных идей с фильтрами, поиском и сортировкой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2F27E7" w14:textId="24A00FAA" w:rsidR="009053A4" w:rsidRPr="001D78E7" w:rsidRDefault="00512AE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1A9CFC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9053A4" w:rsidRPr="001D78E7" w14:paraId="37C1D240" w14:textId="77777777" w:rsidTr="003276C0">
        <w:trPr>
          <w:trHeight w:val="7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98CB144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5794A48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237810" w14:textId="37199794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Детальный 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C1B15D" w14:textId="492B0680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Детальный вид, комментарии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1BE156E" w14:textId="425501BC" w:rsidR="009053A4" w:rsidRPr="001D78E7" w:rsidRDefault="00512AE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48CBDE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9053A4" w:rsidRPr="001D78E7" w14:paraId="7C86106F" w14:textId="77777777" w:rsidTr="003276C0">
        <w:trPr>
          <w:trHeight w:val="7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467933B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4880458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1B6980" w14:textId="09E6B816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AB42EA" w14:textId="1B1FA3B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Лайки и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 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30F09" w14:textId="422D5503" w:rsidR="009053A4" w:rsidRPr="001D78E7" w:rsidRDefault="00512AE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D481D8" w14:textId="77777777" w:rsidR="009053A4" w:rsidRPr="001D78E7" w:rsidRDefault="009053A4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477823" w:rsidRPr="001D78E7" w14:paraId="553BF74D" w14:textId="77777777" w:rsidTr="003276C0">
        <w:trPr>
          <w:trHeight w:val="76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5692B524" w14:textId="77777777" w:rsidR="00477823" w:rsidRPr="001D78E7" w:rsidRDefault="00477823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C157E2" w:rsidRPr="001D78E7" w14:paraId="2BE41676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3FF1E8B4" w14:textId="350EED99" w:rsidR="00945031" w:rsidRPr="001D78E7" w:rsidRDefault="00945031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790B58" w14:textId="18BDD9AE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Отдел кадров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B51386" w14:textId="3A116C73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Выгрузка отпуска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BACC60" w14:textId="396C4383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Выгрузка данных по отпуску за выбранный период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3F70C5" w14:textId="1FB02FE2" w:rsidR="00945031" w:rsidRPr="001D78E7" w:rsidRDefault="0050561B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D5ECA3" w14:textId="479843A9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~3 дня (зависит от Тани) для электронного вида, + ~2 дня на </w:t>
            </w: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excel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 xml:space="preserve"> выгрузку</w:t>
            </w:r>
          </w:p>
        </w:tc>
      </w:tr>
      <w:tr w:rsidR="007D60BD" w:rsidRPr="001D78E7" w14:paraId="7796B0BA" w14:textId="26D0292D" w:rsidTr="003276C0">
        <w:trPr>
          <w:trHeight w:val="57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1AC866B6" w14:textId="0077CD3E" w:rsidR="007D60BD" w:rsidRPr="001D78E7" w:rsidRDefault="007D60B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023412" w:rsidRPr="001D78E7" w14:paraId="3CAA4572" w14:textId="151912E9" w:rsidTr="003276C0">
        <w:trPr>
          <w:trHeight w:val="16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89ABBF0" w14:textId="1B096154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СУП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328E663" w14:textId="3E1ACCD6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Отдел кадров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31B5C13" w14:textId="747E5617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Вакансии и резюме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0ACD6C" w14:textId="77777777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Для работника и стороннего человека: общий список доступных вакансий = сортировка по сфере вакансии/ необходимому образованию/необходимому опыту работы. (+ сортировки по дате/имени).</w:t>
            </w: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br/>
              <w:t>Возможность детального просмотра вакансии и общего списка (детальный/упрощённый вид).</w:t>
            </w:r>
          </w:p>
          <w:p w14:paraId="3BA82543" w14:textId="3363098F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Возможность отправки резюме с привязкой/без привязки к вакансии, с полями: Вакансия, Фамилия, Имя, Отчество, Изображение, дата рождения, образование, Опыт, Пол и Контактные данные.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B0601F" w14:textId="0A263098" w:rsidR="00023412" w:rsidRPr="001D78E7" w:rsidRDefault="0050561B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DF7305C" w14:textId="08DA853D" w:rsidR="00023412" w:rsidRPr="001D78E7" w:rsidRDefault="00023412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~ 14-20 дней для полного электронного вида, без привязки к 1С, с привязкой и выгрузкой данных оттуда + ~3-4 дня</w:t>
            </w:r>
          </w:p>
        </w:tc>
      </w:tr>
      <w:tr w:rsidR="00023412" w:rsidRPr="001D78E7" w14:paraId="209CFFB5" w14:textId="0F0730B6" w:rsidTr="003276C0">
        <w:trPr>
          <w:trHeight w:val="40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DB3B908" w14:textId="77777777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CE6C62" w14:textId="65C307E0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20A478" w14:textId="77777777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EDCCB8" w14:textId="48604EEA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Для работника отдела кадров: возможность добавления/редактирования/удаления вакансий с полями: Квалификация, разряд, изображение, сфера, образование, опыт работы, график работы и описанием.</w:t>
            </w:r>
          </w:p>
          <w:p w14:paraId="53528AA0" w14:textId="33BBDAA7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Возможность просмотра списка резюме с возможностью сортировки по: Вакансии/опыту/полу, а также поиска по фамилии и вакансии.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8F217E" w14:textId="7622F76E" w:rsidR="00023412" w:rsidRPr="001D78E7" w:rsidRDefault="0050561B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1E47030" w14:textId="5B647FFE" w:rsidR="00023412" w:rsidRPr="001D78E7" w:rsidRDefault="00023412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2F13BFEF" w14:textId="77777777" w:rsidTr="003276C0">
        <w:trPr>
          <w:trHeight w:val="32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2DA1B118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D70A7E" w:rsidRPr="001D78E7" w14:paraId="210BA4B4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0B2D6E87" w14:textId="77595DCD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F5E0EC" w14:textId="3A707C95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proofErr w:type="spellStart"/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Отиз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C29A32" w14:textId="08682464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Льготы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A24F8D" w14:textId="1E48D604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Подача заявки на льготы.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br/>
              <w:t>Шаблоны и требования для получения льгот.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29076" w14:textId="367B2A5A" w:rsidR="00D70A7E" w:rsidRPr="001D78E7" w:rsidRDefault="0050561B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</w:rPr>
              <w:t>Ожидание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FD0091" w14:textId="5D484D77" w:rsidR="00D70A7E" w:rsidRPr="001D78E7" w:rsidRDefault="00F117B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~ </w:t>
            </w:r>
            <w:r>
              <w:rPr>
                <w:rFonts w:asciiTheme="majorHAnsi" w:hAnsiTheme="majorHAnsi" w:cstheme="majorHAnsi"/>
                <w:sz w:val="18"/>
                <w:szCs w:val="16"/>
              </w:rPr>
              <w:t>6-8 дней</w:t>
            </w:r>
          </w:p>
        </w:tc>
      </w:tr>
      <w:tr w:rsidR="00D70A7E" w:rsidRPr="001D78E7" w14:paraId="1E397E47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72DE295F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E61BB8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C24593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F3E92D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4535D7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F78C9" w14:textId="77777777" w:rsidR="00D70A7E" w:rsidRPr="001D78E7" w:rsidRDefault="00D70A7E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5CBCBE76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0F8AAB43" w14:textId="19D0A0AF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D8DDA4" w14:textId="4D276E7D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Отдел кадров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BBAE2C" w14:textId="35152C44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Справки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15C6C4" w14:textId="648FE670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Выдача справок с места работы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7745E9" w14:textId="7DB3A320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C1ED62" w14:textId="3371D2A2" w:rsidR="00945031" w:rsidRPr="008441AD" w:rsidRDefault="008441AD" w:rsidP="003276C0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???</w:t>
            </w:r>
          </w:p>
        </w:tc>
      </w:tr>
      <w:tr w:rsidR="00697205" w:rsidRPr="001D78E7" w14:paraId="56F67835" w14:textId="77777777" w:rsidTr="003276C0">
        <w:trPr>
          <w:trHeight w:val="76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141078C9" w14:textId="77777777" w:rsidR="00697205" w:rsidRPr="001D78E7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697205" w:rsidRPr="001D78E7" w14:paraId="6BB3527F" w14:textId="77777777" w:rsidTr="003276C0">
        <w:trPr>
          <w:trHeight w:val="154"/>
        </w:trPr>
        <w:tc>
          <w:tcPr>
            <w:tcW w:w="0" w:type="auto"/>
            <w:shd w:val="clear" w:color="auto" w:fill="FFFFFF" w:themeFill="background1"/>
            <w:vAlign w:val="center"/>
          </w:tcPr>
          <w:p w14:paraId="207474B5" w14:textId="6D94F737" w:rsidR="00697205" w:rsidRPr="001D78E7" w:rsidRDefault="00697205" w:rsidP="003276C0">
            <w:pPr>
              <w:rPr>
                <w:rFonts w:asciiTheme="majorHAnsi" w:hAnsiTheme="majorHAnsi" w:cstheme="majorHAnsi"/>
                <w:bCs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СУП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AE0F5C" w14:textId="06DCDF69" w:rsidR="00697205" w:rsidRPr="001D78E7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Учебный центр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8FFA76" w14:textId="62737E4F" w:rsidR="00697205" w:rsidRPr="001D78E7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Обучение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8869FE" w14:textId="03C17B43" w:rsidR="00697205" w:rsidRPr="001D78E7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Информация по повышению квалификаций и обучению.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br/>
              <w:t>Подача заявки на по повышение квалификации и обучение.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57090B" w14:textId="77777777" w:rsidR="00697205" w:rsidRPr="001D78E7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02C7AF" w14:textId="77777777" w:rsidR="00697205" w:rsidRPr="00697205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697205" w:rsidRPr="001D78E7" w14:paraId="3E3BF287" w14:textId="77777777" w:rsidTr="003276C0">
        <w:trPr>
          <w:trHeight w:val="154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19F745C2" w14:textId="77777777" w:rsidR="00697205" w:rsidRPr="003276C0" w:rsidRDefault="00697205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8441AD" w:rsidRPr="001D78E7" w14:paraId="12CD8797" w14:textId="77777777" w:rsidTr="003276C0">
        <w:trPr>
          <w:trHeight w:val="154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6D1BC65" w14:textId="5779B828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bCs/>
                <w:sz w:val="18"/>
                <w:szCs w:val="16"/>
              </w:rPr>
              <w:t>Развитие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37352B29" w14:textId="739AAC65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Проектная деятельность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58DC7" w14:textId="0FD4A50B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DCC283" w14:textId="6BCC3E55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проектов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61F16C6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1B97516" w14:textId="271A94A9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???</w:t>
            </w:r>
          </w:p>
        </w:tc>
      </w:tr>
      <w:tr w:rsidR="008441AD" w:rsidRPr="001D78E7" w14:paraId="554BD0E1" w14:textId="77777777" w:rsidTr="003276C0">
        <w:trPr>
          <w:trHeight w:val="15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DAFE47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459C608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0EEB62" w14:textId="70EE5896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Шаблоны и требования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68FD93" w14:textId="02C9771F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шаблонов и требований проектов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D4A454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4B0FFA2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8441AD" w:rsidRPr="001D78E7" w14:paraId="382E0B49" w14:textId="77777777" w:rsidTr="003276C0">
        <w:trPr>
          <w:trHeight w:val="15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6A7B764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B334661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1FC2EB" w14:textId="05EB80DC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Добавление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857662" w14:textId="36BB2BED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Добавление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1B4C3E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48BAAC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8441AD" w:rsidRPr="001D78E7" w14:paraId="08282722" w14:textId="77777777" w:rsidTr="003276C0">
        <w:trPr>
          <w:trHeight w:val="15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EFE7360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29CF254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097327" w14:textId="4590EFD1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Редактирование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939BED" w14:textId="644CEF7A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Редактирование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D19722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79FCA7E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8441AD" w:rsidRPr="001D78E7" w14:paraId="24E461C5" w14:textId="77777777" w:rsidTr="003276C0">
        <w:trPr>
          <w:trHeight w:val="15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9B431FD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EEA25C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D76907" w14:textId="768C1141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Удаление</w:t>
            </w: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/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скрытие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E527EE" w14:textId="767EE711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Удаление</w:t>
            </w: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/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скрытие проекта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139AF00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FB6F2A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8441AD" w:rsidRPr="001D78E7" w14:paraId="6396DAE3" w14:textId="77777777" w:rsidTr="003276C0">
        <w:trPr>
          <w:trHeight w:val="15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D5BCF3B" w14:textId="3F99ABB5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62A0936" w14:textId="5DDB42AC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B04358" w14:textId="7D736C23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Рейтинги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146202" w14:textId="50086962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Списки лидеров и зал славы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00B4CE" w14:textId="02A2C010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500A6" w14:textId="77777777" w:rsidR="008441AD" w:rsidRPr="001D78E7" w:rsidRDefault="008441AD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7E5A8288" w14:textId="77777777" w:rsidTr="003276C0">
        <w:trPr>
          <w:trHeight w:val="154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6006C258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77F57C74" w14:textId="3CA59D6A" w:rsidTr="003276C0">
        <w:trPr>
          <w:trHeight w:val="149"/>
        </w:trPr>
        <w:tc>
          <w:tcPr>
            <w:tcW w:w="0" w:type="auto"/>
            <w:shd w:val="clear" w:color="auto" w:fill="FFFFFF" w:themeFill="background1"/>
            <w:vAlign w:val="center"/>
          </w:tcPr>
          <w:p w14:paraId="63CE649F" w14:textId="33325253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F716A7" w14:textId="5E86B795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2CFE47" w14:textId="5336095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A1775D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собственного профиля с основной и дополнительной информацией</w:t>
            </w:r>
          </w:p>
          <w:p w14:paraId="6A23BC23" w14:textId="1E6CEA1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Редактирование дополнительной информации собственного профиля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982BE" w14:textId="0010E2A4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94B444" w14:textId="41C5EA31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67F9C93C" w14:textId="3BD4567E" w:rsidTr="003276C0">
        <w:trPr>
          <w:trHeight w:val="154"/>
        </w:trPr>
        <w:tc>
          <w:tcPr>
            <w:tcW w:w="0" w:type="auto"/>
            <w:shd w:val="clear" w:color="auto" w:fill="FFFFFF" w:themeFill="background1"/>
            <w:vAlign w:val="center"/>
          </w:tcPr>
          <w:p w14:paraId="48E1A972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2E4891" w14:textId="686222E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A2A776" w14:textId="4294AEF8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Рейтинги и статистика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FF29F7" w14:textId="5D093895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собственного рейтинга и статистики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900A17" w14:textId="22D370A4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06E5AE" w14:textId="60B628A0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6B1BE538" w14:textId="77777777" w:rsidTr="003276C0">
        <w:trPr>
          <w:trHeight w:val="154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47C852C3" w14:textId="77777777" w:rsidR="0015722C" w:rsidRPr="003276C0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7531E7A4" w14:textId="0FA6301C" w:rsidTr="003276C0">
        <w:trPr>
          <w:trHeight w:val="154"/>
        </w:trPr>
        <w:tc>
          <w:tcPr>
            <w:tcW w:w="0" w:type="auto"/>
            <w:shd w:val="clear" w:color="auto" w:fill="FFFFFF" w:themeFill="background1"/>
            <w:vAlign w:val="center"/>
          </w:tcPr>
          <w:p w14:paraId="6C7F52FF" w14:textId="3B63DB5F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9FEB68" w14:textId="218DE4D6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Общий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16EED6" w14:textId="7FCC3763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Справочник работников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D583E7" w14:textId="6E58B78F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Поиск работника по фильтрам: ФИО, табельный номер, должность, место работы.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DBA4AC" w14:textId="24950CDD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5906B39" w14:textId="2BDFEEDF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09FBB1F2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31E00528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32ACF7" w14:textId="58B1243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226CFB" w14:textId="535EFC1D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Телефонная книга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BB865E" w14:textId="7DFAB89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Поиск номера по фильтрам: ФИО, табельный номер, должность, место работы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1E8BED" w14:textId="051B2DC4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EB03C0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3422C111" w14:textId="77777777" w:rsidTr="003276C0">
        <w:trPr>
          <w:trHeight w:val="149"/>
        </w:trPr>
        <w:tc>
          <w:tcPr>
            <w:tcW w:w="0" w:type="auto"/>
            <w:shd w:val="clear" w:color="auto" w:fill="FFFFFF" w:themeFill="background1"/>
            <w:vAlign w:val="center"/>
          </w:tcPr>
          <w:p w14:paraId="447F0529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F5E157" w14:textId="5E49F686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2B295" w14:textId="3EEC2948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Рейтинги и статистика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9A7CA" w14:textId="04F881F5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общего рейтинга и статистики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46C9ED" w14:textId="7EB76382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BD3EE5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56E5324C" w14:textId="77777777" w:rsidTr="003276C0">
        <w:trPr>
          <w:trHeight w:val="149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3AF4A831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051E9642" w14:textId="77777777" w:rsidTr="003276C0">
        <w:trPr>
          <w:trHeight w:val="76"/>
        </w:trPr>
        <w:tc>
          <w:tcPr>
            <w:tcW w:w="0" w:type="auto"/>
            <w:shd w:val="clear" w:color="auto" w:fill="FFFFFF" w:themeFill="background1"/>
            <w:vAlign w:val="center"/>
          </w:tcPr>
          <w:p w14:paraId="52E11CE4" w14:textId="455EE6D5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Профиль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1E4965" w14:textId="0673ABEF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F2771E" w14:textId="243462FE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D0820D" w14:textId="560F1C4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уведомлений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1A29DA" w14:textId="5C7171F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C47739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5C0A92BE" w14:textId="77777777" w:rsidTr="003276C0">
        <w:trPr>
          <w:trHeight w:val="157"/>
        </w:trPr>
        <w:tc>
          <w:tcPr>
            <w:tcW w:w="0" w:type="auto"/>
            <w:shd w:val="clear" w:color="auto" w:fill="FFFFFF" w:themeFill="background1"/>
            <w:vAlign w:val="center"/>
          </w:tcPr>
          <w:p w14:paraId="328C05C6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C65C51" w14:textId="3BAE03A5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D062AD" w14:textId="7ABBEAAB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Создание</w:t>
            </w: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/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удаление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6632C2" w14:textId="1626948A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Создание</w:t>
            </w:r>
            <w:r w:rsidRPr="001D78E7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/</w:t>
            </w: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удаление уведомления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600E4" w14:textId="072E787D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4CD815" w14:textId="77777777" w:rsidR="00945031" w:rsidRPr="001D78E7" w:rsidRDefault="00945031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228E4741" w14:textId="77777777" w:rsidTr="003276C0">
        <w:trPr>
          <w:trHeight w:val="157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0BFA7605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2E1F8CB4" w14:textId="77777777" w:rsidTr="003276C0">
        <w:trPr>
          <w:trHeight w:val="157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80ED27C" w14:textId="454905CB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Новости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BADCADE" w14:textId="61916CFD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Общее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4C8F19" w14:textId="1359ED7B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Предложить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1A93DD" w14:textId="1F1F7805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Форма для возможности предложить новость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A760B3" w14:textId="1CD0FFC5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357D94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185098B0" w14:textId="77777777" w:rsidTr="003276C0">
        <w:trPr>
          <w:trHeight w:val="15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99A3AE1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CD18E39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49FB4C" w14:textId="43518113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Редактировать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3A5D3E" w14:textId="28D191D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Форма для редактирования 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17C3B4" w14:textId="18F0F06D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BBA25C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746BCEF3" w14:textId="77777777" w:rsidTr="003276C0">
        <w:trPr>
          <w:trHeight w:val="157"/>
        </w:trPr>
        <w:tc>
          <w:tcPr>
            <w:tcW w:w="0" w:type="auto"/>
            <w:shd w:val="clear" w:color="auto" w:fill="FFFFFF" w:themeFill="background1"/>
            <w:vAlign w:val="center"/>
          </w:tcPr>
          <w:p w14:paraId="6401B657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BD09FD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34F557" w14:textId="28CBB8B2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B500EC" w14:textId="2A795CB5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Просмотр новостей по категориям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3F109F0" w14:textId="6E44407D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1742D6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47F2C66E" w14:textId="77777777" w:rsidTr="003276C0">
        <w:trPr>
          <w:trHeight w:val="157"/>
        </w:trPr>
        <w:tc>
          <w:tcPr>
            <w:tcW w:w="0" w:type="auto"/>
            <w:shd w:val="clear" w:color="auto" w:fill="FFFFFF" w:themeFill="background1"/>
            <w:vAlign w:val="center"/>
          </w:tcPr>
          <w:p w14:paraId="30F96413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80F954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E9EFD8" w14:textId="760D5F61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Удалить или скрыть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A313A0" w14:textId="7A10F85B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Форма для удаления или скрытия 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34B92A" w14:textId="4B6AF2C5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B06A81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5722C" w:rsidRPr="001D78E7" w14:paraId="08A69E22" w14:textId="77777777" w:rsidTr="003276C0">
        <w:trPr>
          <w:trHeight w:val="157"/>
        </w:trPr>
        <w:tc>
          <w:tcPr>
            <w:tcW w:w="0" w:type="auto"/>
            <w:gridSpan w:val="6"/>
            <w:shd w:val="clear" w:color="auto" w:fill="FFFFFF" w:themeFill="background1"/>
            <w:vAlign w:val="center"/>
          </w:tcPr>
          <w:p w14:paraId="64902349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645210DA" w14:textId="77777777" w:rsidTr="003276C0">
        <w:trPr>
          <w:trHeight w:val="157"/>
        </w:trPr>
        <w:tc>
          <w:tcPr>
            <w:tcW w:w="0" w:type="auto"/>
            <w:shd w:val="clear" w:color="auto" w:fill="FFFFFF" w:themeFill="background1"/>
            <w:vAlign w:val="center"/>
          </w:tcPr>
          <w:p w14:paraId="2BE677CB" w14:textId="2E9616E1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Новости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8E7964" w14:textId="373AFC28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D3D894" w14:textId="7A56290C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Общий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288B25" w14:textId="5671B3F5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Общий 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6EDB10" w14:textId="60F0570A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D6DFBD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  <w:tr w:rsidR="00197991" w:rsidRPr="001D78E7" w14:paraId="1B44B2C3" w14:textId="77777777" w:rsidTr="003276C0">
        <w:trPr>
          <w:trHeight w:val="157"/>
        </w:trPr>
        <w:tc>
          <w:tcPr>
            <w:tcW w:w="0" w:type="auto"/>
            <w:shd w:val="clear" w:color="auto" w:fill="FFFFFF" w:themeFill="background1"/>
            <w:vAlign w:val="center"/>
          </w:tcPr>
          <w:p w14:paraId="454B4D5B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E3809C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C9D7BB" w14:textId="3092E242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Личный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6612E7" w14:textId="0DFED6D8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  <w:r w:rsidRPr="001D78E7">
              <w:rPr>
                <w:rFonts w:asciiTheme="majorHAnsi" w:hAnsiTheme="majorHAnsi" w:cstheme="majorHAnsi"/>
                <w:sz w:val="18"/>
                <w:szCs w:val="16"/>
              </w:rPr>
              <w:t>Персональный чат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EFE5F6" w14:textId="7F4814EA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55D120" w14:textId="77777777" w:rsidR="0015722C" w:rsidRPr="001D78E7" w:rsidRDefault="0015722C" w:rsidP="003276C0">
            <w:pPr>
              <w:rPr>
                <w:rFonts w:asciiTheme="majorHAnsi" w:hAnsiTheme="majorHAnsi" w:cstheme="majorHAnsi"/>
                <w:sz w:val="18"/>
                <w:szCs w:val="16"/>
              </w:rPr>
            </w:pPr>
          </w:p>
        </w:tc>
      </w:tr>
    </w:tbl>
    <w:p w14:paraId="36C06702" w14:textId="77777777" w:rsidR="008D3A85" w:rsidRDefault="008D3A85"/>
    <w:sectPr w:rsidR="008D3A85" w:rsidSect="005E09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0"/>
    <w:rsid w:val="00023412"/>
    <w:rsid w:val="00030418"/>
    <w:rsid w:val="00050F05"/>
    <w:rsid w:val="000731CA"/>
    <w:rsid w:val="0007343F"/>
    <w:rsid w:val="00081C63"/>
    <w:rsid w:val="000837B3"/>
    <w:rsid w:val="00092B97"/>
    <w:rsid w:val="000A301B"/>
    <w:rsid w:val="000B1B58"/>
    <w:rsid w:val="000B23E0"/>
    <w:rsid w:val="000B68E2"/>
    <w:rsid w:val="000C01FB"/>
    <w:rsid w:val="000C6280"/>
    <w:rsid w:val="000E0654"/>
    <w:rsid w:val="000F0B86"/>
    <w:rsid w:val="000F6497"/>
    <w:rsid w:val="00102D86"/>
    <w:rsid w:val="00106523"/>
    <w:rsid w:val="00107B68"/>
    <w:rsid w:val="001103FC"/>
    <w:rsid w:val="001104F2"/>
    <w:rsid w:val="00127AF5"/>
    <w:rsid w:val="00134111"/>
    <w:rsid w:val="001352A9"/>
    <w:rsid w:val="001403A3"/>
    <w:rsid w:val="0015722C"/>
    <w:rsid w:val="00171A9F"/>
    <w:rsid w:val="00172C6C"/>
    <w:rsid w:val="00176249"/>
    <w:rsid w:val="00187C1F"/>
    <w:rsid w:val="001954F8"/>
    <w:rsid w:val="0019627F"/>
    <w:rsid w:val="00197991"/>
    <w:rsid w:val="001A1E2F"/>
    <w:rsid w:val="001B701E"/>
    <w:rsid w:val="001C144D"/>
    <w:rsid w:val="001D7110"/>
    <w:rsid w:val="001D78E7"/>
    <w:rsid w:val="001E71E9"/>
    <w:rsid w:val="001F3630"/>
    <w:rsid w:val="001F5D85"/>
    <w:rsid w:val="00226F67"/>
    <w:rsid w:val="002330E5"/>
    <w:rsid w:val="00233BDE"/>
    <w:rsid w:val="0024261C"/>
    <w:rsid w:val="00243EE4"/>
    <w:rsid w:val="002620A2"/>
    <w:rsid w:val="00270711"/>
    <w:rsid w:val="00272CA7"/>
    <w:rsid w:val="00280067"/>
    <w:rsid w:val="002971F4"/>
    <w:rsid w:val="002A1E3C"/>
    <w:rsid w:val="002A780F"/>
    <w:rsid w:val="002B49E2"/>
    <w:rsid w:val="002C4299"/>
    <w:rsid w:val="002E2F29"/>
    <w:rsid w:val="002F089D"/>
    <w:rsid w:val="00315065"/>
    <w:rsid w:val="003226E5"/>
    <w:rsid w:val="003276C0"/>
    <w:rsid w:val="00334419"/>
    <w:rsid w:val="00341522"/>
    <w:rsid w:val="0034483D"/>
    <w:rsid w:val="0038342B"/>
    <w:rsid w:val="003841AA"/>
    <w:rsid w:val="00385C77"/>
    <w:rsid w:val="00387DEA"/>
    <w:rsid w:val="003B44FD"/>
    <w:rsid w:val="003C45D0"/>
    <w:rsid w:val="003C4CC3"/>
    <w:rsid w:val="003D713B"/>
    <w:rsid w:val="003E24A4"/>
    <w:rsid w:val="003F23C7"/>
    <w:rsid w:val="00400F06"/>
    <w:rsid w:val="00416495"/>
    <w:rsid w:val="00416F5A"/>
    <w:rsid w:val="00430593"/>
    <w:rsid w:val="004343E6"/>
    <w:rsid w:val="00434CFA"/>
    <w:rsid w:val="00441895"/>
    <w:rsid w:val="00457E17"/>
    <w:rsid w:val="00464A5C"/>
    <w:rsid w:val="00477823"/>
    <w:rsid w:val="004920CF"/>
    <w:rsid w:val="004B1C9C"/>
    <w:rsid w:val="004D248D"/>
    <w:rsid w:val="004E2D38"/>
    <w:rsid w:val="004F51A3"/>
    <w:rsid w:val="00500547"/>
    <w:rsid w:val="0050561B"/>
    <w:rsid w:val="00512AEE"/>
    <w:rsid w:val="0052139A"/>
    <w:rsid w:val="00527FF0"/>
    <w:rsid w:val="00550999"/>
    <w:rsid w:val="0055268E"/>
    <w:rsid w:val="005539DD"/>
    <w:rsid w:val="00556D52"/>
    <w:rsid w:val="00557DA8"/>
    <w:rsid w:val="005776E0"/>
    <w:rsid w:val="00584B19"/>
    <w:rsid w:val="00593AAE"/>
    <w:rsid w:val="005970AC"/>
    <w:rsid w:val="005A521F"/>
    <w:rsid w:val="005B735B"/>
    <w:rsid w:val="005E094C"/>
    <w:rsid w:val="005E58DF"/>
    <w:rsid w:val="00600E9B"/>
    <w:rsid w:val="00606F6D"/>
    <w:rsid w:val="00621E90"/>
    <w:rsid w:val="00625F0A"/>
    <w:rsid w:val="00644561"/>
    <w:rsid w:val="00644F82"/>
    <w:rsid w:val="006721AB"/>
    <w:rsid w:val="00672A20"/>
    <w:rsid w:val="0067793E"/>
    <w:rsid w:val="00695F00"/>
    <w:rsid w:val="00697205"/>
    <w:rsid w:val="006A1270"/>
    <w:rsid w:val="006A3DAD"/>
    <w:rsid w:val="006C68D1"/>
    <w:rsid w:val="006D060D"/>
    <w:rsid w:val="006D1D9E"/>
    <w:rsid w:val="006D3BFF"/>
    <w:rsid w:val="006D6E3E"/>
    <w:rsid w:val="006F0B06"/>
    <w:rsid w:val="006F7CDB"/>
    <w:rsid w:val="00703681"/>
    <w:rsid w:val="00723CAE"/>
    <w:rsid w:val="0073434C"/>
    <w:rsid w:val="007610FE"/>
    <w:rsid w:val="00765D37"/>
    <w:rsid w:val="00765E3B"/>
    <w:rsid w:val="00766DA9"/>
    <w:rsid w:val="00771E1A"/>
    <w:rsid w:val="00777304"/>
    <w:rsid w:val="00777E0E"/>
    <w:rsid w:val="007838D0"/>
    <w:rsid w:val="007B179B"/>
    <w:rsid w:val="007B180A"/>
    <w:rsid w:val="007B5EBE"/>
    <w:rsid w:val="007B6875"/>
    <w:rsid w:val="007C48FC"/>
    <w:rsid w:val="007D05F2"/>
    <w:rsid w:val="007D60BD"/>
    <w:rsid w:val="007E6790"/>
    <w:rsid w:val="007F1DF2"/>
    <w:rsid w:val="007F4098"/>
    <w:rsid w:val="007F6CED"/>
    <w:rsid w:val="00811D56"/>
    <w:rsid w:val="00814B7F"/>
    <w:rsid w:val="008300C3"/>
    <w:rsid w:val="00833971"/>
    <w:rsid w:val="0083691B"/>
    <w:rsid w:val="008441AD"/>
    <w:rsid w:val="00850C2B"/>
    <w:rsid w:val="008636DC"/>
    <w:rsid w:val="00875732"/>
    <w:rsid w:val="0088296A"/>
    <w:rsid w:val="008A08DA"/>
    <w:rsid w:val="008A3425"/>
    <w:rsid w:val="008B00A8"/>
    <w:rsid w:val="008C0DFE"/>
    <w:rsid w:val="008C4DE5"/>
    <w:rsid w:val="008C7161"/>
    <w:rsid w:val="008D3A85"/>
    <w:rsid w:val="008D4771"/>
    <w:rsid w:val="008D59C7"/>
    <w:rsid w:val="008E0635"/>
    <w:rsid w:val="008E1BF6"/>
    <w:rsid w:val="008F277E"/>
    <w:rsid w:val="00903D65"/>
    <w:rsid w:val="009053A4"/>
    <w:rsid w:val="00905635"/>
    <w:rsid w:val="00907BF2"/>
    <w:rsid w:val="0091378F"/>
    <w:rsid w:val="00923D6F"/>
    <w:rsid w:val="00934BC8"/>
    <w:rsid w:val="00936461"/>
    <w:rsid w:val="00943CBF"/>
    <w:rsid w:val="00945031"/>
    <w:rsid w:val="00951061"/>
    <w:rsid w:val="009577DE"/>
    <w:rsid w:val="00962005"/>
    <w:rsid w:val="00964B8F"/>
    <w:rsid w:val="009752B9"/>
    <w:rsid w:val="009808EC"/>
    <w:rsid w:val="00985619"/>
    <w:rsid w:val="00985918"/>
    <w:rsid w:val="00990B8E"/>
    <w:rsid w:val="009A62D2"/>
    <w:rsid w:val="009A78E9"/>
    <w:rsid w:val="009C1EB0"/>
    <w:rsid w:val="009C31F1"/>
    <w:rsid w:val="009D61C6"/>
    <w:rsid w:val="00A10C3D"/>
    <w:rsid w:val="00A36652"/>
    <w:rsid w:val="00A41807"/>
    <w:rsid w:val="00A43D11"/>
    <w:rsid w:val="00A44E8E"/>
    <w:rsid w:val="00A5253D"/>
    <w:rsid w:val="00A544B2"/>
    <w:rsid w:val="00A54EE8"/>
    <w:rsid w:val="00A6452B"/>
    <w:rsid w:val="00A760A0"/>
    <w:rsid w:val="00A91924"/>
    <w:rsid w:val="00AA156C"/>
    <w:rsid w:val="00AD506F"/>
    <w:rsid w:val="00AD6F22"/>
    <w:rsid w:val="00AE4365"/>
    <w:rsid w:val="00B0723E"/>
    <w:rsid w:val="00B07BCE"/>
    <w:rsid w:val="00B10ECF"/>
    <w:rsid w:val="00B24D5F"/>
    <w:rsid w:val="00B2794D"/>
    <w:rsid w:val="00B57EDB"/>
    <w:rsid w:val="00B60628"/>
    <w:rsid w:val="00B61100"/>
    <w:rsid w:val="00B73C85"/>
    <w:rsid w:val="00B80A92"/>
    <w:rsid w:val="00B85146"/>
    <w:rsid w:val="00B938F6"/>
    <w:rsid w:val="00BA289A"/>
    <w:rsid w:val="00BA2F43"/>
    <w:rsid w:val="00BB3AF8"/>
    <w:rsid w:val="00BB75BE"/>
    <w:rsid w:val="00BC4F35"/>
    <w:rsid w:val="00BC7870"/>
    <w:rsid w:val="00BE317A"/>
    <w:rsid w:val="00BF0B91"/>
    <w:rsid w:val="00C14322"/>
    <w:rsid w:val="00C157E2"/>
    <w:rsid w:val="00C23D19"/>
    <w:rsid w:val="00C24B8F"/>
    <w:rsid w:val="00C32408"/>
    <w:rsid w:val="00C374ED"/>
    <w:rsid w:val="00C40BD8"/>
    <w:rsid w:val="00C413B0"/>
    <w:rsid w:val="00C47307"/>
    <w:rsid w:val="00C74CA8"/>
    <w:rsid w:val="00C776AC"/>
    <w:rsid w:val="00C823D8"/>
    <w:rsid w:val="00C8272E"/>
    <w:rsid w:val="00C9538D"/>
    <w:rsid w:val="00CA6BC0"/>
    <w:rsid w:val="00CA6BD8"/>
    <w:rsid w:val="00CB5BEC"/>
    <w:rsid w:val="00CB7EFE"/>
    <w:rsid w:val="00CC4C8E"/>
    <w:rsid w:val="00CE7401"/>
    <w:rsid w:val="00CF6D75"/>
    <w:rsid w:val="00D04EDF"/>
    <w:rsid w:val="00D321F3"/>
    <w:rsid w:val="00D52503"/>
    <w:rsid w:val="00D56A7A"/>
    <w:rsid w:val="00D57F65"/>
    <w:rsid w:val="00D70A7E"/>
    <w:rsid w:val="00D74A4D"/>
    <w:rsid w:val="00D75202"/>
    <w:rsid w:val="00D76C2D"/>
    <w:rsid w:val="00D77094"/>
    <w:rsid w:val="00D87CB5"/>
    <w:rsid w:val="00DB61AD"/>
    <w:rsid w:val="00DD10CE"/>
    <w:rsid w:val="00DE0BAF"/>
    <w:rsid w:val="00DF0D9E"/>
    <w:rsid w:val="00DF5F4E"/>
    <w:rsid w:val="00E074B3"/>
    <w:rsid w:val="00E118A6"/>
    <w:rsid w:val="00E20D5E"/>
    <w:rsid w:val="00E21EAF"/>
    <w:rsid w:val="00E259B2"/>
    <w:rsid w:val="00E3068C"/>
    <w:rsid w:val="00E30EE8"/>
    <w:rsid w:val="00E3702C"/>
    <w:rsid w:val="00E52409"/>
    <w:rsid w:val="00E543C5"/>
    <w:rsid w:val="00E61DD4"/>
    <w:rsid w:val="00E916DD"/>
    <w:rsid w:val="00EA2031"/>
    <w:rsid w:val="00EA3F8A"/>
    <w:rsid w:val="00F01F6D"/>
    <w:rsid w:val="00F0447C"/>
    <w:rsid w:val="00F117BD"/>
    <w:rsid w:val="00F16D4D"/>
    <w:rsid w:val="00F2724D"/>
    <w:rsid w:val="00F578ED"/>
    <w:rsid w:val="00F63247"/>
    <w:rsid w:val="00F7646D"/>
    <w:rsid w:val="00F82B6C"/>
    <w:rsid w:val="00F84FF8"/>
    <w:rsid w:val="00F91447"/>
    <w:rsid w:val="00FB54E6"/>
    <w:rsid w:val="00FD322C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2D6"/>
  <w15:chartTrackingRefBased/>
  <w15:docId w15:val="{41B16DA7-4DC9-4BDD-A2D6-EEBEF07F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2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295</cp:revision>
  <dcterms:created xsi:type="dcterms:W3CDTF">2022-03-09T02:34:00Z</dcterms:created>
  <dcterms:modified xsi:type="dcterms:W3CDTF">2022-03-09T07:04:00Z</dcterms:modified>
</cp:coreProperties>
</file>