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1599"/>
        <w:gridCol w:w="1656"/>
        <w:gridCol w:w="4122"/>
        <w:gridCol w:w="9066"/>
      </w:tblGrid>
      <w:tr w:rsidR="000B01F1" w14:paraId="4AF8E20C" w14:textId="77777777" w:rsidTr="001315F7">
        <w:tc>
          <w:tcPr>
            <w:tcW w:w="1599" w:type="dxa"/>
            <w:vAlign w:val="center"/>
          </w:tcPr>
          <w:p w14:paraId="00102C7C" w14:textId="080B78F7" w:rsidR="009671C3" w:rsidRPr="000E1D2B" w:rsidRDefault="009671C3" w:rsidP="00D309AB">
            <w:pPr>
              <w:jc w:val="center"/>
              <w:rPr>
                <w:b/>
                <w:bCs/>
                <w:sz w:val="24"/>
                <w:szCs w:val="24"/>
              </w:rPr>
            </w:pPr>
            <w:r w:rsidRPr="000E1D2B">
              <w:rPr>
                <w:b/>
                <w:bCs/>
                <w:sz w:val="24"/>
                <w:szCs w:val="24"/>
              </w:rPr>
              <w:t>Главная</w:t>
            </w:r>
          </w:p>
        </w:tc>
        <w:tc>
          <w:tcPr>
            <w:tcW w:w="1656" w:type="dxa"/>
            <w:vAlign w:val="center"/>
          </w:tcPr>
          <w:p w14:paraId="078733BE" w14:textId="2E00820E" w:rsidR="009671C3" w:rsidRPr="000E1D2B" w:rsidRDefault="009671C3" w:rsidP="00D309AB">
            <w:pPr>
              <w:jc w:val="center"/>
              <w:rPr>
                <w:b/>
                <w:bCs/>
                <w:sz w:val="24"/>
                <w:szCs w:val="24"/>
              </w:rPr>
            </w:pPr>
            <w:r w:rsidRPr="000E1D2B">
              <w:rPr>
                <w:b/>
                <w:bCs/>
                <w:sz w:val="24"/>
                <w:szCs w:val="24"/>
              </w:rPr>
              <w:t>Список модулей</w:t>
            </w:r>
          </w:p>
        </w:tc>
        <w:tc>
          <w:tcPr>
            <w:tcW w:w="3408" w:type="dxa"/>
            <w:vAlign w:val="center"/>
          </w:tcPr>
          <w:p w14:paraId="68D8B752" w14:textId="18007CA7" w:rsidR="009671C3" w:rsidRPr="009F6E7D" w:rsidRDefault="009671C3" w:rsidP="00D309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Список компонентов</w:t>
            </w:r>
          </w:p>
        </w:tc>
        <w:tc>
          <w:tcPr>
            <w:tcW w:w="9780" w:type="dxa"/>
            <w:vAlign w:val="center"/>
          </w:tcPr>
          <w:p w14:paraId="5CFDAE3B" w14:textId="31774E1E" w:rsidR="009671C3" w:rsidRPr="000E1D2B" w:rsidRDefault="009671C3" w:rsidP="00D309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Функционал компонента</w:t>
            </w:r>
          </w:p>
        </w:tc>
      </w:tr>
      <w:tr w:rsidR="00C26160" w14:paraId="4AAD00A5" w14:textId="77777777" w:rsidTr="00FB5025">
        <w:tc>
          <w:tcPr>
            <w:tcW w:w="16443" w:type="dxa"/>
            <w:gridSpan w:val="4"/>
            <w:vAlign w:val="center"/>
          </w:tcPr>
          <w:p w14:paraId="2706CB2B" w14:textId="77777777" w:rsidR="00C26160" w:rsidRDefault="00C26160" w:rsidP="00D309A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86CF6" w14:paraId="45630795" w14:textId="77777777" w:rsidTr="001315F7">
        <w:tc>
          <w:tcPr>
            <w:tcW w:w="1599" w:type="dxa"/>
            <w:vMerge w:val="restart"/>
          </w:tcPr>
          <w:p w14:paraId="7983FC78" w14:textId="7F95CB07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  <w:r w:rsidRPr="00D309AB">
              <w:drawing>
                <wp:inline distT="0" distB="0" distL="0" distR="0" wp14:anchorId="309ABCE9" wp14:editId="3B4E09BE">
                  <wp:extent cx="878774" cy="44378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71" cy="47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Merge w:val="restart"/>
          </w:tcPr>
          <w:p w14:paraId="577983AD" w14:textId="437D898A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  <w:r w:rsidRPr="00D309AB">
              <w:drawing>
                <wp:inline distT="0" distB="0" distL="0" distR="0" wp14:anchorId="42123E5C" wp14:editId="50EF3759">
                  <wp:extent cx="913321" cy="451263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905" cy="48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8" w:type="dxa"/>
          </w:tcPr>
          <w:p w14:paraId="6BBD55E4" w14:textId="20E0A440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  <w:r w:rsidRPr="00DB4EB1">
              <w:rPr>
                <w:sz w:val="24"/>
                <w:szCs w:val="24"/>
              </w:rPr>
              <w:t>Аккаунты</w:t>
            </w:r>
          </w:p>
        </w:tc>
        <w:tc>
          <w:tcPr>
            <w:tcW w:w="9780" w:type="dxa"/>
          </w:tcPr>
          <w:p w14:paraId="5995080F" w14:textId="46AE001A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аккаунтов</w:t>
            </w:r>
          </w:p>
        </w:tc>
      </w:tr>
      <w:tr w:rsidR="00686CF6" w14:paraId="423BF195" w14:textId="77777777" w:rsidTr="001315F7">
        <w:tc>
          <w:tcPr>
            <w:tcW w:w="1599" w:type="dxa"/>
            <w:vMerge/>
          </w:tcPr>
          <w:p w14:paraId="5888DCD4" w14:textId="71986CE0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158C8DB4" w14:textId="20C1BD07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8" w:type="dxa"/>
            <w:vMerge w:val="restart"/>
          </w:tcPr>
          <w:p w14:paraId="4C250051" w14:textId="18AFC14A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  <w:r w:rsidRPr="00DB4EB1">
              <w:rPr>
                <w:sz w:val="24"/>
                <w:szCs w:val="24"/>
              </w:rPr>
              <w:drawing>
                <wp:inline distT="0" distB="0" distL="0" distR="0" wp14:anchorId="299700B0" wp14:editId="2C594608">
                  <wp:extent cx="2303910" cy="1145969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136" cy="122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4289F9AB" w14:textId="3B5F7730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  <w:r w:rsidRPr="00AE70AE">
              <w:rPr>
                <w:sz w:val="24"/>
                <w:szCs w:val="24"/>
              </w:rPr>
              <w:drawing>
                <wp:inline distT="0" distB="0" distL="0" distR="0" wp14:anchorId="586C3FE8" wp14:editId="43A2A8BC">
                  <wp:extent cx="3218726" cy="1296646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093" cy="133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CF6" w14:paraId="14FA82BA" w14:textId="77777777" w:rsidTr="001315F7">
        <w:tc>
          <w:tcPr>
            <w:tcW w:w="1599" w:type="dxa"/>
            <w:vMerge/>
          </w:tcPr>
          <w:p w14:paraId="55CA51FC" w14:textId="77777777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4DB81A58" w14:textId="77777777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8" w:type="dxa"/>
            <w:vMerge/>
          </w:tcPr>
          <w:p w14:paraId="2AD78E18" w14:textId="77777777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0" w:type="dxa"/>
          </w:tcPr>
          <w:p w14:paraId="2A72E651" w14:textId="77777777" w:rsidR="00686CF6" w:rsidRPr="00AE70AE" w:rsidRDefault="00686CF6" w:rsidP="00DB4EB1">
            <w:pPr>
              <w:jc w:val="center"/>
              <w:rPr>
                <w:sz w:val="24"/>
                <w:szCs w:val="24"/>
              </w:rPr>
            </w:pPr>
          </w:p>
        </w:tc>
      </w:tr>
      <w:tr w:rsidR="00686CF6" w14:paraId="460113A6" w14:textId="77777777" w:rsidTr="001315F7">
        <w:trPr>
          <w:trHeight w:val="272"/>
        </w:trPr>
        <w:tc>
          <w:tcPr>
            <w:tcW w:w="1599" w:type="dxa"/>
            <w:vMerge/>
          </w:tcPr>
          <w:p w14:paraId="3079A9FD" w14:textId="0E6A23AB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467B2753" w14:textId="2D142D13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8" w:type="dxa"/>
            <w:vMerge/>
          </w:tcPr>
          <w:p w14:paraId="7DA081E0" w14:textId="77777777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0" w:type="dxa"/>
          </w:tcPr>
          <w:p w14:paraId="11A36FB4" w14:textId="516FFF04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аккаунта</w:t>
            </w:r>
          </w:p>
        </w:tc>
      </w:tr>
      <w:tr w:rsidR="00686CF6" w14:paraId="6D8AB364" w14:textId="77777777" w:rsidTr="001315F7">
        <w:tc>
          <w:tcPr>
            <w:tcW w:w="1599" w:type="dxa"/>
            <w:vMerge/>
          </w:tcPr>
          <w:p w14:paraId="7596D40D" w14:textId="7F1401FC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3651DCC7" w14:textId="36170CEE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8" w:type="dxa"/>
            <w:vMerge/>
          </w:tcPr>
          <w:p w14:paraId="7D8F810D" w14:textId="77777777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0" w:type="dxa"/>
          </w:tcPr>
          <w:p w14:paraId="0556C9DC" w14:textId="496C3B10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  <w:r w:rsidRPr="00AE70AE">
              <w:rPr>
                <w:sz w:val="24"/>
                <w:szCs w:val="24"/>
              </w:rPr>
              <w:drawing>
                <wp:inline distT="0" distB="0" distL="0" distR="0" wp14:anchorId="5822A223" wp14:editId="5BB9098E">
                  <wp:extent cx="3174000" cy="1278628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087" cy="129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CF6" w14:paraId="5E7457CF" w14:textId="77777777" w:rsidTr="006657C8">
        <w:tc>
          <w:tcPr>
            <w:tcW w:w="1599" w:type="dxa"/>
            <w:vMerge/>
          </w:tcPr>
          <w:p w14:paraId="7B50F8C3" w14:textId="059F152A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14:paraId="6C644726" w14:textId="6BA2B45D" w:rsidR="00686CF6" w:rsidRPr="000E1D2B" w:rsidRDefault="00686CF6" w:rsidP="00DB4EB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88" w:type="dxa"/>
            <w:gridSpan w:val="2"/>
          </w:tcPr>
          <w:p w14:paraId="525693E3" w14:textId="77777777" w:rsidR="00686CF6" w:rsidRPr="00DB4EB1" w:rsidRDefault="00686CF6" w:rsidP="00DB4EB1">
            <w:pPr>
              <w:jc w:val="center"/>
              <w:rPr>
                <w:sz w:val="24"/>
                <w:szCs w:val="24"/>
              </w:rPr>
            </w:pPr>
          </w:p>
        </w:tc>
      </w:tr>
      <w:tr w:rsidR="00686CF6" w14:paraId="2B2A63D9" w14:textId="77777777" w:rsidTr="001315F7">
        <w:tc>
          <w:tcPr>
            <w:tcW w:w="1599" w:type="dxa"/>
            <w:vMerge/>
          </w:tcPr>
          <w:p w14:paraId="4904C07F" w14:textId="2BF06BC5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5659B5AE" w14:textId="506EDF18" w:rsidR="00686CF6" w:rsidRDefault="00686CF6" w:rsidP="00DB4EB1">
            <w:pPr>
              <w:jc w:val="center"/>
            </w:pPr>
          </w:p>
        </w:tc>
        <w:tc>
          <w:tcPr>
            <w:tcW w:w="3408" w:type="dxa"/>
          </w:tcPr>
          <w:p w14:paraId="4A9BC37B" w14:textId="6E22B127" w:rsidR="00686CF6" w:rsidRPr="00782A38" w:rsidRDefault="00686CF6" w:rsidP="00DB4EB1">
            <w:pPr>
              <w:jc w:val="center"/>
              <w:rPr>
                <w:sz w:val="24"/>
                <w:szCs w:val="24"/>
              </w:rPr>
            </w:pPr>
            <w:r w:rsidRPr="00782A38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9780" w:type="dxa"/>
          </w:tcPr>
          <w:p w14:paraId="54A71568" w14:textId="621F9566" w:rsidR="00686CF6" w:rsidRPr="00782A38" w:rsidRDefault="00686CF6" w:rsidP="00DB4EB1">
            <w:pPr>
              <w:jc w:val="center"/>
              <w:rPr>
                <w:sz w:val="24"/>
                <w:szCs w:val="24"/>
              </w:rPr>
            </w:pPr>
            <w:r w:rsidRPr="00782A38">
              <w:rPr>
                <w:sz w:val="24"/>
                <w:szCs w:val="24"/>
              </w:rPr>
              <w:t>Список почты</w:t>
            </w:r>
          </w:p>
        </w:tc>
      </w:tr>
      <w:tr w:rsidR="00686CF6" w14:paraId="04577912" w14:textId="77777777" w:rsidTr="001315F7">
        <w:trPr>
          <w:trHeight w:val="970"/>
        </w:trPr>
        <w:tc>
          <w:tcPr>
            <w:tcW w:w="1599" w:type="dxa"/>
            <w:vMerge/>
          </w:tcPr>
          <w:p w14:paraId="14453DD9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3F626248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 w:val="restart"/>
          </w:tcPr>
          <w:p w14:paraId="3C6143B1" w14:textId="732EE8E2" w:rsidR="00686CF6" w:rsidRDefault="00686CF6" w:rsidP="00DB4EB1">
            <w:pPr>
              <w:jc w:val="center"/>
            </w:pPr>
            <w:r w:rsidRPr="00D309AB">
              <w:drawing>
                <wp:inline distT="0" distB="0" distL="0" distR="0" wp14:anchorId="69A912D2" wp14:editId="455FBDA7">
                  <wp:extent cx="2480749" cy="1229096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237" cy="13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7A6EA77A" w14:textId="0AD2C848" w:rsidR="00686CF6" w:rsidRDefault="00686CF6" w:rsidP="00DB4EB1">
            <w:pPr>
              <w:jc w:val="center"/>
            </w:pPr>
            <w:r w:rsidRPr="000B01F1">
              <w:drawing>
                <wp:inline distT="0" distB="0" distL="0" distR="0" wp14:anchorId="535A27CE" wp14:editId="5751EEDF">
                  <wp:extent cx="3222317" cy="1313369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08" cy="134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CF6" w14:paraId="50D07E0D" w14:textId="77777777" w:rsidTr="001315F7">
        <w:trPr>
          <w:trHeight w:val="970"/>
        </w:trPr>
        <w:tc>
          <w:tcPr>
            <w:tcW w:w="1599" w:type="dxa"/>
            <w:vMerge/>
          </w:tcPr>
          <w:p w14:paraId="764307B2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048B3027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/>
          </w:tcPr>
          <w:p w14:paraId="6AC2FEA3" w14:textId="77777777" w:rsidR="00686CF6" w:rsidRPr="00D309AB" w:rsidRDefault="00686CF6" w:rsidP="00DB4EB1">
            <w:pPr>
              <w:jc w:val="center"/>
            </w:pPr>
          </w:p>
        </w:tc>
        <w:tc>
          <w:tcPr>
            <w:tcW w:w="9780" w:type="dxa"/>
          </w:tcPr>
          <w:p w14:paraId="55AFB570" w14:textId="77777777" w:rsidR="00686CF6" w:rsidRPr="00DF1C39" w:rsidRDefault="00686CF6" w:rsidP="00DB4EB1">
            <w:pPr>
              <w:jc w:val="center"/>
            </w:pPr>
          </w:p>
        </w:tc>
      </w:tr>
      <w:tr w:rsidR="00686CF6" w14:paraId="108E60CF" w14:textId="77777777" w:rsidTr="001315F7">
        <w:tc>
          <w:tcPr>
            <w:tcW w:w="1599" w:type="dxa"/>
            <w:vMerge/>
          </w:tcPr>
          <w:p w14:paraId="2ACC54CD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7BDDFBD9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/>
          </w:tcPr>
          <w:p w14:paraId="0E13BE6A" w14:textId="77777777" w:rsidR="00686CF6" w:rsidRDefault="00686CF6" w:rsidP="00DB4EB1">
            <w:pPr>
              <w:jc w:val="center"/>
            </w:pPr>
          </w:p>
        </w:tc>
        <w:tc>
          <w:tcPr>
            <w:tcW w:w="9780" w:type="dxa"/>
          </w:tcPr>
          <w:p w14:paraId="267CAD12" w14:textId="091BAFCA" w:rsidR="00686CF6" w:rsidRDefault="00686CF6" w:rsidP="00DB4EB1">
            <w:pPr>
              <w:jc w:val="center"/>
            </w:pPr>
            <w:r>
              <w:t>Отправка почты</w:t>
            </w:r>
          </w:p>
        </w:tc>
      </w:tr>
      <w:tr w:rsidR="00686CF6" w14:paraId="376107AF" w14:textId="77777777" w:rsidTr="001315F7">
        <w:tc>
          <w:tcPr>
            <w:tcW w:w="1599" w:type="dxa"/>
            <w:vMerge/>
          </w:tcPr>
          <w:p w14:paraId="412495C1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3391DB90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/>
          </w:tcPr>
          <w:p w14:paraId="7DA103F7" w14:textId="77777777" w:rsidR="00686CF6" w:rsidRDefault="00686CF6" w:rsidP="00DB4EB1">
            <w:pPr>
              <w:jc w:val="center"/>
            </w:pPr>
          </w:p>
        </w:tc>
        <w:tc>
          <w:tcPr>
            <w:tcW w:w="9780" w:type="dxa"/>
          </w:tcPr>
          <w:p w14:paraId="25222713" w14:textId="7B795167" w:rsidR="00686CF6" w:rsidRDefault="00686CF6" w:rsidP="00DB4EB1">
            <w:pPr>
              <w:jc w:val="center"/>
            </w:pPr>
            <w:r w:rsidRPr="00DF1C39">
              <w:drawing>
                <wp:inline distT="0" distB="0" distL="0" distR="0" wp14:anchorId="7834CD68" wp14:editId="5AB0A50B">
                  <wp:extent cx="3776743" cy="67156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232" cy="80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CF6" w14:paraId="132774E8" w14:textId="77777777" w:rsidTr="00DB4EB1">
        <w:tc>
          <w:tcPr>
            <w:tcW w:w="1599" w:type="dxa"/>
            <w:vMerge/>
          </w:tcPr>
          <w:p w14:paraId="2070A502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1C770ECD" w14:textId="77777777" w:rsidR="00686CF6" w:rsidRDefault="00686CF6" w:rsidP="00DB4EB1">
            <w:pPr>
              <w:jc w:val="center"/>
            </w:pPr>
          </w:p>
        </w:tc>
        <w:tc>
          <w:tcPr>
            <w:tcW w:w="13188" w:type="dxa"/>
            <w:gridSpan w:val="2"/>
          </w:tcPr>
          <w:p w14:paraId="1FBCB584" w14:textId="77777777" w:rsidR="00686CF6" w:rsidRDefault="00686CF6" w:rsidP="00DB4EB1">
            <w:pPr>
              <w:jc w:val="center"/>
            </w:pPr>
          </w:p>
        </w:tc>
      </w:tr>
      <w:tr w:rsidR="00686CF6" w14:paraId="4F7AEAAA" w14:textId="77777777" w:rsidTr="001315F7">
        <w:tc>
          <w:tcPr>
            <w:tcW w:w="1599" w:type="dxa"/>
            <w:vMerge/>
          </w:tcPr>
          <w:p w14:paraId="6BBCAE30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40735356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</w:tcPr>
          <w:p w14:paraId="2350D34D" w14:textId="371F1D83" w:rsidR="00686CF6" w:rsidRPr="00782A38" w:rsidRDefault="00686CF6" w:rsidP="00DB4EB1">
            <w:pPr>
              <w:jc w:val="center"/>
              <w:rPr>
                <w:sz w:val="24"/>
                <w:szCs w:val="24"/>
              </w:rPr>
            </w:pPr>
            <w:r w:rsidRPr="00782A38">
              <w:rPr>
                <w:sz w:val="24"/>
                <w:szCs w:val="24"/>
              </w:rPr>
              <w:t>Документация</w:t>
            </w:r>
          </w:p>
        </w:tc>
        <w:tc>
          <w:tcPr>
            <w:tcW w:w="9780" w:type="dxa"/>
          </w:tcPr>
          <w:p w14:paraId="6EC6E844" w14:textId="413F13C7" w:rsidR="00686CF6" w:rsidRPr="00782A38" w:rsidRDefault="00686CF6" w:rsidP="00DB4EB1">
            <w:pPr>
              <w:jc w:val="center"/>
              <w:rPr>
                <w:sz w:val="24"/>
                <w:szCs w:val="24"/>
              </w:rPr>
            </w:pPr>
            <w:r w:rsidRPr="00782A38">
              <w:rPr>
                <w:sz w:val="24"/>
                <w:szCs w:val="24"/>
              </w:rPr>
              <w:t>Список документов</w:t>
            </w:r>
          </w:p>
        </w:tc>
      </w:tr>
      <w:tr w:rsidR="00686CF6" w14:paraId="18730098" w14:textId="77777777" w:rsidTr="001315F7">
        <w:tc>
          <w:tcPr>
            <w:tcW w:w="1599" w:type="dxa"/>
            <w:vMerge/>
          </w:tcPr>
          <w:p w14:paraId="3989640F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66D0674B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 w:val="restart"/>
          </w:tcPr>
          <w:p w14:paraId="64178BE6" w14:textId="570A3487" w:rsidR="00686CF6" w:rsidRDefault="00CC1A58" w:rsidP="00DB4EB1">
            <w:pPr>
              <w:jc w:val="center"/>
            </w:pPr>
            <w:r w:rsidRPr="00DB4EB1">
              <w:rPr>
                <w:sz w:val="24"/>
                <w:szCs w:val="24"/>
              </w:rPr>
              <w:drawing>
                <wp:inline distT="0" distB="0" distL="0" distR="0" wp14:anchorId="3D8E0CED" wp14:editId="0D92B538">
                  <wp:extent cx="2303910" cy="1145969"/>
                  <wp:effectExtent l="0" t="0" r="127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136" cy="122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765EE6B8" w14:textId="1438A504" w:rsidR="00686CF6" w:rsidRDefault="00686CF6" w:rsidP="00DB4EB1">
            <w:pPr>
              <w:jc w:val="center"/>
            </w:pPr>
            <w:r w:rsidRPr="00080292">
              <w:drawing>
                <wp:inline distT="0" distB="0" distL="0" distR="0" wp14:anchorId="5C1F40ED" wp14:editId="667D61AF">
                  <wp:extent cx="3919422" cy="1852550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976" cy="191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CF6" w14:paraId="6FF4D5F6" w14:textId="77777777" w:rsidTr="001315F7">
        <w:tc>
          <w:tcPr>
            <w:tcW w:w="1599" w:type="dxa"/>
            <w:vMerge/>
          </w:tcPr>
          <w:p w14:paraId="4189C1DE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5CDF271B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/>
          </w:tcPr>
          <w:p w14:paraId="77EC1F41" w14:textId="77777777" w:rsidR="00686CF6" w:rsidRPr="00080292" w:rsidRDefault="00686CF6" w:rsidP="00DB4EB1">
            <w:pPr>
              <w:jc w:val="center"/>
            </w:pPr>
          </w:p>
        </w:tc>
        <w:tc>
          <w:tcPr>
            <w:tcW w:w="9780" w:type="dxa"/>
          </w:tcPr>
          <w:p w14:paraId="387808C2" w14:textId="77777777" w:rsidR="00686CF6" w:rsidRPr="00080292" w:rsidRDefault="00686CF6" w:rsidP="00DB4EB1">
            <w:pPr>
              <w:jc w:val="center"/>
            </w:pPr>
          </w:p>
        </w:tc>
      </w:tr>
      <w:tr w:rsidR="00686CF6" w14:paraId="5B7CC506" w14:textId="77777777" w:rsidTr="001315F7">
        <w:tc>
          <w:tcPr>
            <w:tcW w:w="1599" w:type="dxa"/>
            <w:vMerge/>
          </w:tcPr>
          <w:p w14:paraId="356CEE13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2EF61629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/>
          </w:tcPr>
          <w:p w14:paraId="31BCF2C5" w14:textId="77777777" w:rsidR="00686CF6" w:rsidRDefault="00686CF6" w:rsidP="00DB4EB1">
            <w:pPr>
              <w:jc w:val="center"/>
            </w:pPr>
          </w:p>
        </w:tc>
        <w:tc>
          <w:tcPr>
            <w:tcW w:w="9780" w:type="dxa"/>
          </w:tcPr>
          <w:p w14:paraId="38BA3B2B" w14:textId="60913D40" w:rsidR="00686CF6" w:rsidRDefault="00686CF6" w:rsidP="00DB4EB1">
            <w:pPr>
              <w:jc w:val="center"/>
            </w:pPr>
            <w:r>
              <w:t>Добавление документов</w:t>
            </w:r>
          </w:p>
        </w:tc>
      </w:tr>
      <w:tr w:rsidR="00686CF6" w14:paraId="4A5D0F53" w14:textId="77777777" w:rsidTr="001315F7">
        <w:tc>
          <w:tcPr>
            <w:tcW w:w="1599" w:type="dxa"/>
            <w:vMerge/>
          </w:tcPr>
          <w:p w14:paraId="3B4A160E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243CF38D" w14:textId="77777777" w:rsidR="00686CF6" w:rsidRDefault="00686CF6" w:rsidP="00DB4EB1">
            <w:pPr>
              <w:jc w:val="center"/>
            </w:pPr>
          </w:p>
        </w:tc>
        <w:tc>
          <w:tcPr>
            <w:tcW w:w="3408" w:type="dxa"/>
            <w:vMerge/>
          </w:tcPr>
          <w:p w14:paraId="5158213E" w14:textId="77777777" w:rsidR="00686CF6" w:rsidRDefault="00686CF6" w:rsidP="00DB4EB1">
            <w:pPr>
              <w:jc w:val="center"/>
            </w:pPr>
          </w:p>
        </w:tc>
        <w:tc>
          <w:tcPr>
            <w:tcW w:w="9780" w:type="dxa"/>
          </w:tcPr>
          <w:p w14:paraId="3D002A21" w14:textId="4B411AE9" w:rsidR="00686CF6" w:rsidRDefault="00686CF6" w:rsidP="00DB4EB1">
            <w:pPr>
              <w:jc w:val="center"/>
            </w:pPr>
            <w:r w:rsidRPr="003F55AD">
              <w:drawing>
                <wp:inline distT="0" distB="0" distL="0" distR="0" wp14:anchorId="1BB24399" wp14:editId="2D8D40BF">
                  <wp:extent cx="4005447" cy="14721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181" cy="150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CF6" w14:paraId="7986F1D5" w14:textId="77777777" w:rsidTr="00FB2E8E">
        <w:tc>
          <w:tcPr>
            <w:tcW w:w="1599" w:type="dxa"/>
            <w:vMerge/>
          </w:tcPr>
          <w:p w14:paraId="5C07F629" w14:textId="77777777" w:rsidR="00686CF6" w:rsidRDefault="00686CF6" w:rsidP="00DB4EB1">
            <w:pPr>
              <w:jc w:val="center"/>
            </w:pPr>
          </w:p>
        </w:tc>
        <w:tc>
          <w:tcPr>
            <w:tcW w:w="1656" w:type="dxa"/>
            <w:vMerge/>
          </w:tcPr>
          <w:p w14:paraId="387B5F22" w14:textId="77777777" w:rsidR="00686CF6" w:rsidRDefault="00686CF6" w:rsidP="00DB4EB1">
            <w:pPr>
              <w:jc w:val="center"/>
            </w:pPr>
          </w:p>
        </w:tc>
        <w:tc>
          <w:tcPr>
            <w:tcW w:w="13188" w:type="dxa"/>
            <w:gridSpan w:val="2"/>
          </w:tcPr>
          <w:p w14:paraId="673864FB" w14:textId="77777777" w:rsidR="00686CF6" w:rsidRDefault="00686CF6" w:rsidP="00DB4EB1">
            <w:pPr>
              <w:jc w:val="center"/>
            </w:pPr>
          </w:p>
        </w:tc>
      </w:tr>
      <w:tr w:rsidR="00686CF6" w14:paraId="0761EB17" w14:textId="77777777" w:rsidTr="001315F7">
        <w:tc>
          <w:tcPr>
            <w:tcW w:w="1599" w:type="dxa"/>
            <w:vMerge/>
          </w:tcPr>
          <w:p w14:paraId="5F4372D6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39995FC6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4BFBF536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1BFB00FF" w14:textId="77777777" w:rsidR="00686CF6" w:rsidRDefault="00686CF6" w:rsidP="00582530">
            <w:pPr>
              <w:jc w:val="center"/>
            </w:pPr>
          </w:p>
        </w:tc>
      </w:tr>
      <w:tr w:rsidR="00686CF6" w14:paraId="5B694EF6" w14:textId="77777777" w:rsidTr="001315F7">
        <w:tc>
          <w:tcPr>
            <w:tcW w:w="1599" w:type="dxa"/>
            <w:vMerge/>
          </w:tcPr>
          <w:p w14:paraId="44D663A3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6FB93728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2F85FCA8" w14:textId="503EE602" w:rsidR="00686CF6" w:rsidRDefault="00CC1A58" w:rsidP="00582530">
            <w:pPr>
              <w:jc w:val="center"/>
            </w:pPr>
            <w:r w:rsidRPr="00DB4EB1">
              <w:rPr>
                <w:sz w:val="24"/>
                <w:szCs w:val="24"/>
              </w:rPr>
              <w:drawing>
                <wp:inline distT="0" distB="0" distL="0" distR="0" wp14:anchorId="180AAB34" wp14:editId="6C56A083">
                  <wp:extent cx="2303910" cy="1145969"/>
                  <wp:effectExtent l="0" t="0" r="127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136" cy="122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0" w:type="dxa"/>
          </w:tcPr>
          <w:p w14:paraId="423A8E13" w14:textId="77777777" w:rsidR="00686CF6" w:rsidRDefault="00686CF6" w:rsidP="00582530">
            <w:pPr>
              <w:jc w:val="center"/>
            </w:pPr>
          </w:p>
        </w:tc>
      </w:tr>
      <w:tr w:rsidR="00686CF6" w14:paraId="70A4F50E" w14:textId="77777777" w:rsidTr="001315F7">
        <w:tc>
          <w:tcPr>
            <w:tcW w:w="1599" w:type="dxa"/>
            <w:vMerge/>
          </w:tcPr>
          <w:p w14:paraId="778B8622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3EA5CF9F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7A1AD79B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72CE5522" w14:textId="77777777" w:rsidR="00686CF6" w:rsidRDefault="00686CF6" w:rsidP="00582530">
            <w:pPr>
              <w:jc w:val="center"/>
            </w:pPr>
          </w:p>
        </w:tc>
      </w:tr>
      <w:tr w:rsidR="00686CF6" w14:paraId="35D257E9" w14:textId="77777777" w:rsidTr="001315F7">
        <w:tc>
          <w:tcPr>
            <w:tcW w:w="1599" w:type="dxa"/>
            <w:vMerge/>
          </w:tcPr>
          <w:p w14:paraId="5C804AB2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40BE7DDC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66EF29AD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001EBA01" w14:textId="77777777" w:rsidR="00686CF6" w:rsidRDefault="00686CF6" w:rsidP="00582530">
            <w:pPr>
              <w:jc w:val="center"/>
            </w:pPr>
          </w:p>
        </w:tc>
      </w:tr>
      <w:tr w:rsidR="00686CF6" w14:paraId="39F7CFB4" w14:textId="77777777" w:rsidTr="001315F7">
        <w:tc>
          <w:tcPr>
            <w:tcW w:w="1599" w:type="dxa"/>
            <w:vMerge/>
          </w:tcPr>
          <w:p w14:paraId="677822C8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06DB3D5C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23CD98B6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216850FD" w14:textId="77777777" w:rsidR="00686CF6" w:rsidRDefault="00686CF6" w:rsidP="00582530">
            <w:pPr>
              <w:jc w:val="center"/>
            </w:pPr>
          </w:p>
        </w:tc>
      </w:tr>
      <w:tr w:rsidR="00686CF6" w14:paraId="666308F0" w14:textId="77777777" w:rsidTr="001315F7">
        <w:tc>
          <w:tcPr>
            <w:tcW w:w="1599" w:type="dxa"/>
            <w:vMerge/>
          </w:tcPr>
          <w:p w14:paraId="3FD6516D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1BFE904D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0FF29B50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693D0E86" w14:textId="77777777" w:rsidR="00686CF6" w:rsidRDefault="00686CF6" w:rsidP="00582530">
            <w:pPr>
              <w:jc w:val="center"/>
            </w:pPr>
          </w:p>
        </w:tc>
      </w:tr>
      <w:tr w:rsidR="00686CF6" w14:paraId="149C01AA" w14:textId="77777777" w:rsidTr="001315F7">
        <w:tc>
          <w:tcPr>
            <w:tcW w:w="1599" w:type="dxa"/>
            <w:vMerge/>
          </w:tcPr>
          <w:p w14:paraId="27EF41EC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20C0B3C2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1BBCD5B9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365FCF2F" w14:textId="77777777" w:rsidR="00686CF6" w:rsidRDefault="00686CF6" w:rsidP="00582530">
            <w:pPr>
              <w:jc w:val="center"/>
            </w:pPr>
          </w:p>
        </w:tc>
      </w:tr>
      <w:tr w:rsidR="00686CF6" w14:paraId="1CAA7B49" w14:textId="77777777" w:rsidTr="001315F7">
        <w:tc>
          <w:tcPr>
            <w:tcW w:w="1599" w:type="dxa"/>
            <w:vMerge/>
          </w:tcPr>
          <w:p w14:paraId="4090AB34" w14:textId="77777777" w:rsidR="00686CF6" w:rsidRDefault="00686CF6" w:rsidP="00582530">
            <w:pPr>
              <w:jc w:val="center"/>
            </w:pPr>
          </w:p>
        </w:tc>
        <w:tc>
          <w:tcPr>
            <w:tcW w:w="1656" w:type="dxa"/>
            <w:vMerge/>
          </w:tcPr>
          <w:p w14:paraId="0904B9C5" w14:textId="77777777" w:rsidR="00686CF6" w:rsidRDefault="00686CF6" w:rsidP="00582530">
            <w:pPr>
              <w:jc w:val="center"/>
            </w:pPr>
          </w:p>
        </w:tc>
        <w:tc>
          <w:tcPr>
            <w:tcW w:w="3408" w:type="dxa"/>
          </w:tcPr>
          <w:p w14:paraId="15575FCF" w14:textId="77777777" w:rsidR="00686CF6" w:rsidRDefault="00686CF6" w:rsidP="00582530">
            <w:pPr>
              <w:jc w:val="center"/>
            </w:pPr>
          </w:p>
        </w:tc>
        <w:tc>
          <w:tcPr>
            <w:tcW w:w="9780" w:type="dxa"/>
          </w:tcPr>
          <w:p w14:paraId="5403463D" w14:textId="77777777" w:rsidR="00686CF6" w:rsidRDefault="00686CF6" w:rsidP="00582530">
            <w:pPr>
              <w:jc w:val="center"/>
            </w:pPr>
          </w:p>
        </w:tc>
      </w:tr>
    </w:tbl>
    <w:p w14:paraId="413C3A3C" w14:textId="77777777" w:rsidR="00BB72CF" w:rsidRDefault="00CC1A58" w:rsidP="00686CF6"/>
    <w:sectPr w:rsidR="00BB72CF" w:rsidSect="00D309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39"/>
    <w:rsid w:val="00003CE1"/>
    <w:rsid w:val="00020412"/>
    <w:rsid w:val="00080292"/>
    <w:rsid w:val="000B01F1"/>
    <w:rsid w:val="000E1D2B"/>
    <w:rsid w:val="001315F7"/>
    <w:rsid w:val="00256513"/>
    <w:rsid w:val="00293A18"/>
    <w:rsid w:val="002E62CE"/>
    <w:rsid w:val="003031C4"/>
    <w:rsid w:val="003B2F88"/>
    <w:rsid w:val="003C7863"/>
    <w:rsid w:val="003F55AD"/>
    <w:rsid w:val="00453B59"/>
    <w:rsid w:val="00582530"/>
    <w:rsid w:val="00686CF6"/>
    <w:rsid w:val="00782A38"/>
    <w:rsid w:val="008877C1"/>
    <w:rsid w:val="00897B01"/>
    <w:rsid w:val="00906FE4"/>
    <w:rsid w:val="00922439"/>
    <w:rsid w:val="009671C3"/>
    <w:rsid w:val="009A1A91"/>
    <w:rsid w:val="009E78D7"/>
    <w:rsid w:val="009F6E7D"/>
    <w:rsid w:val="00A825E6"/>
    <w:rsid w:val="00AE70AE"/>
    <w:rsid w:val="00B40926"/>
    <w:rsid w:val="00BB0B87"/>
    <w:rsid w:val="00BD05E6"/>
    <w:rsid w:val="00C06F47"/>
    <w:rsid w:val="00C16887"/>
    <w:rsid w:val="00C26160"/>
    <w:rsid w:val="00CC1A58"/>
    <w:rsid w:val="00D309AB"/>
    <w:rsid w:val="00DB4EB1"/>
    <w:rsid w:val="00D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13AA"/>
  <w15:chartTrackingRefBased/>
  <w15:docId w15:val="{6AB8E956-4326-4291-A1F2-E732186E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36</cp:revision>
  <dcterms:created xsi:type="dcterms:W3CDTF">2021-03-14T05:09:00Z</dcterms:created>
  <dcterms:modified xsi:type="dcterms:W3CDTF">2021-03-14T05:56:00Z</dcterms:modified>
</cp:coreProperties>
</file>