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644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2693"/>
        <w:gridCol w:w="3402"/>
        <w:gridCol w:w="8505"/>
      </w:tblGrid>
      <w:tr w:rsidR="000B01F1" w:rsidRPr="0015653B" w14:paraId="4AF8E20C" w14:textId="77777777" w:rsidTr="004549B5">
        <w:tc>
          <w:tcPr>
            <w:tcW w:w="1843" w:type="dxa"/>
            <w:vAlign w:val="center"/>
          </w:tcPr>
          <w:p w14:paraId="00102C7C" w14:textId="41E44E32" w:rsidR="009671C3" w:rsidRPr="0015653B" w:rsidRDefault="003F42DB" w:rsidP="00D309A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5653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Модули</w:t>
            </w:r>
          </w:p>
        </w:tc>
        <w:tc>
          <w:tcPr>
            <w:tcW w:w="2693" w:type="dxa"/>
            <w:vAlign w:val="center"/>
          </w:tcPr>
          <w:p w14:paraId="078733BE" w14:textId="162E3B4B" w:rsidR="009671C3" w:rsidRPr="0015653B" w:rsidRDefault="003F42DB" w:rsidP="00D309A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5653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Секции</w:t>
            </w:r>
          </w:p>
        </w:tc>
        <w:tc>
          <w:tcPr>
            <w:tcW w:w="3402" w:type="dxa"/>
            <w:vAlign w:val="center"/>
          </w:tcPr>
          <w:p w14:paraId="68D8B752" w14:textId="25582E0B" w:rsidR="009671C3" w:rsidRPr="0015653B" w:rsidRDefault="003F42DB" w:rsidP="00D309A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  <w:r w:rsidRPr="0015653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Компоненты</w:t>
            </w:r>
          </w:p>
        </w:tc>
        <w:tc>
          <w:tcPr>
            <w:tcW w:w="8505" w:type="dxa"/>
            <w:vAlign w:val="center"/>
          </w:tcPr>
          <w:p w14:paraId="5CFDAE3B" w14:textId="62E5EE69" w:rsidR="009671C3" w:rsidRPr="0015653B" w:rsidRDefault="003F42DB" w:rsidP="00D309AB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5653B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Функционал</w:t>
            </w:r>
          </w:p>
        </w:tc>
      </w:tr>
      <w:tr w:rsidR="003E3472" w:rsidRPr="0015653B" w14:paraId="116F67B4" w14:textId="77777777" w:rsidTr="004549B5">
        <w:tc>
          <w:tcPr>
            <w:tcW w:w="1843" w:type="dxa"/>
            <w:vMerge w:val="restart"/>
            <w:shd w:val="clear" w:color="auto" w:fill="C5E0B3" w:themeFill="accent6" w:themeFillTint="66"/>
            <w:vAlign w:val="center"/>
          </w:tcPr>
          <w:p w14:paraId="46ABF41E" w14:textId="5571BC32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Профиль</w:t>
            </w:r>
          </w:p>
        </w:tc>
        <w:tc>
          <w:tcPr>
            <w:tcW w:w="2693" w:type="dxa"/>
            <w:vMerge w:val="restart"/>
            <w:shd w:val="clear" w:color="auto" w:fill="C5E0B3" w:themeFill="accent6" w:themeFillTint="66"/>
            <w:vAlign w:val="center"/>
          </w:tcPr>
          <w:p w14:paraId="4DC0FE4F" w14:textId="5F8B88C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Личный</w:t>
            </w: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7FE90D9D" w14:textId="64AC5F1F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2ABC35F9" w14:textId="6B6CA29B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собственного профиля с основной и дополнительной информацией</w:t>
            </w:r>
          </w:p>
        </w:tc>
      </w:tr>
      <w:tr w:rsidR="003E3472" w:rsidRPr="0015653B" w14:paraId="2DCA1651" w14:textId="77777777" w:rsidTr="004549B5">
        <w:tc>
          <w:tcPr>
            <w:tcW w:w="1843" w:type="dxa"/>
            <w:vMerge/>
            <w:shd w:val="clear" w:color="auto" w:fill="E2EFD9" w:themeFill="accent6" w:themeFillTint="33"/>
            <w:vAlign w:val="center"/>
          </w:tcPr>
          <w:p w14:paraId="5F8C08FC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1A419FEA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62A08ADB" w14:textId="513A2392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Редактирование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43FBCBE6" w14:textId="5844BF1B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Редактирование дополнительной информации собственного профиля</w:t>
            </w:r>
          </w:p>
        </w:tc>
      </w:tr>
      <w:tr w:rsidR="003E3472" w:rsidRPr="0015653B" w14:paraId="07D26A05" w14:textId="77777777" w:rsidTr="004549B5">
        <w:tc>
          <w:tcPr>
            <w:tcW w:w="1843" w:type="dxa"/>
            <w:vMerge/>
            <w:shd w:val="clear" w:color="auto" w:fill="E2EFD9" w:themeFill="accent6" w:themeFillTint="33"/>
            <w:vAlign w:val="center"/>
          </w:tcPr>
          <w:p w14:paraId="453B5D29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1171D66C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573BAF9F" w14:textId="25CD39D9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Рейтинги и статистика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27CD3E0E" w14:textId="2557D8DC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собственного рейтинга и статистики</w:t>
            </w:r>
          </w:p>
        </w:tc>
      </w:tr>
      <w:tr w:rsidR="003E3472" w:rsidRPr="0015653B" w14:paraId="1FAC09FC" w14:textId="77777777" w:rsidTr="004549B5">
        <w:tc>
          <w:tcPr>
            <w:tcW w:w="1843" w:type="dxa"/>
            <w:vMerge/>
            <w:vAlign w:val="center"/>
          </w:tcPr>
          <w:p w14:paraId="1079D289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C5E0B3" w:themeFill="accent6" w:themeFillTint="66"/>
            <w:vAlign w:val="center"/>
          </w:tcPr>
          <w:p w14:paraId="2C8E9582" w14:textId="74825732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Общий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750A577E" w14:textId="74FC4FAF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Поиск</w:t>
            </w:r>
          </w:p>
        </w:tc>
        <w:tc>
          <w:tcPr>
            <w:tcW w:w="8505" w:type="dxa"/>
            <w:shd w:val="clear" w:color="auto" w:fill="FFF2CC" w:themeFill="accent4" w:themeFillTint="33"/>
            <w:vAlign w:val="center"/>
          </w:tcPr>
          <w:p w14:paraId="28CB709D" w14:textId="0799CF59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Поиск работника по фильтрам: ФИО, табельный номер, должность, место работы.</w:t>
            </w:r>
          </w:p>
        </w:tc>
      </w:tr>
      <w:tr w:rsidR="003E3472" w:rsidRPr="0015653B" w14:paraId="1DEC957A" w14:textId="77777777" w:rsidTr="004549B5">
        <w:tc>
          <w:tcPr>
            <w:tcW w:w="1843" w:type="dxa"/>
            <w:vMerge/>
            <w:vAlign w:val="center"/>
          </w:tcPr>
          <w:p w14:paraId="6925FF49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C5E0B3" w:themeFill="accent6" w:themeFillTint="66"/>
            <w:vAlign w:val="center"/>
          </w:tcPr>
          <w:p w14:paraId="71BF937F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5D8A5244" w14:textId="2E4FED64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Телефонная книга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1E82E088" w14:textId="3AE5C2EA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Поиск номера по фильтрам: ФИО, табельный номер, должность, место работы</w:t>
            </w:r>
          </w:p>
        </w:tc>
      </w:tr>
      <w:tr w:rsidR="003E3472" w:rsidRPr="0015653B" w14:paraId="19A70E49" w14:textId="77777777" w:rsidTr="004549B5">
        <w:tc>
          <w:tcPr>
            <w:tcW w:w="1843" w:type="dxa"/>
            <w:vMerge/>
            <w:vAlign w:val="center"/>
          </w:tcPr>
          <w:p w14:paraId="0CBBB0A4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C5E0B3" w:themeFill="accent6" w:themeFillTint="66"/>
            <w:vAlign w:val="center"/>
          </w:tcPr>
          <w:p w14:paraId="17743CC0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614B5BED" w14:textId="6DE0B6DB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Рейтинги и статистика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23128C8F" w14:textId="4CB55FF1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общего рейтинга и статистики</w:t>
            </w:r>
          </w:p>
        </w:tc>
      </w:tr>
      <w:tr w:rsidR="003E3472" w:rsidRPr="0015653B" w14:paraId="584DDA4B" w14:textId="77777777" w:rsidTr="004549B5">
        <w:tc>
          <w:tcPr>
            <w:tcW w:w="1843" w:type="dxa"/>
            <w:vMerge/>
            <w:shd w:val="clear" w:color="auto" w:fill="FBE4D5" w:themeFill="accent2" w:themeFillTint="33"/>
            <w:vAlign w:val="center"/>
          </w:tcPr>
          <w:p w14:paraId="661C3F6D" w14:textId="77777777" w:rsidR="003E3472" w:rsidRPr="0015653B" w:rsidRDefault="003E3472" w:rsidP="003E34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FF2CC" w:themeFill="accent4" w:themeFillTint="33"/>
            <w:vAlign w:val="center"/>
          </w:tcPr>
          <w:p w14:paraId="64BA2B03" w14:textId="02DACAE4" w:rsidR="003E3472" w:rsidRPr="0015653B" w:rsidRDefault="003E3472" w:rsidP="003E34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Уведомления</w:t>
            </w: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5510F9F1" w14:textId="3FD9BA75" w:rsidR="003E3472" w:rsidRPr="0015653B" w:rsidRDefault="003E3472" w:rsidP="003E3472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Просмотр</w:t>
            </w:r>
          </w:p>
        </w:tc>
        <w:tc>
          <w:tcPr>
            <w:tcW w:w="8505" w:type="dxa"/>
            <w:shd w:val="clear" w:color="auto" w:fill="FFF2CC" w:themeFill="accent4" w:themeFillTint="33"/>
            <w:vAlign w:val="center"/>
          </w:tcPr>
          <w:p w14:paraId="075162F4" w14:textId="036E3D30" w:rsidR="003E3472" w:rsidRPr="0015653B" w:rsidRDefault="003E3472" w:rsidP="003E347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Просмотр уведомлений</w:t>
            </w:r>
          </w:p>
        </w:tc>
      </w:tr>
      <w:tr w:rsidR="003E3472" w:rsidRPr="0015653B" w14:paraId="69178985" w14:textId="77777777" w:rsidTr="004549B5">
        <w:tc>
          <w:tcPr>
            <w:tcW w:w="1843" w:type="dxa"/>
            <w:vMerge/>
            <w:shd w:val="clear" w:color="auto" w:fill="FBE4D5" w:themeFill="accent2" w:themeFillTint="33"/>
            <w:vAlign w:val="center"/>
          </w:tcPr>
          <w:p w14:paraId="2D0EDD4B" w14:textId="77777777" w:rsidR="003E3472" w:rsidRPr="0015653B" w:rsidRDefault="003E3472" w:rsidP="003E34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FF2CC" w:themeFill="accent4" w:themeFillTint="33"/>
            <w:vAlign w:val="center"/>
          </w:tcPr>
          <w:p w14:paraId="2E4C4783" w14:textId="77777777" w:rsidR="003E3472" w:rsidRDefault="003E3472" w:rsidP="003E3472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FF2CC" w:themeFill="accent4" w:themeFillTint="33"/>
            <w:vAlign w:val="center"/>
          </w:tcPr>
          <w:p w14:paraId="3F602815" w14:textId="2ACD0ECE" w:rsidR="003E3472" w:rsidRPr="003E3472" w:rsidRDefault="003E3472" w:rsidP="003E3472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Создание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удаление</w:t>
            </w:r>
          </w:p>
        </w:tc>
        <w:tc>
          <w:tcPr>
            <w:tcW w:w="8505" w:type="dxa"/>
            <w:shd w:val="clear" w:color="auto" w:fill="FFF2CC" w:themeFill="accent4" w:themeFillTint="33"/>
            <w:vAlign w:val="center"/>
          </w:tcPr>
          <w:p w14:paraId="66EE9002" w14:textId="45ACD450" w:rsidR="003E3472" w:rsidRPr="0015653B" w:rsidRDefault="003E3472" w:rsidP="003E347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Создание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удаление уведомления</w:t>
            </w:r>
          </w:p>
        </w:tc>
      </w:tr>
      <w:tr w:rsidR="003E3472" w:rsidRPr="0015653B" w14:paraId="5CD9175D" w14:textId="77777777" w:rsidTr="004549B5">
        <w:tc>
          <w:tcPr>
            <w:tcW w:w="1843" w:type="dxa"/>
            <w:vMerge w:val="restart"/>
            <w:shd w:val="clear" w:color="auto" w:fill="FBE4D5" w:themeFill="accent2" w:themeFillTint="33"/>
            <w:vAlign w:val="center"/>
          </w:tcPr>
          <w:p w14:paraId="5F469149" w14:textId="702C81D6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Новости</w:t>
            </w:r>
          </w:p>
        </w:tc>
        <w:tc>
          <w:tcPr>
            <w:tcW w:w="2693" w:type="dxa"/>
            <w:vMerge w:val="restart"/>
            <w:shd w:val="clear" w:color="auto" w:fill="FBE4D5" w:themeFill="accent2" w:themeFillTint="33"/>
            <w:vAlign w:val="center"/>
          </w:tcPr>
          <w:p w14:paraId="31409196" w14:textId="2236F626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Общий</w:t>
            </w: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151DE8D5" w14:textId="435A9CE4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3779F5D7" w14:textId="6AFCE125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новостей по категориям</w:t>
            </w:r>
          </w:p>
        </w:tc>
      </w:tr>
      <w:tr w:rsidR="003E3472" w:rsidRPr="0015653B" w14:paraId="44F04CDA" w14:textId="77777777" w:rsidTr="004549B5">
        <w:tc>
          <w:tcPr>
            <w:tcW w:w="1843" w:type="dxa"/>
            <w:vMerge/>
            <w:shd w:val="clear" w:color="auto" w:fill="FBE4D5" w:themeFill="accent2" w:themeFillTint="33"/>
            <w:vAlign w:val="center"/>
          </w:tcPr>
          <w:p w14:paraId="7332FF79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BE4D5" w:themeFill="accent2" w:themeFillTint="33"/>
            <w:vAlign w:val="center"/>
          </w:tcPr>
          <w:p w14:paraId="067FBD98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6D9934C7" w14:textId="154D63F7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Предложить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298A97DA" w14:textId="1F890091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Форма для возможности предложить новость</w:t>
            </w:r>
          </w:p>
        </w:tc>
      </w:tr>
      <w:tr w:rsidR="003E3472" w:rsidRPr="0015653B" w14:paraId="464AFE66" w14:textId="77777777" w:rsidTr="004549B5">
        <w:tc>
          <w:tcPr>
            <w:tcW w:w="1843" w:type="dxa"/>
            <w:vMerge/>
            <w:shd w:val="clear" w:color="auto" w:fill="FBE4D5" w:themeFill="accent2" w:themeFillTint="33"/>
            <w:vAlign w:val="center"/>
          </w:tcPr>
          <w:p w14:paraId="25F2FCC0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BE4D5" w:themeFill="accent2" w:themeFillTint="33"/>
            <w:vAlign w:val="center"/>
          </w:tcPr>
          <w:p w14:paraId="75D7201F" w14:textId="4149D370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Функциональный</w:t>
            </w: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58F84550" w14:textId="66A3DE6C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Добавить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4787F83C" w14:textId="6C58F6C8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Форма для добавления новости</w:t>
            </w:r>
          </w:p>
        </w:tc>
      </w:tr>
      <w:tr w:rsidR="003E3472" w:rsidRPr="0015653B" w14:paraId="55C74961" w14:textId="77777777" w:rsidTr="004549B5">
        <w:tc>
          <w:tcPr>
            <w:tcW w:w="1843" w:type="dxa"/>
            <w:vMerge/>
            <w:shd w:val="clear" w:color="auto" w:fill="FBE4D5" w:themeFill="accent2" w:themeFillTint="33"/>
            <w:vAlign w:val="center"/>
          </w:tcPr>
          <w:p w14:paraId="4C8CC8D4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BE4D5" w:themeFill="accent2" w:themeFillTint="33"/>
            <w:vAlign w:val="center"/>
          </w:tcPr>
          <w:p w14:paraId="500159E3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5EE23061" w14:textId="23746768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Редактировать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2666EE0E" w14:textId="4E5624B1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Форма для редактирования новости</w:t>
            </w:r>
          </w:p>
        </w:tc>
      </w:tr>
      <w:tr w:rsidR="003E3472" w:rsidRPr="0015653B" w14:paraId="2028EB25" w14:textId="77777777" w:rsidTr="004549B5">
        <w:tc>
          <w:tcPr>
            <w:tcW w:w="1843" w:type="dxa"/>
            <w:vMerge/>
            <w:shd w:val="clear" w:color="auto" w:fill="FBE4D5" w:themeFill="accent2" w:themeFillTint="33"/>
            <w:vAlign w:val="center"/>
          </w:tcPr>
          <w:p w14:paraId="67553A57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BE4D5" w:themeFill="accent2" w:themeFillTint="33"/>
            <w:vAlign w:val="center"/>
          </w:tcPr>
          <w:p w14:paraId="4BAC08C7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21D986B9" w14:textId="3185D672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Удалить или скрыть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3112252D" w14:textId="78E2E01C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Форма для удаления или скрытия новости</w:t>
            </w:r>
          </w:p>
        </w:tc>
      </w:tr>
      <w:tr w:rsidR="003E3472" w:rsidRPr="0015653B" w14:paraId="620C4037" w14:textId="77777777" w:rsidTr="004549B5">
        <w:tc>
          <w:tcPr>
            <w:tcW w:w="1843" w:type="dxa"/>
            <w:vMerge/>
            <w:shd w:val="clear" w:color="auto" w:fill="E2EFD9" w:themeFill="accent6" w:themeFillTint="33"/>
            <w:vAlign w:val="center"/>
          </w:tcPr>
          <w:p w14:paraId="7D83B5EC" w14:textId="2F2CD520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BE4D5" w:themeFill="accent2" w:themeFillTint="33"/>
            <w:vAlign w:val="center"/>
          </w:tcPr>
          <w:p w14:paraId="40E72AC7" w14:textId="289DA2E3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Чат</w:t>
            </w: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7F60DA7F" w14:textId="7EC43C2C" w:rsidR="003E3472" w:rsidRPr="0015653B" w:rsidRDefault="003E347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Общий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41AB41E8" w14:textId="5A2899AC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Общий чат</w:t>
            </w:r>
          </w:p>
        </w:tc>
      </w:tr>
      <w:tr w:rsidR="003E3472" w:rsidRPr="0015653B" w14:paraId="2B224092" w14:textId="77777777" w:rsidTr="004549B5">
        <w:tc>
          <w:tcPr>
            <w:tcW w:w="1843" w:type="dxa"/>
            <w:vMerge/>
            <w:shd w:val="clear" w:color="auto" w:fill="E2EFD9" w:themeFill="accent6" w:themeFillTint="33"/>
            <w:vAlign w:val="center"/>
          </w:tcPr>
          <w:p w14:paraId="472681B3" w14:textId="77777777" w:rsidR="003E3472" w:rsidRPr="0015653B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BE4D5" w:themeFill="accent2" w:themeFillTint="33"/>
            <w:vAlign w:val="center"/>
          </w:tcPr>
          <w:p w14:paraId="2B4A854C" w14:textId="77777777" w:rsidR="003E3472" w:rsidRDefault="003E3472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64E88335" w14:textId="33470A1A" w:rsidR="003E3472" w:rsidRDefault="000C5812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Личный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46FE76D9" w14:textId="646E1205" w:rsidR="003E3472" w:rsidRPr="0015653B" w:rsidRDefault="003E3472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Персональный чат</w:t>
            </w:r>
          </w:p>
        </w:tc>
      </w:tr>
      <w:tr w:rsidR="003E3472" w:rsidRPr="0015653B" w14:paraId="44ECDDC7" w14:textId="77777777" w:rsidTr="004549B5">
        <w:tc>
          <w:tcPr>
            <w:tcW w:w="1843" w:type="dxa"/>
            <w:shd w:val="clear" w:color="auto" w:fill="E2EFD9" w:themeFill="accent6" w:themeFillTint="33"/>
            <w:vAlign w:val="center"/>
          </w:tcPr>
          <w:p w14:paraId="0E2C3E41" w14:textId="20200AA6" w:rsidR="003E3472" w:rsidRPr="0015653B" w:rsidRDefault="003E3472" w:rsidP="003E34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Бухгалтерия</w:t>
            </w:r>
          </w:p>
        </w:tc>
        <w:tc>
          <w:tcPr>
            <w:tcW w:w="2693" w:type="dxa"/>
            <w:shd w:val="clear" w:color="auto" w:fill="E2EFD9" w:themeFill="accent6" w:themeFillTint="33"/>
            <w:vAlign w:val="center"/>
          </w:tcPr>
          <w:p w14:paraId="525D0566" w14:textId="0845381B" w:rsidR="003E3472" w:rsidRPr="0015653B" w:rsidRDefault="003E3472" w:rsidP="003E3472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Расчётный сектор</w:t>
            </w: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55A50653" w14:textId="62862751" w:rsidR="003E3472" w:rsidRPr="0015653B" w:rsidRDefault="003E3472" w:rsidP="003E3472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Расчётный лист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36F08A0D" w14:textId="4F9F4184" w:rsidR="003E3472" w:rsidRPr="0015653B" w:rsidRDefault="003E3472" w:rsidP="003E3472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Выгрузка собственного расчётного листа за выбранный период</w:t>
            </w:r>
          </w:p>
        </w:tc>
      </w:tr>
      <w:tr w:rsidR="00474089" w:rsidRPr="0015653B" w14:paraId="7AC088FC" w14:textId="77777777" w:rsidTr="004549B5">
        <w:tc>
          <w:tcPr>
            <w:tcW w:w="1843" w:type="dxa"/>
            <w:vMerge w:val="restart"/>
            <w:shd w:val="clear" w:color="auto" w:fill="C5E0B3" w:themeFill="accent6" w:themeFillTint="66"/>
            <w:vAlign w:val="center"/>
          </w:tcPr>
          <w:p w14:paraId="59935F3F" w14:textId="0D3C868D" w:rsidR="00474089" w:rsidRPr="0015653B" w:rsidRDefault="00474089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C5E0B3" w:themeFill="accent6" w:themeFillTint="66"/>
            <w:vAlign w:val="center"/>
          </w:tcPr>
          <w:p w14:paraId="05B9DCCA" w14:textId="0091A219" w:rsidR="00474089" w:rsidRPr="0015653B" w:rsidRDefault="00474089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Рационализаторс</w:t>
            </w:r>
            <w:r w:rsidR="00870CE8">
              <w:rPr>
                <w:rFonts w:asciiTheme="majorHAnsi" w:hAnsiTheme="majorHAnsi" w:cstheme="majorHAnsi"/>
                <w:sz w:val="20"/>
                <w:szCs w:val="20"/>
              </w:rPr>
              <w:t>кая деятельность</w:t>
            </w: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4657F03F" w14:textId="0EA906CF" w:rsidR="00474089" w:rsidRPr="0015653B" w:rsidRDefault="00474089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36A889F0" w14:textId="08A80A7C" w:rsidR="00474089" w:rsidRPr="0015653B" w:rsidRDefault="00474089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рационализаторских предложений</w:t>
            </w:r>
          </w:p>
        </w:tc>
      </w:tr>
      <w:tr w:rsidR="00474089" w:rsidRPr="0015653B" w14:paraId="235A2826" w14:textId="77777777" w:rsidTr="004549B5">
        <w:tc>
          <w:tcPr>
            <w:tcW w:w="1843" w:type="dxa"/>
            <w:vMerge/>
            <w:shd w:val="clear" w:color="auto" w:fill="C5E0B3" w:themeFill="accent6" w:themeFillTint="66"/>
            <w:vAlign w:val="center"/>
          </w:tcPr>
          <w:p w14:paraId="729B5050" w14:textId="77777777" w:rsidR="00474089" w:rsidRPr="0015653B" w:rsidRDefault="00474089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C5E0B3" w:themeFill="accent6" w:themeFillTint="66"/>
            <w:vAlign w:val="center"/>
          </w:tcPr>
          <w:p w14:paraId="4B650F96" w14:textId="77777777" w:rsidR="00474089" w:rsidRPr="0015653B" w:rsidRDefault="00474089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7F13D783" w14:textId="49515EE4" w:rsidR="00474089" w:rsidRPr="0015653B" w:rsidRDefault="00474089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Шаблоны и требования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373FBD9E" w14:textId="4E9A7B83" w:rsidR="00474089" w:rsidRPr="0015653B" w:rsidRDefault="00474089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шаблонов и требований рационализаторских предложений</w:t>
            </w:r>
          </w:p>
        </w:tc>
      </w:tr>
      <w:tr w:rsidR="00474089" w:rsidRPr="0015653B" w14:paraId="7F6D2472" w14:textId="77777777" w:rsidTr="004549B5">
        <w:tc>
          <w:tcPr>
            <w:tcW w:w="1843" w:type="dxa"/>
            <w:vMerge/>
            <w:shd w:val="clear" w:color="auto" w:fill="C5E0B3" w:themeFill="accent6" w:themeFillTint="66"/>
            <w:vAlign w:val="center"/>
          </w:tcPr>
          <w:p w14:paraId="38FEB3FE" w14:textId="77777777" w:rsidR="00474089" w:rsidRPr="0015653B" w:rsidRDefault="00474089" w:rsidP="00F0052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C5E0B3" w:themeFill="accent6" w:themeFillTint="66"/>
            <w:vAlign w:val="center"/>
          </w:tcPr>
          <w:p w14:paraId="1E4BDDA2" w14:textId="77777777" w:rsidR="00474089" w:rsidRPr="0015653B" w:rsidRDefault="00474089" w:rsidP="00F0052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5F8258D5" w14:textId="146EE2EC" w:rsidR="00474089" w:rsidRPr="0015653B" w:rsidRDefault="00474089" w:rsidP="00F0052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Добавление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2696BA13" w14:textId="6A71AEA9" w:rsidR="00474089" w:rsidRPr="0015653B" w:rsidRDefault="00474089" w:rsidP="00F0052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Добавление рационализаторского предложения</w:t>
            </w:r>
          </w:p>
        </w:tc>
      </w:tr>
      <w:tr w:rsidR="00474089" w:rsidRPr="0015653B" w14:paraId="378712B3" w14:textId="77777777" w:rsidTr="004549B5">
        <w:tc>
          <w:tcPr>
            <w:tcW w:w="1843" w:type="dxa"/>
            <w:vMerge/>
            <w:shd w:val="clear" w:color="auto" w:fill="C5E0B3" w:themeFill="accent6" w:themeFillTint="66"/>
            <w:vAlign w:val="center"/>
          </w:tcPr>
          <w:p w14:paraId="758BE817" w14:textId="77777777" w:rsidR="00474089" w:rsidRPr="0015653B" w:rsidRDefault="00474089" w:rsidP="00F0052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C5E0B3" w:themeFill="accent6" w:themeFillTint="66"/>
            <w:vAlign w:val="center"/>
          </w:tcPr>
          <w:p w14:paraId="1353B28B" w14:textId="77777777" w:rsidR="00474089" w:rsidRPr="0015653B" w:rsidRDefault="00474089" w:rsidP="00F0052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0CF53F76" w14:textId="0707DAA4" w:rsidR="00474089" w:rsidRPr="0015653B" w:rsidRDefault="00474089" w:rsidP="00F0052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Редактирование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379057DA" w14:textId="4174196D" w:rsidR="00474089" w:rsidRPr="0015653B" w:rsidRDefault="00474089" w:rsidP="00F0052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Редактирование рационализаторского предложения</w:t>
            </w:r>
          </w:p>
        </w:tc>
      </w:tr>
      <w:tr w:rsidR="00474089" w:rsidRPr="0015653B" w14:paraId="610C14B8" w14:textId="77777777" w:rsidTr="004549B5">
        <w:tc>
          <w:tcPr>
            <w:tcW w:w="1843" w:type="dxa"/>
            <w:vMerge/>
            <w:shd w:val="clear" w:color="auto" w:fill="C5E0B3" w:themeFill="accent6" w:themeFillTint="66"/>
            <w:vAlign w:val="center"/>
          </w:tcPr>
          <w:p w14:paraId="34A71FCA" w14:textId="77777777" w:rsidR="00474089" w:rsidRPr="0015653B" w:rsidRDefault="00474089" w:rsidP="00F0052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C5E0B3" w:themeFill="accent6" w:themeFillTint="66"/>
            <w:vAlign w:val="center"/>
          </w:tcPr>
          <w:p w14:paraId="0A7B4CCC" w14:textId="77777777" w:rsidR="00474089" w:rsidRPr="0015653B" w:rsidRDefault="00474089" w:rsidP="00F0052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373DDB5E" w14:textId="2E6A07F2" w:rsidR="00474089" w:rsidRPr="0015653B" w:rsidRDefault="00474089" w:rsidP="00F0052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Удаление</w:t>
            </w:r>
            <w:r w:rsidRPr="0015653B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скрытие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5B1573E6" w14:textId="0C036637" w:rsidR="00474089" w:rsidRPr="0015653B" w:rsidRDefault="00474089" w:rsidP="00F0052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Удаление</w:t>
            </w:r>
            <w:r w:rsidRPr="0015653B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скрытие рационализаторского предложения</w:t>
            </w:r>
          </w:p>
        </w:tc>
      </w:tr>
      <w:tr w:rsidR="00474089" w:rsidRPr="0015653B" w14:paraId="517F03F5" w14:textId="77777777" w:rsidTr="004549B5">
        <w:tc>
          <w:tcPr>
            <w:tcW w:w="1843" w:type="dxa"/>
            <w:vMerge/>
            <w:shd w:val="clear" w:color="auto" w:fill="C5E0B3" w:themeFill="accent6" w:themeFillTint="66"/>
            <w:vAlign w:val="center"/>
          </w:tcPr>
          <w:p w14:paraId="43E9E4BA" w14:textId="77777777" w:rsidR="00474089" w:rsidRPr="0015653B" w:rsidRDefault="00474089" w:rsidP="00F0052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C5E0B3" w:themeFill="accent6" w:themeFillTint="66"/>
            <w:vAlign w:val="center"/>
          </w:tcPr>
          <w:p w14:paraId="7EF88C82" w14:textId="77777777" w:rsidR="00474089" w:rsidRPr="0015653B" w:rsidRDefault="00474089" w:rsidP="00F0052D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C5E0B3" w:themeFill="accent6" w:themeFillTint="66"/>
            <w:vAlign w:val="center"/>
          </w:tcPr>
          <w:p w14:paraId="2033485F" w14:textId="25F72A6F" w:rsidR="00474089" w:rsidRPr="0015653B" w:rsidRDefault="00474089" w:rsidP="00F0052D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Рейтинги</w:t>
            </w:r>
          </w:p>
        </w:tc>
        <w:tc>
          <w:tcPr>
            <w:tcW w:w="8505" w:type="dxa"/>
            <w:shd w:val="clear" w:color="auto" w:fill="C5E0B3" w:themeFill="accent6" w:themeFillTint="66"/>
            <w:vAlign w:val="center"/>
          </w:tcPr>
          <w:p w14:paraId="6A6C22C6" w14:textId="1CCEF758" w:rsidR="00474089" w:rsidRPr="0015653B" w:rsidRDefault="00474089" w:rsidP="00F0052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Списки лидеров и зал славы</w:t>
            </w:r>
          </w:p>
        </w:tc>
      </w:tr>
      <w:tr w:rsidR="000522AE" w:rsidRPr="0015653B" w14:paraId="3AE58A9C" w14:textId="77777777" w:rsidTr="004549B5">
        <w:tc>
          <w:tcPr>
            <w:tcW w:w="1843" w:type="dxa"/>
            <w:vMerge/>
            <w:vAlign w:val="center"/>
          </w:tcPr>
          <w:p w14:paraId="550EEDF7" w14:textId="77777777" w:rsidR="000522AE" w:rsidRPr="0015653B" w:rsidRDefault="000522AE" w:rsidP="000522A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2EFD9" w:themeFill="accent6" w:themeFillTint="33"/>
            <w:vAlign w:val="center"/>
          </w:tcPr>
          <w:p w14:paraId="38CBEFFA" w14:textId="3EB225B0" w:rsidR="000522AE" w:rsidRDefault="000522AE" w:rsidP="000522A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Банк идей</w:t>
            </w: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02C21C18" w14:textId="535C9F50" w:rsidR="000522AE" w:rsidRPr="0015653B" w:rsidRDefault="000522AE" w:rsidP="000522A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6BBC8920" w14:textId="235899C1" w:rsidR="000522AE" w:rsidRPr="0015653B" w:rsidRDefault="000522AE" w:rsidP="000522A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рационализаторских предложений</w:t>
            </w:r>
          </w:p>
        </w:tc>
      </w:tr>
      <w:tr w:rsidR="000522AE" w:rsidRPr="0015653B" w14:paraId="517827BB" w14:textId="77777777" w:rsidTr="004549B5">
        <w:tc>
          <w:tcPr>
            <w:tcW w:w="1843" w:type="dxa"/>
            <w:vMerge/>
            <w:vAlign w:val="center"/>
          </w:tcPr>
          <w:p w14:paraId="1D7CE5AC" w14:textId="77777777" w:rsidR="000522AE" w:rsidRPr="0015653B" w:rsidRDefault="000522AE" w:rsidP="000522A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5B83BEAA" w14:textId="77777777" w:rsidR="000522AE" w:rsidRDefault="000522AE" w:rsidP="000522A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68366F06" w14:textId="190F44DA" w:rsidR="000522AE" w:rsidRPr="0015653B" w:rsidRDefault="000522AE" w:rsidP="000522A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Шаблоны и требования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0B4E2F45" w14:textId="79D11A76" w:rsidR="000522AE" w:rsidRPr="0015653B" w:rsidRDefault="000522AE" w:rsidP="000522A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шаблонов и требований рационализаторских предложений</w:t>
            </w:r>
          </w:p>
        </w:tc>
      </w:tr>
      <w:tr w:rsidR="000522AE" w:rsidRPr="0015653B" w14:paraId="681E538C" w14:textId="77777777" w:rsidTr="004549B5">
        <w:tc>
          <w:tcPr>
            <w:tcW w:w="1843" w:type="dxa"/>
            <w:vMerge/>
            <w:vAlign w:val="center"/>
          </w:tcPr>
          <w:p w14:paraId="50CBE547" w14:textId="77777777" w:rsidR="000522AE" w:rsidRPr="0015653B" w:rsidRDefault="000522AE" w:rsidP="000522A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3927AE2F" w14:textId="77777777" w:rsidR="000522AE" w:rsidRDefault="000522AE" w:rsidP="000522A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42520F4D" w14:textId="65F114B4" w:rsidR="000522AE" w:rsidRPr="0015653B" w:rsidRDefault="000522AE" w:rsidP="000522A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Добавление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6121C8B9" w14:textId="6CB436B2" w:rsidR="000522AE" w:rsidRPr="0015653B" w:rsidRDefault="000522AE" w:rsidP="000522A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Добавление рационализаторского предложения</w:t>
            </w:r>
          </w:p>
        </w:tc>
      </w:tr>
      <w:tr w:rsidR="00474089" w:rsidRPr="0015653B" w14:paraId="11E32F24" w14:textId="77777777" w:rsidTr="004549B5">
        <w:tc>
          <w:tcPr>
            <w:tcW w:w="1843" w:type="dxa"/>
            <w:vMerge/>
            <w:vAlign w:val="center"/>
          </w:tcPr>
          <w:p w14:paraId="3700C2E4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2EFD9" w:themeFill="accent6" w:themeFillTint="33"/>
            <w:vAlign w:val="center"/>
          </w:tcPr>
          <w:p w14:paraId="33418556" w14:textId="70F1DFF1" w:rsidR="00474089" w:rsidRPr="0015653B" w:rsidRDefault="00870CE8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Проектная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деятельность</w:t>
            </w: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73A50C48" w14:textId="53115044" w:rsidR="00474089" w:rsidRPr="0015653B" w:rsidRDefault="00474089" w:rsidP="00536E14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1DD51068" w14:textId="673099FA" w:rsidR="00474089" w:rsidRPr="0015653B" w:rsidRDefault="00474089" w:rsidP="00536E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проектов</w:t>
            </w:r>
          </w:p>
        </w:tc>
      </w:tr>
      <w:tr w:rsidR="00474089" w:rsidRPr="0015653B" w14:paraId="16FD52D5" w14:textId="77777777" w:rsidTr="004549B5">
        <w:tc>
          <w:tcPr>
            <w:tcW w:w="1843" w:type="dxa"/>
            <w:vMerge/>
            <w:vAlign w:val="center"/>
          </w:tcPr>
          <w:p w14:paraId="57D76D61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7E8C060A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5CD0ABBC" w14:textId="1241AE87" w:rsidR="00474089" w:rsidRPr="0015653B" w:rsidRDefault="00474089" w:rsidP="00536E14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Шаблоны и требования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4C59401C" w14:textId="52DB4089" w:rsidR="00474089" w:rsidRPr="0015653B" w:rsidRDefault="00474089" w:rsidP="00536E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шаблонов и требований проектов</w:t>
            </w:r>
          </w:p>
        </w:tc>
      </w:tr>
      <w:tr w:rsidR="00474089" w:rsidRPr="0015653B" w14:paraId="5AF084E6" w14:textId="77777777" w:rsidTr="004549B5">
        <w:tc>
          <w:tcPr>
            <w:tcW w:w="1843" w:type="dxa"/>
            <w:vMerge/>
            <w:vAlign w:val="center"/>
          </w:tcPr>
          <w:p w14:paraId="3FBFFCA1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434B723F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406AB8D9" w14:textId="00BD399C" w:rsidR="00474089" w:rsidRPr="0015653B" w:rsidRDefault="00474089" w:rsidP="00536E14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Добавление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59422E21" w14:textId="70D67015" w:rsidR="00474089" w:rsidRPr="0015653B" w:rsidRDefault="00474089" w:rsidP="00536E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Добавление проекта</w:t>
            </w:r>
          </w:p>
        </w:tc>
      </w:tr>
      <w:tr w:rsidR="00474089" w:rsidRPr="0015653B" w14:paraId="0286655C" w14:textId="77777777" w:rsidTr="004549B5">
        <w:tc>
          <w:tcPr>
            <w:tcW w:w="1843" w:type="dxa"/>
            <w:vMerge/>
            <w:vAlign w:val="center"/>
          </w:tcPr>
          <w:p w14:paraId="2946279F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036ACC51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332CF2D4" w14:textId="213F834F" w:rsidR="00474089" w:rsidRPr="0015653B" w:rsidRDefault="00474089" w:rsidP="00536E14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Редактирование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5E6C79B8" w14:textId="3716E779" w:rsidR="00474089" w:rsidRPr="0015653B" w:rsidRDefault="00474089" w:rsidP="00536E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Редактирование проекта</w:t>
            </w:r>
          </w:p>
        </w:tc>
      </w:tr>
      <w:tr w:rsidR="00474089" w:rsidRPr="0015653B" w14:paraId="22A21CE2" w14:textId="77777777" w:rsidTr="004549B5">
        <w:tc>
          <w:tcPr>
            <w:tcW w:w="1843" w:type="dxa"/>
            <w:vMerge/>
            <w:vAlign w:val="center"/>
          </w:tcPr>
          <w:p w14:paraId="28AD9CD0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27658EB6" w14:textId="77777777" w:rsidR="00474089" w:rsidRPr="0015653B" w:rsidRDefault="00474089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7E20A9F7" w14:textId="53030D89" w:rsidR="00474089" w:rsidRPr="0015653B" w:rsidRDefault="00474089" w:rsidP="00536E14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Удаление</w:t>
            </w:r>
            <w:r w:rsidRPr="0015653B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скрытие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46255E5E" w14:textId="0FCC4D98" w:rsidR="00474089" w:rsidRPr="0015653B" w:rsidRDefault="00474089" w:rsidP="00536E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Удаление</w:t>
            </w:r>
            <w:r w:rsidRPr="0015653B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скрытие проекта</w:t>
            </w:r>
          </w:p>
        </w:tc>
      </w:tr>
      <w:tr w:rsidR="00474089" w:rsidRPr="0015653B" w14:paraId="50AF0147" w14:textId="77777777" w:rsidTr="004549B5">
        <w:tc>
          <w:tcPr>
            <w:tcW w:w="1843" w:type="dxa"/>
            <w:vMerge/>
            <w:vAlign w:val="center"/>
          </w:tcPr>
          <w:p w14:paraId="12E5B9F2" w14:textId="77777777" w:rsidR="00474089" w:rsidRPr="0015653B" w:rsidRDefault="00474089" w:rsidP="0086202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121B46B2" w14:textId="77777777" w:rsidR="00474089" w:rsidRPr="0015653B" w:rsidRDefault="00474089" w:rsidP="0086202E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3B73CAFA" w14:textId="5BD07915" w:rsidR="00474089" w:rsidRPr="0015653B" w:rsidRDefault="00474089" w:rsidP="0086202E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Рейтинги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643E9A36" w14:textId="67C20C25" w:rsidR="00474089" w:rsidRPr="0015653B" w:rsidRDefault="00474089" w:rsidP="0086202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Списки лидеров и зал славы</w:t>
            </w:r>
          </w:p>
        </w:tc>
      </w:tr>
      <w:tr w:rsidR="0015653B" w:rsidRPr="0015653B" w14:paraId="0152A0D1" w14:textId="77777777" w:rsidTr="004549B5">
        <w:tc>
          <w:tcPr>
            <w:tcW w:w="1843" w:type="dxa"/>
            <w:vMerge w:val="restart"/>
            <w:shd w:val="clear" w:color="auto" w:fill="E2EFD9" w:themeFill="accent6" w:themeFillTint="33"/>
            <w:vAlign w:val="center"/>
          </w:tcPr>
          <w:p w14:paraId="7C935FEC" w14:textId="733EE80A" w:rsidR="0015653B" w:rsidRPr="0015653B" w:rsidRDefault="0015653B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СУП</w:t>
            </w:r>
          </w:p>
        </w:tc>
        <w:tc>
          <w:tcPr>
            <w:tcW w:w="2693" w:type="dxa"/>
            <w:vMerge w:val="restart"/>
            <w:shd w:val="clear" w:color="auto" w:fill="E2EFD9" w:themeFill="accent6" w:themeFillTint="33"/>
            <w:vAlign w:val="center"/>
          </w:tcPr>
          <w:p w14:paraId="3CD3D1A7" w14:textId="79796ABF" w:rsidR="0015653B" w:rsidRPr="0015653B" w:rsidRDefault="0015653B" w:rsidP="00536E14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Льготы</w:t>
            </w: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251EC352" w14:textId="04A5A769" w:rsidR="0015653B" w:rsidRPr="0015653B" w:rsidRDefault="0015653B" w:rsidP="00536E14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Подача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2837D77D" w14:textId="3A15221A" w:rsidR="0015653B" w:rsidRPr="0015653B" w:rsidRDefault="0015653B" w:rsidP="00536E14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Подача заявки на льготы</w:t>
            </w:r>
          </w:p>
        </w:tc>
      </w:tr>
      <w:tr w:rsidR="0015653B" w:rsidRPr="0015653B" w14:paraId="2B94AE16" w14:textId="77777777" w:rsidTr="004549B5">
        <w:tc>
          <w:tcPr>
            <w:tcW w:w="1843" w:type="dxa"/>
            <w:vMerge/>
            <w:shd w:val="clear" w:color="auto" w:fill="E2EFD9" w:themeFill="accent6" w:themeFillTint="33"/>
            <w:vAlign w:val="center"/>
          </w:tcPr>
          <w:p w14:paraId="673E58F3" w14:textId="77777777" w:rsidR="0015653B" w:rsidRPr="0015653B" w:rsidRDefault="0015653B" w:rsidP="0035095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5DE74435" w14:textId="77777777" w:rsidR="0015653B" w:rsidRPr="0015653B" w:rsidRDefault="0015653B" w:rsidP="00350955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0C308E9B" w14:textId="151231F6" w:rsidR="0015653B" w:rsidRPr="0015653B" w:rsidRDefault="0015653B" w:rsidP="00350955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Шаблоны и требования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3DDB929F" w14:textId="76135419" w:rsidR="0015653B" w:rsidRPr="0015653B" w:rsidRDefault="0015653B" w:rsidP="00350955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Шаблоны и требования для получения льгот</w:t>
            </w:r>
          </w:p>
        </w:tc>
      </w:tr>
      <w:tr w:rsidR="0015653B" w:rsidRPr="0015653B" w14:paraId="4E2B0AB4" w14:textId="77777777" w:rsidTr="004549B5">
        <w:tc>
          <w:tcPr>
            <w:tcW w:w="1843" w:type="dxa"/>
            <w:vMerge/>
            <w:vAlign w:val="center"/>
          </w:tcPr>
          <w:p w14:paraId="5F915646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2EFD9" w:themeFill="accent6" w:themeFillTint="33"/>
            <w:vAlign w:val="center"/>
          </w:tcPr>
          <w:p w14:paraId="65A79411" w14:textId="03069A5D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Отдел кадров</w:t>
            </w: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68E84BCE" w14:textId="5E3A3794" w:rsidR="0015653B" w:rsidRPr="0015653B" w:rsidRDefault="0015653B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Вакансии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32B112CD" w14:textId="7F571AF7" w:rsidR="0015653B" w:rsidRPr="0015653B" w:rsidRDefault="0015653B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Вакансии комбината</w:t>
            </w:r>
          </w:p>
        </w:tc>
      </w:tr>
      <w:tr w:rsidR="0015653B" w:rsidRPr="0015653B" w14:paraId="1E4ABF88" w14:textId="77777777" w:rsidTr="004549B5">
        <w:tc>
          <w:tcPr>
            <w:tcW w:w="1843" w:type="dxa"/>
            <w:vMerge/>
            <w:vAlign w:val="center"/>
          </w:tcPr>
          <w:p w14:paraId="3850D2A6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0FADE93F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1DD9DF8B" w14:textId="6DCD0139" w:rsidR="0015653B" w:rsidRPr="0015653B" w:rsidRDefault="0015653B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Подача резюме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4A61A02D" w14:textId="505E559B" w:rsidR="0015653B" w:rsidRPr="0015653B" w:rsidRDefault="0015653B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Подача резюме на вакансию</w:t>
            </w:r>
          </w:p>
        </w:tc>
      </w:tr>
      <w:tr w:rsidR="0015653B" w:rsidRPr="0015653B" w14:paraId="722D748F" w14:textId="77777777" w:rsidTr="004549B5">
        <w:tc>
          <w:tcPr>
            <w:tcW w:w="1843" w:type="dxa"/>
            <w:vMerge/>
            <w:vAlign w:val="center"/>
          </w:tcPr>
          <w:p w14:paraId="0B66597D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7083C8FA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0AC22459" w14:textId="764A8C8D" w:rsidR="0015653B" w:rsidRPr="0015653B" w:rsidRDefault="0015653B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Удаление</w:t>
            </w:r>
            <w:r w:rsidRPr="0015653B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 xml:space="preserve"> Редактирование</w:t>
            </w:r>
            <w:r w:rsidRPr="0015653B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</w:t>
            </w: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Скрытие вакансий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54F911D1" w14:textId="0677206E" w:rsidR="0015653B" w:rsidRPr="0015653B" w:rsidRDefault="0015653B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Удаление/ Редактирование/Скрытие вакансий комбината</w:t>
            </w:r>
          </w:p>
        </w:tc>
      </w:tr>
      <w:tr w:rsidR="0015653B" w:rsidRPr="0015653B" w14:paraId="07E250C2" w14:textId="77777777" w:rsidTr="004549B5">
        <w:tc>
          <w:tcPr>
            <w:tcW w:w="1843" w:type="dxa"/>
            <w:vMerge/>
            <w:vAlign w:val="center"/>
          </w:tcPr>
          <w:p w14:paraId="5C8829CF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BE4D5" w:themeFill="accent2" w:themeFillTint="33"/>
            <w:vAlign w:val="center"/>
          </w:tcPr>
          <w:p w14:paraId="6EB8DC16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44E03BCB" w14:textId="6A1B2894" w:rsidR="0015653B" w:rsidRPr="0015653B" w:rsidRDefault="0015653B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Отпуска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6962A1B3" w14:textId="2F683DF7" w:rsidR="0015653B" w:rsidRPr="0015653B" w:rsidRDefault="0015653B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Выгрузка собственного отпуска за период</w:t>
            </w:r>
          </w:p>
        </w:tc>
      </w:tr>
      <w:tr w:rsidR="0015653B" w:rsidRPr="0015653B" w14:paraId="33DFF083" w14:textId="77777777" w:rsidTr="004549B5">
        <w:tc>
          <w:tcPr>
            <w:tcW w:w="1843" w:type="dxa"/>
            <w:vMerge/>
            <w:vAlign w:val="center"/>
          </w:tcPr>
          <w:p w14:paraId="70C51E7A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BE4D5" w:themeFill="accent2" w:themeFillTint="33"/>
            <w:vAlign w:val="center"/>
          </w:tcPr>
          <w:p w14:paraId="552F1B6A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0B3B9D55" w14:textId="0CA842A4" w:rsidR="0015653B" w:rsidRPr="0015653B" w:rsidRDefault="0015653B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Справки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090F87F8" w14:textId="021D1844" w:rsidR="0015653B" w:rsidRPr="0015653B" w:rsidRDefault="0015653B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Выдача справок с места работы</w:t>
            </w:r>
          </w:p>
        </w:tc>
      </w:tr>
      <w:tr w:rsidR="0015653B" w:rsidRPr="0015653B" w14:paraId="2C2C7019" w14:textId="77777777" w:rsidTr="004549B5">
        <w:tc>
          <w:tcPr>
            <w:tcW w:w="1843" w:type="dxa"/>
            <w:vMerge/>
            <w:vAlign w:val="center"/>
          </w:tcPr>
          <w:p w14:paraId="4BC08FB2" w14:textId="77777777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BE4D5" w:themeFill="accent2" w:themeFillTint="33"/>
            <w:vAlign w:val="center"/>
          </w:tcPr>
          <w:p w14:paraId="35557E4D" w14:textId="36B032B9" w:rsidR="0015653B" w:rsidRPr="0015653B" w:rsidRDefault="0015653B" w:rsidP="000B3EF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Служба охраны труда</w:t>
            </w: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2BDB1343" w14:textId="1314E7E3" w:rsidR="0015653B" w:rsidRPr="0015653B" w:rsidRDefault="0015653B" w:rsidP="000B3EF8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Спецодежда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0E7EA92A" w14:textId="5C67224F" w:rsidR="0015653B" w:rsidRPr="0015653B" w:rsidRDefault="0015653B" w:rsidP="000B3EF8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дат и наличия спецодежды</w:t>
            </w:r>
          </w:p>
        </w:tc>
      </w:tr>
      <w:tr w:rsidR="0015653B" w:rsidRPr="0015653B" w14:paraId="6D687458" w14:textId="77777777" w:rsidTr="004549B5">
        <w:tc>
          <w:tcPr>
            <w:tcW w:w="1843" w:type="dxa"/>
            <w:vMerge/>
            <w:vAlign w:val="center"/>
          </w:tcPr>
          <w:p w14:paraId="17C4A168" w14:textId="77777777" w:rsidR="0015653B" w:rsidRPr="0015653B" w:rsidRDefault="0015653B" w:rsidP="00DD7E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BE4D5" w:themeFill="accent2" w:themeFillTint="33"/>
            <w:vAlign w:val="center"/>
          </w:tcPr>
          <w:p w14:paraId="6D70C6D1" w14:textId="77777777" w:rsidR="0015653B" w:rsidRPr="0015653B" w:rsidRDefault="0015653B" w:rsidP="00DD7E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1A8832AE" w14:textId="1D07C0C6" w:rsidR="0015653B" w:rsidRPr="0015653B" w:rsidRDefault="0015653B" w:rsidP="00DD7E1B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Термометрия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760D0AE9" w14:textId="08CE3597" w:rsidR="0015653B" w:rsidRPr="0015653B" w:rsidRDefault="0015653B" w:rsidP="00DD7E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термометрии персонала по фильтрам</w:t>
            </w:r>
          </w:p>
        </w:tc>
      </w:tr>
      <w:tr w:rsidR="0015653B" w:rsidRPr="0015653B" w14:paraId="1BC31C40" w14:textId="77777777" w:rsidTr="004549B5">
        <w:tc>
          <w:tcPr>
            <w:tcW w:w="1843" w:type="dxa"/>
            <w:vMerge/>
            <w:vAlign w:val="center"/>
          </w:tcPr>
          <w:p w14:paraId="43CF8864" w14:textId="77777777" w:rsidR="0015653B" w:rsidRPr="0015653B" w:rsidRDefault="0015653B" w:rsidP="00DD7E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BE4D5" w:themeFill="accent2" w:themeFillTint="33"/>
            <w:vAlign w:val="center"/>
          </w:tcPr>
          <w:p w14:paraId="0BB038ED" w14:textId="77777777" w:rsidR="0015653B" w:rsidRPr="0015653B" w:rsidRDefault="0015653B" w:rsidP="00DD7E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FBE4D5" w:themeFill="accent2" w:themeFillTint="33"/>
            <w:vAlign w:val="center"/>
          </w:tcPr>
          <w:p w14:paraId="0284925A" w14:textId="69297FA1" w:rsidR="0015653B" w:rsidRPr="0015653B" w:rsidRDefault="0015653B" w:rsidP="00DD7E1B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Алкотесты</w:t>
            </w:r>
          </w:p>
        </w:tc>
        <w:tc>
          <w:tcPr>
            <w:tcW w:w="8505" w:type="dxa"/>
            <w:shd w:val="clear" w:color="auto" w:fill="FBE4D5" w:themeFill="accent2" w:themeFillTint="33"/>
            <w:vAlign w:val="center"/>
          </w:tcPr>
          <w:p w14:paraId="32EF274A" w14:textId="1FBB9A05" w:rsidR="0015653B" w:rsidRPr="0015653B" w:rsidRDefault="0015653B" w:rsidP="00DD7E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Просмотр алкотестов персонала по фильтрам</w:t>
            </w:r>
          </w:p>
        </w:tc>
      </w:tr>
      <w:tr w:rsidR="0015653B" w:rsidRPr="0015653B" w14:paraId="18BE9D46" w14:textId="77777777" w:rsidTr="004549B5">
        <w:tc>
          <w:tcPr>
            <w:tcW w:w="1843" w:type="dxa"/>
            <w:vMerge/>
            <w:vAlign w:val="center"/>
          </w:tcPr>
          <w:p w14:paraId="768FEFB5" w14:textId="77777777" w:rsidR="0015653B" w:rsidRPr="0015653B" w:rsidRDefault="0015653B" w:rsidP="00DD7E1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2EFD9" w:themeFill="accent6" w:themeFillTint="33"/>
            <w:vAlign w:val="center"/>
          </w:tcPr>
          <w:p w14:paraId="0AEBED6A" w14:textId="2590DB48" w:rsidR="0015653B" w:rsidRPr="0015653B" w:rsidRDefault="0015653B" w:rsidP="00DD7E1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15653B">
              <w:rPr>
                <w:rFonts w:asciiTheme="majorHAnsi" w:hAnsiTheme="majorHAnsi" w:cstheme="majorHAnsi"/>
                <w:sz w:val="20"/>
                <w:szCs w:val="20"/>
              </w:rPr>
              <w:t>Учебный центр</w:t>
            </w: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17FFBC53" w14:textId="408CA2FB" w:rsidR="0015653B" w:rsidRPr="0015653B" w:rsidRDefault="0015653B" w:rsidP="00DD7E1B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Обучение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48E87433" w14:textId="083DFE98" w:rsidR="0015653B" w:rsidRPr="0015653B" w:rsidRDefault="0015653B" w:rsidP="00DD7E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Информация по повышению квалификаций и обучению</w:t>
            </w:r>
          </w:p>
        </w:tc>
      </w:tr>
      <w:tr w:rsidR="0015653B" w:rsidRPr="0015653B" w14:paraId="52EC5F9D" w14:textId="77777777" w:rsidTr="004549B5">
        <w:tc>
          <w:tcPr>
            <w:tcW w:w="1843" w:type="dxa"/>
            <w:vMerge/>
            <w:vAlign w:val="center"/>
          </w:tcPr>
          <w:p w14:paraId="205C5CD9" w14:textId="77777777" w:rsidR="0015653B" w:rsidRPr="0015653B" w:rsidRDefault="0015653B" w:rsidP="00DD7E1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693" w:type="dxa"/>
            <w:vMerge/>
            <w:shd w:val="clear" w:color="auto" w:fill="E2EFD9" w:themeFill="accent6" w:themeFillTint="33"/>
            <w:vAlign w:val="center"/>
          </w:tcPr>
          <w:p w14:paraId="1262B279" w14:textId="77777777" w:rsidR="0015653B" w:rsidRPr="0015653B" w:rsidRDefault="0015653B" w:rsidP="00DD7E1B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3402" w:type="dxa"/>
            <w:shd w:val="clear" w:color="auto" w:fill="E2EFD9" w:themeFill="accent6" w:themeFillTint="33"/>
            <w:vAlign w:val="center"/>
          </w:tcPr>
          <w:p w14:paraId="6F6583ED" w14:textId="0C1CA094" w:rsidR="0015653B" w:rsidRPr="0015653B" w:rsidRDefault="0015653B" w:rsidP="00DD7E1B">
            <w:pPr>
              <w:jc w:val="right"/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Подача заявок</w:t>
            </w:r>
          </w:p>
        </w:tc>
        <w:tc>
          <w:tcPr>
            <w:tcW w:w="8505" w:type="dxa"/>
            <w:shd w:val="clear" w:color="auto" w:fill="E2EFD9" w:themeFill="accent6" w:themeFillTint="33"/>
            <w:vAlign w:val="center"/>
          </w:tcPr>
          <w:p w14:paraId="24830F3D" w14:textId="3A6FBF09" w:rsidR="0015653B" w:rsidRPr="0015653B" w:rsidRDefault="0015653B" w:rsidP="00DD7E1B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15653B">
              <w:rPr>
                <w:rFonts w:asciiTheme="majorHAnsi" w:hAnsiTheme="majorHAnsi" w:cstheme="majorHAnsi"/>
                <w:sz w:val="16"/>
                <w:szCs w:val="16"/>
              </w:rPr>
              <w:t>Подача заявки на по повышение квалификации и обучение</w:t>
            </w:r>
          </w:p>
        </w:tc>
      </w:tr>
    </w:tbl>
    <w:p w14:paraId="413C3A3C" w14:textId="77777777" w:rsidR="00BB72CF" w:rsidRPr="0015653B" w:rsidRDefault="000C5812" w:rsidP="0015653B">
      <w:pPr>
        <w:rPr>
          <w:rFonts w:asciiTheme="majorHAnsi" w:hAnsiTheme="majorHAnsi" w:cstheme="majorHAnsi"/>
          <w:sz w:val="16"/>
          <w:szCs w:val="16"/>
        </w:rPr>
      </w:pPr>
    </w:p>
    <w:sectPr w:rsidR="00BB72CF" w:rsidRPr="0015653B" w:rsidSect="00D309A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39"/>
    <w:rsid w:val="00003CE1"/>
    <w:rsid w:val="000109A3"/>
    <w:rsid w:val="00020412"/>
    <w:rsid w:val="0005093C"/>
    <w:rsid w:val="000522AE"/>
    <w:rsid w:val="00080292"/>
    <w:rsid w:val="000B01F1"/>
    <w:rsid w:val="000B3EF8"/>
    <w:rsid w:val="000B693E"/>
    <w:rsid w:val="000C5812"/>
    <w:rsid w:val="000E1D2B"/>
    <w:rsid w:val="0010759C"/>
    <w:rsid w:val="00121C67"/>
    <w:rsid w:val="001315F7"/>
    <w:rsid w:val="0014777E"/>
    <w:rsid w:val="0015653B"/>
    <w:rsid w:val="001745B9"/>
    <w:rsid w:val="001A0371"/>
    <w:rsid w:val="001A77DD"/>
    <w:rsid w:val="001B1E13"/>
    <w:rsid w:val="00224A98"/>
    <w:rsid w:val="00226501"/>
    <w:rsid w:val="00227FBC"/>
    <w:rsid w:val="00236A8C"/>
    <w:rsid w:val="00255A37"/>
    <w:rsid w:val="00256513"/>
    <w:rsid w:val="00261555"/>
    <w:rsid w:val="00293A18"/>
    <w:rsid w:val="002D108E"/>
    <w:rsid w:val="002E27EB"/>
    <w:rsid w:val="002E62CE"/>
    <w:rsid w:val="002F561F"/>
    <w:rsid w:val="003031C4"/>
    <w:rsid w:val="00327FB2"/>
    <w:rsid w:val="00350955"/>
    <w:rsid w:val="003B2F88"/>
    <w:rsid w:val="003B5BCA"/>
    <w:rsid w:val="003C7863"/>
    <w:rsid w:val="003E3472"/>
    <w:rsid w:val="003E63F6"/>
    <w:rsid w:val="003F42DB"/>
    <w:rsid w:val="003F55AD"/>
    <w:rsid w:val="0043063D"/>
    <w:rsid w:val="0043527D"/>
    <w:rsid w:val="00453B59"/>
    <w:rsid w:val="004549B5"/>
    <w:rsid w:val="00474089"/>
    <w:rsid w:val="004C4F1A"/>
    <w:rsid w:val="004D0145"/>
    <w:rsid w:val="00536E14"/>
    <w:rsid w:val="00550C4C"/>
    <w:rsid w:val="005713A0"/>
    <w:rsid w:val="00582530"/>
    <w:rsid w:val="005852AF"/>
    <w:rsid w:val="005F2999"/>
    <w:rsid w:val="00651903"/>
    <w:rsid w:val="00661A11"/>
    <w:rsid w:val="00686CF6"/>
    <w:rsid w:val="006D2412"/>
    <w:rsid w:val="006E161D"/>
    <w:rsid w:val="006E59A7"/>
    <w:rsid w:val="00705FA1"/>
    <w:rsid w:val="00715FA3"/>
    <w:rsid w:val="00733DEB"/>
    <w:rsid w:val="007340AE"/>
    <w:rsid w:val="00777A63"/>
    <w:rsid w:val="00782A38"/>
    <w:rsid w:val="007C302B"/>
    <w:rsid w:val="0082072E"/>
    <w:rsid w:val="00832B6A"/>
    <w:rsid w:val="0084475D"/>
    <w:rsid w:val="00846991"/>
    <w:rsid w:val="008507C8"/>
    <w:rsid w:val="0086202E"/>
    <w:rsid w:val="00870CE8"/>
    <w:rsid w:val="00876B7C"/>
    <w:rsid w:val="008877C1"/>
    <w:rsid w:val="00890E2D"/>
    <w:rsid w:val="00897B01"/>
    <w:rsid w:val="00906FE4"/>
    <w:rsid w:val="00922439"/>
    <w:rsid w:val="0096544B"/>
    <w:rsid w:val="009671C3"/>
    <w:rsid w:val="009714EA"/>
    <w:rsid w:val="0099556C"/>
    <w:rsid w:val="009A1A91"/>
    <w:rsid w:val="009B6E35"/>
    <w:rsid w:val="009D7A3C"/>
    <w:rsid w:val="009E78D7"/>
    <w:rsid w:val="009F6E7D"/>
    <w:rsid w:val="00A328EF"/>
    <w:rsid w:val="00A41FC8"/>
    <w:rsid w:val="00A825E6"/>
    <w:rsid w:val="00A91B2A"/>
    <w:rsid w:val="00A96475"/>
    <w:rsid w:val="00AE4E39"/>
    <w:rsid w:val="00AE70AE"/>
    <w:rsid w:val="00B06060"/>
    <w:rsid w:val="00B235F3"/>
    <w:rsid w:val="00B40926"/>
    <w:rsid w:val="00B7724A"/>
    <w:rsid w:val="00B877DA"/>
    <w:rsid w:val="00BA7182"/>
    <w:rsid w:val="00BB0B87"/>
    <w:rsid w:val="00BC3B2C"/>
    <w:rsid w:val="00BD05E6"/>
    <w:rsid w:val="00C06F47"/>
    <w:rsid w:val="00C16887"/>
    <w:rsid w:val="00C26160"/>
    <w:rsid w:val="00C50081"/>
    <w:rsid w:val="00C51BDB"/>
    <w:rsid w:val="00C80BE1"/>
    <w:rsid w:val="00C841A4"/>
    <w:rsid w:val="00CA5410"/>
    <w:rsid w:val="00CC1683"/>
    <w:rsid w:val="00CC1A58"/>
    <w:rsid w:val="00D11F15"/>
    <w:rsid w:val="00D309AB"/>
    <w:rsid w:val="00D95BED"/>
    <w:rsid w:val="00DB4EB1"/>
    <w:rsid w:val="00DD7E1B"/>
    <w:rsid w:val="00DF1C39"/>
    <w:rsid w:val="00E24C3C"/>
    <w:rsid w:val="00E25B1F"/>
    <w:rsid w:val="00E36477"/>
    <w:rsid w:val="00F0052D"/>
    <w:rsid w:val="00F06ED1"/>
    <w:rsid w:val="00F3191C"/>
    <w:rsid w:val="00F42956"/>
    <w:rsid w:val="00F74D2A"/>
    <w:rsid w:val="00FA0B3E"/>
    <w:rsid w:val="00FA16C4"/>
    <w:rsid w:val="00FA1D64"/>
    <w:rsid w:val="00FC2B82"/>
    <w:rsid w:val="00FE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913AA"/>
  <w15:chartTrackingRefBased/>
  <w15:docId w15:val="{6AB8E956-4326-4291-A1F2-E732186EB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09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Андриенко Б.Н.</cp:lastModifiedBy>
  <cp:revision>143</cp:revision>
  <dcterms:created xsi:type="dcterms:W3CDTF">2021-03-14T05:09:00Z</dcterms:created>
  <dcterms:modified xsi:type="dcterms:W3CDTF">2021-11-01T07:44:00Z</dcterms:modified>
</cp:coreProperties>
</file>