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7E" w:rsidRPr="00072D7E" w:rsidRDefault="00072D7E" w:rsidP="00072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D7E">
        <w:rPr>
          <w:rFonts w:ascii="Times New Roman" w:hAnsi="Times New Roman" w:cs="Times New Roman"/>
          <w:b/>
          <w:sz w:val="28"/>
          <w:szCs w:val="28"/>
        </w:rPr>
        <w:t xml:space="preserve">Ссылка на онлайн заявку по проекту «30 </w:t>
      </w:r>
      <w:r w:rsidRPr="00072D7E">
        <w:rPr>
          <w:rFonts w:ascii="Times New Roman" w:hAnsi="Times New Roman" w:cs="Times New Roman"/>
          <w:b/>
          <w:sz w:val="28"/>
          <w:szCs w:val="28"/>
          <w:lang w:val="kk-KZ"/>
        </w:rPr>
        <w:t>Еңбек елшісі</w:t>
      </w:r>
      <w:r w:rsidRPr="00072D7E">
        <w:rPr>
          <w:rFonts w:ascii="Times New Roman" w:hAnsi="Times New Roman" w:cs="Times New Roman"/>
          <w:b/>
          <w:sz w:val="28"/>
          <w:szCs w:val="28"/>
        </w:rPr>
        <w:t>»</w:t>
      </w:r>
    </w:p>
    <w:p w:rsidR="00072D7E" w:rsidRDefault="00072D7E"/>
    <w:p w:rsidR="00072D7E" w:rsidRDefault="00072D7E">
      <w:hyperlink r:id="rId4" w:history="1">
        <w:r w:rsidRPr="000E2B47">
          <w:rPr>
            <w:rStyle w:val="a3"/>
          </w:rPr>
          <w:t>https://kasipodaq.kz/%D0%BF%D1%80%D0%BE%D1%84%D1%81%D0%BE%D1%8E%D0%B7%D0%BD%D1%8B%D0%B9-%D0%BF%D1%80%D0%BE%D0%B5%D0%BA%D1%82-30-%D0%B5%D2%A3%D0%B1%D0%B5%D0%BA-%D0%B5%D0%BB%D1%88%D1%96%D1%81%D1%96/?fbclid=IwAR1slidUa1QaqoGr_1MpUrw-Xj96suZpGqvu7XF6rKZEmWYF0F2A2yu9i_g</w:t>
        </w:r>
      </w:hyperlink>
    </w:p>
    <w:p w:rsidR="00072D7E" w:rsidRDefault="00072D7E">
      <w:bookmarkStart w:id="0" w:name="_GoBack"/>
      <w:bookmarkEnd w:id="0"/>
    </w:p>
    <w:sectPr w:rsidR="0007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7A"/>
    <w:rsid w:val="00072D7E"/>
    <w:rsid w:val="00503D50"/>
    <w:rsid w:val="00B1292C"/>
    <w:rsid w:val="00F6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81E2"/>
  <w15:chartTrackingRefBased/>
  <w15:docId w15:val="{3E16C9B4-4D3D-46FE-9D32-5CD681B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sipodaq.kz/%D0%BF%D1%80%D0%BE%D1%84%D1%81%D0%BE%D1%8E%D0%B7%D0%BD%D1%8B%D0%B9-%D0%BF%D1%80%D0%BE%D0%B5%D0%BA%D1%82-30-%D0%B5%D2%A3%D0%B1%D0%B5%D0%BA-%D0%B5%D0%BB%D1%88%D1%96%D1%81%D1%96/?fbclid=IwAR1slidUa1QaqoGr_1MpUrw-Xj96suZpGqvu7XF6rKZEmWYF0F2A2yu9i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Makhabbat Demessenova</cp:lastModifiedBy>
  <cp:revision>4</cp:revision>
  <dcterms:created xsi:type="dcterms:W3CDTF">2021-02-12T05:14:00Z</dcterms:created>
  <dcterms:modified xsi:type="dcterms:W3CDTF">2021-02-12T05:17:00Z</dcterms:modified>
</cp:coreProperties>
</file>