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B1C4B" w14:textId="77777777" w:rsidR="00072D7E" w:rsidRPr="00072D7E" w:rsidRDefault="00072D7E" w:rsidP="00072D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D7E">
        <w:rPr>
          <w:rFonts w:ascii="Times New Roman" w:hAnsi="Times New Roman" w:cs="Times New Roman"/>
          <w:b/>
          <w:sz w:val="28"/>
          <w:szCs w:val="28"/>
        </w:rPr>
        <w:t xml:space="preserve">Ссылка на онлайн заявку по проекту «30 </w:t>
      </w:r>
      <w:r w:rsidRPr="00072D7E">
        <w:rPr>
          <w:rFonts w:ascii="Times New Roman" w:hAnsi="Times New Roman" w:cs="Times New Roman"/>
          <w:b/>
          <w:sz w:val="28"/>
          <w:szCs w:val="28"/>
          <w:lang w:val="kk-KZ"/>
        </w:rPr>
        <w:t>Еңбек елшісі</w:t>
      </w:r>
      <w:r w:rsidRPr="00072D7E">
        <w:rPr>
          <w:rFonts w:ascii="Times New Roman" w:hAnsi="Times New Roman" w:cs="Times New Roman"/>
          <w:b/>
          <w:sz w:val="28"/>
          <w:szCs w:val="28"/>
        </w:rPr>
        <w:t>»</w:t>
      </w:r>
    </w:p>
    <w:p w14:paraId="6F993273" w14:textId="77777777" w:rsidR="00072D7E" w:rsidRDefault="00072D7E"/>
    <w:p w14:paraId="6331515F" w14:textId="77777777" w:rsidR="00072D7E" w:rsidRDefault="00B27911">
      <w:hyperlink r:id="rId5" w:history="1">
        <w:r w:rsidR="00072D7E" w:rsidRPr="000E2B47">
          <w:rPr>
            <w:rStyle w:val="a3"/>
          </w:rPr>
          <w:t>https://kasipodaq.kz/%D0%BF%D1%80%D0%BE%D1%84%D1%81%D0%BE%D1%8E%D0%B7%D0%BD%D1%8B%D0%B9-%D0%BF%D1%80%D0%BE%D0%B5%D0%BA%D1%82-30-%D0%B5%D2%A3%D0%B1%D0%B5%D0%BA-%D0%B5%D0%BB%D1%88%D1%96%D1%81%D1%96/?fbclid=IwAR1slidUa1QaqoGr_1MpUrw-Xj96suZpGqvu7XF6rKZEmWYF0F2A2yu9i_g</w:t>
        </w:r>
      </w:hyperlink>
    </w:p>
    <w:p w14:paraId="760BA36B" w14:textId="0E9C22D1" w:rsidR="00072D7E" w:rsidRDefault="007D03A5">
      <w:r w:rsidRPr="00CD452D">
        <w:t>Заявка для участия в профсоюзном проекте «30 ЕҢБЕК ЕЛШІСІ»</w:t>
      </w:r>
      <w:r>
        <w:t>:</w:t>
      </w:r>
    </w:p>
    <w:tbl>
      <w:tblPr>
        <w:tblStyle w:val="a5"/>
        <w:tblW w:w="11193" w:type="dxa"/>
        <w:tblInd w:w="-1423" w:type="dxa"/>
        <w:tblLook w:val="04A0" w:firstRow="1" w:lastRow="0" w:firstColumn="1" w:lastColumn="0" w:noHBand="0" w:noVBand="1"/>
      </w:tblPr>
      <w:tblGrid>
        <w:gridCol w:w="4498"/>
        <w:gridCol w:w="6695"/>
      </w:tblGrid>
      <w:tr w:rsidR="007D03A5" w14:paraId="791E6B33" w14:textId="77777777" w:rsidTr="00E241AB">
        <w:trPr>
          <w:trHeight w:val="246"/>
        </w:trPr>
        <w:tc>
          <w:tcPr>
            <w:tcW w:w="4716" w:type="dxa"/>
          </w:tcPr>
          <w:p w14:paraId="1CF51750" w14:textId="6CCEDE55" w:rsidR="007D03A5" w:rsidRPr="003453C4" w:rsidRDefault="007D03A5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*</w:t>
            </w:r>
          </w:p>
        </w:tc>
        <w:tc>
          <w:tcPr>
            <w:tcW w:w="6477" w:type="dxa"/>
          </w:tcPr>
          <w:p w14:paraId="018C2970" w14:textId="1D0F1872" w:rsidR="007D03A5" w:rsidRPr="009C3A62" w:rsidRDefault="007D03A5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Андриенко Богдан Николаевич</w:t>
            </w:r>
          </w:p>
        </w:tc>
      </w:tr>
      <w:tr w:rsidR="007D03A5" w14:paraId="38F898AD" w14:textId="77777777" w:rsidTr="00E241AB">
        <w:trPr>
          <w:trHeight w:val="246"/>
        </w:trPr>
        <w:tc>
          <w:tcPr>
            <w:tcW w:w="4716" w:type="dxa"/>
          </w:tcPr>
          <w:p w14:paraId="1F03889A" w14:textId="573462EE" w:rsidR="007D03A5" w:rsidRPr="003453C4" w:rsidRDefault="007D03A5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sz w:val="28"/>
                <w:szCs w:val="28"/>
              </w:rPr>
              <w:t>Дата рождения *</w:t>
            </w:r>
          </w:p>
        </w:tc>
        <w:tc>
          <w:tcPr>
            <w:tcW w:w="6477" w:type="dxa"/>
          </w:tcPr>
          <w:p w14:paraId="659C51BC" w14:textId="50869336" w:rsidR="007D03A5" w:rsidRPr="009C3A62" w:rsidRDefault="007D03A5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1.08.1997</w:t>
            </w:r>
          </w:p>
        </w:tc>
      </w:tr>
      <w:tr w:rsidR="007D03A5" w14:paraId="0B2CC8E0" w14:textId="77777777" w:rsidTr="00E241AB">
        <w:trPr>
          <w:trHeight w:val="519"/>
        </w:trPr>
        <w:tc>
          <w:tcPr>
            <w:tcW w:w="4716" w:type="dxa"/>
          </w:tcPr>
          <w:p w14:paraId="3405F698" w14:textId="0FC42EA3" w:rsidR="007D03A5" w:rsidRPr="003453C4" w:rsidRDefault="007D03A5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sz w:val="28"/>
                <w:szCs w:val="28"/>
              </w:rPr>
              <w:t>Членом какого отраслевого профсоюза вы являетесь? *</w:t>
            </w:r>
          </w:p>
        </w:tc>
        <w:tc>
          <w:tcPr>
            <w:tcW w:w="6477" w:type="dxa"/>
          </w:tcPr>
          <w:p w14:paraId="0C983052" w14:textId="1B824720" w:rsidR="007D03A5" w:rsidRPr="009C3A62" w:rsidRDefault="00867DC6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«Хризотил», ф</w:t>
            </w:r>
            <w:r w:rsidR="007D03A5" w:rsidRPr="009C3A62">
              <w:rPr>
                <w:rFonts w:ascii="Times New Roman" w:hAnsi="Times New Roman" w:cs="Times New Roman"/>
                <w:sz w:val="20"/>
                <w:szCs w:val="20"/>
              </w:rPr>
              <w:t>илиал отраслевого профсоюза строительного комплекса.</w:t>
            </w:r>
          </w:p>
          <w:p w14:paraId="63D20593" w14:textId="35F17EBF" w:rsidR="007D03A5" w:rsidRPr="009C3A62" w:rsidRDefault="007D03A5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Республика Казахстан, Костанайская область, г. Житикара.</w:t>
            </w:r>
          </w:p>
        </w:tc>
      </w:tr>
      <w:tr w:rsidR="007D03A5" w14:paraId="2E6DC40C" w14:textId="77777777" w:rsidTr="00E241AB">
        <w:trPr>
          <w:trHeight w:val="352"/>
        </w:trPr>
        <w:tc>
          <w:tcPr>
            <w:tcW w:w="4716" w:type="dxa"/>
          </w:tcPr>
          <w:p w14:paraId="5022DF23" w14:textId="743DE573" w:rsidR="007D03A5" w:rsidRPr="003453C4" w:rsidRDefault="007D03A5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sz w:val="28"/>
                <w:szCs w:val="28"/>
              </w:rPr>
              <w:t>Место работы *</w:t>
            </w:r>
          </w:p>
        </w:tc>
        <w:tc>
          <w:tcPr>
            <w:tcW w:w="6477" w:type="dxa"/>
          </w:tcPr>
          <w:p w14:paraId="64D73088" w14:textId="295E1586" w:rsidR="007D03A5" w:rsidRPr="009C3A62" w:rsidRDefault="00F52001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АО «Костанайские Минералы», Республика Казахстан, Костанайская область, г. Житикара.</w:t>
            </w:r>
          </w:p>
        </w:tc>
      </w:tr>
      <w:tr w:rsidR="007D03A5" w14:paraId="48B37EF2" w14:textId="77777777" w:rsidTr="00E241AB">
        <w:trPr>
          <w:trHeight w:val="246"/>
        </w:trPr>
        <w:tc>
          <w:tcPr>
            <w:tcW w:w="4716" w:type="dxa"/>
          </w:tcPr>
          <w:p w14:paraId="4406D6C0" w14:textId="05985C80" w:rsidR="007D03A5" w:rsidRPr="003453C4" w:rsidRDefault="007D03A5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sz w:val="28"/>
                <w:szCs w:val="28"/>
              </w:rPr>
              <w:t>Должность *</w:t>
            </w:r>
          </w:p>
        </w:tc>
        <w:tc>
          <w:tcPr>
            <w:tcW w:w="6477" w:type="dxa"/>
          </w:tcPr>
          <w:p w14:paraId="55696E26" w14:textId="52B2DAF3" w:rsidR="007D03A5" w:rsidRPr="009C3A62" w:rsidRDefault="00C14403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Техник-программист</w:t>
            </w:r>
          </w:p>
        </w:tc>
      </w:tr>
      <w:tr w:rsidR="007D03A5" w14:paraId="1F3B6487" w14:textId="77777777" w:rsidTr="00E241AB">
        <w:trPr>
          <w:trHeight w:val="1409"/>
        </w:trPr>
        <w:tc>
          <w:tcPr>
            <w:tcW w:w="4716" w:type="dxa"/>
          </w:tcPr>
          <w:p w14:paraId="2919ED45" w14:textId="41214762" w:rsidR="007D03A5" w:rsidRPr="003453C4" w:rsidRDefault="007D03A5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sz w:val="28"/>
                <w:szCs w:val="28"/>
              </w:rPr>
              <w:t>Наличие государственных, ведомственных, профсоюзных наград(наименование) *</w:t>
            </w:r>
          </w:p>
        </w:tc>
        <w:tc>
          <w:tcPr>
            <w:tcW w:w="6477" w:type="dxa"/>
          </w:tcPr>
          <w:p w14:paraId="5D9CBEB8" w14:textId="68F0BC0F" w:rsidR="00576D4B" w:rsidRPr="009D783B" w:rsidRDefault="00FC2011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783B">
              <w:rPr>
                <w:rFonts w:ascii="Times New Roman" w:hAnsi="Times New Roman" w:cs="Times New Roman"/>
                <w:sz w:val="20"/>
                <w:szCs w:val="20"/>
              </w:rPr>
              <w:t>Благодарственное письмо за участие в Республиканском Конкурсе «Енбек Жолы - 2020»</w:t>
            </w:r>
            <w:r w:rsidR="00576D4B" w:rsidRPr="009D783B">
              <w:rPr>
                <w:rFonts w:ascii="Times New Roman" w:hAnsi="Times New Roman" w:cs="Times New Roman"/>
                <w:sz w:val="20"/>
                <w:szCs w:val="20"/>
              </w:rPr>
              <w:t>, в номинации «Лучший Молодой Работник Производства»</w:t>
            </w:r>
          </w:p>
          <w:p w14:paraId="766B86C7" w14:textId="161E7FC0" w:rsidR="00576D4B" w:rsidRPr="009D783B" w:rsidRDefault="00576D4B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B0445C" w14:textId="38BD7AA6" w:rsidR="00576D4B" w:rsidRPr="009D783B" w:rsidRDefault="00576D4B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783B">
              <w:rPr>
                <w:rFonts w:ascii="Times New Roman" w:hAnsi="Times New Roman" w:cs="Times New Roman"/>
                <w:sz w:val="20"/>
                <w:szCs w:val="20"/>
              </w:rPr>
              <w:t>Победитель</w:t>
            </w:r>
            <w:r w:rsidR="004C0675" w:rsidRPr="009D783B">
              <w:rPr>
                <w:rFonts w:ascii="Times New Roman" w:hAnsi="Times New Roman" w:cs="Times New Roman"/>
                <w:sz w:val="20"/>
                <w:szCs w:val="20"/>
              </w:rPr>
              <w:t xml:space="preserve"> (1 место)</w:t>
            </w:r>
            <w:r w:rsidRPr="009D783B">
              <w:rPr>
                <w:rFonts w:ascii="Times New Roman" w:hAnsi="Times New Roman" w:cs="Times New Roman"/>
                <w:sz w:val="20"/>
                <w:szCs w:val="20"/>
              </w:rPr>
              <w:t xml:space="preserve"> Республиканского молодежного слета «JAN’A ESIM»</w:t>
            </w:r>
            <w:r w:rsidR="004C0675" w:rsidRPr="009D783B">
              <w:rPr>
                <w:rFonts w:ascii="Times New Roman" w:hAnsi="Times New Roman" w:cs="Times New Roman"/>
                <w:sz w:val="20"/>
                <w:szCs w:val="20"/>
              </w:rPr>
              <w:t>, в главной номинации. Организованного 6 декабря 2019 года ОО «Отраслевой профсоюз строительного комплекса и ЖКХ».</w:t>
            </w:r>
          </w:p>
        </w:tc>
      </w:tr>
      <w:tr w:rsidR="003453C4" w14:paraId="4E5AC1CE" w14:textId="77777777" w:rsidTr="00E241AB">
        <w:trPr>
          <w:trHeight w:val="1928"/>
        </w:trPr>
        <w:tc>
          <w:tcPr>
            <w:tcW w:w="4716" w:type="dxa"/>
          </w:tcPr>
          <w:p w14:paraId="6F91B0F4" w14:textId="268A4E54" w:rsidR="003453C4" w:rsidRPr="003453C4" w:rsidRDefault="003453C4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t>Наличие сертификатов(наименование) </w:t>
            </w:r>
            <w:r w:rsidRPr="003453C4">
              <w:rPr>
                <w:rStyle w:val="ninja-forms-req-symbol"/>
                <w:rFonts w:ascii="Times New Roman" w:hAnsi="Times New Roman" w:cs="Times New Roman"/>
                <w:color w:val="E80000"/>
                <w:sz w:val="28"/>
                <w:szCs w:val="28"/>
                <w:bdr w:val="none" w:sz="0" w:space="0" w:color="auto" w:frame="1"/>
                <w:shd w:val="clear" w:color="auto" w:fill="FFFFFF"/>
              </w:rPr>
              <w:t>*</w:t>
            </w:r>
          </w:p>
        </w:tc>
        <w:tc>
          <w:tcPr>
            <w:tcW w:w="6477" w:type="dxa"/>
          </w:tcPr>
          <w:p w14:paraId="4E83C7EE" w14:textId="663199AC" w:rsidR="00576D4B" w:rsidRPr="00A576E6" w:rsidRDefault="008D0567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Отдельные с</w:t>
            </w:r>
            <w:r w:rsidR="001234C4" w:rsidRPr="00A576E6">
              <w:rPr>
                <w:rFonts w:ascii="Times New Roman" w:hAnsi="Times New Roman" w:cs="Times New Roman"/>
                <w:sz w:val="20"/>
                <w:szCs w:val="20"/>
              </w:rPr>
              <w:t>ертификаты, о</w:t>
            </w: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 прохождении дистанционного обучения в «A</w:t>
            </w:r>
            <w:r w:rsidRPr="00A576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LMA</w:t>
            </w: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76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Almaty</w:t>
            </w: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76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Management</w:t>
            </w: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76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UNIVERSITY</w:t>
            </w: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F529D9" w:rsidRPr="00A576E6">
              <w:rPr>
                <w:rFonts w:ascii="Times New Roman" w:hAnsi="Times New Roman" w:cs="Times New Roman"/>
                <w:sz w:val="20"/>
                <w:szCs w:val="20"/>
              </w:rPr>
              <w:t>. По темам: «Организационного поведение», «Лидерство и социальная ответственность», «Операционный Менеджмент», «Основы Менеджмента», «Эффективное управление удалёнными командами».</w:t>
            </w:r>
          </w:p>
          <w:p w14:paraId="19649B1E" w14:textId="77777777" w:rsidR="00576D4B" w:rsidRPr="00A576E6" w:rsidRDefault="00576D4B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D8020C" w14:textId="3099DA9E" w:rsidR="00172DE8" w:rsidRPr="00A576E6" w:rsidRDefault="00172DE8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Отдельные сертификаты за участие в профсоюзных слётах, в 2019 году: Караганда, Иссык-Куль, Нурсултан.</w:t>
            </w:r>
          </w:p>
          <w:p w14:paraId="756548AD" w14:textId="77777777" w:rsidR="00172DE8" w:rsidRPr="00A576E6" w:rsidRDefault="00172DE8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3E76A7" w14:textId="023672AD" w:rsidR="00172DE8" w:rsidRPr="00A576E6" w:rsidRDefault="00172DE8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Сертификат за участие в слёте рабочей молодёжи, проходивший в Оренбургской области, РФ, в 2019 году.</w:t>
            </w:r>
          </w:p>
        </w:tc>
      </w:tr>
      <w:tr w:rsidR="003453C4" w14:paraId="551FFFC3" w14:textId="77777777" w:rsidTr="00E241AB">
        <w:trPr>
          <w:trHeight w:val="740"/>
        </w:trPr>
        <w:tc>
          <w:tcPr>
            <w:tcW w:w="4716" w:type="dxa"/>
          </w:tcPr>
          <w:p w14:paraId="0CE65CE6" w14:textId="40B0E6B8" w:rsidR="003453C4" w:rsidRPr="003453C4" w:rsidRDefault="003453C4" w:rsidP="003453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t>Описание конкретных достижений в трудовой, профсоюзной деятельности </w:t>
            </w:r>
            <w:r w:rsidRPr="003453C4">
              <w:rPr>
                <w:rStyle w:val="ninja-forms-req-symbol"/>
                <w:rFonts w:ascii="Times New Roman" w:hAnsi="Times New Roman" w:cs="Times New Roman"/>
                <w:color w:val="E80000"/>
                <w:sz w:val="28"/>
                <w:szCs w:val="28"/>
                <w:bdr w:val="none" w:sz="0" w:space="0" w:color="auto" w:frame="1"/>
                <w:shd w:val="clear" w:color="auto" w:fill="FFFFFF"/>
              </w:rPr>
              <w:t>*</w:t>
            </w:r>
          </w:p>
        </w:tc>
        <w:tc>
          <w:tcPr>
            <w:tcW w:w="6477" w:type="dxa"/>
          </w:tcPr>
          <w:p w14:paraId="26084C57" w14:textId="76885FE1" w:rsidR="003453C4" w:rsidRPr="00A576E6" w:rsidRDefault="009D783B" w:rsidP="007D03A5">
            <w:pPr>
              <w:rPr>
                <w:rFonts w:ascii="Times New Roman" w:hAnsi="Times New Roman" w:cs="Times New Roman"/>
                <w:color w:val="262626"/>
                <w:sz w:val="20"/>
                <w:szCs w:val="20"/>
                <w:shd w:val="clear" w:color="auto" w:fill="FFFFFF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Трудовая деятельность, связанная с улучшением безопасных условий труда, инновациями и индустрией 4.0 : </w:t>
            </w:r>
            <w:hyperlink r:id="rId6" w:history="1">
              <w:r w:rsidRPr="00A576E6">
                <w:rPr>
                  <w:rStyle w:val="a3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https://www.instagram.com/tv/CLVugcxAQCp/?utm_source=ig_web_copy_link</w:t>
              </w:r>
            </w:hyperlink>
          </w:p>
          <w:p w14:paraId="3F837D2A" w14:textId="77777777" w:rsidR="009D783B" w:rsidRPr="00A576E6" w:rsidRDefault="009D783B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670D08" w14:textId="77777777" w:rsidR="009D783B" w:rsidRPr="00A576E6" w:rsidRDefault="00A576E6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Профсоюзная деятельность, связанная с молодёжной активностью:</w:t>
            </w:r>
          </w:p>
          <w:p w14:paraId="46FC34AF" w14:textId="1805C0BD" w:rsidR="00A576E6" w:rsidRPr="00A576E6" w:rsidRDefault="00B27911" w:rsidP="007D03A5">
            <w:pPr>
              <w:rPr>
                <w:rFonts w:ascii="Times New Roman" w:hAnsi="Times New Roman" w:cs="Times New Roman"/>
                <w:color w:val="262626"/>
                <w:sz w:val="20"/>
                <w:szCs w:val="20"/>
                <w:shd w:val="clear" w:color="auto" w:fill="FFFFFF"/>
              </w:rPr>
            </w:pPr>
            <w:hyperlink r:id="rId7" w:history="1">
              <w:r w:rsidR="00A576E6" w:rsidRPr="00A576E6">
                <w:rPr>
                  <w:rStyle w:val="a3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https://www.instagram.com/p/B5vZp9zpmsZ/?utm_source=ig_web_copy_link</w:t>
              </w:r>
            </w:hyperlink>
          </w:p>
          <w:p w14:paraId="7C86A976" w14:textId="4578D124" w:rsidR="00A576E6" w:rsidRPr="00A576E6" w:rsidRDefault="00A576E6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53C4" w14:paraId="757BD4E0" w14:textId="77777777" w:rsidTr="00E241AB">
        <w:trPr>
          <w:trHeight w:val="274"/>
        </w:trPr>
        <w:tc>
          <w:tcPr>
            <w:tcW w:w="4716" w:type="dxa"/>
          </w:tcPr>
          <w:p w14:paraId="678C2B37" w14:textId="2FFAF45C" w:rsidR="003453C4" w:rsidRPr="003453C4" w:rsidRDefault="003453C4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t>Предложения по развитию профсоюзной деятельности в РК </w:t>
            </w:r>
            <w:r w:rsidRPr="003453C4">
              <w:rPr>
                <w:rStyle w:val="ninja-forms-req-symbol"/>
                <w:rFonts w:ascii="Times New Roman" w:hAnsi="Times New Roman" w:cs="Times New Roman"/>
                <w:color w:val="E80000"/>
                <w:sz w:val="28"/>
                <w:szCs w:val="28"/>
                <w:bdr w:val="none" w:sz="0" w:space="0" w:color="auto" w:frame="1"/>
                <w:shd w:val="clear" w:color="auto" w:fill="FFFFFF"/>
              </w:rPr>
              <w:t>*</w:t>
            </w:r>
          </w:p>
        </w:tc>
        <w:tc>
          <w:tcPr>
            <w:tcW w:w="6477" w:type="dxa"/>
          </w:tcPr>
          <w:p w14:paraId="624473C8" w14:textId="77777777" w:rsidR="00C10550" w:rsidRPr="00A576E6" w:rsidRDefault="00C10550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Проблематика:</w:t>
            </w:r>
          </w:p>
          <w:p w14:paraId="5DF69071" w14:textId="77777777" w:rsidR="00C10550" w:rsidRPr="00A576E6" w:rsidRDefault="00C10550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Во время реализации многих проектов я столкнулся с проблемой поиска подсказок, шаблонов, возможно, вариантов уже реализованных проектов. Частично страх и стыд, чувство "самозванца". Ну и конечно общее освещения подобного рода деятельности.</w:t>
            </w:r>
            <w:r w:rsidRPr="00A576E6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40BE2503" w14:textId="58BF3C31" w:rsidR="007A727E" w:rsidRDefault="00C10550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Решение:</w:t>
            </w:r>
            <w:r w:rsidRPr="00A576E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E4A68"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Создать </w:t>
            </w:r>
            <w:r w:rsidR="009E2131" w:rsidRPr="00A576E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2E4A68" w:rsidRPr="00A576E6">
              <w:rPr>
                <w:rFonts w:ascii="Times New Roman" w:hAnsi="Times New Roman" w:cs="Times New Roman"/>
                <w:sz w:val="20"/>
                <w:szCs w:val="20"/>
              </w:rPr>
              <w:t>веб-портал</w:t>
            </w:r>
            <w:r w:rsidR="009E2131" w:rsidRPr="00A576E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2E4A68"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, ака </w:t>
            </w:r>
            <w:r w:rsidR="009E2131" w:rsidRPr="00A576E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2E4A68" w:rsidRPr="00A576E6">
              <w:rPr>
                <w:rFonts w:ascii="Times New Roman" w:hAnsi="Times New Roman" w:cs="Times New Roman"/>
                <w:sz w:val="20"/>
                <w:szCs w:val="20"/>
              </w:rPr>
              <w:t>веб-платформа</w:t>
            </w:r>
            <w:r w:rsidR="009E2131" w:rsidRPr="00A576E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2E4A68"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B6302C" w:rsidRPr="00A576E6">
              <w:rPr>
                <w:rFonts w:ascii="Times New Roman" w:hAnsi="Times New Roman" w:cs="Times New Roman"/>
                <w:sz w:val="20"/>
                <w:szCs w:val="20"/>
              </w:rPr>
              <w:t>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3B750CED" w14:textId="13DF52C8" w:rsidR="00B27911" w:rsidRDefault="00B27911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 вида:</w:t>
            </w:r>
          </w:p>
          <w:p w14:paraId="79778770" w14:textId="712CB6D9" w:rsidR="00B27911" w:rsidRDefault="00B27911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5D0CF9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https://youtu.be/QxS3Mw20kN8</w:t>
              </w:r>
            </w:hyperlink>
          </w:p>
          <w:p w14:paraId="70748BA9" w14:textId="4A0F0E74" w:rsidR="00B6302C" w:rsidRPr="00A576E6" w:rsidRDefault="007A727E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Функциональные возможности:</w:t>
            </w:r>
            <w:r w:rsidR="00B6302C" w:rsidRPr="00A576E6">
              <w:rPr>
                <w:rFonts w:ascii="Times New Roman" w:hAnsi="Times New Roman" w:cs="Times New Roman"/>
                <w:sz w:val="20"/>
                <w:szCs w:val="20"/>
              </w:rPr>
              <w:br/>
              <w:t>Просмотр проектов, сортировка и фильтрация</w:t>
            </w:r>
          </w:p>
          <w:p w14:paraId="421EC8A2" w14:textId="7BBB7F56" w:rsidR="00B6302C" w:rsidRPr="00A576E6" w:rsidRDefault="00B6302C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Несколько типов проектов: подготовка, реализация, завершено</w:t>
            </w:r>
          </w:p>
          <w:p w14:paraId="3203BA9B" w14:textId="2CDE1F28" w:rsidR="00B6302C" w:rsidRPr="00A576E6" w:rsidRDefault="00B6302C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Шаблоны документов и подсказки для создания проекта и его реализации</w:t>
            </w:r>
          </w:p>
          <w:p w14:paraId="2F01A650" w14:textId="77777777" w:rsidR="003453C4" w:rsidRPr="00A576E6" w:rsidRDefault="00B6302C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Возможность подачи новых проектных идей или привлечения внимания к актуальным проблемам, в том числе анонимно</w:t>
            </w:r>
            <w:r w:rsidR="007A727E" w:rsidRPr="00A576E6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0762D46C" w14:textId="3E116292" w:rsidR="007A727E" w:rsidRPr="00A576E6" w:rsidRDefault="007A727E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Примечание: для более подробного описания свяжитесь лично, я перешлю набросок технического задания и объясню суть.</w:t>
            </w:r>
          </w:p>
        </w:tc>
      </w:tr>
      <w:tr w:rsidR="003453C4" w14:paraId="201288D0" w14:textId="77777777" w:rsidTr="00E241AB">
        <w:trPr>
          <w:trHeight w:val="695"/>
        </w:trPr>
        <w:tc>
          <w:tcPr>
            <w:tcW w:w="4716" w:type="dxa"/>
          </w:tcPr>
          <w:p w14:paraId="41D17F4B" w14:textId="0D1B437C" w:rsidR="003453C4" w:rsidRPr="003453C4" w:rsidRDefault="003453C4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lastRenderedPageBreak/>
              <w:t>Ссылки на страницы в социальных сетях </w:t>
            </w:r>
            <w:r w:rsidRPr="003453C4">
              <w:rPr>
                <w:rStyle w:val="ninja-forms-req-symbol"/>
                <w:rFonts w:ascii="Times New Roman" w:hAnsi="Times New Roman" w:cs="Times New Roman"/>
                <w:color w:val="E80000"/>
                <w:sz w:val="28"/>
                <w:szCs w:val="28"/>
                <w:bdr w:val="none" w:sz="0" w:space="0" w:color="auto" w:frame="1"/>
                <w:shd w:val="clear" w:color="auto" w:fill="FFFFFF"/>
              </w:rPr>
              <w:t>*</w:t>
            </w:r>
          </w:p>
        </w:tc>
        <w:tc>
          <w:tcPr>
            <w:tcW w:w="6477" w:type="dxa"/>
          </w:tcPr>
          <w:p w14:paraId="650FE49A" w14:textId="6F0ECDB4" w:rsidR="009B6A97" w:rsidRPr="009C3A62" w:rsidRDefault="00B27911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F34F73" w:rsidRPr="009C3A62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https://www.youtube.com/channel/UC7RzNLNu7Y83VHq67NHo0gw</w:t>
              </w:r>
            </w:hyperlink>
          </w:p>
          <w:p w14:paraId="7B141429" w14:textId="33E3E15B" w:rsidR="003453C4" w:rsidRPr="009C3A62" w:rsidRDefault="00B27911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="009B6A97" w:rsidRPr="009C3A62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https://www.facebook.com/profile.php?id=100037070403278</w:t>
              </w:r>
            </w:hyperlink>
          </w:p>
          <w:p w14:paraId="1ACAE797" w14:textId="2867B04C" w:rsidR="009B6A97" w:rsidRPr="009C3A62" w:rsidRDefault="00B27911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="009B6A97" w:rsidRPr="009C3A62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https://www.instagram.com/bogd_an_drienko/?hl=ru</w:t>
              </w:r>
            </w:hyperlink>
          </w:p>
          <w:p w14:paraId="1D0D3E0F" w14:textId="3FB94CB9" w:rsidR="009B6A97" w:rsidRPr="009C3A62" w:rsidRDefault="00B27911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9B6A97" w:rsidRPr="009C3A62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https://vk.com/id213894818</w:t>
              </w:r>
            </w:hyperlink>
          </w:p>
        </w:tc>
      </w:tr>
      <w:tr w:rsidR="003453C4" w14:paraId="77D52215" w14:textId="77777777" w:rsidTr="00E241AB">
        <w:trPr>
          <w:trHeight w:val="246"/>
        </w:trPr>
        <w:tc>
          <w:tcPr>
            <w:tcW w:w="4716" w:type="dxa"/>
          </w:tcPr>
          <w:p w14:paraId="7B338305" w14:textId="5EEC9F11" w:rsidR="003453C4" w:rsidRPr="003453C4" w:rsidRDefault="003453C4" w:rsidP="007D03A5">
            <w:pPr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</w:pPr>
            <w:r w:rsidRPr="003453C4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t>Адрес электронной почты </w:t>
            </w:r>
            <w:r w:rsidRPr="003453C4">
              <w:rPr>
                <w:rStyle w:val="ninja-forms-req-symbol"/>
                <w:rFonts w:ascii="Times New Roman" w:hAnsi="Times New Roman" w:cs="Times New Roman"/>
                <w:color w:val="E80000"/>
                <w:sz w:val="28"/>
                <w:szCs w:val="28"/>
                <w:bdr w:val="none" w:sz="0" w:space="0" w:color="auto" w:frame="1"/>
                <w:shd w:val="clear" w:color="auto" w:fill="FFFFFF"/>
              </w:rPr>
              <w:t>*</w:t>
            </w:r>
          </w:p>
        </w:tc>
        <w:tc>
          <w:tcPr>
            <w:tcW w:w="6477" w:type="dxa"/>
          </w:tcPr>
          <w:p w14:paraId="02364A83" w14:textId="711B253B" w:rsidR="00D6375A" w:rsidRPr="009C3A62" w:rsidRDefault="00B27911" w:rsidP="007D03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13" w:history="1">
              <w:r w:rsidR="00D6375A" w:rsidRPr="009C3A62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bogdandrienko@gmail.com</w:t>
              </w:r>
            </w:hyperlink>
          </w:p>
        </w:tc>
      </w:tr>
      <w:tr w:rsidR="003453C4" w14:paraId="4A96956E" w14:textId="77777777" w:rsidTr="00E241AB">
        <w:trPr>
          <w:trHeight w:val="493"/>
        </w:trPr>
        <w:tc>
          <w:tcPr>
            <w:tcW w:w="4716" w:type="dxa"/>
          </w:tcPr>
          <w:p w14:paraId="07AF503B" w14:textId="26800E44" w:rsidR="003453C4" w:rsidRPr="003453C4" w:rsidRDefault="003453C4" w:rsidP="007D03A5">
            <w:pPr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</w:pPr>
            <w:r w:rsidRPr="003453C4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t>Контактный номер мобильного телефона </w:t>
            </w:r>
            <w:r w:rsidRPr="003453C4">
              <w:rPr>
                <w:rStyle w:val="ninja-forms-req-symbol"/>
                <w:rFonts w:ascii="Times New Roman" w:hAnsi="Times New Roman" w:cs="Times New Roman"/>
                <w:color w:val="E80000"/>
                <w:sz w:val="28"/>
                <w:szCs w:val="28"/>
                <w:bdr w:val="none" w:sz="0" w:space="0" w:color="auto" w:frame="1"/>
                <w:shd w:val="clear" w:color="auto" w:fill="FFFFFF"/>
              </w:rPr>
              <w:t>*</w:t>
            </w:r>
          </w:p>
        </w:tc>
        <w:tc>
          <w:tcPr>
            <w:tcW w:w="6477" w:type="dxa"/>
          </w:tcPr>
          <w:p w14:paraId="6BA596C9" w14:textId="22F956CC" w:rsidR="003453C4" w:rsidRPr="009C3A62" w:rsidRDefault="009B6A97" w:rsidP="007D03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C3A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+ 7 747 261 03 59</w:t>
            </w:r>
          </w:p>
        </w:tc>
      </w:tr>
    </w:tbl>
    <w:p w14:paraId="237F2573" w14:textId="77777777" w:rsidR="007D03A5" w:rsidRDefault="007D03A5"/>
    <w:sectPr w:rsidR="007D0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2491D"/>
    <w:multiLevelType w:val="hybridMultilevel"/>
    <w:tmpl w:val="C6203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00FEE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57A"/>
    <w:rsid w:val="00072D7E"/>
    <w:rsid w:val="001234C4"/>
    <w:rsid w:val="00172DE8"/>
    <w:rsid w:val="00201C72"/>
    <w:rsid w:val="002405A2"/>
    <w:rsid w:val="00244FFC"/>
    <w:rsid w:val="002E4A68"/>
    <w:rsid w:val="003453C4"/>
    <w:rsid w:val="004C0675"/>
    <w:rsid w:val="004F1C14"/>
    <w:rsid w:val="00503D50"/>
    <w:rsid w:val="00576D4B"/>
    <w:rsid w:val="00643042"/>
    <w:rsid w:val="006B3BBD"/>
    <w:rsid w:val="0077630B"/>
    <w:rsid w:val="007A727E"/>
    <w:rsid w:val="007D03A5"/>
    <w:rsid w:val="00867DC6"/>
    <w:rsid w:val="008D0567"/>
    <w:rsid w:val="009B6A97"/>
    <w:rsid w:val="009C3A62"/>
    <w:rsid w:val="009D783B"/>
    <w:rsid w:val="009E2131"/>
    <w:rsid w:val="00A576E6"/>
    <w:rsid w:val="00AA66C0"/>
    <w:rsid w:val="00B1292C"/>
    <w:rsid w:val="00B27911"/>
    <w:rsid w:val="00B6302C"/>
    <w:rsid w:val="00BC0F53"/>
    <w:rsid w:val="00C10550"/>
    <w:rsid w:val="00C14403"/>
    <w:rsid w:val="00D22645"/>
    <w:rsid w:val="00D6375A"/>
    <w:rsid w:val="00E241AB"/>
    <w:rsid w:val="00F34F73"/>
    <w:rsid w:val="00F52001"/>
    <w:rsid w:val="00F529D9"/>
    <w:rsid w:val="00F6757A"/>
    <w:rsid w:val="00FC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29E5"/>
  <w15:chartTrackingRefBased/>
  <w15:docId w15:val="{3E16C9B4-4D3D-46FE-9D32-5CD681BE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D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D7E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7D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nja-forms-req-symbol">
    <w:name w:val="ninja-forms-req-symbol"/>
    <w:basedOn w:val="a0"/>
    <w:rsid w:val="007D03A5"/>
  </w:style>
  <w:style w:type="character" w:styleId="a6">
    <w:name w:val="Unresolved Mention"/>
    <w:basedOn w:val="a0"/>
    <w:uiPriority w:val="99"/>
    <w:semiHidden/>
    <w:unhideWhenUsed/>
    <w:rsid w:val="009B6A9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63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xS3Mw20kN8" TargetMode="External"/><Relationship Id="rId13" Type="http://schemas.openxmlformats.org/officeDocument/2006/relationships/hyperlink" Target="mailto:bogdandrienk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p/B5vZp9zpmsZ/?utm_source=ig_web_copy_link" TargetMode="External"/><Relationship Id="rId12" Type="http://schemas.openxmlformats.org/officeDocument/2006/relationships/hyperlink" Target="https://vk.com/id213894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tv/CLVugcxAQCp/?utm_source=ig_web_copy_link" TargetMode="External"/><Relationship Id="rId11" Type="http://schemas.openxmlformats.org/officeDocument/2006/relationships/hyperlink" Target="https://www.instagram.com/bogd_an_drienko/?hl=ru" TargetMode="External"/><Relationship Id="rId5" Type="http://schemas.openxmlformats.org/officeDocument/2006/relationships/hyperlink" Target="https://kasipodaq.kz/%D0%BF%D1%80%D0%BE%D1%84%D1%81%D0%BE%D1%8E%D0%B7%D0%BD%D1%8B%D0%B9-%D0%BF%D1%80%D0%BE%D0%B5%D0%BA%D1%82-30-%D0%B5%D2%A3%D0%B1%D0%B5%D0%BA-%D0%B5%D0%BB%D1%88%D1%96%D1%81%D1%96/?fbclid=IwAR1slidUa1QaqoGr_1MpUrw-Xj96suZpGqvu7XF6rKZEmWYF0F2A2yu9i_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profile.php?id=1000370704032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7RzNLNu7Y83VHq67NHo0g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Makhabbat Demessenova</dc:creator>
  <cp:keywords/>
  <dc:description/>
  <cp:lastModifiedBy>Андриенко Б.Н.</cp:lastModifiedBy>
  <cp:revision>37</cp:revision>
  <dcterms:created xsi:type="dcterms:W3CDTF">2021-02-12T05:14:00Z</dcterms:created>
  <dcterms:modified xsi:type="dcterms:W3CDTF">2021-02-23T05:56:00Z</dcterms:modified>
</cp:coreProperties>
</file>