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9B5EC" w14:textId="77777777" w:rsidR="0094716A" w:rsidRPr="00D112FF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right"/>
      </w:pPr>
      <w:r w:rsidRPr="00D112FF">
        <w:rPr>
          <w:i/>
          <w:iCs/>
        </w:rPr>
        <w:t>Приложение 1</w:t>
      </w:r>
    </w:p>
    <w:p w14:paraId="4D64F6B3" w14:textId="77777777" w:rsidR="0094716A" w:rsidRPr="00D112FF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right"/>
        <w:rPr>
          <w:i/>
          <w:iCs/>
        </w:rPr>
      </w:pPr>
      <w:r w:rsidRPr="00D112FF">
        <w:rPr>
          <w:i/>
          <w:iCs/>
        </w:rPr>
        <w:t xml:space="preserve">к Положению о профсоюзном </w:t>
      </w:r>
    </w:p>
    <w:p w14:paraId="3559144F" w14:textId="77777777" w:rsidR="0094716A" w:rsidRPr="00D112FF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right"/>
      </w:pPr>
      <w:r w:rsidRPr="00D112FF">
        <w:rPr>
          <w:i/>
          <w:iCs/>
        </w:rPr>
        <w:t>проекте «Народный бюджет»</w:t>
      </w:r>
    </w:p>
    <w:p w14:paraId="356CE807" w14:textId="77777777" w:rsidR="0094716A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bCs/>
          <w:sz w:val="28"/>
          <w:szCs w:val="28"/>
        </w:rPr>
      </w:pPr>
    </w:p>
    <w:p w14:paraId="2E0E1967" w14:textId="77777777" w:rsidR="0094716A" w:rsidRPr="006C44C0" w:rsidRDefault="0094716A" w:rsidP="0094716A">
      <w:pPr>
        <w:pStyle w:val="a3"/>
        <w:tabs>
          <w:tab w:val="left" w:pos="0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ПРОЕКТНАЯ </w:t>
      </w:r>
      <w:r w:rsidRPr="006C44C0">
        <w:rPr>
          <w:b/>
          <w:bCs/>
          <w:sz w:val="28"/>
          <w:szCs w:val="28"/>
        </w:rPr>
        <w:t>ЗАЯВКА</w:t>
      </w:r>
    </w:p>
    <w:p w14:paraId="6DF15B7B" w14:textId="77777777" w:rsidR="0094716A" w:rsidRPr="006C44C0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C44C0">
        <w:rPr>
          <w:b/>
          <w:bCs/>
          <w:sz w:val="28"/>
          <w:szCs w:val="28"/>
        </w:rPr>
        <w:t> </w:t>
      </w:r>
      <w:r w:rsidRPr="006C44C0">
        <w:rPr>
          <w:bCs/>
          <w:sz w:val="28"/>
          <w:szCs w:val="28"/>
        </w:rPr>
        <w:t>для участия в конкурсном отборе</w:t>
      </w:r>
    </w:p>
    <w:p w14:paraId="5F4F806F" w14:textId="77777777" w:rsidR="0094716A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rPr>
          <w:b/>
          <w:bCs/>
          <w:sz w:val="28"/>
          <w:szCs w:val="28"/>
        </w:rPr>
      </w:pPr>
      <w:r w:rsidRPr="006C44C0">
        <w:rPr>
          <w:b/>
          <w:bCs/>
          <w:sz w:val="28"/>
          <w:szCs w:val="28"/>
        </w:rPr>
        <w:t xml:space="preserve"> 1. Наименование </w:t>
      </w:r>
      <w:r>
        <w:rPr>
          <w:b/>
          <w:bCs/>
          <w:sz w:val="28"/>
          <w:szCs w:val="28"/>
        </w:rPr>
        <w:t xml:space="preserve">профсоюзного </w:t>
      </w:r>
      <w:r w:rsidRPr="006C44C0">
        <w:rPr>
          <w:b/>
          <w:bCs/>
          <w:sz w:val="28"/>
          <w:szCs w:val="28"/>
        </w:rPr>
        <w:t>проекта:</w:t>
      </w:r>
    </w:p>
    <w:p w14:paraId="07FEFAD1" w14:textId="77777777" w:rsidR="0094716A" w:rsidRPr="006C44C0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</w:t>
      </w:r>
      <w:r w:rsidRPr="006C44C0">
        <w:rPr>
          <w:b/>
          <w:bCs/>
          <w:sz w:val="28"/>
          <w:szCs w:val="28"/>
        </w:rPr>
        <w:t>_____________________</w:t>
      </w:r>
    </w:p>
    <w:p w14:paraId="5BE8EB42" w14:textId="77777777" w:rsidR="0094716A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rPr>
          <w:b/>
          <w:bCs/>
          <w:sz w:val="28"/>
          <w:szCs w:val="28"/>
        </w:rPr>
      </w:pPr>
    </w:p>
    <w:p w14:paraId="119619D2" w14:textId="77777777" w:rsidR="0094716A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both"/>
        <w:rPr>
          <w:b/>
          <w:bCs/>
          <w:sz w:val="28"/>
          <w:szCs w:val="28"/>
        </w:rPr>
      </w:pPr>
      <w:r w:rsidRPr="006C44C0">
        <w:rPr>
          <w:b/>
          <w:bCs/>
          <w:sz w:val="28"/>
          <w:szCs w:val="28"/>
        </w:rPr>
        <w:t>2.  Место реализации (</w:t>
      </w:r>
      <w:r>
        <w:rPr>
          <w:b/>
          <w:bCs/>
          <w:sz w:val="28"/>
          <w:szCs w:val="28"/>
        </w:rPr>
        <w:t>предприятие, организация, район, город, область</w:t>
      </w:r>
      <w:r w:rsidRPr="006C44C0">
        <w:rPr>
          <w:b/>
          <w:bCs/>
          <w:sz w:val="28"/>
          <w:szCs w:val="28"/>
        </w:rPr>
        <w:t>):</w:t>
      </w:r>
    </w:p>
    <w:p w14:paraId="466954C5" w14:textId="77777777" w:rsidR="0094716A" w:rsidRPr="006C44C0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</w:t>
      </w:r>
      <w:r w:rsidRPr="006C44C0">
        <w:rPr>
          <w:b/>
          <w:bCs/>
          <w:sz w:val="28"/>
          <w:szCs w:val="28"/>
        </w:rPr>
        <w:t>_____________________</w:t>
      </w:r>
    </w:p>
    <w:p w14:paraId="51E5EE58" w14:textId="77777777" w:rsidR="0094716A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rPr>
          <w:b/>
          <w:bCs/>
          <w:sz w:val="28"/>
          <w:szCs w:val="28"/>
        </w:rPr>
      </w:pPr>
    </w:p>
    <w:p w14:paraId="7CF58B91" w14:textId="77777777" w:rsidR="0094716A" w:rsidRPr="006C44C0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rPr>
          <w:b/>
          <w:bCs/>
          <w:sz w:val="28"/>
          <w:szCs w:val="28"/>
        </w:rPr>
      </w:pPr>
      <w:r w:rsidRPr="006C44C0">
        <w:rPr>
          <w:b/>
          <w:bCs/>
          <w:sz w:val="28"/>
          <w:szCs w:val="28"/>
        </w:rPr>
        <w:t>3. Сведения об инициаторе/инициативной группе:</w:t>
      </w:r>
    </w:p>
    <w:p w14:paraId="72F84590" w14:textId="77777777" w:rsidR="0094716A" w:rsidRPr="006C44C0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</w:t>
      </w:r>
      <w:r w:rsidRPr="006C44C0">
        <w:rPr>
          <w:b/>
          <w:bCs/>
          <w:sz w:val="28"/>
          <w:szCs w:val="28"/>
        </w:rPr>
        <w:t>_____________________</w:t>
      </w:r>
    </w:p>
    <w:p w14:paraId="3991AA50" w14:textId="77777777" w:rsidR="0094716A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Cs/>
        </w:rPr>
      </w:pPr>
      <w:r w:rsidRPr="00D112FF">
        <w:rPr>
          <w:bCs/>
        </w:rPr>
        <w:t>(Ф.И.О.)</w:t>
      </w:r>
    </w:p>
    <w:p w14:paraId="243F826D" w14:textId="77777777" w:rsidR="0094716A" w:rsidRPr="00D112FF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rPr>
          <w:bCs/>
        </w:rPr>
      </w:pPr>
    </w:p>
    <w:p w14:paraId="337B4E63" w14:textId="77777777" w:rsidR="0094716A" w:rsidRPr="006C44C0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rPr>
          <w:b/>
          <w:bCs/>
          <w:sz w:val="28"/>
          <w:szCs w:val="28"/>
        </w:rPr>
      </w:pPr>
      <w:r w:rsidRPr="006C44C0">
        <w:rPr>
          <w:b/>
          <w:bCs/>
          <w:sz w:val="28"/>
          <w:szCs w:val="28"/>
        </w:rPr>
        <w:t>4. Представитель инициативной группы:</w:t>
      </w:r>
    </w:p>
    <w:p w14:paraId="1C7B0E0C" w14:textId="77777777" w:rsidR="0094716A" w:rsidRPr="006C44C0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</w:t>
      </w:r>
      <w:r w:rsidRPr="006C44C0">
        <w:rPr>
          <w:b/>
          <w:bCs/>
          <w:sz w:val="28"/>
          <w:szCs w:val="28"/>
        </w:rPr>
        <w:t>_____________________</w:t>
      </w:r>
    </w:p>
    <w:p w14:paraId="37D6B348" w14:textId="77777777" w:rsidR="0094716A" w:rsidRPr="00D112FF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Cs/>
        </w:rPr>
      </w:pPr>
      <w:r w:rsidRPr="00D112FF">
        <w:rPr>
          <w:bCs/>
        </w:rPr>
        <w:t>(Ф.И.О.), телефон: ________</w:t>
      </w:r>
      <w:proofErr w:type="gramStart"/>
      <w:r w:rsidRPr="00D112FF">
        <w:rPr>
          <w:bCs/>
        </w:rPr>
        <w:t>_,  e-</w:t>
      </w:r>
      <w:proofErr w:type="spellStart"/>
      <w:r w:rsidRPr="00D112FF">
        <w:rPr>
          <w:bCs/>
        </w:rPr>
        <w:t>mail</w:t>
      </w:r>
      <w:proofErr w:type="spellEnd"/>
      <w:proofErr w:type="gramEnd"/>
      <w:r w:rsidRPr="00D112FF">
        <w:rPr>
          <w:bCs/>
        </w:rPr>
        <w:t>: ________</w:t>
      </w:r>
    </w:p>
    <w:p w14:paraId="42A8B197" w14:textId="77777777" w:rsidR="0094716A" w:rsidRPr="00D112FF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rPr>
          <w:b/>
          <w:bCs/>
        </w:rPr>
      </w:pPr>
    </w:p>
    <w:p w14:paraId="5CB1BEED" w14:textId="77777777" w:rsidR="0094716A" w:rsidRDefault="0094716A" w:rsidP="0094716A">
      <w:pPr>
        <w:pStyle w:val="a3"/>
        <w:numPr>
          <w:ilvl w:val="0"/>
          <w:numId w:val="2"/>
        </w:numPr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contextualSpacing/>
        <w:rPr>
          <w:b/>
          <w:bCs/>
          <w:sz w:val="28"/>
          <w:szCs w:val="28"/>
        </w:rPr>
      </w:pPr>
      <w:r w:rsidRPr="006C44C0">
        <w:rPr>
          <w:b/>
          <w:bCs/>
          <w:sz w:val="28"/>
          <w:szCs w:val="28"/>
        </w:rPr>
        <w:t xml:space="preserve">Описание </w:t>
      </w:r>
      <w:r>
        <w:rPr>
          <w:b/>
          <w:bCs/>
          <w:sz w:val="28"/>
          <w:szCs w:val="28"/>
        </w:rPr>
        <w:t xml:space="preserve">профсоюзного </w:t>
      </w:r>
      <w:r w:rsidRPr="006C44C0">
        <w:rPr>
          <w:b/>
          <w:bCs/>
          <w:sz w:val="28"/>
          <w:szCs w:val="28"/>
        </w:rPr>
        <w:t>проекта:</w:t>
      </w:r>
    </w:p>
    <w:p w14:paraId="29F67878" w14:textId="77777777" w:rsidR="0094716A" w:rsidRPr="006C44C0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</w:t>
      </w:r>
      <w:r w:rsidRPr="006C44C0">
        <w:rPr>
          <w:b/>
          <w:bCs/>
          <w:sz w:val="28"/>
          <w:szCs w:val="28"/>
        </w:rPr>
        <w:t>_____________________</w:t>
      </w:r>
    </w:p>
    <w:p w14:paraId="6F785C6C" w14:textId="77777777" w:rsidR="0094716A" w:rsidRDefault="0094716A" w:rsidP="0094716A">
      <w:pPr>
        <w:pStyle w:val="a3"/>
        <w:tabs>
          <w:tab w:val="left" w:pos="0"/>
          <w:tab w:val="left" w:pos="284"/>
          <w:tab w:val="left" w:pos="567"/>
          <w:tab w:val="left" w:pos="1134"/>
        </w:tabs>
        <w:spacing w:before="0" w:after="0"/>
        <w:ind w:firstLine="567"/>
        <w:contextualSpacing/>
        <w:rPr>
          <w:b/>
          <w:bCs/>
          <w:sz w:val="28"/>
          <w:szCs w:val="28"/>
        </w:rPr>
      </w:pPr>
    </w:p>
    <w:p w14:paraId="777E8A5A" w14:textId="77777777" w:rsidR="0094716A" w:rsidRPr="006C44C0" w:rsidRDefault="0094716A" w:rsidP="0094716A">
      <w:pPr>
        <w:pStyle w:val="a3"/>
        <w:tabs>
          <w:tab w:val="left" w:pos="0"/>
          <w:tab w:val="left" w:pos="284"/>
          <w:tab w:val="left" w:pos="567"/>
          <w:tab w:val="left" w:pos="1134"/>
        </w:tabs>
        <w:spacing w:before="0" w:after="0"/>
        <w:ind w:firstLine="567"/>
        <w:contextualSpacing/>
        <w:rPr>
          <w:b/>
          <w:bCs/>
          <w:sz w:val="28"/>
          <w:szCs w:val="28"/>
        </w:rPr>
      </w:pPr>
      <w:r w:rsidRPr="006C44C0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1</w:t>
      </w:r>
      <w:r w:rsidRPr="006C44C0">
        <w:rPr>
          <w:b/>
          <w:bCs/>
          <w:sz w:val="28"/>
          <w:szCs w:val="28"/>
        </w:rPr>
        <w:t xml:space="preserve">.  Описание проблемы, на решение которой направлен </w:t>
      </w:r>
      <w:r>
        <w:rPr>
          <w:b/>
          <w:bCs/>
          <w:sz w:val="28"/>
          <w:szCs w:val="28"/>
        </w:rPr>
        <w:t xml:space="preserve">профсоюзный </w:t>
      </w:r>
      <w:r w:rsidRPr="006C44C0">
        <w:rPr>
          <w:b/>
          <w:bCs/>
          <w:sz w:val="28"/>
          <w:szCs w:val="28"/>
        </w:rPr>
        <w:t>проект (опишите</w:t>
      </w:r>
      <w:r>
        <w:rPr>
          <w:b/>
          <w:bCs/>
          <w:sz w:val="28"/>
          <w:szCs w:val="28"/>
        </w:rPr>
        <w:t xml:space="preserve"> </w:t>
      </w:r>
      <w:r w:rsidRPr="006C44C0">
        <w:rPr>
          <w:b/>
          <w:bCs/>
          <w:sz w:val="28"/>
          <w:szCs w:val="28"/>
        </w:rPr>
        <w:t>проблему, которую вы хотите решить):</w:t>
      </w:r>
    </w:p>
    <w:p w14:paraId="4C8E86EC" w14:textId="77777777" w:rsidR="0094716A" w:rsidRPr="006C44C0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</w:t>
      </w:r>
      <w:r w:rsidRPr="006C44C0">
        <w:rPr>
          <w:b/>
          <w:bCs/>
          <w:sz w:val="28"/>
          <w:szCs w:val="28"/>
        </w:rPr>
        <w:t>_____________________</w:t>
      </w:r>
    </w:p>
    <w:p w14:paraId="12DAD8B0" w14:textId="77777777" w:rsidR="0094716A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rPr>
          <w:b/>
          <w:bCs/>
          <w:sz w:val="28"/>
          <w:szCs w:val="28"/>
        </w:rPr>
      </w:pPr>
    </w:p>
    <w:p w14:paraId="70B7A051" w14:textId="77777777" w:rsidR="0094716A" w:rsidRPr="006C44C0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6C44C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6C44C0">
        <w:rPr>
          <w:b/>
          <w:bCs/>
          <w:sz w:val="28"/>
          <w:szCs w:val="28"/>
        </w:rPr>
        <w:t xml:space="preserve">.  Мероприятия по решению проблемы, по достижению целей </w:t>
      </w:r>
      <w:r>
        <w:rPr>
          <w:b/>
          <w:bCs/>
          <w:sz w:val="28"/>
          <w:szCs w:val="28"/>
        </w:rPr>
        <w:t xml:space="preserve">профсоюзного </w:t>
      </w:r>
      <w:r w:rsidRPr="006C44C0">
        <w:rPr>
          <w:b/>
          <w:bCs/>
          <w:sz w:val="28"/>
          <w:szCs w:val="28"/>
        </w:rPr>
        <w:t>проекта</w:t>
      </w:r>
    </w:p>
    <w:p w14:paraId="4F8E2F19" w14:textId="77777777" w:rsidR="0094716A" w:rsidRPr="006C44C0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</w:t>
      </w:r>
      <w:r w:rsidRPr="006C44C0">
        <w:rPr>
          <w:b/>
          <w:bCs/>
          <w:sz w:val="28"/>
          <w:szCs w:val="28"/>
        </w:rPr>
        <w:t>_____________________</w:t>
      </w:r>
    </w:p>
    <w:p w14:paraId="1CB1ACAC" w14:textId="77777777" w:rsidR="0094716A" w:rsidRPr="00D112FF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contextualSpacing/>
        <w:jc w:val="center"/>
        <w:rPr>
          <w:bCs/>
        </w:rPr>
      </w:pPr>
      <w:r w:rsidRPr="00D112FF">
        <w:rPr>
          <w:bCs/>
        </w:rPr>
        <w:t xml:space="preserve"> (опишите мероприятия, которые решают вышеуказанную проблему):</w:t>
      </w:r>
    </w:p>
    <w:p w14:paraId="673A0D1C" w14:textId="77777777" w:rsidR="0094716A" w:rsidRPr="004B732B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Cs/>
          <w:sz w:val="28"/>
          <w:szCs w:val="28"/>
        </w:rPr>
      </w:pPr>
    </w:p>
    <w:p w14:paraId="3915E814" w14:textId="77777777" w:rsidR="0094716A" w:rsidRDefault="0094716A" w:rsidP="0094716A">
      <w:pPr>
        <w:pStyle w:val="a3"/>
        <w:numPr>
          <w:ilvl w:val="1"/>
          <w:numId w:val="1"/>
        </w:numPr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left="0" w:firstLine="567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Обоснованный календарный план профсоюзного проекта с расшифровкой статей предполагаемых расходов</w:t>
      </w:r>
    </w:p>
    <w:p w14:paraId="1875193D" w14:textId="77777777" w:rsidR="0094716A" w:rsidRPr="006C44C0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</w:t>
      </w:r>
      <w:r w:rsidRPr="006C44C0">
        <w:rPr>
          <w:b/>
          <w:bCs/>
          <w:sz w:val="28"/>
          <w:szCs w:val="28"/>
        </w:rPr>
        <w:t>_____________________</w:t>
      </w:r>
    </w:p>
    <w:p w14:paraId="5F56080F" w14:textId="77777777" w:rsidR="0094716A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left="450"/>
        <w:contextualSpacing/>
        <w:rPr>
          <w:b/>
          <w:bCs/>
          <w:sz w:val="28"/>
          <w:szCs w:val="28"/>
        </w:rPr>
      </w:pPr>
    </w:p>
    <w:p w14:paraId="02800B8F" w14:textId="77777777" w:rsidR="0094716A" w:rsidRDefault="0094716A" w:rsidP="0094716A">
      <w:pPr>
        <w:pStyle w:val="a3"/>
        <w:numPr>
          <w:ilvl w:val="1"/>
          <w:numId w:val="1"/>
        </w:numPr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left="0" w:firstLine="567"/>
        <w:contextualSpacing/>
        <w:rPr>
          <w:b/>
          <w:bCs/>
          <w:sz w:val="28"/>
          <w:szCs w:val="28"/>
        </w:rPr>
      </w:pPr>
      <w:r w:rsidRPr="006C44C0">
        <w:rPr>
          <w:b/>
          <w:bCs/>
          <w:sz w:val="28"/>
          <w:szCs w:val="28"/>
        </w:rPr>
        <w:t xml:space="preserve">Ожидаемые результаты </w:t>
      </w:r>
    </w:p>
    <w:p w14:paraId="054813D7" w14:textId="77777777" w:rsidR="0094716A" w:rsidRPr="006C44C0" w:rsidRDefault="0094716A" w:rsidP="0094716A">
      <w:pPr>
        <w:pStyle w:val="a3"/>
        <w:tabs>
          <w:tab w:val="left" w:pos="0"/>
          <w:tab w:val="left" w:pos="284"/>
          <w:tab w:val="left" w:pos="1134"/>
        </w:tabs>
        <w:spacing w:before="0" w:after="0"/>
        <w:ind w:firstLine="567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</w:t>
      </w:r>
      <w:r w:rsidRPr="006C44C0">
        <w:rPr>
          <w:b/>
          <w:bCs/>
          <w:sz w:val="28"/>
          <w:szCs w:val="28"/>
        </w:rPr>
        <w:t>_____________________</w:t>
      </w:r>
    </w:p>
    <w:p w14:paraId="392DDD00" w14:textId="77777777" w:rsidR="0094716A" w:rsidRPr="00D112FF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bCs/>
        </w:rPr>
      </w:pPr>
      <w:r w:rsidRPr="00D112FF">
        <w:rPr>
          <w:b/>
          <w:bCs/>
        </w:rPr>
        <w:t>(</w:t>
      </w:r>
      <w:r w:rsidRPr="00D112FF">
        <w:rPr>
          <w:bCs/>
        </w:rPr>
        <w:t>опишите, как изменится ситуация после</w:t>
      </w:r>
      <w:r>
        <w:rPr>
          <w:bCs/>
        </w:rPr>
        <w:t xml:space="preserve"> </w:t>
      </w:r>
      <w:r w:rsidRPr="00D112FF">
        <w:rPr>
          <w:bCs/>
        </w:rPr>
        <w:t>реализации профсоюзного проекта)</w:t>
      </w:r>
      <w:r w:rsidRPr="00D112FF">
        <w:rPr>
          <w:b/>
          <w:bCs/>
        </w:rPr>
        <w:t>:</w:t>
      </w:r>
    </w:p>
    <w:p w14:paraId="2F8414D2" w14:textId="77777777" w:rsidR="0094716A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rPr>
          <w:b/>
          <w:bCs/>
          <w:sz w:val="28"/>
          <w:szCs w:val="28"/>
        </w:rPr>
      </w:pPr>
    </w:p>
    <w:p w14:paraId="791F7FF2" w14:textId="77777777" w:rsidR="0094716A" w:rsidRDefault="0094716A" w:rsidP="0094716A">
      <w:pPr>
        <w:pStyle w:val="a3"/>
        <w:numPr>
          <w:ilvl w:val="1"/>
          <w:numId w:val="1"/>
        </w:numPr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left="0" w:firstLine="567"/>
        <w:contextualSpacing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Благо</w:t>
      </w:r>
      <w:r w:rsidRPr="006C44C0">
        <w:rPr>
          <w:b/>
          <w:bCs/>
          <w:sz w:val="28"/>
          <w:szCs w:val="28"/>
        </w:rPr>
        <w:t>получатели</w:t>
      </w:r>
      <w:proofErr w:type="spellEnd"/>
      <w:r>
        <w:rPr>
          <w:b/>
          <w:bCs/>
          <w:sz w:val="28"/>
          <w:szCs w:val="28"/>
        </w:rPr>
        <w:t xml:space="preserve"> профсоюзного </w:t>
      </w:r>
      <w:r w:rsidRPr="006C44C0">
        <w:rPr>
          <w:b/>
          <w:bCs/>
          <w:sz w:val="28"/>
          <w:szCs w:val="28"/>
        </w:rPr>
        <w:t>проекта </w:t>
      </w:r>
    </w:p>
    <w:p w14:paraId="487C67F1" w14:textId="77777777" w:rsidR="0094716A" w:rsidRPr="006C44C0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</w:t>
      </w:r>
      <w:r w:rsidRPr="006C44C0">
        <w:rPr>
          <w:b/>
          <w:bCs/>
          <w:sz w:val="28"/>
          <w:szCs w:val="28"/>
        </w:rPr>
        <w:t>_____________________</w:t>
      </w:r>
    </w:p>
    <w:p w14:paraId="67AC5A4C" w14:textId="77777777" w:rsidR="0094716A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Cs/>
        </w:rPr>
      </w:pPr>
      <w:r w:rsidRPr="00D112FF">
        <w:rPr>
          <w:bCs/>
        </w:rPr>
        <w:t>(опишите все</w:t>
      </w:r>
      <w:r>
        <w:rPr>
          <w:bCs/>
        </w:rPr>
        <w:t xml:space="preserve"> </w:t>
      </w:r>
      <w:r w:rsidRPr="00D112FF">
        <w:rPr>
          <w:bCs/>
        </w:rPr>
        <w:t>целевые группы, которые</w:t>
      </w:r>
      <w:r>
        <w:rPr>
          <w:bCs/>
        </w:rPr>
        <w:t xml:space="preserve"> </w:t>
      </w:r>
      <w:r w:rsidRPr="00D112FF">
        <w:rPr>
          <w:bCs/>
        </w:rPr>
        <w:t xml:space="preserve">получат пользу от реализации </w:t>
      </w:r>
    </w:p>
    <w:p w14:paraId="5A10F5F7" w14:textId="77777777" w:rsidR="0094716A" w:rsidRPr="00D112FF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bCs/>
        </w:rPr>
      </w:pPr>
      <w:r w:rsidRPr="00D112FF">
        <w:rPr>
          <w:bCs/>
        </w:rPr>
        <w:t>профсоюзного проекта)</w:t>
      </w:r>
      <w:r w:rsidRPr="00D112FF">
        <w:rPr>
          <w:b/>
          <w:bCs/>
        </w:rPr>
        <w:t>:</w:t>
      </w:r>
    </w:p>
    <w:p w14:paraId="57B8F532" w14:textId="77777777" w:rsidR="0094716A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bCs/>
          <w:sz w:val="28"/>
          <w:szCs w:val="28"/>
        </w:rPr>
      </w:pPr>
      <w:r w:rsidRPr="006C44C0">
        <w:rPr>
          <w:b/>
          <w:bCs/>
          <w:sz w:val="28"/>
          <w:szCs w:val="28"/>
        </w:rPr>
        <w:t>   </w:t>
      </w:r>
    </w:p>
    <w:p w14:paraId="6DA371A7" w14:textId="77777777" w:rsidR="0094716A" w:rsidRPr="006C44C0" w:rsidRDefault="0094716A" w:rsidP="0094716A">
      <w:pPr>
        <w:pStyle w:val="a3"/>
        <w:numPr>
          <w:ilvl w:val="1"/>
          <w:numId w:val="1"/>
        </w:numPr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left="0" w:firstLine="567"/>
        <w:contextualSpacing/>
        <w:rPr>
          <w:b/>
          <w:bCs/>
          <w:sz w:val="28"/>
          <w:szCs w:val="28"/>
        </w:rPr>
      </w:pPr>
      <w:r w:rsidRPr="006C44C0">
        <w:rPr>
          <w:b/>
          <w:bCs/>
          <w:sz w:val="28"/>
          <w:szCs w:val="28"/>
        </w:rPr>
        <w:lastRenderedPageBreak/>
        <w:t xml:space="preserve">Общее количество </w:t>
      </w:r>
      <w:proofErr w:type="spellStart"/>
      <w:r w:rsidRPr="006C44C0">
        <w:rPr>
          <w:b/>
          <w:bCs/>
          <w:sz w:val="28"/>
          <w:szCs w:val="28"/>
        </w:rPr>
        <w:t>благополучателей</w:t>
      </w:r>
      <w:proofErr w:type="spellEnd"/>
      <w:r w:rsidRPr="006C44C0">
        <w:rPr>
          <w:b/>
          <w:bCs/>
          <w:sz w:val="28"/>
          <w:szCs w:val="28"/>
        </w:rPr>
        <w:t>: _________ человек.</w:t>
      </w:r>
    </w:p>
    <w:p w14:paraId="324C027D" w14:textId="77777777" w:rsidR="0094716A" w:rsidRPr="006C44C0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bCs/>
          <w:sz w:val="28"/>
          <w:szCs w:val="28"/>
        </w:rPr>
      </w:pPr>
      <w:r w:rsidRPr="006C44C0">
        <w:rPr>
          <w:b/>
          <w:bCs/>
          <w:sz w:val="28"/>
          <w:szCs w:val="28"/>
        </w:rPr>
        <w:br/>
        <w:t>    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6C44C0">
        <w:rPr>
          <w:b/>
          <w:bCs/>
          <w:sz w:val="28"/>
          <w:szCs w:val="28"/>
        </w:rPr>
        <w:t xml:space="preserve">6. Описание новых (инновационных) </w:t>
      </w:r>
      <w:r>
        <w:rPr>
          <w:b/>
          <w:bCs/>
          <w:sz w:val="28"/>
          <w:szCs w:val="28"/>
        </w:rPr>
        <w:t xml:space="preserve">форм, подходов, </w:t>
      </w:r>
      <w:r w:rsidRPr="006C44C0">
        <w:rPr>
          <w:b/>
          <w:bCs/>
          <w:sz w:val="28"/>
          <w:szCs w:val="28"/>
        </w:rPr>
        <w:t>технологий, которые будут</w:t>
      </w:r>
      <w:r>
        <w:rPr>
          <w:b/>
          <w:bCs/>
          <w:sz w:val="28"/>
          <w:szCs w:val="28"/>
        </w:rPr>
        <w:t xml:space="preserve"> </w:t>
      </w:r>
      <w:r w:rsidRPr="006C44C0">
        <w:rPr>
          <w:b/>
          <w:bCs/>
          <w:sz w:val="28"/>
          <w:szCs w:val="28"/>
        </w:rPr>
        <w:t>использованы при реализации</w:t>
      </w:r>
      <w:r>
        <w:rPr>
          <w:b/>
          <w:bCs/>
          <w:sz w:val="28"/>
          <w:szCs w:val="28"/>
        </w:rPr>
        <w:t xml:space="preserve"> профсоюзного</w:t>
      </w:r>
      <w:r w:rsidRPr="006C44C0">
        <w:rPr>
          <w:b/>
          <w:bCs/>
          <w:sz w:val="28"/>
          <w:szCs w:val="28"/>
        </w:rPr>
        <w:t xml:space="preserve"> проекта:</w:t>
      </w:r>
    </w:p>
    <w:p w14:paraId="290841C4" w14:textId="77777777" w:rsidR="0094716A" w:rsidRPr="006C44C0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</w:t>
      </w:r>
      <w:r w:rsidRPr="006C44C0">
        <w:rPr>
          <w:b/>
          <w:bCs/>
          <w:sz w:val="28"/>
          <w:szCs w:val="28"/>
        </w:rPr>
        <w:t>_____________________</w:t>
      </w:r>
    </w:p>
    <w:p w14:paraId="3CCFB333" w14:textId="77777777" w:rsidR="0094716A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rPr>
          <w:b/>
          <w:bCs/>
          <w:sz w:val="28"/>
          <w:szCs w:val="28"/>
        </w:rPr>
      </w:pPr>
    </w:p>
    <w:p w14:paraId="071A91CF" w14:textId="77777777" w:rsidR="0094716A" w:rsidRPr="006C44C0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rPr>
          <w:b/>
          <w:bCs/>
          <w:sz w:val="28"/>
          <w:szCs w:val="28"/>
        </w:rPr>
      </w:pPr>
      <w:r w:rsidRPr="006C44C0">
        <w:rPr>
          <w:b/>
          <w:bCs/>
          <w:sz w:val="28"/>
          <w:szCs w:val="28"/>
        </w:rPr>
        <w:t>7. Бюджет</w:t>
      </w:r>
      <w:r>
        <w:rPr>
          <w:b/>
          <w:bCs/>
          <w:sz w:val="28"/>
          <w:szCs w:val="28"/>
        </w:rPr>
        <w:t xml:space="preserve"> профсоюзного</w:t>
      </w:r>
      <w:r w:rsidRPr="006C44C0">
        <w:rPr>
          <w:b/>
          <w:bCs/>
          <w:sz w:val="28"/>
          <w:szCs w:val="28"/>
        </w:rPr>
        <w:t xml:space="preserve"> проекта</w:t>
      </w:r>
    </w:p>
    <w:tbl>
      <w:tblPr>
        <w:tblW w:w="10260" w:type="dxa"/>
        <w:tblInd w:w="-87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897"/>
        <w:gridCol w:w="1551"/>
        <w:gridCol w:w="2118"/>
        <w:gridCol w:w="1685"/>
        <w:gridCol w:w="1450"/>
      </w:tblGrid>
      <w:tr w:rsidR="0094716A" w:rsidRPr="006C7433" w14:paraId="076F415B" w14:textId="77777777" w:rsidTr="0094716A">
        <w:trPr>
          <w:trHeight w:val="15"/>
        </w:trPr>
        <w:tc>
          <w:tcPr>
            <w:tcW w:w="559" w:type="dxa"/>
            <w:hideMark/>
          </w:tcPr>
          <w:p w14:paraId="2158635B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ind w:firstLine="567"/>
              <w:contextualSpacing/>
              <w:jc w:val="center"/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2897" w:type="dxa"/>
            <w:hideMark/>
          </w:tcPr>
          <w:p w14:paraId="56E85387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ind w:firstLine="567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551" w:type="dxa"/>
            <w:hideMark/>
          </w:tcPr>
          <w:p w14:paraId="29D94819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ind w:firstLine="567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2118" w:type="dxa"/>
            <w:hideMark/>
          </w:tcPr>
          <w:p w14:paraId="0FAFA9B2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ind w:firstLine="567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685" w:type="dxa"/>
            <w:hideMark/>
          </w:tcPr>
          <w:p w14:paraId="610DD77F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ind w:firstLine="567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450" w:type="dxa"/>
            <w:hideMark/>
          </w:tcPr>
          <w:p w14:paraId="6B110810" w14:textId="77777777" w:rsidR="0094716A" w:rsidRPr="006C7433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ind w:firstLine="33"/>
              <w:contextualSpacing/>
              <w:jc w:val="center"/>
              <w:rPr>
                <w:b/>
                <w:bCs/>
                <w:i/>
              </w:rPr>
            </w:pPr>
            <w:r w:rsidRPr="006C7433">
              <w:rPr>
                <w:b/>
                <w:bCs/>
                <w:i/>
                <w:sz w:val="28"/>
                <w:szCs w:val="28"/>
              </w:rPr>
              <w:t>(тенге)</w:t>
            </w:r>
          </w:p>
        </w:tc>
      </w:tr>
      <w:tr w:rsidR="0094716A" w:rsidRPr="0086382B" w14:paraId="5D429258" w14:textId="77777777" w:rsidTr="0094716A">
        <w:tc>
          <w:tcPr>
            <w:tcW w:w="5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522AF721" w14:textId="77777777" w:rsidR="0094716A" w:rsidRPr="0086382B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№</w:t>
            </w:r>
          </w:p>
        </w:tc>
        <w:tc>
          <w:tcPr>
            <w:tcW w:w="289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55579A3C" w14:textId="77777777" w:rsidR="0094716A" w:rsidRPr="0086382B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  <w:bCs/>
              </w:rPr>
            </w:pPr>
            <w:r w:rsidRPr="0086382B">
              <w:rPr>
                <w:b/>
                <w:bCs/>
                <w:szCs w:val="28"/>
              </w:rPr>
              <w:t>Виды расходов</w:t>
            </w:r>
          </w:p>
        </w:tc>
        <w:tc>
          <w:tcPr>
            <w:tcW w:w="15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1CC4C332" w14:textId="77777777" w:rsidR="0094716A" w:rsidRPr="0086382B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Общая стоимость</w:t>
            </w:r>
          </w:p>
        </w:tc>
        <w:tc>
          <w:tcPr>
            <w:tcW w:w="211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43810F02" w14:textId="77777777" w:rsidR="0094716A" w:rsidRPr="0086382B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  <w:bCs/>
              </w:rPr>
            </w:pPr>
            <w:r w:rsidRPr="0086382B">
              <w:rPr>
                <w:b/>
                <w:bCs/>
                <w:szCs w:val="28"/>
              </w:rPr>
              <w:t>Запрашиваемая сумма</w:t>
            </w:r>
            <w:r>
              <w:rPr>
                <w:b/>
                <w:bCs/>
                <w:szCs w:val="28"/>
              </w:rPr>
              <w:t xml:space="preserve"> субсидии</w:t>
            </w:r>
          </w:p>
        </w:tc>
        <w:tc>
          <w:tcPr>
            <w:tcW w:w="3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4929A242" w14:textId="77777777" w:rsidR="0094716A" w:rsidRPr="0086382B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  <w:bCs/>
              </w:rPr>
            </w:pPr>
            <w:r w:rsidRPr="0086382B">
              <w:rPr>
                <w:b/>
                <w:bCs/>
                <w:szCs w:val="28"/>
              </w:rPr>
              <w:t xml:space="preserve">Сумма </w:t>
            </w:r>
            <w:proofErr w:type="spellStart"/>
            <w:r w:rsidRPr="0086382B">
              <w:rPr>
                <w:b/>
                <w:bCs/>
                <w:szCs w:val="28"/>
              </w:rPr>
              <w:t>софинансирования</w:t>
            </w:r>
            <w:proofErr w:type="spellEnd"/>
            <w:r w:rsidRPr="0086382B">
              <w:rPr>
                <w:b/>
                <w:bCs/>
                <w:szCs w:val="28"/>
              </w:rPr>
              <w:t xml:space="preserve"> </w:t>
            </w:r>
          </w:p>
        </w:tc>
      </w:tr>
      <w:tr w:rsidR="0094716A" w:rsidRPr="0086382B" w14:paraId="0747D12B" w14:textId="77777777" w:rsidTr="0094716A">
        <w:tc>
          <w:tcPr>
            <w:tcW w:w="559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5DF52809" w14:textId="77777777" w:rsidR="0094716A" w:rsidRPr="0086382B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2897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210DDAF5" w14:textId="77777777" w:rsidR="0094716A" w:rsidRPr="0086382B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551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2B959BE2" w14:textId="77777777" w:rsidR="0094716A" w:rsidRPr="0086382B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2118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2589ED64" w14:textId="77777777" w:rsidR="0094716A" w:rsidRPr="0086382B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3764E953" w14:textId="77777777" w:rsidR="0094716A" w:rsidRPr="0086382B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 xml:space="preserve">Средства </w:t>
            </w:r>
            <w:r w:rsidRPr="0086382B">
              <w:rPr>
                <w:b/>
                <w:bCs/>
                <w:szCs w:val="28"/>
              </w:rPr>
              <w:t>инициатора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3557E062" w14:textId="77777777" w:rsidR="0094716A" w:rsidRPr="0086382B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Средства</w:t>
            </w:r>
            <w:r w:rsidRPr="0086382B">
              <w:rPr>
                <w:b/>
                <w:bCs/>
                <w:szCs w:val="28"/>
              </w:rPr>
              <w:t xml:space="preserve"> спонсора</w:t>
            </w:r>
          </w:p>
        </w:tc>
      </w:tr>
      <w:tr w:rsidR="0094716A" w:rsidRPr="006C44C0" w14:paraId="75895796" w14:textId="77777777" w:rsidTr="0094716A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300F9F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  <w:r w:rsidRPr="006C44C0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D43F05" w14:textId="77777777" w:rsidR="0094716A" w:rsidRPr="00833B24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Cs/>
              </w:rPr>
            </w:pPr>
            <w:r w:rsidRPr="00833B24">
              <w:rPr>
                <w:bCs/>
              </w:rPr>
              <w:t>Разработка документации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82911D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05C766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4BF60EF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F6723C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</w:tr>
      <w:tr w:rsidR="0094716A" w:rsidRPr="006C44C0" w14:paraId="774B0A26" w14:textId="77777777" w:rsidTr="0094716A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F215FF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  <w:r w:rsidRPr="006C44C0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429EE5" w14:textId="77777777" w:rsidR="0094716A" w:rsidRPr="00833B24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Cs/>
              </w:rPr>
            </w:pPr>
            <w:r w:rsidRPr="00833B24">
              <w:rPr>
                <w:bCs/>
              </w:rPr>
              <w:t>Трудовые затраты не более 20% (с учетом налоговых отчислений) от общей стоимости профсоюзного</w:t>
            </w:r>
            <w:r>
              <w:rPr>
                <w:bCs/>
              </w:rPr>
              <w:t xml:space="preserve"> </w:t>
            </w:r>
            <w:r w:rsidRPr="00833B24">
              <w:rPr>
                <w:bCs/>
              </w:rPr>
              <w:t>проекта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D68710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0862C8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C250B2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9EA5CB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309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</w:tr>
      <w:tr w:rsidR="0094716A" w:rsidRPr="006C44C0" w14:paraId="130AA538" w14:textId="77777777" w:rsidTr="0094716A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D156DB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  <w:r w:rsidRPr="006C44C0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DFDDD8F" w14:textId="77777777" w:rsidR="0094716A" w:rsidRPr="00833B24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Cs/>
              </w:rPr>
            </w:pPr>
            <w:r w:rsidRPr="00833B24">
              <w:rPr>
                <w:bCs/>
              </w:rPr>
              <w:t>Приобретение материалов (расшифровать)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F299429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925C13D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72FA8F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02F8AC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</w:tr>
      <w:tr w:rsidR="0094716A" w:rsidRPr="006C44C0" w14:paraId="1D6514D5" w14:textId="77777777" w:rsidTr="0094716A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A711ACE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  <w:r w:rsidRPr="006C44C0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1E12ED" w14:textId="77777777" w:rsidR="0094716A" w:rsidRPr="00833B24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Cs/>
              </w:rPr>
            </w:pPr>
            <w:r w:rsidRPr="00833B24">
              <w:rPr>
                <w:bCs/>
              </w:rPr>
              <w:t>Приобретение оборудования (расшифровать)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C8C985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E7A85E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32F717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D3DF823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</w:tr>
      <w:tr w:rsidR="0094716A" w:rsidRPr="006C44C0" w14:paraId="05910D83" w14:textId="77777777" w:rsidTr="0094716A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DCF91C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  <w:r w:rsidRPr="006C44C0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D4D76D2" w14:textId="77777777" w:rsidR="0094716A" w:rsidRPr="00833B24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Cs/>
              </w:rPr>
            </w:pPr>
            <w:r w:rsidRPr="00833B24">
              <w:rPr>
                <w:bCs/>
              </w:rPr>
              <w:t>Издательско-полиграфические услуги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D43359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C2CE19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E697D15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FF06CF7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</w:tr>
      <w:tr w:rsidR="0094716A" w:rsidRPr="006C44C0" w14:paraId="0BDF93C4" w14:textId="77777777" w:rsidTr="0094716A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8BFFC89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847D21C" w14:textId="77777777" w:rsidR="0094716A" w:rsidRPr="00833B24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Cs/>
              </w:rPr>
            </w:pPr>
            <w:r w:rsidRPr="00833B24">
              <w:rPr>
                <w:bCs/>
              </w:rPr>
              <w:t>Транспортные расходы (расшифровать)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6545ACF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D2C7A7D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E63C53A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4924EA3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</w:tr>
      <w:tr w:rsidR="0094716A" w:rsidRPr="006C44C0" w14:paraId="3E279F17" w14:textId="77777777" w:rsidTr="0094716A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B3483CC" w14:textId="77777777" w:rsidR="0094716A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8B0E86C" w14:textId="77777777" w:rsidR="0094716A" w:rsidRPr="00833B24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Cs/>
              </w:rPr>
            </w:pPr>
            <w:r w:rsidRPr="00833B24">
              <w:rPr>
                <w:bCs/>
              </w:rPr>
              <w:t>Расходы на покупку и/или создание программного обеспечения (расшифровать)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5D163BB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CEBD760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EB23A91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67DAB76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</w:tr>
      <w:tr w:rsidR="0094716A" w:rsidRPr="006C44C0" w14:paraId="4F671C3F" w14:textId="77777777" w:rsidTr="0094716A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10F0B4D" w14:textId="77777777" w:rsidR="0094716A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9314991" w14:textId="77777777" w:rsidR="0094716A" w:rsidRPr="00833B24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Cs/>
              </w:rPr>
            </w:pPr>
            <w:r w:rsidRPr="00833B24">
              <w:rPr>
                <w:bCs/>
              </w:rPr>
              <w:t>Расходы на проведение мероприятий, реализуемых в рамках профсоюзного</w:t>
            </w:r>
            <w:r>
              <w:rPr>
                <w:bCs/>
              </w:rPr>
              <w:t xml:space="preserve"> </w:t>
            </w:r>
            <w:r w:rsidRPr="00833B24">
              <w:rPr>
                <w:bCs/>
              </w:rPr>
              <w:t>проекта (расшифровать)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2DFE2D1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20D4D09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3511554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8AC272A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</w:tr>
      <w:tr w:rsidR="0094716A" w:rsidRPr="006C44C0" w14:paraId="66421EAC" w14:textId="77777777" w:rsidTr="0094716A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B37A3F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6C44C0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D65A92B" w14:textId="77777777" w:rsidR="0094716A" w:rsidRPr="00833B24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Cs/>
              </w:rPr>
            </w:pPr>
            <w:r w:rsidRPr="00833B24">
              <w:rPr>
                <w:bCs/>
              </w:rPr>
              <w:t>Иные расходы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1787C6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C096C4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649CE4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E3BFCE" w14:textId="77777777" w:rsidR="0094716A" w:rsidRPr="006C44C0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</w:tr>
      <w:tr w:rsidR="0094716A" w:rsidRPr="006A13C6" w14:paraId="69D9DA85" w14:textId="77777777" w:rsidTr="0094716A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19F885A" w14:textId="77777777" w:rsidR="0094716A" w:rsidRPr="006A13C6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3E8C55" w14:textId="77777777" w:rsidR="0094716A" w:rsidRPr="006A13C6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  <w:r w:rsidRPr="006A13C6">
              <w:rPr>
                <w:b/>
                <w:bCs/>
              </w:rPr>
              <w:t>ИТОГО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9A7616" w14:textId="77777777" w:rsidR="0094716A" w:rsidRPr="006A13C6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2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B128B2" w14:textId="77777777" w:rsidR="0094716A" w:rsidRPr="006A13C6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73146D" w14:textId="77777777" w:rsidR="0094716A" w:rsidRPr="006A13C6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E35251" w14:textId="77777777" w:rsidR="0094716A" w:rsidRPr="006A13C6" w:rsidRDefault="0094716A" w:rsidP="002353CA">
            <w:pPr>
              <w:pStyle w:val="a3"/>
              <w:tabs>
                <w:tab w:val="left" w:pos="0"/>
                <w:tab w:val="left" w:pos="284"/>
                <w:tab w:val="left" w:pos="426"/>
                <w:tab w:val="left" w:pos="567"/>
                <w:tab w:val="left" w:pos="1134"/>
              </w:tabs>
              <w:spacing w:before="0" w:after="0"/>
              <w:contextualSpacing/>
              <w:rPr>
                <w:b/>
                <w:bCs/>
              </w:rPr>
            </w:pPr>
          </w:p>
        </w:tc>
      </w:tr>
    </w:tbl>
    <w:p w14:paraId="65A10C23" w14:textId="77777777" w:rsidR="0094716A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contextualSpacing/>
        <w:rPr>
          <w:b/>
          <w:bCs/>
          <w:sz w:val="28"/>
          <w:szCs w:val="28"/>
        </w:rPr>
      </w:pPr>
    </w:p>
    <w:p w14:paraId="6E5B832A" w14:textId="77777777" w:rsidR="0094716A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bCs/>
          <w:sz w:val="28"/>
          <w:szCs w:val="28"/>
        </w:rPr>
      </w:pPr>
    </w:p>
    <w:p w14:paraId="47C3C40A" w14:textId="77777777" w:rsidR="0094716A" w:rsidRDefault="0094716A" w:rsidP="0094716A">
      <w:pPr>
        <w:pStyle w:val="a3"/>
        <w:tabs>
          <w:tab w:val="left" w:pos="0"/>
          <w:tab w:val="left" w:pos="284"/>
          <w:tab w:val="left" w:pos="426"/>
          <w:tab w:val="left" w:pos="567"/>
          <w:tab w:val="left" w:pos="1134"/>
        </w:tabs>
        <w:spacing w:before="0" w:after="0"/>
        <w:ind w:firstLine="567"/>
        <w:contextualSpacing/>
        <w:jc w:val="center"/>
        <w:rPr>
          <w:b/>
          <w:bCs/>
          <w:sz w:val="28"/>
          <w:szCs w:val="28"/>
        </w:rPr>
      </w:pPr>
    </w:p>
    <w:p w14:paraId="3C0363D0" w14:textId="77777777" w:rsidR="00187CFE" w:rsidRDefault="00187CFE"/>
    <w:sectPr w:rsidR="00187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C7B58"/>
    <w:multiLevelType w:val="hybridMultilevel"/>
    <w:tmpl w:val="27D45C92"/>
    <w:lvl w:ilvl="0" w:tplc="C6007E6A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A080848"/>
    <w:multiLevelType w:val="multilevel"/>
    <w:tmpl w:val="B544A50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FE"/>
    <w:rsid w:val="00187CFE"/>
    <w:rsid w:val="0094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BD502-A01D-48AA-AB63-1F7F781D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1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rsid w:val="0094716A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бычный (Интернет) Знак"/>
    <w:basedOn w:val="a0"/>
    <w:link w:val="a3"/>
    <w:locked/>
    <w:rsid w:val="0094716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ПК2</dc:creator>
  <cp:keywords/>
  <dc:description/>
  <cp:lastModifiedBy>ПК2</cp:lastModifiedBy>
  <cp:revision>2</cp:revision>
  <dcterms:created xsi:type="dcterms:W3CDTF">2021-02-09T04:20:00Z</dcterms:created>
  <dcterms:modified xsi:type="dcterms:W3CDTF">2021-02-09T04:21:00Z</dcterms:modified>
</cp:coreProperties>
</file>