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46"/>
        <w:gridCol w:w="1398"/>
        <w:gridCol w:w="1279"/>
        <w:gridCol w:w="4677"/>
        <w:gridCol w:w="3119"/>
        <w:gridCol w:w="3769"/>
      </w:tblGrid>
      <w:tr w:rsidR="008B513E" w:rsidRPr="008B513E" w14:paraId="01FBF54B" w14:textId="77777777" w:rsidTr="001E7AEE">
        <w:tc>
          <w:tcPr>
            <w:tcW w:w="1146" w:type="dxa"/>
            <w:shd w:val="clear" w:color="auto" w:fill="D0CECE" w:themeFill="background2" w:themeFillShade="E6"/>
          </w:tcPr>
          <w:p w14:paraId="7CCA93E3" w14:textId="741F1BB8" w:rsidR="00E871B5" w:rsidRPr="008B513E" w:rsidRDefault="00E871B5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Вакансия</w:t>
            </w:r>
          </w:p>
        </w:tc>
        <w:tc>
          <w:tcPr>
            <w:tcW w:w="1398" w:type="dxa"/>
            <w:shd w:val="clear" w:color="auto" w:fill="D0CECE" w:themeFill="background2" w:themeFillShade="E6"/>
          </w:tcPr>
          <w:p w14:paraId="02986E72" w14:textId="6877681D" w:rsidR="00E871B5" w:rsidRPr="008B513E" w:rsidRDefault="00E871B5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Зарплата</w:t>
            </w:r>
          </w:p>
        </w:tc>
        <w:tc>
          <w:tcPr>
            <w:tcW w:w="1279" w:type="dxa"/>
            <w:shd w:val="clear" w:color="auto" w:fill="D0CECE" w:themeFill="background2" w:themeFillShade="E6"/>
          </w:tcPr>
          <w:p w14:paraId="2CD1AC02" w14:textId="47E20D8E" w:rsidR="00E871B5" w:rsidRPr="008B513E" w:rsidRDefault="00E871B5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Технологии</w:t>
            </w:r>
          </w:p>
        </w:tc>
        <w:tc>
          <w:tcPr>
            <w:tcW w:w="4677" w:type="dxa"/>
            <w:shd w:val="clear" w:color="auto" w:fill="D0CECE" w:themeFill="background2" w:themeFillShade="E6"/>
          </w:tcPr>
          <w:p w14:paraId="02C0A319" w14:textId="462EE570" w:rsidR="00E871B5" w:rsidRPr="008B513E" w:rsidRDefault="00E871B5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Требования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333D9C72" w14:textId="1024E643" w:rsidR="00E871B5" w:rsidRPr="008B513E" w:rsidRDefault="00E871B5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Обязанности</w:t>
            </w:r>
          </w:p>
        </w:tc>
        <w:tc>
          <w:tcPr>
            <w:tcW w:w="3769" w:type="dxa"/>
            <w:shd w:val="clear" w:color="auto" w:fill="D0CECE" w:themeFill="background2" w:themeFillShade="E6"/>
          </w:tcPr>
          <w:p w14:paraId="5DA79B41" w14:textId="72A25361" w:rsidR="00E871B5" w:rsidRPr="008B513E" w:rsidRDefault="00E871B5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Условия</w:t>
            </w:r>
          </w:p>
        </w:tc>
      </w:tr>
      <w:tr w:rsidR="008B513E" w:rsidRPr="008B513E" w14:paraId="6AC25D85" w14:textId="77777777" w:rsidTr="001E7AEE">
        <w:tc>
          <w:tcPr>
            <w:tcW w:w="1146" w:type="dxa"/>
            <w:shd w:val="clear" w:color="auto" w:fill="auto"/>
            <w:vAlign w:val="center"/>
          </w:tcPr>
          <w:p w14:paraId="71161201" w14:textId="7A1B1B9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76BDAEB0" w14:textId="7CFDD002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100 000 до 160 000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5E39FBB" w14:textId="3021D57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Старший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(Senior) · JavaScript · React Native · Redux · Webpack · Typescript · UI/UX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дизайн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1D05F52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Отличные знания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</w:p>
          <w:p w14:paraId="089A3C8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 3-х лет</w:t>
            </w:r>
          </w:p>
          <w:p w14:paraId="201191D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Умение верстать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pixel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perfect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по макетам из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Figma</w:t>
            </w:r>
          </w:p>
          <w:p w14:paraId="5D159E4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Понимание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Typescript</w:t>
            </w:r>
          </w:p>
          <w:p w14:paraId="2166FA1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системой сборки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Webpack</w:t>
            </w:r>
          </w:p>
          <w:p w14:paraId="06942EF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Понимание принципов работы клиент-серверных приложений (опыт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REST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6873A445" w14:textId="7DD9F2C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Базовые знания по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UI</w:t>
            </w:r>
          </w:p>
        </w:tc>
        <w:tc>
          <w:tcPr>
            <w:tcW w:w="3119" w:type="dxa"/>
            <w:shd w:val="clear" w:color="auto" w:fill="auto"/>
          </w:tcPr>
          <w:p w14:paraId="2D436F3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Разрабатывать новые фичи.</w:t>
            </w:r>
          </w:p>
          <w:p w14:paraId="0F0F8B2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Рефакторить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оптимизировать существующую функциональность.</w:t>
            </w:r>
          </w:p>
          <w:p w14:paraId="3771D504" w14:textId="6259DA5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Писать модульные и интеграционные тесты.</w:t>
            </w:r>
          </w:p>
        </w:tc>
        <w:tc>
          <w:tcPr>
            <w:tcW w:w="3769" w:type="dxa"/>
            <w:shd w:val="clear" w:color="auto" w:fill="auto"/>
          </w:tcPr>
          <w:p w14:paraId="2C19210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распоряжаться своим временем с наибольшей эффективностью, но при этом чувствовать свою причастность к делу и команде. Возможность работать в офисе в Москве или удаленно в часовых поясах от GMT+2 до GMT+6.</w:t>
            </w:r>
          </w:p>
          <w:p w14:paraId="5B14EDF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Интересные проекты - возможность реализовать свой потенциал в создании новых, интересных проектов, повышая свои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skills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обмениваясь знаниями с коллегами.</w:t>
            </w:r>
          </w:p>
          <w:p w14:paraId="4CF9460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профессионального развития до руководителя группы разработки.</w:t>
            </w:r>
          </w:p>
          <w:p w14:paraId="2505CE26" w14:textId="1200C16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Прокачанные коллеги - всегда можно получить мастер-классы от опытных сотрудников.</w:t>
            </w:r>
          </w:p>
        </w:tc>
      </w:tr>
      <w:tr w:rsidR="008B513E" w:rsidRPr="008B513E" w14:paraId="27E81DAC" w14:textId="77777777" w:rsidTr="001E7AEE">
        <w:tc>
          <w:tcPr>
            <w:tcW w:w="1146" w:type="dxa"/>
            <w:shd w:val="clear" w:color="auto" w:fill="auto"/>
            <w:vAlign w:val="center"/>
          </w:tcPr>
          <w:p w14:paraId="2FB3B1DA" w14:textId="4208691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-разработчик в шведский AI-стартап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BBACDC4" w14:textId="57B4FEB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220 000 до 260 000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8749C50" w14:textId="559D488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Старший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Node.js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Webpack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Адаптивная верстка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Кроссбраузерная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верстка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DF4B29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Опытный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фронтэнд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-разработчик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React+Redux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Node.js. Нужно знать чистый JS и новые фичи ES, уверенно писать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. Хорошо, если покрываете код тестами. Используем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webpack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styled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components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Bitbucket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7F74509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C9D872C" w14:textId="2C45068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Бэкенд на .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net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используем серверный рендеринг. Если работали с .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net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раньше, будет плюсом.</w:t>
            </w:r>
          </w:p>
        </w:tc>
        <w:tc>
          <w:tcPr>
            <w:tcW w:w="3119" w:type="dxa"/>
            <w:shd w:val="clear" w:color="auto" w:fill="auto"/>
          </w:tcPr>
          <w:p w14:paraId="22578238" w14:textId="6F192A8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Будем активно развивать наше SPA, добавляя новые фичи. Будем делать постоянные A/B тесты.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Багфиксов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рефакторинга не так много.</w:t>
            </w:r>
          </w:p>
        </w:tc>
        <w:tc>
          <w:tcPr>
            <w:tcW w:w="3769" w:type="dxa"/>
            <w:shd w:val="clear" w:color="auto" w:fill="auto"/>
          </w:tcPr>
          <w:p w14:paraId="338299E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в шведской компании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Avionero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AB.</w:t>
            </w:r>
          </w:p>
          <w:p w14:paraId="3456E06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Удаленно, гибкий график.</w:t>
            </w:r>
          </w:p>
          <w:p w14:paraId="03EB8CB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Фаундеры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из разработки, минимум задач "сделать вчера", максимум доверия и ответственности.</w:t>
            </w:r>
          </w:p>
          <w:p w14:paraId="7E81EBE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Никакой бюрократии, молодой бодрый коллектив, инициатива и идеи приветствуются.</w:t>
            </w:r>
          </w:p>
          <w:p w14:paraId="5944935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Время на саморазвитие и обучение.</w:t>
            </w:r>
          </w:p>
          <w:p w14:paraId="36D5BCA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Зарплата в евро: 2500 - 3000 EUR.</w:t>
            </w:r>
          </w:p>
          <w:p w14:paraId="122B7304" w14:textId="40B283F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 всех ребят в команде есть опционы в компании.</w:t>
            </w:r>
          </w:p>
        </w:tc>
      </w:tr>
      <w:tr w:rsidR="008B513E" w:rsidRPr="008B513E" w14:paraId="1E0662FA" w14:textId="77777777" w:rsidTr="001E7AEE">
        <w:tc>
          <w:tcPr>
            <w:tcW w:w="1146" w:type="dxa"/>
            <w:shd w:val="clear" w:color="auto" w:fill="auto"/>
            <w:vAlign w:val="center"/>
          </w:tcPr>
          <w:p w14:paraId="672CB20E" w14:textId="1B7E8BC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38B7AF82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79D4E1B2" w14:textId="60C434D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ПО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ReactJS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622C121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Уверенное знание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4FBFE5F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Понимание базовых принципов веб-разработки (протокол HTTP, HTML/CSS/JS);</w:t>
            </w:r>
          </w:p>
          <w:p w14:paraId="0FE5D8C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Умение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кроссбраузерно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респонсивно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верстать (положительное отношение к вёрстке обязательно);</w:t>
            </w:r>
          </w:p>
          <w:p w14:paraId="7FB9E59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SPA-разработки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19A8CA0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 системами контроля исходного кода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т.п.);</w:t>
            </w:r>
          </w:p>
          <w:p w14:paraId="76E350D6" w14:textId="7B5AA2F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Наличие высшего образования;</w:t>
            </w:r>
          </w:p>
        </w:tc>
        <w:tc>
          <w:tcPr>
            <w:tcW w:w="3119" w:type="dxa"/>
            <w:shd w:val="clear" w:color="auto" w:fill="auto"/>
          </w:tcPr>
          <w:p w14:paraId="5F29C6D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Развитие веб-плагина платформы, отвечающего за взаимодействие с центром SOC и аналитиками безопасности, рефакторинг существующих и создание новых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-решений с использованием современных технологий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TypeScript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тд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09A12698" w14:textId="60BD6D62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нового веб-плагина обеспечивающего гибкую защиту рабочих мест предприятия и автоматическое реагирование на широкий спектр угроз</w:t>
            </w:r>
          </w:p>
        </w:tc>
        <w:tc>
          <w:tcPr>
            <w:tcW w:w="3769" w:type="dxa"/>
            <w:shd w:val="clear" w:color="auto" w:fill="auto"/>
          </w:tcPr>
          <w:p w14:paraId="5E1A358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Работам над высоконагруженными публичными веб-приложениями Лаборатории Касперского в Москве.</w:t>
            </w:r>
          </w:p>
          <w:p w14:paraId="06524AA5" w14:textId="2E8519B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Приглашаем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-разработчика в команду разработки веб-плагинов (B2B-платформа для защиты корпоративных клиентов)</w:t>
            </w:r>
          </w:p>
        </w:tc>
      </w:tr>
      <w:tr w:rsidR="008B513E" w:rsidRPr="008B513E" w14:paraId="210C09EA" w14:textId="77777777" w:rsidTr="001E7AEE">
        <w:tc>
          <w:tcPr>
            <w:tcW w:w="1146" w:type="dxa"/>
            <w:shd w:val="clear" w:color="auto" w:fill="auto"/>
            <w:vAlign w:val="center"/>
          </w:tcPr>
          <w:p w14:paraId="195B30BF" w14:textId="43397EB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разработчик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A69D5E5" w14:textId="0FBF138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80 000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93F891C" w14:textId="305C6B0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Бэкенд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· Python · Python · Django · Docker · MongoDB · JavaScript · ООП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48378C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Отличный опыт языка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Python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желательно еще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</w:p>
          <w:p w14:paraId="22BC9CA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со стеком технологий:</w:t>
            </w:r>
          </w:p>
          <w:p w14:paraId="38D31F1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 / Flask</w:t>
            </w:r>
          </w:p>
          <w:p w14:paraId="165BABF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PostgreSQL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или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MongoDB</w:t>
            </w:r>
          </w:p>
          <w:p w14:paraId="55DFEB1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Rest API</w:t>
            </w:r>
          </w:p>
          <w:p w14:paraId="0A4A56C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JSON</w:t>
            </w:r>
          </w:p>
          <w:p w14:paraId="60EEE09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WebSocket</w:t>
            </w:r>
          </w:p>
          <w:p w14:paraId="472AB65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</w:t>
            </w:r>
          </w:p>
          <w:p w14:paraId="4CA28F0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Большим плюсом будет опыт разработки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Front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end</w:t>
            </w:r>
          </w:p>
          <w:p w14:paraId="13570FA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Понимание принципов построения веб-приложений</w:t>
            </w:r>
          </w:p>
          <w:p w14:paraId="0E009EB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Широкий кругозор в области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-технологий</w:t>
            </w:r>
          </w:p>
          <w:p w14:paraId="48D6720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Умение работать в команде</w:t>
            </w:r>
          </w:p>
          <w:p w14:paraId="057BC5A0" w14:textId="65E2622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Качественный код</w:t>
            </w:r>
          </w:p>
        </w:tc>
        <w:tc>
          <w:tcPr>
            <w:tcW w:w="3119" w:type="dxa"/>
            <w:shd w:val="clear" w:color="auto" w:fill="auto"/>
          </w:tcPr>
          <w:p w14:paraId="38DCF8B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и поддержка собственной высоконагруженной модульной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-платформы для поддержки бизнес-процессов клиентов, построенной на стеке технологий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Django</w:t>
            </w:r>
            <w:proofErr w:type="spellEnd"/>
          </w:p>
          <w:p w14:paraId="103E704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Back-end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API для высоконагруженных сервисов и мобильных приложений</w:t>
            </w:r>
          </w:p>
          <w:p w14:paraId="7859456B" w14:textId="4667226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Участие в принятии архитектурных решений</w:t>
            </w:r>
          </w:p>
        </w:tc>
        <w:tc>
          <w:tcPr>
            <w:tcW w:w="3769" w:type="dxa"/>
            <w:shd w:val="clear" w:color="auto" w:fill="auto"/>
          </w:tcPr>
          <w:p w14:paraId="7DA06B0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Компания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Mircod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занимается разработкой комплексных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IoT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решений для различных сфер деятельности, включающих в себя электронные гаджеты, мобильные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приложения, а также облачные сервисы.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</w:p>
          <w:p w14:paraId="0E3653D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Оформление ТК РФ в международную компанию</w:t>
            </w:r>
          </w:p>
          <w:p w14:paraId="553C363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Достойную твоего профессионального уровня зарплату ("белая зарплата")</w:t>
            </w:r>
          </w:p>
          <w:p w14:paraId="01F8387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над интересными проектами</w:t>
            </w:r>
          </w:p>
          <w:p w14:paraId="2A9B035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Сильная команда. Средний уровень разработчиков в компании —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 Есть чему поучиться, есть с кем обсудить то, что уже знаешь</w:t>
            </w:r>
          </w:p>
          <w:p w14:paraId="17DB55A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Перспективы карьерного роста и профессионального развития</w:t>
            </w:r>
          </w:p>
          <w:p w14:paraId="5472CC7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  <w:t>Для этого мы организуем отлаженные бизнес-процессы в проектах, поэтому в работе над проектом почти не бывает авралов. Обеспечиваем самым лучшим офисом в центре Казани, ведь для нас важно, чтобы работа проходила в максимально комфортных условиях.</w:t>
            </w:r>
          </w:p>
          <w:p w14:paraId="531B3D1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Свой тренажерный зал в здании офиса для сотрудников</w:t>
            </w:r>
          </w:p>
          <w:p w14:paraId="57043E6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Безлимитный ДМС со стоматологией</w:t>
            </w:r>
          </w:p>
          <w:p w14:paraId="58D9D59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Бесплатные обеды</w:t>
            </w:r>
          </w:p>
          <w:p w14:paraId="37E4179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Бесплатные занятия английским</w:t>
            </w:r>
          </w:p>
          <w:p w14:paraId="4468C60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Корпоративные поездки заграницу</w:t>
            </w:r>
          </w:p>
          <w:p w14:paraId="0280F44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Помощь с релокацией в г. Казань</w:t>
            </w:r>
          </w:p>
          <w:p w14:paraId="13C8FFDA" w14:textId="2827E81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Обилие различных вкусностей для поддержания тонуса</w:t>
            </w:r>
          </w:p>
        </w:tc>
      </w:tr>
      <w:tr w:rsidR="008B513E" w:rsidRPr="008B513E" w14:paraId="571AC3FA" w14:textId="77777777" w:rsidTr="001E7AEE">
        <w:tc>
          <w:tcPr>
            <w:tcW w:w="1146" w:type="dxa"/>
            <w:shd w:val="clear" w:color="auto" w:fill="auto"/>
            <w:vAlign w:val="center"/>
          </w:tcPr>
          <w:p w14:paraId="6BCF2F5E" w14:textId="2CC80B2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Full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stack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разработчик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06592A2E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25B3D219" w14:textId="11606E0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Бэкенд, Младший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Junior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Django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Angular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Typescript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Node.js · HTML · CSS · Алгоритмы и структуры данных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B699F0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Требования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5E06373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2F802B5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Python Django;</w:t>
            </w:r>
          </w:p>
          <w:p w14:paraId="630C837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721BA57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JavaScript;</w:t>
            </w:r>
          </w:p>
          <w:p w14:paraId="29A8E75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4FC06F6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Angular 2+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RxJs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, TypeScript);</w:t>
            </w:r>
          </w:p>
          <w:p w14:paraId="247E274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16B64B8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Пожелания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6A7C475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3CCACC5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Node.js;</w:t>
            </w:r>
          </w:p>
          <w:p w14:paraId="4B0F2F9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20A11D2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HTML5, CSS3;</w:t>
            </w:r>
          </w:p>
          <w:p w14:paraId="5FE8399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6AF5EFD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Знание алгоритмов и структур данных;</w:t>
            </w:r>
          </w:p>
          <w:p w14:paraId="77FF7F8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E8FC313" w14:textId="1FCBFEF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Приветствуется участие в олимпиадах по программированию;</w:t>
            </w:r>
          </w:p>
        </w:tc>
        <w:tc>
          <w:tcPr>
            <w:tcW w:w="3119" w:type="dxa"/>
            <w:shd w:val="clear" w:color="auto" w:fill="auto"/>
          </w:tcPr>
          <w:p w14:paraId="70000D2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Разработка и сопровождение;</w:t>
            </w:r>
          </w:p>
          <w:p w14:paraId="4D04CA4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BD132F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Работа в команде над интересным проектом;</w:t>
            </w:r>
          </w:p>
          <w:p w14:paraId="339C8BB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C3BA05E" w14:textId="17A8B37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Использование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jira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pycharm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webstorm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других инструментов;</w:t>
            </w:r>
          </w:p>
        </w:tc>
        <w:tc>
          <w:tcPr>
            <w:tcW w:w="3769" w:type="dxa"/>
            <w:shd w:val="clear" w:color="auto" w:fill="auto"/>
            <w:vAlign w:val="center"/>
          </w:tcPr>
          <w:p w14:paraId="3DFA8B3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Динамичный стартап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Emphasoft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занимается разработкой различного рода продуктов для западного рынка.</w:t>
            </w:r>
          </w:p>
          <w:p w14:paraId="4FBC924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04495F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Комплексные IT-решения для международных проектов.</w:t>
            </w:r>
          </w:p>
          <w:p w14:paraId="32392AD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62CA62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Emphasoft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специализируется на инновационных проектах с использованием последних технологий.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  <w:t>- Обязательные часы работы 13 до 19 по московскому времени;</w:t>
            </w:r>
          </w:p>
          <w:p w14:paraId="09F0487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219E76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Дружный, молодой и квалифицированный коллектив;</w:t>
            </w:r>
          </w:p>
          <w:p w14:paraId="16D0691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68428B7" w14:textId="545D449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Возможна удаленная работа.</w:t>
            </w:r>
          </w:p>
        </w:tc>
      </w:tr>
      <w:tr w:rsidR="008B513E" w:rsidRPr="008B513E" w14:paraId="2911C844" w14:textId="77777777" w:rsidTr="001E7AEE">
        <w:tc>
          <w:tcPr>
            <w:tcW w:w="1146" w:type="dxa"/>
            <w:shd w:val="clear" w:color="auto" w:fill="auto"/>
            <w:vAlign w:val="center"/>
          </w:tcPr>
          <w:p w14:paraId="71CB5AC3" w14:textId="191C500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Middle-Senior Frontend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разработчик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(ReactJS)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165E92C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5DAEFA0D" w14:textId="6E3634B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Средний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(Middle) · ReactJS · Redux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MobX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· JavaScript · HTML · CSS · Webpack · Gulp · Typescript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0904D9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Git;</w:t>
            </w:r>
          </w:p>
          <w:p w14:paraId="2AFD1A8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jira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;</w:t>
            </w:r>
          </w:p>
          <w:p w14:paraId="4AEF9F3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webstorm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;</w:t>
            </w:r>
          </w:p>
          <w:p w14:paraId="65BC93B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slack.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Front-end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разработки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3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х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лет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;</w:t>
            </w:r>
          </w:p>
          <w:p w14:paraId="0E7CBCC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Коммерческий 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 2 лет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Class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Components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/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Hooks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62633FE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со стейт менеджмент технологиями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Context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1497C62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Уверенные знания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5,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6 и выше);</w:t>
            </w:r>
          </w:p>
          <w:p w14:paraId="1D98BCD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Уверенные знания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HTML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SASS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LESS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PostCSS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0790C68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заниматься английским после ИС;</w:t>
            </w:r>
          </w:p>
          <w:p w14:paraId="581C83F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использования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инструментов (в частности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styled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components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58FF04D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Инструменты сборки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таск-раннеры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Webpack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gulp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4A69F78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-фреймворками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Bootstrap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Bulma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Semantic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5E4A228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написания тестов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unit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-тесты 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2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-тесты);</w:t>
            </w:r>
          </w:p>
          <w:p w14:paraId="5D1B742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Разговорный английский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1+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level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), для работы с англоговорящей командой;</w:t>
            </w:r>
          </w:p>
          <w:p w14:paraId="1CBB9FFD" w14:textId="0142DCB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Перфекционизм, аккуратность, трудолюбие,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самообучаемость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дисциплина;</w:t>
            </w:r>
          </w:p>
        </w:tc>
        <w:tc>
          <w:tcPr>
            <w:tcW w:w="3119" w:type="dxa"/>
            <w:shd w:val="clear" w:color="auto" w:fill="auto"/>
          </w:tcPr>
          <w:p w14:paraId="7D1A6AA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работать с большим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spa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797AE43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работать с кодом на контекстах, хуках и функциональных компонентах</w:t>
            </w:r>
          </w:p>
          <w:p w14:paraId="7A91B29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поддерживать и изменять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старые компоненты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которые частично функциональные, частично классовые</w:t>
            </w:r>
          </w:p>
          <w:p w14:paraId="427C8BD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работать со стилями и версткой</w:t>
            </w:r>
          </w:p>
          <w:p w14:paraId="3F0D9A3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Написание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автотесты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исправление багов, участие в код-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ревью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07E2D58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Составление планов работ и отчетов о выполнении работ;</w:t>
            </w:r>
          </w:p>
          <w:p w14:paraId="64F56986" w14:textId="24274F5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Вести коммуникацию с командой разработки со стороны клиента и продуктовой командой.</w:t>
            </w:r>
          </w:p>
        </w:tc>
        <w:tc>
          <w:tcPr>
            <w:tcW w:w="3769" w:type="dxa"/>
            <w:shd w:val="clear" w:color="auto" w:fill="auto"/>
          </w:tcPr>
          <w:p w14:paraId="131AF97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Гибкий график, полная занятость;</w:t>
            </w:r>
          </w:p>
          <w:p w14:paraId="0CE1540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Дружный, молодой коллектив профессионалов;</w:t>
            </w:r>
          </w:p>
          <w:p w14:paraId="3B61457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Оплачиваемый отпуск;</w:t>
            </w:r>
          </w:p>
          <w:p w14:paraId="1DB1E30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работать над разработкой продукта для успешного американского стартапа;</w:t>
            </w:r>
          </w:p>
          <w:p w14:paraId="35DE37DC" w14:textId="4C5F81B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Возможность работать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home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-офис или в офисе, который находится в 5 минутах ходьбы от ст. м. Спортивная.</w:t>
            </w:r>
          </w:p>
        </w:tc>
      </w:tr>
      <w:tr w:rsidR="008B513E" w:rsidRPr="008B513E" w14:paraId="7C485339" w14:textId="77777777" w:rsidTr="001E7AEE">
        <w:tc>
          <w:tcPr>
            <w:tcW w:w="1146" w:type="dxa"/>
            <w:shd w:val="clear" w:color="auto" w:fill="auto"/>
            <w:vAlign w:val="center"/>
          </w:tcPr>
          <w:p w14:paraId="2B145E60" w14:textId="07006B8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-разработчик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(можно удаленно)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7755F7E" w14:textId="362AD5C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100 000 до 200 000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7CDD3DB6" w14:textId="245890D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Бэкенд, Средний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Flask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Django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PostgreSQL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Docker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Rabbitmq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Elasticsearch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Высоконагруженные системы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Linux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Kubernetes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74B9FFA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Отличное знание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3 и опыт разработки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 двух лет</w:t>
            </w:r>
          </w:p>
          <w:p w14:paraId="1E92225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Знание фреймворка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Flask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так же будет плюсом знание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FastApi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673CD1C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WebSocket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14:paraId="2349900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с SQL (диалект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PostgreSQL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), составлять и оптимизировать сложные запросы;</w:t>
            </w:r>
          </w:p>
          <w:p w14:paraId="5826F4E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RabbitMQ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698DD04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многопоточного и асинхронного программирования</w:t>
            </w:r>
          </w:p>
          <w:p w14:paraId="007D156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написание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микросервисов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построение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микросервисной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архитектуры.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Docker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Kubernetes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59AA0A4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ElasticSearch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4E956042" w14:textId="6B59DA3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Умение работать в ОС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Linux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</w:tc>
        <w:tc>
          <w:tcPr>
            <w:tcW w:w="3119" w:type="dxa"/>
            <w:shd w:val="clear" w:color="auto" w:fill="auto"/>
          </w:tcPr>
          <w:p w14:paraId="7114E4F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проектирование, разработка, внедрение и сопровождение проекта нашей компании с использованием технологического стека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flask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539AA89B" w14:textId="49A0BD1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системы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микросервисной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архитектурой;</w:t>
            </w:r>
          </w:p>
        </w:tc>
        <w:tc>
          <w:tcPr>
            <w:tcW w:w="3769" w:type="dxa"/>
            <w:shd w:val="clear" w:color="auto" w:fill="auto"/>
          </w:tcPr>
          <w:p w14:paraId="3683ABD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Мы являемся продуктовой компанией и ведем разработку собственных мобильных,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backend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приложений, количество кода растет, а его качество является важной составляющей. В настоящее время мы переписываем текущий монолит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микросервисную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архитектуру, в связи с этим решили усилить команду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backend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разработки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специалистом с квалификацией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  <w:t>возможность удаленной работы;</w:t>
            </w:r>
          </w:p>
          <w:p w14:paraId="7465558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множество интересных задач, в решении которых вы принимаете непосредственное участие;</w:t>
            </w:r>
          </w:p>
          <w:p w14:paraId="6E8F6C9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дружелюбный молодой коллектив;</w:t>
            </w:r>
          </w:p>
          <w:p w14:paraId="0F44E40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заработная плата в зависимости от квалификации и уровня ответственности;</w:t>
            </w:r>
          </w:p>
          <w:p w14:paraId="6F4319F9" w14:textId="60EB881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Оформление по ТК РФ;</w:t>
            </w:r>
          </w:p>
        </w:tc>
      </w:tr>
      <w:tr w:rsidR="008B513E" w:rsidRPr="008B513E" w14:paraId="5EA0E947" w14:textId="77777777" w:rsidTr="001E7AEE">
        <w:tc>
          <w:tcPr>
            <w:tcW w:w="1146" w:type="dxa"/>
            <w:shd w:val="clear" w:color="auto" w:fill="auto"/>
            <w:vAlign w:val="center"/>
          </w:tcPr>
          <w:p w14:paraId="3BBAA613" w14:textId="46D023F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-разработчик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02820265" w14:textId="3A004CC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150 000 до 200 000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287D9" w14:textId="388EB29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Старший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(Senior) · JavaScript · Git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GraphQL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· SQL · HTML · Figma Design · Webpack · Babel · CSS · CI/CD methodologies · Docker · Kubernetes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566BA4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Уверенные знания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HTML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6104103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web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-разработки от 5 лет;</w:t>
            </w:r>
          </w:p>
          <w:p w14:paraId="73EE646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Hooks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Hooks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 от 2 лет;</w:t>
            </w:r>
          </w:p>
          <w:p w14:paraId="1B8E57C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Владение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крос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браузерной адаптивной версткой;</w:t>
            </w:r>
          </w:p>
          <w:p w14:paraId="3ECB168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Jira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Confluence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102C4F0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GraphQL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0EE171E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Понимание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79DC608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в команде;</w:t>
            </w:r>
          </w:p>
          <w:p w14:paraId="166FBCD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Любовь к своему делу, готовность развиваться дальше и изучать новое.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Full-stack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разработчиком;</w:t>
            </w:r>
          </w:p>
          <w:p w14:paraId="57AC349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PostgreSQL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046A25F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Docker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Kubernetes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064281A7" w14:textId="773FA63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Знание английского языка.</w:t>
            </w:r>
          </w:p>
        </w:tc>
        <w:tc>
          <w:tcPr>
            <w:tcW w:w="3119" w:type="dxa"/>
            <w:shd w:val="clear" w:color="auto" w:fill="auto"/>
          </w:tcPr>
          <w:p w14:paraId="5FD9316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архитектуры сложного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SPA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приложения. А также в дальнейшем приложений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SSR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 Проект новый - можно влиять участвовать и предлагать новые решения. Разработка ведется по спринтам.</w:t>
            </w:r>
          </w:p>
          <w:p w14:paraId="2A48FB9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Анализ требований заказчика, согласование постановок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 аналитикам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продакт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-менеджерами;</w:t>
            </w:r>
          </w:p>
          <w:p w14:paraId="4CE861B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концепций, архитектурных решений и подходов к реализации;</w:t>
            </w:r>
          </w:p>
          <w:p w14:paraId="09F87F9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нового функционала и оптимизация существующей кодовой базы;</w:t>
            </w:r>
          </w:p>
          <w:p w14:paraId="4074AAC6" w14:textId="1D44B2B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Обеспечение требуемого качества исходных текстов кода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code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review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покрытие кода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автотестами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пр.);</w:t>
            </w:r>
          </w:p>
        </w:tc>
        <w:tc>
          <w:tcPr>
            <w:tcW w:w="3769" w:type="dxa"/>
            <w:shd w:val="clear" w:color="auto" w:fill="auto"/>
          </w:tcPr>
          <w:p w14:paraId="6F88893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Международный проект;</w:t>
            </w:r>
          </w:p>
          <w:p w14:paraId="6404FD6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Высококвалифицированная и дружная команда;</w:t>
            </w:r>
          </w:p>
          <w:p w14:paraId="2E7A9DD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Гибкий график, с возможностью работать удаленно, но при желании можно в офисе в центре Перми;</w:t>
            </w:r>
          </w:p>
          <w:p w14:paraId="3106A5F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Конкурентный уровень дохода, официальное трудоустройство и “белая” зарплата;</w:t>
            </w:r>
          </w:p>
          <w:p w14:paraId="56C8563B" w14:textId="6718B7A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Бонусы от компаний партнеров</w:t>
            </w:r>
          </w:p>
        </w:tc>
      </w:tr>
      <w:tr w:rsidR="008B513E" w:rsidRPr="008B513E" w14:paraId="405EBB80" w14:textId="77777777" w:rsidTr="001E7AEE">
        <w:tc>
          <w:tcPr>
            <w:tcW w:w="1146" w:type="dxa"/>
            <w:shd w:val="clear" w:color="auto" w:fill="auto"/>
            <w:vAlign w:val="center"/>
          </w:tcPr>
          <w:p w14:paraId="2DA94012" w14:textId="3A4BAA1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Senior Python Engineer (remote)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10BC303" w14:textId="03C7FA7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От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210 000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4B452713" w14:textId="29E041C2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Бэкенд, Старший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Senior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Python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Flask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PostgreSQL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ReactJS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SQL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Nosql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Архитектура по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1B476E7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другими языками: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TS</w:t>
            </w:r>
          </w:p>
          <w:p w14:paraId="1E66A86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мобильными приложениями </w:t>
            </w:r>
          </w:p>
          <w:p w14:paraId="6357159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TDD</w:t>
            </w:r>
          </w:p>
          <w:p w14:paraId="1EE5099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с облачными системами и платформами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Azure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AWS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Google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36F8EDB4" w14:textId="53ADD2B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 системами контейнеризации и виртуализации</w:t>
            </w:r>
          </w:p>
        </w:tc>
        <w:tc>
          <w:tcPr>
            <w:tcW w:w="3119" w:type="dxa"/>
            <w:shd w:val="clear" w:color="auto" w:fill="auto"/>
          </w:tcPr>
          <w:p w14:paraId="4E7A007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новых проектов, участие в тестировании и развертывании</w:t>
            </w:r>
          </w:p>
          <w:p w14:paraId="397189D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архитектурных решений</w:t>
            </w:r>
          </w:p>
          <w:p w14:paraId="53C29D9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Код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ревью</w:t>
            </w:r>
            <w:proofErr w:type="spellEnd"/>
          </w:p>
          <w:p w14:paraId="6C241CB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Контроль над внедрением технических решений</w:t>
            </w:r>
          </w:p>
          <w:p w14:paraId="06C3D827" w14:textId="406F870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До 80% рабочего времени - участие в написании кода</w:t>
            </w:r>
          </w:p>
        </w:tc>
        <w:tc>
          <w:tcPr>
            <w:tcW w:w="3769" w:type="dxa"/>
            <w:shd w:val="clear" w:color="auto" w:fill="auto"/>
          </w:tcPr>
          <w:p w14:paraId="119C07D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Стать частью сильной команды</w:t>
            </w:r>
          </w:p>
          <w:p w14:paraId="29E6677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напрямую влиять на дизайн и качество продукта, видеть результат своей работы в краткосрочной перспективе</w:t>
            </w:r>
          </w:p>
          <w:p w14:paraId="071C840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Возможность роста до тех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лида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архитектора</w:t>
            </w:r>
          </w:p>
          <w:p w14:paraId="6C017F5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только с зарубежными заказчиками по современным стандартам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Удаленная работа, 5/2, с 10.00 до 19.00</w:t>
            </w:r>
          </w:p>
          <w:p w14:paraId="107F306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Оформление в соответствии с ТК, полностью официальная заработная плата, оплачиваемый отпуск 4 недели </w:t>
            </w:r>
          </w:p>
          <w:p w14:paraId="7A70CCB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Полис ДМС со стоматологией (после прохождения испытательного срока)</w:t>
            </w:r>
          </w:p>
          <w:p w14:paraId="546B490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Регулярный пересмотр ЗП по результатам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ревью</w:t>
            </w:r>
            <w:proofErr w:type="spellEnd"/>
          </w:p>
          <w:p w14:paraId="32DD476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Ежегодный бюджет каждому сотруднику на развитие и обучение</w:t>
            </w:r>
          </w:p>
          <w:p w14:paraId="6E099E5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участия в российских и международных конференциях (для международных нужен разговорный английский)</w:t>
            </w:r>
          </w:p>
          <w:p w14:paraId="224807C4" w14:textId="020CAB4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Возможны командировки в офис в Чикаго, США (после пандемии)</w:t>
            </w:r>
          </w:p>
        </w:tc>
      </w:tr>
      <w:tr w:rsidR="008B513E" w:rsidRPr="008B513E" w14:paraId="5AF83039" w14:textId="77777777" w:rsidTr="001E7AEE">
        <w:tc>
          <w:tcPr>
            <w:tcW w:w="1146" w:type="dxa"/>
            <w:shd w:val="clear" w:color="auto" w:fill="auto"/>
            <w:vAlign w:val="center"/>
          </w:tcPr>
          <w:p w14:paraId="06F44B58" w14:textId="3B14834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Web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-разработчик / программист PHP /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64FB2B82" w14:textId="1CFC76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100 000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C11171" w14:textId="1C59648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Средний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(Middle) · Linux · Git · PHP · HTML · JavaScript · Laravel · Redis · MySQL · Composer · CSS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2C72A32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работы  -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 3 лет</w:t>
            </w:r>
          </w:p>
          <w:p w14:paraId="44EAD32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Уверенное знание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PHP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MySQL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Redis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Linux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Composer</w:t>
            </w:r>
          </w:p>
          <w:p w14:paraId="7FB38F4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Уверенное знание и опыт работы с фреймворком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Laravel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5+</w:t>
            </w:r>
          </w:p>
          <w:p w14:paraId="268B95C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Уверенное владение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нативным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  <w:proofErr w:type="spellEnd"/>
          </w:p>
          <w:p w14:paraId="53FD626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Базовые знания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HTML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</w:p>
          <w:p w14:paraId="3AB61B2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Умение разбираться в чужом коде и находить "узкие" места</w:t>
            </w:r>
          </w:p>
          <w:p w14:paraId="773DB24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Знание английского языка как минимум на уровне чтения и понимания технической документации</w:t>
            </w:r>
          </w:p>
          <w:p w14:paraId="14ECAC8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Ответственность, общительность, аналитическое мышление, желание развиваться и расти вместе с командой и проектом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 JS MV*-фреймворками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Vue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т.п.)</w:t>
            </w:r>
          </w:p>
          <w:p w14:paraId="56A3780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использования CSS-препроцессоров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Sass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LESS);</w:t>
            </w:r>
          </w:p>
          <w:p w14:paraId="583FAAB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Навыки настройки и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Webpack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/NPM/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Yarn</w:t>
            </w:r>
            <w:proofErr w:type="spellEnd"/>
          </w:p>
          <w:p w14:paraId="13C6CF28" w14:textId="1D84D49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в команде</w:t>
            </w:r>
          </w:p>
        </w:tc>
        <w:tc>
          <w:tcPr>
            <w:tcW w:w="3119" w:type="dxa"/>
            <w:shd w:val="clear" w:color="auto" w:fill="auto"/>
          </w:tcPr>
          <w:p w14:paraId="0BDD9CB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Приглашаем на работу профессиональных программистов с хорошим опытом работы и наличием работающих сайтов и проектов.</w:t>
            </w:r>
          </w:p>
          <w:p w14:paraId="4FD136B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D05E05C" w14:textId="282C494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Все сайты компании являются собственностью и не разрабатываются на продажу. Ищем специалистов и под конкретный проект (большой интернет-магазин) и на постоянную основу для других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софтовых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ресурсов.</w:t>
            </w:r>
          </w:p>
        </w:tc>
        <w:tc>
          <w:tcPr>
            <w:tcW w:w="3769" w:type="dxa"/>
            <w:shd w:val="clear" w:color="auto" w:fill="auto"/>
          </w:tcPr>
          <w:p w14:paraId="46049B0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Интересные и крупные мультиязычные проекты</w:t>
            </w:r>
          </w:p>
          <w:p w14:paraId="39BC8B7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над собственными проектами компании</w:t>
            </w:r>
          </w:p>
          <w:p w14:paraId="113F8DA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Оформление по ТК РФ </w:t>
            </w:r>
          </w:p>
          <w:p w14:paraId="4E2B153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Офис в центре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Ростова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- на -Дону. Возможна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удаленка</w:t>
            </w:r>
            <w:proofErr w:type="spellEnd"/>
          </w:p>
          <w:p w14:paraId="65D8CF7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в молодом и профессиональном коллективе</w:t>
            </w:r>
          </w:p>
          <w:p w14:paraId="499CF4A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Ненормированный рабочий день</w:t>
            </w:r>
          </w:p>
          <w:p w14:paraId="2563A43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Итоговый размер оплаты труда - по результатам собеседования.</w:t>
            </w:r>
          </w:p>
          <w:p w14:paraId="7AA0504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Стабильная и своевременная оплата</w:t>
            </w:r>
          </w:p>
          <w:p w14:paraId="757D176A" w14:textId="7334ED1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Лояльные отношения в коллективе и классные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корпораты</w:t>
            </w:r>
            <w:proofErr w:type="spellEnd"/>
          </w:p>
        </w:tc>
      </w:tr>
      <w:tr w:rsidR="008B513E" w:rsidRPr="008B513E" w14:paraId="4D39F781" w14:textId="77777777" w:rsidTr="001E7AEE">
        <w:tc>
          <w:tcPr>
            <w:tcW w:w="1146" w:type="dxa"/>
            <w:shd w:val="clear" w:color="auto" w:fill="auto"/>
            <w:vAlign w:val="center"/>
          </w:tcPr>
          <w:p w14:paraId="2799FBC3" w14:textId="50786CD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Ведущий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фронтэнд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-разработчик \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client-side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programmer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(удаленно)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95C2BB9" w14:textId="36F433B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150 000 до 250 000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400647C7" w14:textId="5170FBD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Старший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(Senior) · ReactJS · JavaScript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67AA42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Front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end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разработки от 3-х лет;</w:t>
            </w:r>
          </w:p>
          <w:p w14:paraId="59F82A5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Коммерческий 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 2 лет (контексты,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HOF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…);</w:t>
            </w:r>
          </w:p>
          <w:p w14:paraId="207DDC4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Уверенные знания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5-6 и выше);</w:t>
            </w:r>
          </w:p>
          <w:p w14:paraId="17781C8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Конечно же отличные знания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HTML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— верстка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flex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box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model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float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box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model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 иногда может и пригодиться;</w:t>
            </w:r>
          </w:p>
          <w:p w14:paraId="75EB629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Перфекционизм, аккуратность, трудолюбие,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самообучаемость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дисциплина;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in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-JS (например: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styled-components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4BFC6287" w14:textId="6232759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Atomic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Css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C5CA897" w14:textId="44D57B1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Полностью отвечать за фронт веб-приложения и его развитие.</w:t>
            </w:r>
          </w:p>
        </w:tc>
        <w:tc>
          <w:tcPr>
            <w:tcW w:w="3769" w:type="dxa"/>
            <w:shd w:val="clear" w:color="auto" w:fill="auto"/>
          </w:tcPr>
          <w:p w14:paraId="4CE10B4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Удаленная работа</w:t>
            </w:r>
          </w:p>
          <w:p w14:paraId="7079C94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Пятидневная рабочая неделя, 10:00 — 19:00 по МСК (если вы в другом часовом поясе — график обсуждается)</w:t>
            </w:r>
          </w:p>
          <w:p w14:paraId="0B2A9A2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Дружный, креативный молодой коллектив, распределенный по РФ и миру</w:t>
            </w:r>
          </w:p>
          <w:p w14:paraId="79BC70A2" w14:textId="7C67C3D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Участие в разработке приложений, которыми будут пользоваться сотни тысяч людей! И гордиться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тем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что ты создаёшь для всех!</w:t>
            </w:r>
          </w:p>
        </w:tc>
      </w:tr>
      <w:tr w:rsidR="008B513E" w:rsidRPr="008B513E" w14:paraId="2C713F96" w14:textId="77777777" w:rsidTr="001E7AEE">
        <w:tc>
          <w:tcPr>
            <w:tcW w:w="1146" w:type="dxa"/>
            <w:shd w:val="clear" w:color="auto" w:fill="auto"/>
            <w:vAlign w:val="center"/>
          </w:tcPr>
          <w:p w14:paraId="7247F979" w14:textId="33D0355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Full-stack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разработчик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E3A8819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36840BB6" w14:textId="559B33B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ПО, Старший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Linux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Restful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api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Oracle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PostgreSQL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CI/CD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methodologies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Flask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3E1C60B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Умение работать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Linux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Windows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61B6B61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Умение строить REST запросы;</w:t>
            </w:r>
          </w:p>
          <w:p w14:paraId="3973EB3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 JSON/XML;</w:t>
            </w:r>
          </w:p>
          <w:p w14:paraId="2F128D0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администрирования и сопровождения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nginx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uWSGI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75B9BB7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реляционными базами данных (Написание и оптимизация сложных запросов, умение выбрать подходящий индекс, понимание уровней изоляции транзакций), предпочтительно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Microsoft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Oracle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PostgreSQL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715956E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инструментами сборки и развёртывания ПО (CI/CD);</w:t>
            </w:r>
          </w:p>
          <w:p w14:paraId="0B67252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Знания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0F08DED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Front - Flask, TypeScript, HTML, CSS, React, JavaScript;</w:t>
            </w:r>
          </w:p>
          <w:p w14:paraId="62590B1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Back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–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микросервисной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архитектурой;</w:t>
            </w:r>
          </w:p>
          <w:p w14:paraId="0D0B1AF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Знание популярных паттернов программирования и умение их реализовывать;</w:t>
            </w:r>
          </w:p>
          <w:p w14:paraId="02C21CCA" w14:textId="7E15621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Хорошее знание алгоритмов и структур данных.</w:t>
            </w:r>
          </w:p>
        </w:tc>
        <w:tc>
          <w:tcPr>
            <w:tcW w:w="3119" w:type="dxa"/>
            <w:shd w:val="clear" w:color="auto" w:fill="auto"/>
          </w:tcPr>
          <w:p w14:paraId="15621F8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Проектирование изменений существующего продукта;</w:t>
            </w:r>
          </w:p>
          <w:p w14:paraId="7061011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приложений,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RESTful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сервисов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Flask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5472E6C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динамически обновляемых и наполняемых блоков веб-интерфейса, адаптивного дизайна веб-страниц;</w:t>
            </w:r>
          </w:p>
          <w:p w14:paraId="570B646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Участие в оценке трудозатрат разработки в соответствии с требованиями Заказчика;</w:t>
            </w:r>
          </w:p>
          <w:p w14:paraId="6B18ECD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Постановка задач на разработку внутренним и внешним разработчикам, контроль эффективности разработчиков, архитектурный контроль при доработке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ПО, внедрение и контроль использования стандартов кодирования в проектах по разработке;</w:t>
            </w:r>
          </w:p>
          <w:p w14:paraId="6BD7126D" w14:textId="36439B6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Развитие и сопровождение CI/CD решений.</w:t>
            </w:r>
          </w:p>
        </w:tc>
        <w:tc>
          <w:tcPr>
            <w:tcW w:w="3769" w:type="dxa"/>
            <w:shd w:val="clear" w:color="auto" w:fill="auto"/>
          </w:tcPr>
          <w:p w14:paraId="5AAD6C0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Участие в интересных масштабных проектах с Заказчиками федерального уровня;</w:t>
            </w:r>
          </w:p>
          <w:p w14:paraId="4A16F9F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в крупной Компании в команде профессионалов;</w:t>
            </w:r>
          </w:p>
          <w:p w14:paraId="6E7FC73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Стабильная белая заработная плата, оформление по ТК РФ;</w:t>
            </w:r>
          </w:p>
          <w:p w14:paraId="3709ED4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Социальный пакет + ДМС;</w:t>
            </w:r>
          </w:p>
          <w:p w14:paraId="12DFCF0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На территории офиса расположены кухни, столовая, кафе, кофейный киоск, фитнес зал, кабинет врача, салон красоты и др.;</w:t>
            </w:r>
          </w:p>
          <w:p w14:paraId="2F15EF0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профессионального и карьерного роста;</w:t>
            </w:r>
          </w:p>
          <w:p w14:paraId="34EABD69" w14:textId="77807F5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Территориально м. Алексеевская/м. Марьина роща (корпоративный транспорт).</w:t>
            </w:r>
          </w:p>
        </w:tc>
      </w:tr>
      <w:tr w:rsidR="008B513E" w:rsidRPr="008B513E" w14:paraId="7C97F5C2" w14:textId="77777777" w:rsidTr="001E7AEE">
        <w:tc>
          <w:tcPr>
            <w:tcW w:w="1146" w:type="dxa"/>
            <w:shd w:val="clear" w:color="auto" w:fill="auto"/>
            <w:vAlign w:val="center"/>
          </w:tcPr>
          <w:p w14:paraId="383776B2" w14:textId="17A2209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Junior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42D16C12" w14:textId="41C947F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100 000 до 130 000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772BCD78" w14:textId="61DA223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Средний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(Middle) · Git · ReactJS · JSS · HTML · JavaScript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85FC29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react.js</w:t>
            </w:r>
          </w:p>
          <w:p w14:paraId="5CB90B8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41FCDAE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</w:p>
          <w:p w14:paraId="1C663F4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1996A0E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js</w:t>
            </w:r>
            <w:proofErr w:type="spellEnd"/>
          </w:p>
          <w:p w14:paraId="42A8499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4D1AEC4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HTML</w:t>
            </w:r>
          </w:p>
          <w:p w14:paraId="1CE67CB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514C338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</w:p>
          <w:p w14:paraId="7362A0B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29BC1C9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</w:p>
          <w:p w14:paraId="30A1A8C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4D548B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знание ключевых основ и идеологии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компонентной структуры; на встрече обсудим твои успешные проекты и то, как ты пришел к своему текущему статусу;</w:t>
            </w:r>
          </w:p>
          <w:p w14:paraId="45536D9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знание и опыт работы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+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2C9F52C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достаточный опыт кросс браузерной вёрстки и семантики для обсуждения с нами на встрече;</w:t>
            </w:r>
          </w:p>
          <w:p w14:paraId="7736925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стремление к развитию, навыки самоорганизации, ответственность;</w:t>
            </w:r>
          </w:p>
          <w:p w14:paraId="0399512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автономность и достижение результата;</w:t>
            </w:r>
          </w:p>
          <w:p w14:paraId="2BCBF41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работа в команде;</w:t>
            </w:r>
          </w:p>
          <w:p w14:paraId="4A60719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знание принципов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REST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66767A1D" w14:textId="70F2C07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создания корпоративных систем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CRM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WFM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intranet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portal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 будет преимуществом;</w:t>
            </w:r>
          </w:p>
        </w:tc>
        <w:tc>
          <w:tcPr>
            <w:tcW w:w="3119" w:type="dxa"/>
            <w:shd w:val="clear" w:color="auto" w:fill="auto"/>
          </w:tcPr>
          <w:p w14:paraId="2BCF674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расширение функциональности существующего интерфейса в соответствии с текущими потребностями;</w:t>
            </w:r>
          </w:p>
          <w:p w14:paraId="4EBB0AC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написание нового функционала;</w:t>
            </w:r>
          </w:p>
          <w:p w14:paraId="78986BC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кастомизация внешнего вида страниц и компонентов с помощью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HTML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+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CSS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6A379EBF" w14:textId="0A6B66B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написание компонентов общего назначения.</w:t>
            </w:r>
          </w:p>
        </w:tc>
        <w:tc>
          <w:tcPr>
            <w:tcW w:w="3769" w:type="dxa"/>
            <w:shd w:val="clear" w:color="auto" w:fill="auto"/>
          </w:tcPr>
          <w:p w14:paraId="555067F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интересные проекты с серьезными клиентами и задачами соответственно - есть, где прокачаться.</w:t>
            </w:r>
          </w:p>
          <w:p w14:paraId="08B0BD9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дружелюбная корпоративная среда без бюрократии</w:t>
            </w:r>
          </w:p>
          <w:p w14:paraId="7F65AA9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перспективы профессионального роста и развития, за счет динамичного роста компании на российском, а также запланированном выходе на международные рынки</w:t>
            </w:r>
          </w:p>
          <w:p w14:paraId="72D1FB05" w14:textId="7A4F065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стильный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open-space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офис в бизнес центре класса А++ в г. Москве (м. Динамо)</w:t>
            </w:r>
          </w:p>
        </w:tc>
      </w:tr>
      <w:tr w:rsidR="008B513E" w:rsidRPr="008B513E" w14:paraId="170AE9FC" w14:textId="77777777" w:rsidTr="001E7AEE">
        <w:tc>
          <w:tcPr>
            <w:tcW w:w="1146" w:type="dxa"/>
            <w:shd w:val="clear" w:color="auto" w:fill="auto"/>
            <w:vAlign w:val="center"/>
          </w:tcPr>
          <w:p w14:paraId="153187F6" w14:textId="44B28E7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2839AB0E" w14:textId="1110763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140 000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476404E3" w14:textId="3F94406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Бэкенд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Средний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(Middle) · Git · Python · Django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5766A4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Python 3.x</w:t>
            </w:r>
          </w:p>
          <w:p w14:paraId="1AD829F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Django 3.x</w:t>
            </w:r>
          </w:p>
          <w:p w14:paraId="71CED27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DRF</w:t>
            </w:r>
          </w:p>
          <w:p w14:paraId="266C914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- Celery</w:t>
            </w:r>
          </w:p>
          <w:p w14:paraId="2E0ECC7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Dramatiq</w:t>
            </w:r>
            <w:proofErr w:type="spellEnd"/>
          </w:p>
          <w:p w14:paraId="08C7432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Redis</w:t>
            </w:r>
          </w:p>
          <w:p w14:paraId="5F6913E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Docker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Kubernetes</w:t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</w:p>
          <w:p w14:paraId="5D2D56B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коммерческий опыт разработки на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python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не менее 1 года</w:t>
            </w:r>
          </w:p>
          <w:p w14:paraId="2F6577F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понимание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flow</w:t>
            </w:r>
          </w:p>
          <w:p w14:paraId="62B8EAE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Docker</w:t>
            </w:r>
          </w:p>
          <w:p w14:paraId="631C5945" w14:textId="6B181FB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английский на уровне чтения документации или выше.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</w:p>
        </w:tc>
        <w:tc>
          <w:tcPr>
            <w:tcW w:w="3119" w:type="dxa"/>
            <w:shd w:val="clear" w:color="auto" w:fill="auto"/>
          </w:tcPr>
          <w:p w14:paraId="1784B49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alao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- компания на телеком рынке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швейцарии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головной офис расположен в г. Цюрих.</w:t>
            </w:r>
          </w:p>
          <w:p w14:paraId="59112F9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35C98A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 связи с открытием офиса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Ростове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ищем опытного разработчика (уровень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или выше) в команду.</w:t>
            </w:r>
          </w:p>
          <w:p w14:paraId="12598A8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1999FFB" w14:textId="1025001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 нас есть несколько внутренних проектов и задачи разного уровня сложности.</w:t>
            </w:r>
          </w:p>
        </w:tc>
        <w:tc>
          <w:tcPr>
            <w:tcW w:w="3769" w:type="dxa"/>
            <w:shd w:val="clear" w:color="auto" w:fill="auto"/>
          </w:tcPr>
          <w:p w14:paraId="7680528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дружную команду</w:t>
            </w:r>
          </w:p>
          <w:p w14:paraId="33EB1AC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D6E0E9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интересны задачи</w:t>
            </w:r>
          </w:p>
          <w:p w14:paraId="6232A4B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BE54BC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возможность карьерного роста</w:t>
            </w:r>
          </w:p>
          <w:p w14:paraId="369A037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D82C53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приятные условия труда</w:t>
            </w:r>
          </w:p>
          <w:p w14:paraId="2CD4AD8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D9B39F3" w14:textId="761269C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хорошую рыночную ЗП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соответствующую Вашему уровню</w:t>
            </w:r>
          </w:p>
        </w:tc>
      </w:tr>
      <w:tr w:rsidR="008B513E" w:rsidRPr="008B513E" w14:paraId="54CBC6BD" w14:textId="77777777" w:rsidTr="001E7AEE">
        <w:tc>
          <w:tcPr>
            <w:tcW w:w="1146" w:type="dxa"/>
            <w:shd w:val="clear" w:color="auto" w:fill="auto"/>
            <w:vAlign w:val="center"/>
          </w:tcPr>
          <w:p w14:paraId="12C22B0A" w14:textId="3B7232D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Разработчик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3DF9D525" w14:textId="2716547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100 000 до 150 000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3472B89B" w14:textId="1EB3A06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ПО, Средний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ReactJS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Typescript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Высоконагруженные системы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C1CEE8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Умение быстро и качественно верстать (мы используем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Sass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модули), любовь к мелочам и опыт грамотной организации верстки по дизайн-системе из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Figma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2CF76E7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B5662C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Хорошие знания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(ES6+);</w:t>
            </w:r>
          </w:p>
          <w:p w14:paraId="2C18ADC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9CEC52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использования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Typescript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в запущенных проектах;</w:t>
            </w:r>
          </w:p>
          <w:p w14:paraId="1C6EC65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0BC72B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от 3 лет в разработке коммерческих проектов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3888BDC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0E54E1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организации архитектуры проекта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понимание плюсов и минусов (опыт использования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Mobx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будет плюсом при наличии опыта использования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Практическое использование основных подходов/библиотек в рамках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Styled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components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saga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toolkit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selectors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Mobx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...), чтобы иметь свое мнение о разных подходах и меньше экспериментировать;</w:t>
            </w:r>
          </w:p>
          <w:p w14:paraId="27F1972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A419CD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и кастомизации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ant.design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UI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framework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422B023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020F178" w14:textId="070068E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Storybook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35C5EC0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Разработка UI для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Enterprise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продуктов в сфере Телекома: личные кабинеты, админ-панели,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дашборды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04FC3DD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BDCC8D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Разработка с нуля новых и доработка/поддержка существующих проектов;</w:t>
            </w:r>
          </w:p>
          <w:p w14:paraId="40114C8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ADC564B" w14:textId="72B2876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над одним проектом как в команде, так и в одиночку (ответственность за качество доставки релизов).</w:t>
            </w:r>
          </w:p>
        </w:tc>
        <w:tc>
          <w:tcPr>
            <w:tcW w:w="3769" w:type="dxa"/>
            <w:shd w:val="clear" w:color="auto" w:fill="auto"/>
          </w:tcPr>
          <w:p w14:paraId="46014D8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В связи с активным развитием проекта по обеспечению безопасности и защиты от мошенничества в сфере телекоммуникаций, мы ищем в команду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-разработчика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+).</w:t>
            </w:r>
          </w:p>
          <w:p w14:paraId="3B07855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Мы разрабатываем распределенную высоконагруженную систему реального времени.</w:t>
            </w:r>
          </w:p>
          <w:p w14:paraId="2A94146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Пользователями системы являются менеджеры/инженеры телеком-операторов.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</w:p>
          <w:p w14:paraId="0DDFA88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Гибкий график;</w:t>
            </w:r>
          </w:p>
          <w:p w14:paraId="58513F9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Поддержку профессионального развития (оплата участия в обучающих конференциях, вебинарах);</w:t>
            </w:r>
          </w:p>
          <w:p w14:paraId="4000BFE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Компенсацию обедов;</w:t>
            </w:r>
          </w:p>
          <w:p w14:paraId="77CE97B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Льготные условия по ДМС;</w:t>
            </w:r>
          </w:p>
          <w:p w14:paraId="4B9E69E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Корпоративные мероприятия;</w:t>
            </w:r>
          </w:p>
          <w:p w14:paraId="71E762F2" w14:textId="1751552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Офис в 10 минутах пешком от метро Чкаловская или Спортивная.</w:t>
            </w:r>
          </w:p>
        </w:tc>
      </w:tr>
      <w:tr w:rsidR="008B513E" w:rsidRPr="008B513E" w14:paraId="2EF0DC85" w14:textId="77777777" w:rsidTr="001E7AEE">
        <w:tc>
          <w:tcPr>
            <w:tcW w:w="1146" w:type="dxa"/>
            <w:shd w:val="clear" w:color="auto" w:fill="auto"/>
            <w:vAlign w:val="center"/>
          </w:tcPr>
          <w:p w14:paraId="3EAF8EEF" w14:textId="263B8BC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Разработчик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700B2B02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777DD0CD" w14:textId="556E6BB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Средний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(Middle) · ReactJS · Redux · Typescript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827598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от 2-х лет на коммерческих проектах в роли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Frontend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разработчика</w:t>
            </w:r>
          </w:p>
          <w:p w14:paraId="68A3125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коммерческой разработки на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 1-го года (для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Middle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), от 3-х лет (для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Senior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5302B20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на продвинутом уровне </w:t>
            </w:r>
          </w:p>
          <w:p w14:paraId="2975638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Знание основных методологий разработки ПО</w:t>
            </w:r>
          </w:p>
          <w:p w14:paraId="177824D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командной разработки</w:t>
            </w:r>
          </w:p>
          <w:p w14:paraId="7729E3B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Будет плюсом:</w:t>
            </w:r>
          </w:p>
          <w:p w14:paraId="1D1178E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2585AA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TypeScript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MobX</w:t>
            </w:r>
            <w:proofErr w:type="spellEnd"/>
          </w:p>
          <w:p w14:paraId="30C04A06" w14:textId="529BD5D2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 банковским ПО</w:t>
            </w:r>
          </w:p>
        </w:tc>
        <w:tc>
          <w:tcPr>
            <w:tcW w:w="3119" w:type="dxa"/>
            <w:shd w:val="clear" w:color="auto" w:fill="auto"/>
          </w:tcPr>
          <w:p w14:paraId="3F66C8D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Участие в разработке и развитии одной из систем банковского направления: новой CRM, цифрового сервиса веб-аналитики, автоматизации аккредитивов и счетов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эскроу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адаптации ДБО для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Вип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клиентов банка, единого фронтального решения для розничных клиентов </w:t>
            </w:r>
          </w:p>
          <w:p w14:paraId="6534652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на стеке технологий: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Redux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TypeScript</w:t>
            </w:r>
            <w:proofErr w:type="spellEnd"/>
          </w:p>
          <w:p w14:paraId="5BE4A444" w14:textId="2619831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в команде по методологии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Scrum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Agile</w:t>
            </w:r>
            <w:proofErr w:type="spellEnd"/>
          </w:p>
        </w:tc>
        <w:tc>
          <w:tcPr>
            <w:tcW w:w="3769" w:type="dxa"/>
            <w:shd w:val="clear" w:color="auto" w:fill="auto"/>
          </w:tcPr>
          <w:p w14:paraId="3BC65E0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Конкурентоспособная заработная плата</w:t>
            </w:r>
          </w:p>
          <w:p w14:paraId="4412CCA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Корпоративное обучение и сертификацию в технических и бизнес областях</w:t>
            </w:r>
          </w:p>
          <w:p w14:paraId="2041D16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Корпоративные развлекательные программы</w:t>
            </w:r>
          </w:p>
          <w:p w14:paraId="6D7EA79B" w14:textId="180C034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в офисе Москва (м. Кутузовская, м. Добрынинская, м. Тульская, м. Динамо, м. Технопарк), Саратов, Пенза, Нижний Новгород, Уфа, Минск. Также рассматриваем удаленное сотрудничество</w:t>
            </w:r>
          </w:p>
        </w:tc>
      </w:tr>
      <w:tr w:rsidR="008B513E" w:rsidRPr="008B513E" w14:paraId="58B3B4DF" w14:textId="77777777" w:rsidTr="001E7AEE">
        <w:tc>
          <w:tcPr>
            <w:tcW w:w="1146" w:type="dxa"/>
            <w:shd w:val="clear" w:color="auto" w:fill="auto"/>
            <w:vAlign w:val="center"/>
          </w:tcPr>
          <w:p w14:paraId="5740C615" w14:textId="1FE5F1D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разработчик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AFBE500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5C8D14E1" w14:textId="537A958C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Старший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(Senior) · JavaScript · ReactJS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MobX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· Typescript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20C805A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Разрабатывать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frontend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-часть продукта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SPA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на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Typescript</w:t>
            </w:r>
          </w:p>
          <w:p w14:paraId="348DEA2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Проектировать и реализовывать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</w:p>
          <w:p w14:paraId="435CB82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Делать верстку по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Figma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-макетам</w:t>
            </w:r>
          </w:p>
          <w:p w14:paraId="57109B4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Разрабатывать корпоративную библиотеку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-компонентов</w:t>
            </w:r>
          </w:p>
          <w:p w14:paraId="33221C6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Осуществлять автоматическое развёртывание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Kubernetes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CD</w:t>
            </w:r>
          </w:p>
          <w:p w14:paraId="3EA98AC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Использовать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Gitlab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+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Jira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Уверенно владеешь языком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JavaScript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в чистом виде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native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093E57A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Хорошо владеешь стеком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ReactJS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+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MobX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сборка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WebPack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Typescript</w:t>
            </w:r>
          </w:p>
          <w:p w14:paraId="37B472B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Знаешь английский язык (технический)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Для нас важно говорить на одном языке: открытость и доверие в команде помогает нам двигаться вперед. Будет здорово, если ты:</w:t>
            </w:r>
          </w:p>
          <w:p w14:paraId="20A184F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F75B65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Знаешь бэкенд языков (преимущественно -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python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php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2B66DA86" w14:textId="11E1089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Обладаешь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широким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техническим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кругозором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3DA17E7" w14:textId="011257F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Group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IB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Threat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Intelligence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&amp;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Attribution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— это система исследования и атрибуции кибератак,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проактивной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охоты за угрозами и защиты сетевой инфраструктуры на основании данных о тактиках, инструментах и активности злоумышленников. Информация приходит из уникальных источников, 90% которых являются закрытыми: начиная от сбора технических данных из собственной инфраструктуры, заканчивая агентами, внедренными в андерграундные сообщества. Используются инструменты машинного обучения, системы автоматизированной корреляции данных и построения сетевого графа с визуализацией взаимосвязей.</w:t>
            </w:r>
          </w:p>
        </w:tc>
        <w:tc>
          <w:tcPr>
            <w:tcW w:w="3769" w:type="dxa"/>
            <w:shd w:val="clear" w:color="auto" w:fill="auto"/>
          </w:tcPr>
          <w:p w14:paraId="37C4E4B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Непрерывное развитие команды.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Group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-IB ты можешь выбрать несколько путей для роста, такие как: экспертное развитие, рост до руководящей позиции, возможность попробовать свои силы в другом департаменте, переезд заграницу или запуск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Group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-IB нового направления.</w:t>
            </w:r>
          </w:p>
          <w:p w14:paraId="1787E9E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423F2B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Команда с сильной международной экспертизой. Есть опыт и ему не хватает захватывающего развития? Выбирая нас, ты выбираешь сложные задачи и постоянное совершенствование своих навыков в интенсивно растущей международной компании.</w:t>
            </w:r>
          </w:p>
          <w:p w14:paraId="0222529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9C7EA2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Технологии, признанные во всем мире.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Group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-IB – это 7 стран присутствия, наши продукты и сервисы продаются на рынках 60 стран мира, они признаны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Gartner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IDC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Forrester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 У нас более 450 международных партнеров и около 500 клиентов.</w:t>
            </w:r>
          </w:p>
          <w:p w14:paraId="056E14C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B204C4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Культура, создаваемая каждым из нас.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Group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-IB говорят на десятке языков и понимают друг друга. Здесь уважают убеждения, разделяют общие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ценности и стремятся к счастью каждого сотрудника.</w:t>
            </w:r>
          </w:p>
          <w:p w14:paraId="511BBAF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0D3CEDD" w14:textId="2FDFF71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Экономическая стабильность - высокая динамика роста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Group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-IB позволяет стремительно развивать карьеры, на которые в других компаниях ушли бы годы.</w:t>
            </w:r>
          </w:p>
        </w:tc>
      </w:tr>
      <w:tr w:rsidR="008B513E" w:rsidRPr="008B513E" w14:paraId="0BC4DF66" w14:textId="77777777" w:rsidTr="001E7AEE">
        <w:tc>
          <w:tcPr>
            <w:tcW w:w="1146" w:type="dxa"/>
            <w:shd w:val="clear" w:color="auto" w:fill="auto"/>
            <w:vAlign w:val="center"/>
          </w:tcPr>
          <w:p w14:paraId="1AA870A5" w14:textId="3E16D5A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Front-end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разработчик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AF61925" w14:textId="0D0FD05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80 000 до 160 000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E2F8AEA" w14:textId="32B7B36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Фронтенд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Средний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(Middle) · JavaScript · Angular · Knockout.js · HTML · CSS · Sass · Less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C6A598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в индустрии от 2 года;</w:t>
            </w:r>
          </w:p>
          <w:p w14:paraId="26FA359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Опыт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работы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CSS3, HTML5, JavaScript, Angular 2+;</w:t>
            </w:r>
          </w:p>
          <w:p w14:paraId="67E7952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# будет плюсом (уметь разобраться в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при крайней необходимости);</w:t>
            </w:r>
          </w:p>
          <w:p w14:paraId="60F1111E" w14:textId="3A51360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Активная жизненная позиция и желание делится знаниями;</w:t>
            </w:r>
          </w:p>
        </w:tc>
        <w:tc>
          <w:tcPr>
            <w:tcW w:w="3119" w:type="dxa"/>
            <w:shd w:val="clear" w:color="auto" w:fill="auto"/>
          </w:tcPr>
          <w:p w14:paraId="5892B45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частью наших проектов;</w:t>
            </w:r>
          </w:p>
          <w:p w14:paraId="1B2A8B23" w14:textId="0F1D2282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Обучение менее опытных коллег;</w:t>
            </w:r>
          </w:p>
        </w:tc>
        <w:tc>
          <w:tcPr>
            <w:tcW w:w="3769" w:type="dxa"/>
            <w:shd w:val="clear" w:color="auto" w:fill="auto"/>
          </w:tcPr>
          <w:p w14:paraId="6BC191D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Зарплату до 160 000 рублей «на руки» (после уплаты налогов);</w:t>
            </w:r>
          </w:p>
          <w:p w14:paraId="7C04E34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Интересные и сложные задачи;</w:t>
            </w:r>
          </w:p>
          <w:p w14:paraId="62903CD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Возможности для профессионального и карьерного роста;</w:t>
            </w:r>
          </w:p>
          <w:p w14:paraId="4A286C05" w14:textId="527BBFE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Обучение.</w:t>
            </w:r>
          </w:p>
        </w:tc>
      </w:tr>
      <w:tr w:rsidR="008B513E" w:rsidRPr="008B513E" w14:paraId="120DC260" w14:textId="77777777" w:rsidTr="001E7AEE">
        <w:tc>
          <w:tcPr>
            <w:tcW w:w="1146" w:type="dxa"/>
            <w:shd w:val="clear" w:color="auto" w:fill="auto"/>
            <w:vAlign w:val="center"/>
          </w:tcPr>
          <w:p w14:paraId="7FA693C1" w14:textId="707ED88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remote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47F3E7D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108D0021" w14:textId="4D46001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ПО, Старший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Алгоритмы и структуры данных · Английский язык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117F84F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Стек технологий: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Numpy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Pandas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Matplotlib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Sklearn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InfluxDB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Linux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3+ лет опыта программирования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</w:p>
          <w:p w14:paraId="641C100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знание классических алгоритмов и структур данных</w:t>
            </w:r>
          </w:p>
          <w:p w14:paraId="239FCDC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написания торговых алгоритмов</w:t>
            </w:r>
          </w:p>
          <w:p w14:paraId="44A576E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на позиции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data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scientist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будет плюсом</w:t>
            </w:r>
          </w:p>
          <w:p w14:paraId="0C4AA6BE" w14:textId="1AD027B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хороший разговорный английский для ежедневного общения с заказчиком из США</w:t>
            </w:r>
          </w:p>
        </w:tc>
        <w:tc>
          <w:tcPr>
            <w:tcW w:w="3119" w:type="dxa"/>
            <w:shd w:val="clear" w:color="auto" w:fill="auto"/>
          </w:tcPr>
          <w:p w14:paraId="26EB75B5" w14:textId="3E901AC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Команда развивает платформу и несколько сервисов, ответственных за получение, обработку, хранение и распространения финансовых данных. Это возможность подключиться на ранней стадии разработки продукта и поработать в творческой атмосфере стартапа.</w:t>
            </w:r>
          </w:p>
        </w:tc>
        <w:tc>
          <w:tcPr>
            <w:tcW w:w="3769" w:type="dxa"/>
            <w:shd w:val="clear" w:color="auto" w:fill="auto"/>
          </w:tcPr>
          <w:p w14:paraId="39601DD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полная занятость (8 ч/день)</w:t>
            </w:r>
          </w:p>
          <w:p w14:paraId="3765508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удаленная работа</w:t>
            </w:r>
          </w:p>
          <w:p w14:paraId="44CFA80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гибкий график</w:t>
            </w:r>
          </w:p>
          <w:p w14:paraId="6D6D217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в международной распределенной команде</w:t>
            </w:r>
          </w:p>
          <w:p w14:paraId="0EA938F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конкурентная компенсация в долларах США</w:t>
            </w:r>
          </w:p>
          <w:p w14:paraId="320F5A73" w14:textId="0CFBC6E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оплачиваемый отпуск, больничные дни, праздники</w:t>
            </w:r>
          </w:p>
        </w:tc>
      </w:tr>
      <w:tr w:rsidR="008B513E" w:rsidRPr="008B513E" w14:paraId="70B05A5F" w14:textId="77777777" w:rsidTr="001E7AEE">
        <w:tc>
          <w:tcPr>
            <w:tcW w:w="1146" w:type="dxa"/>
            <w:shd w:val="clear" w:color="auto" w:fill="auto"/>
            <w:vAlign w:val="center"/>
          </w:tcPr>
          <w:p w14:paraId="7A27A0FC" w14:textId="320B78D2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5D57CAB9" w14:textId="7D26DA6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60 000 до 100 000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0C08F9B2" w14:textId="569520D1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ПО, Средний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Wordpress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PHP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Yii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framework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SQL · HTML · CSS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JQuery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ReactJS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Fullstack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3218E0B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PHP, SQL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WordPress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 3 лет;</w:t>
            </w:r>
          </w:p>
          <w:p w14:paraId="7F72CBA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 HTML, CSS от 2х лет;</w:t>
            </w:r>
          </w:p>
          <w:p w14:paraId="71FC0F2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Грамотная организация верстки в проекте: модульность, использование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Sass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less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препроцессоров;</w:t>
            </w:r>
          </w:p>
          <w:p w14:paraId="6DDE0F4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Перфикционизм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в верстке при переносе в код макетов дизайнера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Figma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7AFCF4F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на уровне простых сценариев /скриптов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jQuery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554F011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с React.js будет плюсом (используется в компании для сложных UI).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</w:t>
            </w:r>
          </w:p>
          <w:p w14:paraId="52E9F3A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Грамотная организации кода шаблонов WP в репозитории сайта и базе;</w:t>
            </w:r>
          </w:p>
          <w:p w14:paraId="7435F44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Настройка логики развертывания (CI) WP сайта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-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prod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домены для независимой разработки и тестирования тестовой и публичной версии сайта;</w:t>
            </w:r>
          </w:p>
          <w:p w14:paraId="54E9767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Понимание всех нюансов WP в плане зависимостей версий плагинов,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php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самого WP;</w:t>
            </w:r>
          </w:p>
          <w:p w14:paraId="4F5FD703" w14:textId="1B72033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Самостоятельное решение возникающих вопросов.</w:t>
            </w:r>
          </w:p>
        </w:tc>
        <w:tc>
          <w:tcPr>
            <w:tcW w:w="3119" w:type="dxa"/>
            <w:shd w:val="clear" w:color="auto" w:fill="auto"/>
          </w:tcPr>
          <w:p w14:paraId="7FF1AB2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Поддержка и доработка продуктовых сайтов компании,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лендингов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WordPress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Yii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7540832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Верстка /разработка новых сайтов, разделов,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лендингов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форм по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Figma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макетам;</w:t>
            </w:r>
          </w:p>
          <w:p w14:paraId="2AC87485" w14:textId="46F597F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Возможно, участие в разработке модулей PHP-бэкенда в рамках разрабатываемых продуктов компании.</w:t>
            </w:r>
          </w:p>
        </w:tc>
        <w:tc>
          <w:tcPr>
            <w:tcW w:w="3769" w:type="dxa"/>
            <w:shd w:val="clear" w:color="auto" w:fill="auto"/>
          </w:tcPr>
          <w:p w14:paraId="56D2A16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Атмосферу, поддерживающую профессиональное развитие;</w:t>
            </w:r>
          </w:p>
          <w:p w14:paraId="69862C9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Компенсацию обедов;</w:t>
            </w:r>
          </w:p>
          <w:p w14:paraId="5B690CE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Льготные условия по ДМС;</w:t>
            </w:r>
          </w:p>
          <w:p w14:paraId="682092F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Занятия спортом: футбол, настольный теннис, кикер;</w:t>
            </w:r>
          </w:p>
          <w:p w14:paraId="44B21B0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Корпоративные мероприятия;</w:t>
            </w:r>
          </w:p>
          <w:p w14:paraId="7FC33EC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Офис в 10 минутах пешком от метро Чкаловская или Спортивная;</w:t>
            </w:r>
          </w:p>
          <w:p w14:paraId="672AD167" w14:textId="004BEF00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Заработная плата по результатам собеседования.</w:t>
            </w:r>
          </w:p>
        </w:tc>
      </w:tr>
      <w:tr w:rsidR="008B513E" w:rsidRPr="008B513E" w14:paraId="2C929288" w14:textId="77777777" w:rsidTr="001E7AEE">
        <w:tc>
          <w:tcPr>
            <w:tcW w:w="1146" w:type="dxa"/>
            <w:shd w:val="clear" w:color="auto" w:fill="auto"/>
            <w:vAlign w:val="center"/>
          </w:tcPr>
          <w:p w14:paraId="456933AE" w14:textId="7C1C87F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Senior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Django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Developer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6FF07B77" w14:textId="6D99456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3000 до 6000 $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77BD870D" w14:textId="2C0888D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Ведущий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(Lead) · HTML · Docker · Linux · Python · Twitter Bootstrap · CSS · Typescript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E77574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have 4 years of professional experience and a proven track record of working on Django projects.</w:t>
            </w:r>
          </w:p>
          <w:p w14:paraId="235C4C8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You have at least 1 year of experience working remotely </w:t>
            </w:r>
          </w:p>
          <w:p w14:paraId="26F1D6E7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have a good grasp of the Django and python way of programming and write clean and simple code.</w:t>
            </w:r>
          </w:p>
          <w:p w14:paraId="26CE244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have a solid grasp of HTML5, twitter-bootstrap, SCSS / CSS and typescript</w:t>
            </w:r>
          </w:p>
          <w:p w14:paraId="4D53634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>You have experience in implementing simple designs from mockups in a responsive, pixel-perfect way.</w:t>
            </w:r>
          </w:p>
          <w:p w14:paraId="13149BA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have a good grasp of git on the command line.</w:t>
            </w:r>
          </w:p>
          <w:p w14:paraId="18A4D92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You have a good grasp of Linux server administration (Linux terminal, Nginx,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uwsgi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, etc.)</w:t>
            </w:r>
          </w:p>
          <w:p w14:paraId="072B3B1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have some experience with docker for local development</w:t>
            </w:r>
          </w:p>
          <w:p w14:paraId="20874C6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have some experience with integrations</w:t>
            </w:r>
          </w:p>
          <w:p w14:paraId="018B043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are able to see projects from the perspective of the client and are going out of your way to help clients achieve their goals.</w:t>
            </w:r>
          </w:p>
          <w:p w14:paraId="4D2D113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You like to take on responsibility and are proud of what you deliver. You are reliable and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punctual,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you can get things done</w:t>
            </w:r>
          </w:p>
          <w:p w14:paraId="54FB1C8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 know when to focus on resolving an issue on your own and when to escalate a problem or obstacle to senior developers or project owners.</w:t>
            </w:r>
          </w:p>
          <w:p w14:paraId="4082B51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Your professional interests go beyond programming and you like to take part in planning, estimation and concepts for new features and tasks.</w:t>
            </w:r>
          </w:p>
          <w:p w14:paraId="716A473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Effective verbal and written communication skills in the English language are a must.</w:t>
            </w:r>
          </w:p>
          <w:p w14:paraId="1539E4B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 / Vue knowledge is a significant plus</w:t>
            </w:r>
          </w:p>
          <w:p w14:paraId="6908FA8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 CMS knowledge optional / preferred</w:t>
            </w:r>
          </w:p>
          <w:p w14:paraId="3CF3039F" w14:textId="187F0A8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You have some formal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training,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a CS degree is a plus</w:t>
            </w:r>
          </w:p>
        </w:tc>
        <w:tc>
          <w:tcPr>
            <w:tcW w:w="3119" w:type="dxa"/>
            <w:shd w:val="clear" w:color="auto" w:fill="auto"/>
          </w:tcPr>
          <w:p w14:paraId="5CC35A1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 xml:space="preserve">We are looking for a committed freelancer to form part of our distributed technical team developing and maintaining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and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CMS projects for our clients in Switzerland and abroad. You'll be able to look into different projects and learn from our interdisciplinary team.</w:t>
            </w:r>
          </w:p>
          <w:p w14:paraId="4D652DE1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51DEB504" w14:textId="3D9DE9A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 freelancing position has the nature of a long-term variable workload. Among other things, it means high flexibility where you can decide to switch from part-time to full-time and vice-versa, take a break from work at the time of your choosing, work with other clients in parallel, etc.</w:t>
            </w:r>
          </w:p>
        </w:tc>
        <w:tc>
          <w:tcPr>
            <w:tcW w:w="3769" w:type="dxa"/>
            <w:shd w:val="clear" w:color="auto" w:fill="auto"/>
          </w:tcPr>
          <w:p w14:paraId="67D33484" w14:textId="6E1A82F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>for this position, we only accept direct applications from candidates and will not consider applications from agencies.</w:t>
            </w:r>
          </w:p>
        </w:tc>
      </w:tr>
      <w:tr w:rsidR="008B513E" w:rsidRPr="008B513E" w14:paraId="03E1E4B0" w14:textId="77777777" w:rsidTr="001E7AEE">
        <w:tc>
          <w:tcPr>
            <w:tcW w:w="1146" w:type="dxa"/>
            <w:shd w:val="clear" w:color="auto" w:fill="auto"/>
            <w:vAlign w:val="center"/>
          </w:tcPr>
          <w:p w14:paraId="09BD20CD" w14:textId="0A20086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Разработчик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на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языке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Python)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7A009C7" w14:textId="09EEAE23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От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40 000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до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120 000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A3DEB4" w14:textId="249B24F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Бэкенд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Младший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(Junior) · Python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EE61708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Обязательно знание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Python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на достойном уровне с обязательным бэкграундом участия в разработке (собственной или коммерческой);</w:t>
            </w:r>
          </w:p>
          <w:p w14:paraId="0C0E7F0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Умение создавать надежный, тестируемый, хорошо документированный исходный код;</w:t>
            </w:r>
          </w:p>
          <w:p w14:paraId="232CD3F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Знание и желание следовать принципам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TDD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(опционально);</w:t>
            </w:r>
          </w:p>
          <w:p w14:paraId="09CD689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Опыт работы в командных проектах (опционально);</w:t>
            </w:r>
          </w:p>
          <w:p w14:paraId="56A356D6" w14:textId="2831BD2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Быстрая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обучаемость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очень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важно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).</w:t>
            </w:r>
          </w:p>
        </w:tc>
        <w:tc>
          <w:tcPr>
            <w:tcW w:w="3119" w:type="dxa"/>
            <w:shd w:val="clear" w:color="auto" w:fill="auto"/>
          </w:tcPr>
          <w:p w14:paraId="17331EC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backend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части проектов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CRM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система, личный кабинет клиента компании, проект веб-портала с интерактивной игрой, разработка системы автоматизации клиентского телекоммуникационного сервиса).</w:t>
            </w:r>
          </w:p>
          <w:p w14:paraId="1F313B79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нового и переработка существующего ПО для обслуживания нужд компании;</w:t>
            </w:r>
          </w:p>
          <w:p w14:paraId="3EC34FB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Сопровождение разработанного ПО;</w:t>
            </w:r>
          </w:p>
          <w:p w14:paraId="65D7347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Разработка и подключение по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систем партнеров и заказчиков.</w:t>
            </w:r>
          </w:p>
          <w:p w14:paraId="53473977" w14:textId="0C04B08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Участие в проекте по разработке и внедрению нейронных сетей и машинного обучения для запуска системы голосового ассистента для клиентской телефонной линии.</w:t>
            </w:r>
          </w:p>
        </w:tc>
        <w:tc>
          <w:tcPr>
            <w:tcW w:w="3769" w:type="dxa"/>
            <w:shd w:val="clear" w:color="auto" w:fill="auto"/>
          </w:tcPr>
          <w:p w14:paraId="2AF4986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Испытательный срок 2 месяца.</w:t>
            </w:r>
          </w:p>
          <w:p w14:paraId="0486DF0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Заработная плата оклад + бонус + премия</w:t>
            </w:r>
          </w:p>
          <w:p w14:paraId="45274AA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Возможна удаленная работа с регионами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Мск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Мск+2.</w:t>
            </w:r>
          </w:p>
          <w:p w14:paraId="6E746F62" w14:textId="0F673E6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Оформление официальное.</w:t>
            </w:r>
          </w:p>
        </w:tc>
      </w:tr>
      <w:tr w:rsidR="008B513E" w:rsidRPr="008B513E" w14:paraId="3D6F2103" w14:textId="77777777" w:rsidTr="001E7AEE">
        <w:tc>
          <w:tcPr>
            <w:tcW w:w="1146" w:type="dxa"/>
            <w:shd w:val="clear" w:color="auto" w:fill="auto"/>
            <w:vAlign w:val="center"/>
          </w:tcPr>
          <w:p w14:paraId="3574FD60" w14:textId="06D20AE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- разработчик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42917A0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177C4778" w14:textId="42F901B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Бэкенд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Средний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(Middle) · Python · Django · Docker · Celery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Rabbitmq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65C342A9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Понимает основные структуры данных, алгоритмов, оценки сложности и объема памяти.</w:t>
            </w:r>
          </w:p>
          <w:p w14:paraId="0EE1394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Имеет 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SQLAlchemy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Celery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Flask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или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715FBB4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Владеет навыками работы с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AMQP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RabbitMQ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).</w:t>
            </w:r>
          </w:p>
          <w:p w14:paraId="00A156A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Знает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REST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488560C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Имеет опыт в написании тестов.</w:t>
            </w:r>
          </w:p>
          <w:p w14:paraId="3FDEFA5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Уверенно знает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SQL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(написание сложных запросов).</w:t>
            </w:r>
          </w:p>
          <w:p w14:paraId="6837333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 Продвинутый пользователь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Linux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shell</w:t>
            </w:r>
          </w:p>
          <w:p w14:paraId="28B5EEF3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 Имеет хорошую теоретическую базу по ООП.</w:t>
            </w:r>
          </w:p>
          <w:p w14:paraId="669CABC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Работает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с Git.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 xml:space="preserve">Python 3, Docker, Celery, Pandas,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RabbitMq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Flask и Django, Redis,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MongoDb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, MySQL,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PgSQL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2377DB4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 80% случаев работаем по методологии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Scrum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(релизы каждые 2-3 недели).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работы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графовыми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БД (а также знание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Cypher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Amazon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Web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Services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RabbitMQ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Kafka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DDD,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Microservices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Architecture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Docker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Continuous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Deployment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нейронными сетями,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Big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Data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большими базами данных (10ТБ+), опыт работы с функционально ориентированными языками программирования, а также опыт работы с алгоритмами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Deep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Learning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базой данных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Click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House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4823D35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5CE811E" w14:textId="216E777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Мы ищем людей с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проактивной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позицией, которые не боятся отстаивать свою точку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зрени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E3C0A0E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769" w:type="dxa"/>
            <w:shd w:val="clear" w:color="auto" w:fill="auto"/>
          </w:tcPr>
          <w:p w14:paraId="25E9A3B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Интересные высоконагруженные проекты.</w:t>
            </w:r>
          </w:p>
          <w:p w14:paraId="0F3A5FA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D7437A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работать на современных технологиях.</w:t>
            </w:r>
          </w:p>
          <w:p w14:paraId="7E88AF8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CC3ADE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разрабатывать проекты с нуля.</w:t>
            </w:r>
          </w:p>
          <w:p w14:paraId="59F3768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C16B2F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Стабильную белоснежную заработную плату, размер зависит от квалификации и опыта.</w:t>
            </w:r>
          </w:p>
          <w:p w14:paraId="3DDCA81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52945A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Возможность профессионального развития -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менторинг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внутренние митапы,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хакатоны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работа в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одной команде с ведущими экспертами, сертификация за счет компании.</w:t>
            </w:r>
          </w:p>
          <w:p w14:paraId="2B622CE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0625357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Постоянный обмен опытом между командами.</w:t>
            </w:r>
          </w:p>
          <w:p w14:paraId="0724293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14EF41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Гибкий график работы.</w:t>
            </w:r>
          </w:p>
          <w:p w14:paraId="1CF6AB30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E1216F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Оформление по ТК РФ.</w:t>
            </w:r>
          </w:p>
          <w:p w14:paraId="570718D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05A90BA" w14:textId="465071D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Гибкая система бонусов, которая настраивается под индивидуальные потребности: различные уровни ДМС, абонементы на занятия спортом или помощь в покупке любой техники.</w:t>
            </w:r>
          </w:p>
        </w:tc>
      </w:tr>
      <w:tr w:rsidR="008B513E" w:rsidRPr="008B513E" w14:paraId="341A26F8" w14:textId="77777777" w:rsidTr="001E7AEE">
        <w:tc>
          <w:tcPr>
            <w:tcW w:w="1146" w:type="dxa"/>
            <w:shd w:val="clear" w:color="auto" w:fill="auto"/>
            <w:vAlign w:val="center"/>
          </w:tcPr>
          <w:p w14:paraId="580588C7" w14:textId="172BB2A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Web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-программист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75D1E18" w14:textId="027256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90 000 до 110 000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7A587CD2" w14:textId="776BCED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Разработка ПО, Средний (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Middle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JavaScript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Node.js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JQuery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MySQL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· HTML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DEC3154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PHP +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MySQL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(использование языка TSQL),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framework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Yii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Laravel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692D5F12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HTML5, CSS3, JS + frameworks (jQuery/Node.js/Angular/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ReactJs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)</w:t>
            </w:r>
          </w:p>
          <w:p w14:paraId="2FB97907" w14:textId="0CA5239D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REST API, SOAP, JSON/XML, AJAX – для Вас не только аббревиатура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Вам знакомы понятия «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препроцессинг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», «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кроссбраузерная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верстка», «контроль версий», и «тестирование», У Вас в наличии опыт, гибкое мышление и желание дальнейшего развития в области WEB – разработки.</w:t>
            </w:r>
          </w:p>
        </w:tc>
        <w:tc>
          <w:tcPr>
            <w:tcW w:w="3119" w:type="dxa"/>
            <w:shd w:val="clear" w:color="auto" w:fill="auto"/>
          </w:tcPr>
          <w:p w14:paraId="3653EAF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Будем рады видеть в своих рядах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full-stack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специалистов, имеющих опыт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front-end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back-end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разработки.</w:t>
            </w:r>
          </w:p>
          <w:p w14:paraId="4C6AEB8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964DB61" w14:textId="3CD9E73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Проект связан с разработкой собственного программного продукта (аналог ZOOM)</w:t>
            </w:r>
          </w:p>
        </w:tc>
        <w:tc>
          <w:tcPr>
            <w:tcW w:w="3769" w:type="dxa"/>
            <w:shd w:val="clear" w:color="auto" w:fill="auto"/>
          </w:tcPr>
          <w:p w14:paraId="0E89098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A3EFE8C" w14:textId="77777777" w:rsidR="00455CD2" w:rsidRPr="008B513E" w:rsidRDefault="00455CD2" w:rsidP="008B513E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DB8026D" w14:textId="77777777" w:rsidR="00455CD2" w:rsidRPr="008B513E" w:rsidRDefault="00455CD2" w:rsidP="008B513E">
            <w:pPr>
              <w:ind w:firstLine="708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Официальное трудоустройство, белая з/п</w:t>
            </w:r>
          </w:p>
          <w:p w14:paraId="2D411046" w14:textId="3741C09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Работа в офисе 9.00–18.00 / 10.00.-19.00</w:t>
            </w:r>
          </w:p>
        </w:tc>
      </w:tr>
      <w:tr w:rsidR="008B513E" w:rsidRPr="008B513E" w14:paraId="144882E3" w14:textId="77777777" w:rsidTr="001E7AEE">
        <w:tc>
          <w:tcPr>
            <w:tcW w:w="1146" w:type="dxa"/>
            <w:shd w:val="clear" w:color="auto" w:fill="auto"/>
            <w:vAlign w:val="center"/>
          </w:tcPr>
          <w:p w14:paraId="1C368236" w14:textId="7086A5D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Middle/Senior Python developer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проект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Clutch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722E13DA" w14:textId="7895176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От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900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до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3300 $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CBC81E9" w14:textId="0AAF8C49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Бэкенд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· Python · Django · PostgreSQL · Solid · Rest · Docker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BA5731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в разработке проектов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продакшне</w:t>
            </w:r>
            <w:proofErr w:type="spellEnd"/>
          </w:p>
          <w:p w14:paraId="653DC18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Разговорный английский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Intermediate</w:t>
            </w:r>
          </w:p>
          <w:p w14:paraId="0D3729E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OOP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SOLID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TDD</w:t>
            </w:r>
          </w:p>
          <w:p w14:paraId="184F10B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AWS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будет плюсом</w:t>
            </w:r>
          </w:p>
          <w:p w14:paraId="2C40B36A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Опыт оптимизации перформанса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продакшне</w:t>
            </w:r>
            <w:proofErr w:type="spellEnd"/>
          </w:p>
          <w:p w14:paraId="492FC42C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Зание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pytest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pipenv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DRF</w:t>
            </w:r>
          </w:p>
          <w:p w14:paraId="48859D95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PostgreSQL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работа с транзакциями</w:t>
            </w:r>
          </w:p>
          <w:p w14:paraId="48FB2F8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Понимание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REST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(можно еще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GraphQL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или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gRPC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675C0691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CI/CD</w:t>
            </w:r>
          </w:p>
          <w:p w14:paraId="16D0C142" w14:textId="5074DA6B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Docker и docker-compose</w:t>
            </w:r>
          </w:p>
        </w:tc>
        <w:tc>
          <w:tcPr>
            <w:tcW w:w="3119" w:type="dxa"/>
            <w:shd w:val="clear" w:color="auto" w:fill="auto"/>
          </w:tcPr>
          <w:p w14:paraId="2DEC0A5F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Проект в сфере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2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– активно развивающийся продукт с широкой пользовательской базой.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Штаб квартира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находится в Вашингтоне. Рука об руку ведется работа с командой профессиональных дизайнеров,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продакт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менеджерами и бизнес аналитиками.</w:t>
            </w:r>
          </w:p>
          <w:p w14:paraId="5356ADA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F5018DC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Мы со своей стороны помогаем распиливать большой монолит на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Drupal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Python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или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Go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. Внутренняя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на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gRPC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внешняя на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Rest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. Деплоим все это в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8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.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Пайплайн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автоматический с минимумом человеческого взаимодействия, который включает запуск тестов, линтеров, секьюрити чеков. Новая и большая фича может быть сделана в новом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микросервисе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. </w:t>
            </w:r>
          </w:p>
          <w:p w14:paraId="7ED6972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192ACF5" w14:textId="0972585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Команда в проекте распределена между 3 странами. Работаем по спринтам, за код в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продакшне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отвечает команда разработки и мониторит его самостоятельно.</w:t>
            </w:r>
          </w:p>
        </w:tc>
        <w:tc>
          <w:tcPr>
            <w:tcW w:w="3769" w:type="dxa"/>
            <w:shd w:val="clear" w:color="auto" w:fill="auto"/>
          </w:tcPr>
          <w:p w14:paraId="02B4B87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Мы поддерживаем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ремоут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с гибким графиком работы и асинхронной коммуникации.</w:t>
            </w:r>
          </w:p>
          <w:p w14:paraId="6A16389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1853CD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У нас высокая инженерная культура. Мы несем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велью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proofErr w:type="gram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нашим клиентам</w:t>
            </w:r>
            <w:proofErr w:type="gram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мы делаем проекты в которых:</w:t>
            </w:r>
          </w:p>
          <w:p w14:paraId="1F7BE1FE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E9997A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есть код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ревью</w:t>
            </w:r>
            <w:proofErr w:type="spellEnd"/>
          </w:p>
          <w:p w14:paraId="155CAFD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есть выстроенные CI/CD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пайплайны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которые запускают тесты, линтеры, секьюрити чеки</w:t>
            </w:r>
          </w:p>
          <w:p w14:paraId="1FD2F62B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мы пишем документацию и коммуницируем асинхронно</w:t>
            </w:r>
          </w:p>
          <w:p w14:paraId="7B3A9D6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и много времени уделяем качеству, покрывая до 100% кода тестами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Agile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подход к работе</w:t>
            </w:r>
          </w:p>
          <w:p w14:paraId="12B51A5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Гибкий график и возможность работать из любой точки мира</w:t>
            </w:r>
          </w:p>
          <w:p w14:paraId="48C12033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Минимум бюрократии и никакого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булшита</w:t>
            </w:r>
            <w:proofErr w:type="spellEnd"/>
          </w:p>
          <w:p w14:paraId="33FD2A22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Инверсное управление компанией нашими сотрудниками </w:t>
            </w:r>
          </w:p>
          <w:p w14:paraId="12461985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Официальная зарплата</w:t>
            </w:r>
          </w:p>
          <w:p w14:paraId="264DBB84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брать кредит в компании</w:t>
            </w:r>
          </w:p>
          <w:p w14:paraId="0F1F734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Возможность развиваться за счет компании</w:t>
            </w:r>
          </w:p>
          <w:p w14:paraId="530224BF" w14:textId="4496005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Регулярные 1-1 митинги для решения ваших проблем и для оказания поддержки</w:t>
            </w:r>
          </w:p>
        </w:tc>
      </w:tr>
      <w:tr w:rsidR="008B513E" w:rsidRPr="008B513E" w14:paraId="5D49EFB4" w14:textId="77777777" w:rsidTr="001E7AEE">
        <w:tc>
          <w:tcPr>
            <w:tcW w:w="1146" w:type="dxa"/>
            <w:shd w:val="clear" w:color="auto" w:fill="auto"/>
            <w:vAlign w:val="center"/>
          </w:tcPr>
          <w:p w14:paraId="7D07C56B" w14:textId="4999225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Python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-разработчик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E2D9714" w14:textId="12C737AE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От 60 000 ₽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09A1D3" w14:textId="7FAFBA0A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Бэкенд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· Python · Django · Flask · Elasticsearch ·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 xml:space="preserve">Redis ·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Rabbitmq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· Celery · Gitlab · Docker · Linux · Nginx · Bash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13811BC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>Python/Django/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aio.http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/fast-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/Flask;</w:t>
            </w:r>
          </w:p>
          <w:p w14:paraId="5B145F36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 Rest Framework;</w:t>
            </w:r>
          </w:p>
          <w:p w14:paraId="37958F5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Elasticsearch/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redis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rabbitmq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/celery;</w:t>
            </w:r>
          </w:p>
          <w:p w14:paraId="7FA96FBF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Docker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docker-compose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2230DC7D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CI — понимание принципов, опыт работы (мы используем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gitlab-ci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  <w:p w14:paraId="478762AE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linux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nginx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bash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br/>
              <w:t xml:space="preserve">умение работать с чужими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(разные соцсети, соседние сайты);</w:t>
            </w:r>
          </w:p>
          <w:p w14:paraId="2FE17AB0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понимание, как строить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микросервисную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архитектуру и зачем она нужна;</w:t>
            </w:r>
          </w:p>
          <w:p w14:paraId="782C84BB" w14:textId="77777777" w:rsidR="00455CD2" w:rsidRPr="008B513E" w:rsidRDefault="00455CD2" w:rsidP="008B513E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желание тестировать код, упаковывать всё все в докеры, настраивать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deploy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разворачивать своё творчество на сервере;</w:t>
            </w:r>
          </w:p>
          <w:p w14:paraId="5A91E109" w14:textId="5EECEF1F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работа с базами (мы, как правило, используем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Postgres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), знание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SQL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 и умение, в случае чего, писать запросы руками, понимание, зачем нужны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cassandra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kafka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clickhouse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2972F7C1" w14:textId="429E556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Нам в команду требуется еще один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python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/</w:t>
            </w:r>
            <w:proofErr w:type="spellStart"/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django</w:t>
            </w:r>
            <w:proofErr w:type="spellEnd"/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-разработчик для работы над сайтами (в основном — писать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 xml:space="preserve">) и 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мобильными приложениями (только </w:t>
            </w:r>
            <w:r w:rsidRPr="008B513E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API</w:t>
            </w: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, что же ещё).</w:t>
            </w:r>
          </w:p>
        </w:tc>
        <w:tc>
          <w:tcPr>
            <w:tcW w:w="3769" w:type="dxa"/>
            <w:shd w:val="clear" w:color="auto" w:fill="auto"/>
          </w:tcPr>
          <w:p w14:paraId="4F3EFB6D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полная занятость и работа над крупными проектам;</w:t>
            </w:r>
          </w:p>
          <w:p w14:paraId="3E40687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заработная плата по результатам собеседования, она всегда обсуждается и зависит исключительно от уровня компетенций;</w:t>
            </w:r>
          </w:p>
          <w:p w14:paraId="47F4EF08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официальное трудоустройство;</w:t>
            </w:r>
          </w:p>
          <w:p w14:paraId="1A82D02A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профессиональная команду и обучение внутри компании;</w:t>
            </w:r>
          </w:p>
          <w:p w14:paraId="27788EF6" w14:textId="77777777" w:rsidR="00455CD2" w:rsidRPr="008B513E" w:rsidRDefault="00455CD2" w:rsidP="008B513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офис в центре города, БЦ Высоцкий и 29 этаж;</w:t>
            </w:r>
          </w:p>
          <w:p w14:paraId="3A9766A7" w14:textId="57113394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B513E">
              <w:rPr>
                <w:rFonts w:asciiTheme="majorHAnsi" w:hAnsiTheme="majorHAnsi" w:cstheme="majorHAnsi"/>
                <w:sz w:val="16"/>
                <w:szCs w:val="16"/>
              </w:rPr>
              <w:t>кофе и другие плюшки)</w:t>
            </w:r>
          </w:p>
        </w:tc>
      </w:tr>
      <w:tr w:rsidR="008B513E" w:rsidRPr="008B513E" w14:paraId="0223CBAB" w14:textId="77777777" w:rsidTr="001E7AEE">
        <w:tc>
          <w:tcPr>
            <w:tcW w:w="1146" w:type="dxa"/>
            <w:shd w:val="clear" w:color="auto" w:fill="auto"/>
            <w:vAlign w:val="center"/>
          </w:tcPr>
          <w:p w14:paraId="4C452AC0" w14:textId="499BB035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1485EA82" w14:textId="7777777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70824023" w14:textId="0DC13F07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14:paraId="4FE3606C" w14:textId="52FEA308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14:paraId="60F6E3AD" w14:textId="4DAF23D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769" w:type="dxa"/>
            <w:shd w:val="clear" w:color="auto" w:fill="auto"/>
            <w:vAlign w:val="center"/>
          </w:tcPr>
          <w:p w14:paraId="7A8958E2" w14:textId="11282F66" w:rsidR="00455CD2" w:rsidRPr="008B513E" w:rsidRDefault="00455CD2" w:rsidP="008B513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06AE96A" w14:textId="05DC5D49" w:rsidR="00D01C9F" w:rsidRPr="008B513E" w:rsidRDefault="00D01C9F" w:rsidP="008B513E">
      <w:pPr>
        <w:rPr>
          <w:rFonts w:asciiTheme="majorHAnsi" w:hAnsiTheme="majorHAnsi" w:cstheme="majorHAnsi"/>
          <w:sz w:val="16"/>
          <w:szCs w:val="16"/>
        </w:rPr>
      </w:pPr>
    </w:p>
    <w:sectPr w:rsidR="00D01C9F" w:rsidRPr="008B513E" w:rsidSect="004E0084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B1ED5" w14:textId="77777777" w:rsidR="002C6169" w:rsidRDefault="002C6169" w:rsidP="00E871B5">
      <w:pPr>
        <w:spacing w:after="0" w:line="240" w:lineRule="auto"/>
      </w:pPr>
      <w:r>
        <w:separator/>
      </w:r>
    </w:p>
  </w:endnote>
  <w:endnote w:type="continuationSeparator" w:id="0">
    <w:p w14:paraId="6542793A" w14:textId="77777777" w:rsidR="002C6169" w:rsidRDefault="002C6169" w:rsidP="00E8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E7AF1" w14:textId="77777777" w:rsidR="002C6169" w:rsidRDefault="002C6169" w:rsidP="00E871B5">
      <w:pPr>
        <w:spacing w:after="0" w:line="240" w:lineRule="auto"/>
      </w:pPr>
      <w:r>
        <w:separator/>
      </w:r>
    </w:p>
  </w:footnote>
  <w:footnote w:type="continuationSeparator" w:id="0">
    <w:p w14:paraId="658EC611" w14:textId="77777777" w:rsidR="002C6169" w:rsidRDefault="002C6169" w:rsidP="00E8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6CC7B" w14:textId="3CA1725F" w:rsidR="00E871B5" w:rsidRPr="00E871B5" w:rsidRDefault="00E871B5" w:rsidP="00E871B5">
    <w:pPr>
      <w:pStyle w:val="a4"/>
      <w:jc w:val="center"/>
      <w:rPr>
        <w:b/>
        <w:bCs/>
        <w:sz w:val="32"/>
        <w:szCs w:val="32"/>
      </w:rPr>
    </w:pPr>
    <w:r w:rsidRPr="00E871B5">
      <w:rPr>
        <w:b/>
        <w:bCs/>
        <w:sz w:val="32"/>
        <w:szCs w:val="32"/>
      </w:rPr>
      <w:t xml:space="preserve">Мировые Требования </w:t>
    </w:r>
    <w:proofErr w:type="spellStart"/>
    <w:r w:rsidRPr="00E871B5">
      <w:rPr>
        <w:b/>
        <w:bCs/>
        <w:sz w:val="32"/>
        <w:szCs w:val="32"/>
      </w:rPr>
      <w:t>Python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13AA"/>
    <w:multiLevelType w:val="multilevel"/>
    <w:tmpl w:val="0BE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41"/>
    <w:rsid w:val="000E2F8E"/>
    <w:rsid w:val="00102EC9"/>
    <w:rsid w:val="00116056"/>
    <w:rsid w:val="00117B83"/>
    <w:rsid w:val="001274D7"/>
    <w:rsid w:val="00146300"/>
    <w:rsid w:val="00185EB2"/>
    <w:rsid w:val="001B7F57"/>
    <w:rsid w:val="001E7AEE"/>
    <w:rsid w:val="00207F1D"/>
    <w:rsid w:val="002A172C"/>
    <w:rsid w:val="002B2C2E"/>
    <w:rsid w:val="002C6169"/>
    <w:rsid w:val="002D0CE7"/>
    <w:rsid w:val="002E1CA5"/>
    <w:rsid w:val="002F2740"/>
    <w:rsid w:val="002F3ADA"/>
    <w:rsid w:val="00301777"/>
    <w:rsid w:val="00386733"/>
    <w:rsid w:val="00396D30"/>
    <w:rsid w:val="003D42D7"/>
    <w:rsid w:val="003D6AF9"/>
    <w:rsid w:val="003E533D"/>
    <w:rsid w:val="003F1B29"/>
    <w:rsid w:val="00455CD2"/>
    <w:rsid w:val="00456142"/>
    <w:rsid w:val="004C7403"/>
    <w:rsid w:val="004D32B1"/>
    <w:rsid w:val="004E0084"/>
    <w:rsid w:val="004F305F"/>
    <w:rsid w:val="00577670"/>
    <w:rsid w:val="00622F5B"/>
    <w:rsid w:val="006913E3"/>
    <w:rsid w:val="006D4FFF"/>
    <w:rsid w:val="00746542"/>
    <w:rsid w:val="0078429E"/>
    <w:rsid w:val="007E47FC"/>
    <w:rsid w:val="00803361"/>
    <w:rsid w:val="00822324"/>
    <w:rsid w:val="00824472"/>
    <w:rsid w:val="008437B4"/>
    <w:rsid w:val="00893541"/>
    <w:rsid w:val="008A14B7"/>
    <w:rsid w:val="008B513E"/>
    <w:rsid w:val="008F6111"/>
    <w:rsid w:val="009458F7"/>
    <w:rsid w:val="0095570B"/>
    <w:rsid w:val="00993425"/>
    <w:rsid w:val="00A16A2F"/>
    <w:rsid w:val="00A817B7"/>
    <w:rsid w:val="00B35036"/>
    <w:rsid w:val="00B43302"/>
    <w:rsid w:val="00BE2844"/>
    <w:rsid w:val="00C20CE4"/>
    <w:rsid w:val="00CA46C5"/>
    <w:rsid w:val="00CB7A8C"/>
    <w:rsid w:val="00CD0A11"/>
    <w:rsid w:val="00D01C9F"/>
    <w:rsid w:val="00D27EED"/>
    <w:rsid w:val="00DF1E0B"/>
    <w:rsid w:val="00E17416"/>
    <w:rsid w:val="00E42244"/>
    <w:rsid w:val="00E86913"/>
    <w:rsid w:val="00E871B5"/>
    <w:rsid w:val="00EE0D94"/>
    <w:rsid w:val="00F22E52"/>
    <w:rsid w:val="00F90955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D2A00"/>
  <w15:chartTrackingRefBased/>
  <w15:docId w15:val="{F406D0C8-8DBE-4003-9CC9-9253F3DA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71B5"/>
  </w:style>
  <w:style w:type="paragraph" w:styleId="a6">
    <w:name w:val="footer"/>
    <w:basedOn w:val="a"/>
    <w:link w:val="a7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9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79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0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8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904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65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8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10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9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35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678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16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3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2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98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63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1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3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6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22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55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13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50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6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119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41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11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301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24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636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50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010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30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5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7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59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7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2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8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8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9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679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96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71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27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61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0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5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60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33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5220</Words>
  <Characters>29757</Characters>
  <Application>Microsoft Office Word</Application>
  <DocSecurity>0</DocSecurity>
  <Lines>247</Lines>
  <Paragraphs>69</Paragraphs>
  <ScaleCrop>false</ScaleCrop>
  <Company/>
  <LinksUpToDate>false</LinksUpToDate>
  <CharactersWithSpaces>34908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77</cp:revision>
  <dcterms:created xsi:type="dcterms:W3CDTF">2021-02-05T01:55:00Z</dcterms:created>
  <dcterms:modified xsi:type="dcterms:W3CDTF">2021-02-23T08:57:00Z</dcterms:modified>
</cp:coreProperties>
</file>