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B3CC" w14:textId="77E87411" w:rsidR="00790833" w:rsidRDefault="00520F8C">
      <w:pPr>
        <w:rPr>
          <w:sz w:val="40"/>
          <w:szCs w:val="40"/>
        </w:rPr>
      </w:pPr>
      <w:r>
        <w:rPr>
          <w:sz w:val="40"/>
          <w:szCs w:val="40"/>
        </w:rPr>
        <w:t>Graphical Interface Prototyp</w:t>
      </w:r>
      <w:r w:rsidR="004D1BFF">
        <w:rPr>
          <w:sz w:val="40"/>
          <w:szCs w:val="40"/>
        </w:rPr>
        <w:t>e</w:t>
      </w:r>
    </w:p>
    <w:p w14:paraId="01E751B6" w14:textId="443F1AFD" w:rsidR="00EB1E4E" w:rsidRPr="0099426B" w:rsidRDefault="00EB1E4E">
      <w:pPr>
        <w:rPr>
          <w:sz w:val="36"/>
          <w:szCs w:val="36"/>
        </w:rPr>
      </w:pPr>
    </w:p>
    <w:p w14:paraId="19DFDFDB" w14:textId="11B79314" w:rsidR="00EB1E4E" w:rsidRDefault="004D1BFF">
      <w:pPr>
        <w:rPr>
          <w:sz w:val="32"/>
          <w:szCs w:val="32"/>
        </w:rPr>
      </w:pPr>
      <w:r w:rsidRPr="004D1BFF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3209858" wp14:editId="1A1BC6A3">
            <wp:simplePos x="0" y="0"/>
            <wp:positionH relativeFrom="margin">
              <wp:posOffset>30480</wp:posOffset>
            </wp:positionH>
            <wp:positionV relativeFrom="paragraph">
              <wp:posOffset>300990</wp:posOffset>
            </wp:positionV>
            <wp:extent cx="4628515" cy="3063240"/>
            <wp:effectExtent l="0" t="0" r="635" b="381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" t="986" b="-1"/>
                    <a:stretch/>
                  </pic:blipFill>
                  <pic:spPr bwMode="auto">
                    <a:xfrm>
                      <a:off x="0" y="0"/>
                      <a:ext cx="4628515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E4E">
        <w:rPr>
          <w:sz w:val="32"/>
          <w:szCs w:val="32"/>
        </w:rPr>
        <w:t>1.Login</w:t>
      </w:r>
      <w:r w:rsidRPr="004D1BFF">
        <w:rPr>
          <w:noProof/>
        </w:rPr>
        <w:t xml:space="preserve"> </w:t>
      </w:r>
    </w:p>
    <w:p w14:paraId="444720EE" w14:textId="43FBF782" w:rsidR="00EB1E4E" w:rsidRDefault="004D1BFF">
      <w:pPr>
        <w:rPr>
          <w:sz w:val="32"/>
          <w:szCs w:val="32"/>
        </w:rPr>
      </w:pPr>
      <w:r w:rsidRPr="004D1BFF">
        <w:rPr>
          <w:sz w:val="32"/>
          <w:szCs w:val="32"/>
        </w:rPr>
        <w:t xml:space="preserve"> </w:t>
      </w:r>
    </w:p>
    <w:p w14:paraId="48439B09" w14:textId="2AE5A94C" w:rsidR="00772AB6" w:rsidRDefault="00772AB6">
      <w:pPr>
        <w:rPr>
          <w:sz w:val="32"/>
          <w:szCs w:val="32"/>
        </w:rPr>
      </w:pPr>
    </w:p>
    <w:p w14:paraId="58772503" w14:textId="77777777" w:rsidR="00772AB6" w:rsidRDefault="00772AB6">
      <w:pPr>
        <w:rPr>
          <w:sz w:val="32"/>
          <w:szCs w:val="32"/>
        </w:rPr>
      </w:pPr>
    </w:p>
    <w:p w14:paraId="7140CD13" w14:textId="2BCF593F" w:rsidR="00772AB6" w:rsidRDefault="00772AB6">
      <w:pPr>
        <w:rPr>
          <w:sz w:val="32"/>
          <w:szCs w:val="32"/>
        </w:rPr>
      </w:pPr>
    </w:p>
    <w:p w14:paraId="004E270B" w14:textId="03FCC665" w:rsidR="00772AB6" w:rsidRDefault="00772AB6">
      <w:pPr>
        <w:rPr>
          <w:sz w:val="32"/>
          <w:szCs w:val="32"/>
        </w:rPr>
      </w:pPr>
    </w:p>
    <w:p w14:paraId="183498D5" w14:textId="77777777" w:rsidR="00772AB6" w:rsidRDefault="00772AB6">
      <w:pPr>
        <w:rPr>
          <w:sz w:val="32"/>
          <w:szCs w:val="32"/>
        </w:rPr>
      </w:pPr>
    </w:p>
    <w:p w14:paraId="5B17962A" w14:textId="77777777" w:rsidR="00772AB6" w:rsidRDefault="00772AB6">
      <w:pPr>
        <w:rPr>
          <w:sz w:val="32"/>
          <w:szCs w:val="32"/>
        </w:rPr>
      </w:pPr>
    </w:p>
    <w:p w14:paraId="60BD2BBA" w14:textId="6AF14EEB" w:rsidR="00772AB6" w:rsidRDefault="00772AB6">
      <w:pPr>
        <w:rPr>
          <w:sz w:val="32"/>
          <w:szCs w:val="32"/>
        </w:rPr>
      </w:pPr>
    </w:p>
    <w:p w14:paraId="466D8867" w14:textId="77777777" w:rsidR="004D1BFF" w:rsidRDefault="004D1BFF">
      <w:pPr>
        <w:rPr>
          <w:sz w:val="32"/>
          <w:szCs w:val="32"/>
        </w:rPr>
      </w:pPr>
    </w:p>
    <w:p w14:paraId="5E68282B" w14:textId="4A167194" w:rsidR="007734EE" w:rsidRDefault="007734EE">
      <w:pPr>
        <w:rPr>
          <w:sz w:val="32"/>
          <w:szCs w:val="32"/>
        </w:rPr>
      </w:pPr>
      <w:r w:rsidRPr="007734EE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8E7FC60" wp14:editId="249F6708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4676775" cy="3124200"/>
            <wp:effectExtent l="0" t="0" r="9525" b="0"/>
            <wp:wrapSquare wrapText="bothSides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" t="1400"/>
                    <a:stretch/>
                  </pic:blipFill>
                  <pic:spPr bwMode="auto">
                    <a:xfrm>
                      <a:off x="0" y="0"/>
                      <a:ext cx="4683951" cy="312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BFF">
        <w:rPr>
          <w:sz w:val="32"/>
          <w:szCs w:val="32"/>
        </w:rPr>
        <w:t>2</w:t>
      </w:r>
      <w:r>
        <w:rPr>
          <w:sz w:val="32"/>
          <w:szCs w:val="32"/>
        </w:rPr>
        <w:t>.</w:t>
      </w:r>
      <w:r w:rsidR="00520F8C">
        <w:rPr>
          <w:sz w:val="32"/>
          <w:szCs w:val="32"/>
        </w:rPr>
        <w:t>Tester window</w:t>
      </w:r>
    </w:p>
    <w:p w14:paraId="7ACB2391" w14:textId="6DE85115" w:rsidR="007734EE" w:rsidRDefault="007734EE">
      <w:pPr>
        <w:rPr>
          <w:sz w:val="32"/>
          <w:szCs w:val="32"/>
        </w:rPr>
      </w:pPr>
    </w:p>
    <w:p w14:paraId="047B8CC4" w14:textId="2C1F5D1C" w:rsidR="007734EE" w:rsidRDefault="007734EE">
      <w:pPr>
        <w:rPr>
          <w:sz w:val="32"/>
          <w:szCs w:val="32"/>
        </w:rPr>
      </w:pPr>
    </w:p>
    <w:p w14:paraId="4A43D383" w14:textId="2716285A" w:rsidR="007734EE" w:rsidRDefault="007734EE">
      <w:pPr>
        <w:rPr>
          <w:sz w:val="32"/>
          <w:szCs w:val="32"/>
        </w:rPr>
      </w:pPr>
    </w:p>
    <w:p w14:paraId="1816BD6B" w14:textId="3B6D789B" w:rsidR="007734EE" w:rsidRDefault="007734EE">
      <w:pPr>
        <w:rPr>
          <w:sz w:val="32"/>
          <w:szCs w:val="32"/>
        </w:rPr>
      </w:pPr>
    </w:p>
    <w:p w14:paraId="71B897C4" w14:textId="51A322A7" w:rsidR="007734EE" w:rsidRDefault="007734EE">
      <w:pPr>
        <w:rPr>
          <w:sz w:val="32"/>
          <w:szCs w:val="32"/>
        </w:rPr>
      </w:pPr>
    </w:p>
    <w:p w14:paraId="7A754299" w14:textId="7F88D0ED" w:rsidR="007734EE" w:rsidRDefault="007734EE">
      <w:pPr>
        <w:rPr>
          <w:sz w:val="32"/>
          <w:szCs w:val="32"/>
        </w:rPr>
      </w:pPr>
    </w:p>
    <w:p w14:paraId="3EC42349" w14:textId="058A85DC" w:rsidR="007734EE" w:rsidRDefault="007734EE">
      <w:pPr>
        <w:rPr>
          <w:sz w:val="32"/>
          <w:szCs w:val="32"/>
        </w:rPr>
      </w:pPr>
    </w:p>
    <w:p w14:paraId="2E3DF056" w14:textId="1939DB8D" w:rsidR="007734EE" w:rsidRDefault="007734EE">
      <w:pPr>
        <w:rPr>
          <w:sz w:val="32"/>
          <w:szCs w:val="32"/>
        </w:rPr>
      </w:pPr>
    </w:p>
    <w:p w14:paraId="5BA86E90" w14:textId="67A668F2" w:rsidR="007734EE" w:rsidRDefault="007734EE">
      <w:pPr>
        <w:rPr>
          <w:sz w:val="32"/>
          <w:szCs w:val="32"/>
        </w:rPr>
      </w:pPr>
    </w:p>
    <w:p w14:paraId="7614F58F" w14:textId="291D2CBE" w:rsidR="007734EE" w:rsidRDefault="004D1BFF">
      <w:pPr>
        <w:rPr>
          <w:sz w:val="32"/>
          <w:szCs w:val="32"/>
        </w:rPr>
      </w:pPr>
      <w:r w:rsidRPr="003B7235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0EAB4D98" wp14:editId="5F4A3E14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4625340" cy="3066415"/>
            <wp:effectExtent l="0" t="0" r="3810" b="635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" t="1554" b="1"/>
                    <a:stretch/>
                  </pic:blipFill>
                  <pic:spPr bwMode="auto">
                    <a:xfrm>
                      <a:off x="0" y="0"/>
                      <a:ext cx="4625340" cy="306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3</w:t>
      </w:r>
      <w:r w:rsidR="00520F8C">
        <w:rPr>
          <w:sz w:val="32"/>
          <w:szCs w:val="32"/>
        </w:rPr>
        <w:t>.Programmer window</w:t>
      </w:r>
    </w:p>
    <w:p w14:paraId="7ED7A7F7" w14:textId="3E3C62ED" w:rsidR="003B7235" w:rsidRDefault="003B7235">
      <w:pPr>
        <w:rPr>
          <w:sz w:val="32"/>
          <w:szCs w:val="32"/>
        </w:rPr>
      </w:pPr>
    </w:p>
    <w:p w14:paraId="2DABF9E3" w14:textId="3CD1293B" w:rsidR="004D1BFF" w:rsidRDefault="004D1BFF">
      <w:pPr>
        <w:rPr>
          <w:sz w:val="32"/>
          <w:szCs w:val="32"/>
        </w:rPr>
      </w:pPr>
    </w:p>
    <w:p w14:paraId="3F2789C3" w14:textId="6ADCC2B2" w:rsidR="004D1BFF" w:rsidRDefault="004D1BFF">
      <w:pPr>
        <w:rPr>
          <w:sz w:val="32"/>
          <w:szCs w:val="32"/>
        </w:rPr>
      </w:pPr>
    </w:p>
    <w:p w14:paraId="32262418" w14:textId="7C438940" w:rsidR="004D1BFF" w:rsidRDefault="004D1BFF">
      <w:pPr>
        <w:rPr>
          <w:sz w:val="32"/>
          <w:szCs w:val="32"/>
        </w:rPr>
      </w:pPr>
    </w:p>
    <w:p w14:paraId="45F568F7" w14:textId="72C8AA5D" w:rsidR="004D1BFF" w:rsidRDefault="004D1BFF">
      <w:pPr>
        <w:rPr>
          <w:sz w:val="32"/>
          <w:szCs w:val="32"/>
        </w:rPr>
      </w:pPr>
    </w:p>
    <w:p w14:paraId="173C9B70" w14:textId="0B23CFAA" w:rsidR="004D1BFF" w:rsidRDefault="004D1BFF">
      <w:pPr>
        <w:rPr>
          <w:sz w:val="32"/>
          <w:szCs w:val="32"/>
        </w:rPr>
      </w:pPr>
    </w:p>
    <w:p w14:paraId="77E2542B" w14:textId="40C3E44A" w:rsidR="004D1BFF" w:rsidRDefault="004D1BFF">
      <w:pPr>
        <w:rPr>
          <w:sz w:val="32"/>
          <w:szCs w:val="32"/>
        </w:rPr>
      </w:pPr>
    </w:p>
    <w:p w14:paraId="3619CFAA" w14:textId="17406C00" w:rsidR="004D1BFF" w:rsidRDefault="004D1BFF">
      <w:pPr>
        <w:rPr>
          <w:sz w:val="32"/>
          <w:szCs w:val="32"/>
        </w:rPr>
      </w:pPr>
    </w:p>
    <w:p w14:paraId="1D7BFB2B" w14:textId="385F58D1" w:rsidR="004D1BFF" w:rsidRDefault="004D1BFF">
      <w:pPr>
        <w:rPr>
          <w:sz w:val="32"/>
          <w:szCs w:val="32"/>
        </w:rPr>
      </w:pPr>
    </w:p>
    <w:p w14:paraId="3CDF2C9B" w14:textId="1A4C50E4" w:rsidR="004D1BFF" w:rsidRDefault="004D1BFF">
      <w:pPr>
        <w:rPr>
          <w:sz w:val="32"/>
          <w:szCs w:val="32"/>
        </w:rPr>
      </w:pPr>
      <w:r>
        <w:rPr>
          <w:sz w:val="32"/>
          <w:szCs w:val="32"/>
        </w:rPr>
        <w:t>4.Administrator window</w:t>
      </w:r>
    </w:p>
    <w:p w14:paraId="46F48526" w14:textId="513C73DF" w:rsidR="00D0156C" w:rsidRPr="00EB1E4E" w:rsidRDefault="00D6094E">
      <w:pPr>
        <w:rPr>
          <w:sz w:val="32"/>
          <w:szCs w:val="32"/>
        </w:rPr>
      </w:pPr>
      <w:r w:rsidRPr="00D6094E">
        <w:rPr>
          <w:noProof/>
          <w:sz w:val="32"/>
          <w:szCs w:val="32"/>
        </w:rPr>
        <w:drawing>
          <wp:inline distT="0" distB="0" distL="0" distR="0" wp14:anchorId="1736142C" wp14:editId="00DE2A52">
            <wp:extent cx="4960620" cy="3270888"/>
            <wp:effectExtent l="0" t="0" r="0" b="571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799" cy="327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56C" w:rsidRPr="00EB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AE"/>
    <w:rsid w:val="001A7ED5"/>
    <w:rsid w:val="003B7235"/>
    <w:rsid w:val="004D1BFF"/>
    <w:rsid w:val="00520F8C"/>
    <w:rsid w:val="00772AB6"/>
    <w:rsid w:val="007734EE"/>
    <w:rsid w:val="00790833"/>
    <w:rsid w:val="00814E1C"/>
    <w:rsid w:val="0099426B"/>
    <w:rsid w:val="00D0156C"/>
    <w:rsid w:val="00D6094E"/>
    <w:rsid w:val="00EB1E4E"/>
    <w:rsid w:val="00ED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328B"/>
  <w15:chartTrackingRefBased/>
  <w15:docId w15:val="{59414244-70B2-4F36-9A75-E60CA537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MOISE</dc:creator>
  <cp:keywords/>
  <dc:description/>
  <cp:lastModifiedBy>BOGDAN MOISE</cp:lastModifiedBy>
  <cp:revision>5</cp:revision>
  <dcterms:created xsi:type="dcterms:W3CDTF">2022-03-27T19:14:00Z</dcterms:created>
  <dcterms:modified xsi:type="dcterms:W3CDTF">2022-03-28T09:42:00Z</dcterms:modified>
</cp:coreProperties>
</file>