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8AD24" w14:textId="77777777" w:rsidR="00190644" w:rsidRDefault="00190644" w:rsidP="00190644">
      <w:pPr>
        <w:ind w:left="720" w:hanging="360"/>
      </w:pPr>
    </w:p>
    <w:p w14:paraId="64C91F96" w14:textId="162C0908" w:rsidR="00190644" w:rsidRDefault="00190644" w:rsidP="001906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folderul SQL se pun toate scripturile care urmeaza sa fie rulate</w:t>
      </w:r>
    </w:p>
    <w:p w14:paraId="2EFE7FD3" w14:textId="6C0707F4" w:rsidR="00190644" w:rsidRDefault="00190644" w:rsidP="001906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fisierul radacina SHIFT + Click dreapta -&gt; Open Powershell window here</w:t>
      </w:r>
    </w:p>
    <w:p w14:paraId="065720CC" w14:textId="77777777" w:rsidR="00190644" w:rsidRDefault="00190644" w:rsidP="00190644">
      <w:pPr>
        <w:rPr>
          <w:lang w:val="en-US"/>
        </w:rPr>
      </w:pPr>
      <w:r>
        <w:rPr>
          <w:noProof/>
        </w:rPr>
        <w:drawing>
          <wp:inline distT="0" distB="0" distL="0" distR="0" wp14:anchorId="77D35ED5" wp14:editId="622DD09B">
            <wp:extent cx="5731510" cy="3681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E54A" w14:textId="67A7998E" w:rsidR="00EB665D" w:rsidRPr="00190644" w:rsidRDefault="00190644" w:rsidP="001906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Powershell scriem Exec si dam </w:t>
      </w:r>
      <w:r w:rsidRPr="00190644">
        <w:rPr>
          <w:b/>
          <w:bCs/>
          <w:lang w:val="en-US"/>
        </w:rPr>
        <w:t>TAB</w:t>
      </w:r>
      <w:r>
        <w:rPr>
          <w:lang w:val="en-US"/>
        </w:rPr>
        <w:t xml:space="preserve"> (trebuie sa apara ca mai jos) dupa </w:t>
      </w:r>
      <w:r w:rsidRPr="00190644">
        <w:rPr>
          <w:b/>
          <w:bCs/>
          <w:lang w:val="en-US"/>
        </w:rPr>
        <w:t>Enter</w:t>
      </w:r>
      <w:r w:rsidRPr="00190644">
        <w:rPr>
          <w:lang w:val="en-US"/>
        </w:rPr>
        <w:t xml:space="preserve"> </w:t>
      </w:r>
    </w:p>
    <w:p w14:paraId="20C948AF" w14:textId="23BAC8A2" w:rsidR="00190644" w:rsidRDefault="00190644" w:rsidP="00190644">
      <w:pPr>
        <w:rPr>
          <w:lang w:val="en-US"/>
        </w:rPr>
      </w:pPr>
      <w:r>
        <w:rPr>
          <w:noProof/>
        </w:rPr>
        <w:drawing>
          <wp:inline distT="0" distB="0" distL="0" distR="0" wp14:anchorId="17E17297" wp14:editId="70F433B9">
            <wp:extent cx="5731510" cy="880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E472" w14:textId="1085BC16" w:rsidR="00190644" w:rsidRDefault="00190644" w:rsidP="001906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Completam server name:</w:t>
      </w:r>
    </w:p>
    <w:p w14:paraId="4FAFC5D8" w14:textId="5F61E39F" w:rsidR="00190644" w:rsidRDefault="00190644" w:rsidP="00190644">
      <w:pPr>
        <w:rPr>
          <w:lang w:val="en-US"/>
        </w:rPr>
      </w:pPr>
      <w:r>
        <w:rPr>
          <w:noProof/>
        </w:rPr>
        <w:drawing>
          <wp:inline distT="0" distB="0" distL="0" distR="0" wp14:anchorId="70CA1279" wp14:editId="0599856E">
            <wp:extent cx="5731510" cy="347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3995" w14:textId="35A0959D" w:rsidR="00190644" w:rsidRDefault="00190644" w:rsidP="00190644">
      <w:pPr>
        <w:rPr>
          <w:lang w:val="en-US"/>
        </w:rPr>
      </w:pPr>
    </w:p>
    <w:p w14:paraId="6C988744" w14:textId="21A8070B" w:rsidR="00190644" w:rsidRDefault="00190644" w:rsidP="001906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Baza pe care vrem sa fie executate scripturile</w:t>
      </w:r>
    </w:p>
    <w:p w14:paraId="4622F7BA" w14:textId="7425A7D0" w:rsidR="00190644" w:rsidRDefault="00190644" w:rsidP="001906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Windows Authentication (Y/N)</w:t>
      </w:r>
    </w:p>
    <w:p w14:paraId="35D825F2" w14:textId="63A3C53B" w:rsidR="00190644" w:rsidRDefault="00190644" w:rsidP="001906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 va genera fisierul list.txt, verificam in fisier daca suntem de accord cu ordinea in care vor fi executate scripturile (Y/N)</w:t>
      </w:r>
    </w:p>
    <w:p w14:paraId="1CD24D37" w14:textId="3A6AD781" w:rsidR="00190644" w:rsidRDefault="00190644" w:rsidP="00190644">
      <w:pPr>
        <w:rPr>
          <w:lang w:val="en-US"/>
        </w:rPr>
      </w:pPr>
    </w:p>
    <w:p w14:paraId="2FDA3FD0" w14:textId="3C1989A4" w:rsidR="00190644" w:rsidRDefault="00190644" w:rsidP="00190644">
      <w:pPr>
        <w:rPr>
          <w:lang w:val="en-US"/>
        </w:rPr>
      </w:pPr>
      <w:r>
        <w:rPr>
          <w:lang w:val="en-US"/>
        </w:rPr>
        <w:t>Daca este totul ok, veti vedea ceva de genul:</w:t>
      </w:r>
    </w:p>
    <w:p w14:paraId="3AC225C1" w14:textId="452F3A66" w:rsidR="00190644" w:rsidRDefault="00190644" w:rsidP="00190644">
      <w:pPr>
        <w:rPr>
          <w:lang w:val="en-US"/>
        </w:rPr>
      </w:pPr>
    </w:p>
    <w:p w14:paraId="3FE03A5D" w14:textId="2C708332" w:rsidR="00190644" w:rsidRDefault="00190644" w:rsidP="0019064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6ABD36" wp14:editId="6F83C02D">
            <wp:extent cx="5731510" cy="1488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F0F3" w14:textId="7EABB51B" w:rsidR="00190644" w:rsidRDefault="00190644" w:rsidP="00190644">
      <w:pPr>
        <w:rPr>
          <w:lang w:val="en-US"/>
        </w:rPr>
      </w:pPr>
    </w:p>
    <w:p w14:paraId="1C4FC080" w14:textId="40D99952" w:rsidR="00190644" w:rsidRPr="00190644" w:rsidRDefault="00190644" w:rsidP="00190644">
      <w:pPr>
        <w:rPr>
          <w:lang w:val="en-US"/>
        </w:rPr>
      </w:pPr>
      <w:r>
        <w:rPr>
          <w:lang w:val="en-US"/>
        </w:rPr>
        <w:t>De asemenea, se vac rea un folder Output in care este logat fiecare executie de script, daca apar erori in executie le vedem acolo.</w:t>
      </w:r>
      <w:bookmarkStart w:id="0" w:name="_GoBack"/>
      <w:bookmarkEnd w:id="0"/>
    </w:p>
    <w:sectPr w:rsidR="00190644" w:rsidRPr="00190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6032D"/>
    <w:multiLevelType w:val="hybridMultilevel"/>
    <w:tmpl w:val="99362F8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7C"/>
    <w:rsid w:val="00190644"/>
    <w:rsid w:val="00D14C7C"/>
    <w:rsid w:val="00EB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9B917"/>
  <w15:chartTrackingRefBased/>
  <w15:docId w15:val="{441782DE-DA09-4C0B-AEB0-7B399185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93</Words>
  <Characters>546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Feodot, B. (Bogdan)</dc:creator>
  <cp:keywords/>
  <dc:description/>
  <cp:lastModifiedBy>Feodot, B. (Bogdan)</cp:lastModifiedBy>
  <cp:revision>2</cp:revision>
  <dcterms:created xsi:type="dcterms:W3CDTF">2020-07-23T10:58:00Z</dcterms:created>
  <dcterms:modified xsi:type="dcterms:W3CDTF">2020-07-23T11:05:00Z</dcterms:modified>
</cp:coreProperties>
</file>