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B1" w:rsidRDefault="00334116" w:rsidP="00334116">
      <w:pPr>
        <w:jc w:val="center"/>
      </w:pPr>
      <w:r>
        <w:t>Университет ИТМО</w:t>
      </w: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  <w:r>
        <w:t>Кафедра ВТ</w:t>
      </w: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  <w:r>
        <w:t>Тестирование программного обеспечения</w:t>
      </w:r>
    </w:p>
    <w:p w:rsidR="00334116" w:rsidRDefault="00334116" w:rsidP="00334116">
      <w:pPr>
        <w:jc w:val="center"/>
      </w:pPr>
      <w:r>
        <w:t>Л</w:t>
      </w:r>
      <w:r>
        <w:t xml:space="preserve">абораторная </w:t>
      </w:r>
      <w:r>
        <w:t>работа №2</w:t>
      </w:r>
    </w:p>
    <w:p w:rsidR="00334116" w:rsidRDefault="00334116" w:rsidP="00334116">
      <w:pPr>
        <w:jc w:val="center"/>
      </w:pPr>
      <w:r>
        <w:t>Вариант 746</w:t>
      </w: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  <w:r w:rsidRPr="00334116">
        <w:t xml:space="preserve">: </w:t>
      </w:r>
      <w:r>
        <w:t>Бовин Б.А.</w:t>
      </w:r>
    </w:p>
    <w:p w:rsidR="00334116" w:rsidRPr="00334116" w:rsidRDefault="00334116" w:rsidP="0033411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116">
        <w:t xml:space="preserve">   </w:t>
      </w:r>
      <w:r>
        <w:t>Группа</w:t>
      </w:r>
      <w:r w:rsidRPr="00334116">
        <w:t xml:space="preserve">: </w:t>
      </w:r>
      <w:r>
        <w:rPr>
          <w:lang w:val="en-US"/>
        </w:rPr>
        <w:t>P</w:t>
      </w:r>
      <w:r w:rsidRPr="00334116">
        <w:t>3302</w:t>
      </w: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Pr="00334116" w:rsidRDefault="00334116" w:rsidP="00334116">
      <w:pPr>
        <w:jc w:val="center"/>
      </w:pPr>
      <w:r>
        <w:t>Санкт-Петербург</w:t>
      </w:r>
      <w:r>
        <w:rPr>
          <w:lang w:val="en-US"/>
        </w:rPr>
        <w:t>,</w:t>
      </w:r>
      <w:r>
        <w:t>2017</w:t>
      </w:r>
    </w:p>
    <w:p w:rsidR="00334116" w:rsidRDefault="006C6E57" w:rsidP="003341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473742" wp14:editId="525B18EE">
            <wp:extent cx="348615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7" w:rsidRDefault="006C6E57" w:rsidP="00334116">
      <w:pPr>
        <w:jc w:val="center"/>
      </w:pPr>
      <w:r>
        <w:rPr>
          <w:noProof/>
          <w:lang w:eastAsia="ru-RU"/>
        </w:rPr>
        <w:drawing>
          <wp:inline distT="0" distB="0" distL="0" distR="0" wp14:anchorId="0D4492AA" wp14:editId="1ABB2D7F">
            <wp:extent cx="6332311" cy="18661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697" cy="18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7E586F" w:rsidP="00334116">
      <w:pPr>
        <w:jc w:val="center"/>
      </w:pPr>
      <w:r>
        <w:rPr>
          <w:noProof/>
          <w:lang w:eastAsia="ru-RU"/>
        </w:rPr>
        <w:drawing>
          <wp:inline distT="0" distB="0" distL="0" distR="0" wp14:anchorId="7710FB69" wp14:editId="6189EB0C">
            <wp:extent cx="209550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7E586F" w:rsidRDefault="007E586F" w:rsidP="00334116">
      <w:pPr>
        <w:jc w:val="center"/>
      </w:pPr>
    </w:p>
    <w:p w:rsidR="007E586F" w:rsidRDefault="007E586F" w:rsidP="003341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0DB4E6" wp14:editId="4338DDAB">
            <wp:extent cx="5940425" cy="3434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6F" w:rsidRDefault="007E586F" w:rsidP="00334116">
      <w:pPr>
        <w:jc w:val="center"/>
      </w:pPr>
    </w:p>
    <w:p w:rsidR="007E586F" w:rsidRDefault="007E586F" w:rsidP="00334116">
      <w:pPr>
        <w:jc w:val="center"/>
      </w:pPr>
      <w:r>
        <w:rPr>
          <w:noProof/>
          <w:lang w:eastAsia="ru-RU"/>
        </w:rPr>
        <w:drawing>
          <wp:inline distT="0" distB="0" distL="0" distR="0" wp14:anchorId="7DD83D0E" wp14:editId="59E84723">
            <wp:extent cx="401002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6" w:rsidRDefault="007E586F" w:rsidP="00334116">
      <w:pPr>
        <w:jc w:val="center"/>
      </w:pPr>
      <w:r>
        <w:rPr>
          <w:noProof/>
          <w:lang w:eastAsia="ru-RU"/>
        </w:rPr>
        <w:drawing>
          <wp:inline distT="0" distB="0" distL="0" distR="0" wp14:anchorId="16B83B71" wp14:editId="167C9C95">
            <wp:extent cx="39909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6" w:rsidRDefault="00334116" w:rsidP="00334116">
      <w:pPr>
        <w:jc w:val="center"/>
      </w:pPr>
    </w:p>
    <w:p w:rsidR="007E586F" w:rsidRDefault="006C0F26" w:rsidP="003341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4E4571" wp14:editId="0CA30E6F">
            <wp:extent cx="387667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26" w:rsidRDefault="006C0F26" w:rsidP="00334116">
      <w:pPr>
        <w:jc w:val="center"/>
      </w:pPr>
      <w:r>
        <w:rPr>
          <w:noProof/>
          <w:lang w:eastAsia="ru-RU"/>
        </w:rPr>
        <w:drawing>
          <wp:inline distT="0" distB="0" distL="0" distR="0" wp14:anchorId="228B67E4" wp14:editId="6C555C15">
            <wp:extent cx="4924425" cy="460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6" w:rsidRDefault="00334116" w:rsidP="00334116">
      <w:pPr>
        <w:jc w:val="center"/>
      </w:pPr>
    </w:p>
    <w:p w:rsidR="00334116" w:rsidRDefault="006C0F26" w:rsidP="003341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FAF1E4" wp14:editId="4BFF2227">
            <wp:extent cx="3295650" cy="2676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26" w:rsidRDefault="006C0F26" w:rsidP="00334116">
      <w:pPr>
        <w:jc w:val="center"/>
      </w:pPr>
    </w:p>
    <w:p w:rsidR="006C0F26" w:rsidRDefault="006C0F26" w:rsidP="00334116">
      <w:pPr>
        <w:jc w:val="center"/>
      </w:pPr>
      <w:r>
        <w:rPr>
          <w:noProof/>
          <w:lang w:eastAsia="ru-RU"/>
        </w:rPr>
        <w:drawing>
          <wp:inline distT="0" distB="0" distL="0" distR="0" wp14:anchorId="098DC52C" wp14:editId="3422F2B8">
            <wp:extent cx="5940425" cy="4335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Default="00334116" w:rsidP="00334116">
      <w:pPr>
        <w:jc w:val="center"/>
      </w:pPr>
    </w:p>
    <w:p w:rsidR="00334116" w:rsidRPr="00334116" w:rsidRDefault="00334116" w:rsidP="006C0F26">
      <w:bookmarkStart w:id="0" w:name="_GoBack"/>
      <w:bookmarkEnd w:id="0"/>
    </w:p>
    <w:sectPr w:rsidR="00334116" w:rsidRPr="0033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16"/>
    <w:rsid w:val="00142BB1"/>
    <w:rsid w:val="00334116"/>
    <w:rsid w:val="006C0F26"/>
    <w:rsid w:val="006C6E57"/>
    <w:rsid w:val="007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3EC7D-F39C-45C9-8CC7-BBC8846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2017-11-22T19:01:00Z</dcterms:created>
  <dcterms:modified xsi:type="dcterms:W3CDTF">2017-11-22T19:17:00Z</dcterms:modified>
</cp:coreProperties>
</file>