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В наш век искусственного меха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и нефтью пахнущей икры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нет ничего дороже смеха,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любви, печали и игры.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Текут рекой за ратью рать,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чтобы уткнуться в землю лицами;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как это глупо — умирать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за чей-то гонор и амбиции.</w:t>
      </w:r>
      <w:bookmarkStart w:id="0" w:name="_GoBack"/>
      <w:bookmarkEnd w:id="0"/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***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Мне моя брезгливость дорога,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мной руководящая давно: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даже чтобы плюнуть во врага,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я не набираю в рот говно.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 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Любил я книги, выпивку и женщин.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И большего у бога не просил.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Теперь азарт мой возрастом уменьшен.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Теперь уже на книги нету сил.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***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Смотрясь весьма солидно и серьезно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под сенью философского фасада,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мы вертим полушариями мозга,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а мыслим — полушариями зада.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***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Бывает — проснешься, как птица,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крылатой пружиной на взводе,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и хочется жить и трудиться;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но к завтраку это проходит.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***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Учусь терпеть, учусь терять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и при любой житейской стуже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учусь, присвистнув, повторять: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плевать, не сделалось бы хуже.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***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lastRenderedPageBreak/>
        <w:t>Вовлекаясь во множество дел,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Не мечись, как по джунглям ботаник,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Не горюй, что не всюду успел,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Может, ты опоздал на «Титаник»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***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Пришел я к горестному мнению,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От наблюдений долгих лет: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Вся сволочь склонна к единению,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А все порядочные — нет.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***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Обманчив женский внешний вид,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поскольку в нежной плоти хрупкой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натура женская таит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единство арфы с мясорубкой.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***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Я живу, постоянно краснея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за упадок ума и морали: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раньше врали гораздо честнее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и намного изящнее крали.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***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Я женских слов люблю родник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И женских мыслей хороводы,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Поскольку мы умны от книг,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А бабы — прямо от природы.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****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Когда нас учит жизни кто-то,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я весь немею;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житейский опыт идиота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я сам имею.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***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Крайне просто природа сама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разбирается в нашей типичности: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чем у личности больше ума,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тем печальней судьба этой личности.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***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Во мне то булькает кипение,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то прямо в порох брызжет искра;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пошли мне, Господи, терпение,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но только очень, очень быстро.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***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Бывают лампы в сотни ватт,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но свет их резок и увечен,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а кто слегка мудаковат,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порой на редкость человечен.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***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Не в силах жить я коллективно: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по воле тягостного рока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мне с идиотами — противно,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а среди умных — одиноко.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***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Когда мы раздражаемся и злы,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обижены, по сути, мы на то,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что внутренние личные узлы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снаружи не развяжет нам никто.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***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Умей дождаться. Жалобой и плачем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не сетуй на задержку непогоды: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когда судьба беременна удачей,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опасны преждевременные роды.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***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Будущее — вкус не портит мне,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Мне дрожать за будущее лень;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Думать каждый день о черном дне -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Значит делать черным каждый день.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***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Россияне живут и ждут,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уловляя малейший знак,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понимая, что нае*ут,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но не зная, когда и как.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***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Я никак не пойму, отчего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так я к женщинам пагубно слаб;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может быть, из ребра моего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было сделано несколько баб?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***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Любую можно кашу мировую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затеять с молодежью горлопанской,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которая Вторую Мировую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уже немного путает с Троянской.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***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Ум полон гибкости и хамства,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когда он с совестью в борьбе,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мы никому не лжем так часто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и так удачно, как себе.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***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Есть в каждой нравственной системе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Идея, общая для всех: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Нельзя и с теми быть, и с теми,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Не предавая тех и тех.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***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Чтоб выжить и прожить на этом свете,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Пока земля не свихнута с оси,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Держи себя на тройственном запрете: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Не бойся, не надейся, не проси.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***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Душа порой бывает так задета,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что можно только выть или орать;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я плюнул бы в ранимого эстета,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но зеркало придется вытирать.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***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Когда устал и жить не хочешь,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полезно вспомнить в гневе белом,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что есть такие дни и ночи,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  <w:r w:rsidRPr="00893917">
        <w:rPr>
          <w:rFonts w:asciiTheme="majorHAnsi" w:hAnsiTheme="majorHAnsi" w:cs="Times"/>
          <w:sz w:val="28"/>
          <w:szCs w:val="28"/>
          <w:lang w:val="en-US"/>
        </w:rPr>
        <w:t>что жизнь оправдывают в целом.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  <w:lang w:val="en-US"/>
        </w:rPr>
      </w:pP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>Мне Маркса жаль: его наследство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>свалилось в русскую купель: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здесь цель оправдывала средства, и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>средства обосрали цель.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sz w:val="28"/>
          <w:szCs w:val="28"/>
          <w:lang w:val="en-US"/>
        </w:rPr>
      </w:pP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Во благо классу-гегемону,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>чтоб неослабно правил он,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во всякий миг доступен шмону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>отдельно взятый гегемон.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sz w:val="28"/>
          <w:szCs w:val="28"/>
          <w:lang w:val="en-US"/>
        </w:rPr>
      </w:pP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Я молодых, в остатках сопель,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>боюсь, трясущих жизнь, как грушу,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в душе темно у них, как в жопе,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>а в жопе - зуд  потешить душу.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sz w:val="28"/>
          <w:szCs w:val="28"/>
          <w:lang w:val="en-US"/>
        </w:rPr>
      </w:pP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0E0E0E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color w:val="0E0E0E"/>
          <w:sz w:val="28"/>
          <w:szCs w:val="28"/>
          <w:lang w:val="en-US"/>
        </w:rPr>
        <w:t xml:space="preserve">В года растленья, лжи и страха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0E0E0E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color w:val="0E0E0E"/>
          <w:sz w:val="28"/>
          <w:szCs w:val="28"/>
          <w:lang w:val="en-US"/>
        </w:rPr>
        <w:t>узка дозволенная сфера: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0E0E0E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color w:val="0E0E0E"/>
          <w:sz w:val="28"/>
          <w:szCs w:val="28"/>
          <w:lang w:val="en-US"/>
        </w:rPr>
        <w:t xml:space="preserve">запретны шутки ниже паха и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Courier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color w:val="0E0E0E"/>
          <w:sz w:val="28"/>
          <w:szCs w:val="28"/>
          <w:lang w:val="en-US"/>
        </w:rPr>
        <w:t>размышленья выше хера.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0E0E0E"/>
          <w:sz w:val="28"/>
          <w:szCs w:val="28"/>
          <w:lang w:val="en-US"/>
        </w:rPr>
      </w:pP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Возглавляя партии и классы,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лидеры вовек не брали в толк,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что идея, брошенная в массы, -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>это девка, брошенная в полк.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0E0E0E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color w:val="0E0E0E"/>
          <w:sz w:val="28"/>
          <w:szCs w:val="28"/>
          <w:lang w:val="en-US"/>
        </w:rPr>
        <w:t xml:space="preserve">Все социальные системы -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0E0E0E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color w:val="0E0E0E"/>
          <w:sz w:val="28"/>
          <w:szCs w:val="28"/>
          <w:lang w:val="en-US"/>
        </w:rPr>
        <w:t xml:space="preserve">от иерархии до братства -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0E0E0E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color w:val="0E0E0E"/>
          <w:sz w:val="28"/>
          <w:szCs w:val="28"/>
          <w:lang w:val="en-US"/>
        </w:rPr>
        <w:t xml:space="preserve">стучатся лбами о проблемы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Courier"/>
          <w:color w:val="0E0E0E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color w:val="0E0E0E"/>
          <w:sz w:val="28"/>
          <w:szCs w:val="28"/>
          <w:lang w:val="en-US"/>
        </w:rPr>
        <w:t>свободы, равенства и блядства.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Имея сон, еду и труд,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судьбе и власти не перечат,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а нас безжалостно ебут,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Courier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>за что потом бесплатно лечат.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Не в силах нас ни смех, ни грех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свернуть с пути отважного,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мы строим счастье сразу всех,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>и нам плевать на каждого.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sz w:val="28"/>
          <w:szCs w:val="28"/>
          <w:lang w:val="en-US"/>
        </w:rPr>
      </w:pP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Любую можно кашу моровую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затеять с молодежью горлопанской,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которая Вторую мировую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Courier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>уже немного путает с Троянской.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Courier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>Из</w:t>
      </w:r>
      <w:r w:rsidRPr="00893917">
        <w:rPr>
          <w:rFonts w:asciiTheme="majorHAnsi" w:hAnsiTheme="majorHAnsi" w:cs="Courier"/>
          <w:sz w:val="28"/>
          <w:szCs w:val="28"/>
          <w:lang w:val="en-US"/>
        </w:rPr>
        <w:t xml:space="preserve"> </w:t>
      </w:r>
      <w:r w:rsidRPr="00893917">
        <w:rPr>
          <w:rFonts w:asciiTheme="majorHAnsi" w:hAnsiTheme="majorHAnsi" w:cs="Times New Roman"/>
          <w:sz w:val="28"/>
          <w:szCs w:val="28"/>
          <w:lang w:val="en-US"/>
        </w:rPr>
        <w:t>нас</w:t>
      </w:r>
      <w:r w:rsidRPr="00893917">
        <w:rPr>
          <w:rFonts w:asciiTheme="majorHAnsi" w:hAnsiTheme="majorHAnsi" w:cs="Courier"/>
          <w:sz w:val="28"/>
          <w:szCs w:val="28"/>
          <w:lang w:val="en-US"/>
        </w:rPr>
        <w:t xml:space="preserve"> </w:t>
      </w:r>
      <w:r w:rsidRPr="00893917">
        <w:rPr>
          <w:rFonts w:asciiTheme="majorHAnsi" w:hAnsiTheme="majorHAnsi" w:cs="Times New Roman"/>
          <w:sz w:val="28"/>
          <w:szCs w:val="28"/>
          <w:lang w:val="en-US"/>
        </w:rPr>
        <w:t>любой</w:t>
      </w:r>
      <w:r w:rsidRPr="00893917">
        <w:rPr>
          <w:rFonts w:asciiTheme="majorHAnsi" w:hAnsiTheme="majorHAnsi" w:cs="Courier"/>
          <w:sz w:val="28"/>
          <w:szCs w:val="28"/>
          <w:lang w:val="en-US"/>
        </w:rPr>
        <w:t xml:space="preserve">, </w:t>
      </w:r>
      <w:r w:rsidRPr="00893917">
        <w:rPr>
          <w:rFonts w:asciiTheme="majorHAnsi" w:hAnsiTheme="majorHAnsi" w:cs="Times New Roman"/>
          <w:sz w:val="28"/>
          <w:szCs w:val="28"/>
          <w:lang w:val="en-US"/>
        </w:rPr>
        <w:t>пока</w:t>
      </w:r>
      <w:r w:rsidRPr="00893917">
        <w:rPr>
          <w:rFonts w:asciiTheme="majorHAnsi" w:hAnsiTheme="majorHAnsi" w:cs="Courier"/>
          <w:sz w:val="28"/>
          <w:szCs w:val="28"/>
          <w:lang w:val="en-US"/>
        </w:rPr>
        <w:t xml:space="preserve"> </w:t>
      </w:r>
      <w:r w:rsidRPr="00893917">
        <w:rPr>
          <w:rFonts w:asciiTheme="majorHAnsi" w:hAnsiTheme="majorHAnsi" w:cs="Times New Roman"/>
          <w:sz w:val="28"/>
          <w:szCs w:val="28"/>
          <w:lang w:val="en-US"/>
        </w:rPr>
        <w:t>не</w:t>
      </w:r>
      <w:r w:rsidRPr="00893917">
        <w:rPr>
          <w:rFonts w:asciiTheme="majorHAnsi" w:hAnsiTheme="majorHAnsi" w:cs="Courier"/>
          <w:sz w:val="28"/>
          <w:szCs w:val="28"/>
          <w:lang w:val="en-US"/>
        </w:rPr>
        <w:t xml:space="preserve"> </w:t>
      </w:r>
      <w:r w:rsidRPr="00893917">
        <w:rPr>
          <w:rFonts w:asciiTheme="majorHAnsi" w:hAnsiTheme="majorHAnsi" w:cs="Times New Roman"/>
          <w:sz w:val="28"/>
          <w:szCs w:val="28"/>
          <w:lang w:val="en-US"/>
        </w:rPr>
        <w:t>умер</w:t>
      </w:r>
      <w:r w:rsidRPr="00893917">
        <w:rPr>
          <w:rFonts w:asciiTheme="majorHAnsi" w:hAnsiTheme="majorHAnsi" w:cs="Courier"/>
          <w:sz w:val="28"/>
          <w:szCs w:val="28"/>
          <w:lang w:val="en-US"/>
        </w:rPr>
        <w:t xml:space="preserve"> </w:t>
      </w:r>
      <w:r w:rsidRPr="00893917">
        <w:rPr>
          <w:rFonts w:asciiTheme="majorHAnsi" w:hAnsiTheme="majorHAnsi" w:cs="Times New Roman"/>
          <w:sz w:val="28"/>
          <w:szCs w:val="28"/>
          <w:lang w:val="en-US"/>
        </w:rPr>
        <w:t>он</w:t>
      </w:r>
      <w:r w:rsidRPr="00893917">
        <w:rPr>
          <w:rFonts w:asciiTheme="majorHAnsi" w:hAnsiTheme="majorHAnsi" w:cs="Courier"/>
          <w:sz w:val="28"/>
          <w:szCs w:val="28"/>
          <w:lang w:val="en-US"/>
        </w:rPr>
        <w:t>,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>себя слагает по частям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>из интеллекта, секса, юмора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>и отношения к властям.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sz w:val="28"/>
          <w:szCs w:val="28"/>
          <w:lang w:val="en-US"/>
        </w:rPr>
      </w:pP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Когда-нибудь, впоследствии, потом,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>но даже в буквари поместят строчку,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что сделанное скопом и гуртом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Courier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>расхлебывает каждый в одиночку.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0E0E0E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color w:val="0E0E0E"/>
          <w:sz w:val="28"/>
          <w:szCs w:val="28"/>
          <w:lang w:val="en-US"/>
        </w:rPr>
        <w:t xml:space="preserve">Между слухов, сказок, мифов,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0E0E0E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color w:val="0E0E0E"/>
          <w:sz w:val="28"/>
          <w:szCs w:val="28"/>
          <w:lang w:val="en-US"/>
        </w:rPr>
        <w:t xml:space="preserve">просто лжи, легенд и мнений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0E0E0E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color w:val="0E0E0E"/>
          <w:sz w:val="28"/>
          <w:szCs w:val="28"/>
          <w:lang w:val="en-US"/>
        </w:rPr>
        <w:t xml:space="preserve">мы враждуем жарче скифов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0E0E0E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color w:val="0E0E0E"/>
          <w:sz w:val="28"/>
          <w:szCs w:val="28"/>
          <w:lang w:val="en-US"/>
        </w:rPr>
        <w:t>за несходство заблуждений.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0E0E0E"/>
          <w:sz w:val="28"/>
          <w:szCs w:val="28"/>
          <w:lang w:val="en-US"/>
        </w:rPr>
      </w:pP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0E0E0E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color w:val="0E0E0E"/>
          <w:sz w:val="28"/>
          <w:szCs w:val="28"/>
          <w:lang w:val="en-US"/>
        </w:rPr>
        <w:t xml:space="preserve">Кишат стареющие дети,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0E0E0E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color w:val="0E0E0E"/>
          <w:sz w:val="28"/>
          <w:szCs w:val="28"/>
          <w:lang w:val="en-US"/>
        </w:rPr>
        <w:t xml:space="preserve">у всех трагедия и драма,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0E0E0E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color w:val="0E0E0E"/>
          <w:sz w:val="28"/>
          <w:szCs w:val="28"/>
          <w:lang w:val="en-US"/>
        </w:rPr>
        <w:t xml:space="preserve">а я гляжу спектакли эти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0E0E0E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color w:val="0E0E0E"/>
          <w:sz w:val="28"/>
          <w:szCs w:val="28"/>
          <w:lang w:val="en-US"/>
        </w:rPr>
        <w:t>и одинок, как хер Адама.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0E0E0E"/>
          <w:sz w:val="28"/>
          <w:szCs w:val="28"/>
          <w:lang w:val="en-US"/>
        </w:rPr>
      </w:pP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0E0E0E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color w:val="0E0E0E"/>
          <w:sz w:val="28"/>
          <w:szCs w:val="28"/>
          <w:lang w:val="en-US"/>
        </w:rPr>
        <w:t xml:space="preserve">В сердцах кому-нибудь грубя,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0E0E0E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color w:val="0E0E0E"/>
          <w:sz w:val="28"/>
          <w:szCs w:val="28"/>
          <w:lang w:val="en-US"/>
        </w:rPr>
        <w:t xml:space="preserve">ужасно вероятно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0E0E0E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color w:val="0E0E0E"/>
          <w:sz w:val="28"/>
          <w:szCs w:val="28"/>
          <w:lang w:val="en-US"/>
        </w:rPr>
        <w:t xml:space="preserve">однажды выйти из себя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Courier"/>
          <w:color w:val="0E0E0E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color w:val="0E0E0E"/>
          <w:sz w:val="28"/>
          <w:szCs w:val="28"/>
          <w:lang w:val="en-US"/>
        </w:rPr>
        <w:t>и не войти обратно.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То наслаждаясь, то скорбя,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держась пути любого,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будь сам собой, не то тебя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>посадят за другого.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sz w:val="28"/>
          <w:szCs w:val="28"/>
          <w:lang w:val="en-US"/>
        </w:rPr>
      </w:pP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Не прыгай с веком наравне,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>будь человеком;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не то окажешься в гавне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>совместно с веком.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sz w:val="28"/>
          <w:szCs w:val="28"/>
          <w:lang w:val="en-US"/>
        </w:rPr>
      </w:pP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Гляжу, не жалуюсь, как осенью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повеял век на ряди белые,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и вижу с прежним удовольствием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Courier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>фортуны ягодицы спелые.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Хотя и сладостен азарт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по сразу двум идти дорогам,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нельзя одной колодой карт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>играть и с дьяволом, и с Богом.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sz w:val="28"/>
          <w:szCs w:val="28"/>
          <w:lang w:val="en-US"/>
        </w:rPr>
      </w:pP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Эта мысль - украденный цветок,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>просто рифма ей не повредит: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человек совсем не одинок -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>кто-нибудь всегда за ним следит.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sz w:val="28"/>
          <w:szCs w:val="28"/>
          <w:lang w:val="en-US"/>
        </w:rPr>
      </w:pP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С душою, раздвоенной, как копыто,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обеим чужероден я отчизнам -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еврей, где гоношат антисемиты,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>и русский, где грешат сионанизмом.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0E0E0E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color w:val="0E0E0E"/>
          <w:sz w:val="28"/>
          <w:szCs w:val="28"/>
          <w:lang w:val="en-US"/>
        </w:rPr>
        <w:t xml:space="preserve">Прожив полвека день за днем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0E0E0E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color w:val="0E0E0E"/>
          <w:sz w:val="28"/>
          <w:szCs w:val="28"/>
          <w:lang w:val="en-US"/>
        </w:rPr>
        <w:t xml:space="preserve">и поумнев со дня рождения,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0E0E0E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color w:val="0E0E0E"/>
          <w:sz w:val="28"/>
          <w:szCs w:val="28"/>
          <w:lang w:val="en-US"/>
        </w:rPr>
        <w:t xml:space="preserve">теперь я легок на подъем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0E0E0E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color w:val="0E0E0E"/>
          <w:sz w:val="28"/>
          <w:szCs w:val="28"/>
          <w:lang w:val="en-US"/>
        </w:rPr>
        <w:t>лишь для совместного падения.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0E0E0E"/>
          <w:sz w:val="28"/>
          <w:szCs w:val="28"/>
          <w:lang w:val="en-US"/>
        </w:rPr>
      </w:pP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0E0E0E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color w:val="0E0E0E"/>
          <w:sz w:val="28"/>
          <w:szCs w:val="28"/>
          <w:lang w:val="en-US"/>
        </w:rPr>
        <w:t xml:space="preserve">Красив, умен, слегка сутул,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0E0E0E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color w:val="0E0E0E"/>
          <w:sz w:val="28"/>
          <w:szCs w:val="28"/>
          <w:lang w:val="en-US"/>
        </w:rPr>
        <w:t xml:space="preserve">набит мировоззрением,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0E0E0E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color w:val="0E0E0E"/>
          <w:sz w:val="28"/>
          <w:szCs w:val="28"/>
          <w:lang w:val="en-US"/>
        </w:rPr>
        <w:t xml:space="preserve">вчера в себя я заглянул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0E0E0E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color w:val="0E0E0E"/>
          <w:sz w:val="28"/>
          <w:szCs w:val="28"/>
          <w:lang w:val="en-US"/>
        </w:rPr>
        <w:t>и вышел с омерзением.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0E0E0E"/>
          <w:sz w:val="28"/>
          <w:szCs w:val="28"/>
          <w:lang w:val="en-US"/>
        </w:rPr>
      </w:pP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0E0E0E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color w:val="0E0E0E"/>
          <w:sz w:val="28"/>
          <w:szCs w:val="28"/>
          <w:lang w:val="en-US"/>
        </w:rPr>
        <w:t xml:space="preserve">В живую жизнь упрямо верил я,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0E0E0E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color w:val="0E0E0E"/>
          <w:sz w:val="28"/>
          <w:szCs w:val="28"/>
          <w:lang w:val="en-US"/>
        </w:rPr>
        <w:t xml:space="preserve">в простой резон и в мудрость шутки,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0E0E0E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color w:val="0E0E0E"/>
          <w:sz w:val="28"/>
          <w:szCs w:val="28"/>
          <w:lang w:val="en-US"/>
        </w:rPr>
        <w:t xml:space="preserve">а все высокие материи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rPr>
          <w:rFonts w:asciiTheme="majorHAnsi" w:hAnsiTheme="majorHAnsi" w:cs="Courier"/>
          <w:color w:val="0E0E0E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color w:val="0E0E0E"/>
          <w:sz w:val="28"/>
          <w:szCs w:val="28"/>
          <w:lang w:val="en-US"/>
        </w:rPr>
        <w:t>блядям раздаривал на юбки.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Я был везунчик и счастливчик,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судил и мыслил просвещенно,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и не один прелестный лифчик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>при мне вздымался учащенно.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Мой небосвод хрустально ясен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и полон радужных картин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не потому, что мир прекрасен,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>а потому, что я - кретин.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На дворе стоит эпоха,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а в углу стоит кровать,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и когда мне с бабой плохо,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>на эпоху мне плевать.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>Пишу не мерзко, но неровно;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трудиться лень, а праздность злит.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Живу с еврейкой полюбовно,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ourier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>хотя душой - антисемит.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Я оттого люблю лежать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и в потолок плюю,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что не хочу судьбе мешать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>кроить судьбу мою.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color w:val="0E0E0E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color w:val="0E0E0E"/>
          <w:sz w:val="28"/>
          <w:szCs w:val="28"/>
          <w:lang w:val="en-US"/>
        </w:rPr>
        <w:t xml:space="preserve">Скклонен до всего коснуться глазом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color w:val="0E0E0E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color w:val="0E0E0E"/>
          <w:sz w:val="28"/>
          <w:szCs w:val="28"/>
          <w:lang w:val="en-US"/>
        </w:rPr>
        <w:t xml:space="preserve">разум неглубокий мой, но дошлый,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color w:val="0E0E0E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color w:val="0E0E0E"/>
          <w:sz w:val="28"/>
          <w:szCs w:val="28"/>
          <w:lang w:val="en-US"/>
        </w:rPr>
        <w:t xml:space="preserve">разве что в политику ни разу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ourier"/>
          <w:color w:val="0E0E0E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color w:val="0E0E0E"/>
          <w:sz w:val="28"/>
          <w:szCs w:val="28"/>
          <w:lang w:val="en-US"/>
        </w:rPr>
        <w:t>я не влазил глубже, чем подошвой.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ourier"/>
          <w:color w:val="0E0E0E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color w:val="0E0E0E"/>
          <w:sz w:val="28"/>
          <w:szCs w:val="28"/>
          <w:lang w:val="en-US"/>
        </w:rPr>
        <w:t>Куда по смерти душу примут, 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ourier"/>
          <w:color w:val="0E0E0E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color w:val="0E0E0E"/>
          <w:sz w:val="28"/>
          <w:szCs w:val="28"/>
          <w:lang w:val="en-US"/>
        </w:rPr>
        <w:t>я с Богом торга не веду;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ourier"/>
          <w:color w:val="0E0E0E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color w:val="0E0E0E"/>
          <w:sz w:val="28"/>
          <w:szCs w:val="28"/>
          <w:lang w:val="en-US"/>
        </w:rPr>
        <w:t>в раю намного мягче климат, 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ourier"/>
          <w:color w:val="0E0E0E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color w:val="0E0E0E"/>
          <w:sz w:val="28"/>
          <w:szCs w:val="28"/>
          <w:lang w:val="en-US"/>
        </w:rPr>
        <w:t>но лучше общество в аду.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color w:val="0E0E0E"/>
          <w:sz w:val="28"/>
          <w:szCs w:val="28"/>
          <w:lang w:val="en-US"/>
        </w:rPr>
      </w:pP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Брожу ли я по уличному шуму,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ем кашу или моюсь по субботам,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>я вдумчиво обдумываю думу: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>за что меня считают идиотом?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color w:val="0E0E0E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color w:val="0E0E0E"/>
          <w:sz w:val="28"/>
          <w:szCs w:val="28"/>
          <w:lang w:val="en-US"/>
        </w:rPr>
        <w:t xml:space="preserve">Не брани меня, подруга,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color w:val="0E0E0E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color w:val="0E0E0E"/>
          <w:sz w:val="28"/>
          <w:szCs w:val="28"/>
          <w:lang w:val="en-US"/>
        </w:rPr>
        <w:t xml:space="preserve">отвлекись от суеты,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color w:val="0E0E0E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color w:val="0E0E0E"/>
          <w:sz w:val="28"/>
          <w:szCs w:val="28"/>
          <w:lang w:val="en-US"/>
        </w:rPr>
        <w:t xml:space="preserve">все и так едят друг друга,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ourier"/>
          <w:color w:val="0E0E0E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color w:val="0E0E0E"/>
          <w:sz w:val="28"/>
          <w:szCs w:val="28"/>
          <w:lang w:val="en-US"/>
        </w:rPr>
        <w:t>а меня еще и ты.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Цепям семьи во искупление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>Бог даровал совокупление;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а холостые, скинув блузки,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ourier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>имеют льготу без нагрузки.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Где стройность наших женщин?Годы тают,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>и стать у них совсем уже не та;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зато при каждом шаге исполняют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ourier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>они роскошный танец живота.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За то люблю я разгильдяев,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блаженных духом, как тюлень,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что нет меж ними негодяев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ourier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>и делать пакости им лень.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У скряги прочные запоры,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у скряги темное окно,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>у скряги вечные запоры -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>он жаден даже на гавно.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Время наше будет знаменито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тем, что сотворило страха ради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>новый вариант гермафродита: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>плотью - мужики, а духом - бляди.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color w:val="0E0E0E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color w:val="0E0E0E"/>
          <w:sz w:val="28"/>
          <w:szCs w:val="28"/>
          <w:lang w:val="en-US"/>
        </w:rPr>
        <w:t xml:space="preserve">В конторах служат сотни дур,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color w:val="0E0E0E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color w:val="0E0E0E"/>
          <w:sz w:val="28"/>
          <w:szCs w:val="28"/>
          <w:lang w:val="en-US"/>
        </w:rPr>
        <w:t>бранящих дом, плиту и тряпку;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color w:val="0E0E0E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color w:val="0E0E0E"/>
          <w:sz w:val="28"/>
          <w:szCs w:val="28"/>
          <w:lang w:val="en-US"/>
        </w:rPr>
        <w:t xml:space="preserve">у тех, кто служит чересчур,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ourier"/>
          <w:color w:val="0E0E0E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color w:val="0E0E0E"/>
          <w:sz w:val="28"/>
          <w:szCs w:val="28"/>
          <w:lang w:val="en-US"/>
        </w:rPr>
        <w:t>перерастает матка - в папку.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Я на карьеру, быт и вещи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не тратил мыслей и трудов,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я очень баб любил и женщин,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>а также девушек и вдов.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Есть страсти, коим в восхваление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>ничто нигде никем не сказано;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я славлю лень - преодоление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ourier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>корысти, совести и разума.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В советах нету благодати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и большей частью пользы нет,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и чем дурак мудаковатей,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ourier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>тем он обильней на совет.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Чуждаясь и пиров, и женских спален,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и быта с его мусорными свалками,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настолько стал стерильно идеален,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ourier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>что даже по нужде ходил фиалками.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Так привык на виду быть везде,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за престиж постоянно в ответе,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что, закрывшись по малой нужде,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>держит хер, как бокал на банкете.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color w:val="0E0E0E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color w:val="0E0E0E"/>
          <w:sz w:val="28"/>
          <w:szCs w:val="28"/>
          <w:lang w:val="en-US"/>
        </w:rPr>
        <w:t xml:space="preserve">Душой своей, отзывчивой и чистой,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color w:val="0E0E0E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color w:val="0E0E0E"/>
          <w:sz w:val="28"/>
          <w:szCs w:val="28"/>
          <w:lang w:val="en-US"/>
        </w:rPr>
        <w:t>других мы одобряем не вполне;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color w:val="0E0E0E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color w:val="0E0E0E"/>
          <w:sz w:val="28"/>
          <w:szCs w:val="28"/>
          <w:lang w:val="en-US"/>
        </w:rPr>
        <w:t xml:space="preserve">весьма несимпатична в эгоистах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color w:val="0E0E0E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color w:val="0E0E0E"/>
          <w:sz w:val="28"/>
          <w:szCs w:val="28"/>
          <w:lang w:val="en-US"/>
        </w:rPr>
        <w:t>к себе любовь сильнее, чем ко мне.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color w:val="0E0E0E"/>
          <w:sz w:val="28"/>
          <w:szCs w:val="28"/>
          <w:lang w:val="en-US"/>
        </w:rPr>
      </w:pP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color w:val="0E0E0E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color w:val="0E0E0E"/>
          <w:sz w:val="28"/>
          <w:szCs w:val="28"/>
          <w:lang w:val="en-US"/>
        </w:rPr>
        <w:t xml:space="preserve">Когда сидишь в собраньях шумных,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color w:val="0E0E0E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color w:val="0E0E0E"/>
          <w:sz w:val="28"/>
          <w:szCs w:val="28"/>
          <w:lang w:val="en-US"/>
        </w:rPr>
        <w:t>язык пылает и горит;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color w:val="0E0E0E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color w:val="0E0E0E"/>
          <w:sz w:val="28"/>
          <w:szCs w:val="28"/>
          <w:lang w:val="en-US"/>
        </w:rPr>
        <w:t xml:space="preserve">но люди делятся на умных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ourier"/>
          <w:color w:val="0E0E0E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color w:val="0E0E0E"/>
          <w:sz w:val="28"/>
          <w:szCs w:val="28"/>
          <w:lang w:val="en-US"/>
        </w:rPr>
        <w:t>и тех, кто много говорит.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color w:val="0E0E0E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color w:val="0E0E0E"/>
          <w:sz w:val="28"/>
          <w:szCs w:val="28"/>
          <w:lang w:val="en-US"/>
        </w:rPr>
        <w:t xml:space="preserve">Жизнь не обходится без сук,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color w:val="0E0E0E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color w:val="0E0E0E"/>
          <w:sz w:val="28"/>
          <w:szCs w:val="28"/>
          <w:lang w:val="en-US"/>
        </w:rPr>
        <w:t xml:space="preserve">в ней суки с нами пополам,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color w:val="0E0E0E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color w:val="0E0E0E"/>
          <w:sz w:val="28"/>
          <w:szCs w:val="28"/>
          <w:lang w:val="en-US"/>
        </w:rPr>
        <w:t xml:space="preserve">и если б их не стало вдруг,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color w:val="0E0E0E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color w:val="0E0E0E"/>
          <w:sz w:val="28"/>
          <w:szCs w:val="28"/>
          <w:lang w:val="en-US"/>
        </w:rPr>
        <w:t>пришлось бы ссучиваться нам.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color w:val="0E0E0E"/>
          <w:sz w:val="28"/>
          <w:szCs w:val="28"/>
          <w:lang w:val="en-US"/>
        </w:rPr>
      </w:pP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color w:val="0E0E0E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color w:val="0E0E0E"/>
          <w:sz w:val="28"/>
          <w:szCs w:val="28"/>
          <w:lang w:val="en-US"/>
        </w:rPr>
        <w:t xml:space="preserve">Слишком умных жизнь сама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color w:val="0E0E0E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color w:val="0E0E0E"/>
          <w:sz w:val="28"/>
          <w:szCs w:val="28"/>
          <w:lang w:val="en-US"/>
        </w:rPr>
        <w:t>чешет с двух боков: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color w:val="0E0E0E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color w:val="0E0E0E"/>
          <w:sz w:val="28"/>
          <w:szCs w:val="28"/>
          <w:lang w:val="en-US"/>
        </w:rPr>
        <w:t xml:space="preserve">горе им и от ума,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ourier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color w:val="0E0E0E"/>
          <w:sz w:val="28"/>
          <w:szCs w:val="28"/>
          <w:lang w:val="en-US"/>
        </w:rPr>
        <w:t>и от мудаков.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Глубокая видна в природе связь,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>основанная Божьей бухгалтерией: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материя от мысли родилась,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>а мысль - от спекуляции материей.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Толпа естествоиспытателей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на тайны жизни пялит взоры,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а жизнь их шлет к ебене матери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>сквозь их могучие приборы.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Как сдоба пышет злоба дня,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>и нет ее прекрасней;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а год спустя глядишь - херня,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>притом на постном масле.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color w:val="0E0E0E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color w:val="0E0E0E"/>
          <w:sz w:val="28"/>
          <w:szCs w:val="28"/>
          <w:lang w:val="en-US"/>
        </w:rPr>
        <w:t xml:space="preserve">В духовной жизни я корыстен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color w:val="0E0E0E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color w:val="0E0E0E"/>
          <w:sz w:val="28"/>
          <w:szCs w:val="28"/>
          <w:lang w:val="en-US"/>
        </w:rPr>
        <w:t>и весь пронизан этим чувством: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color w:val="0E0E0E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color w:val="0E0E0E"/>
          <w:sz w:val="28"/>
          <w:szCs w:val="28"/>
          <w:lang w:val="en-US"/>
        </w:rPr>
        <w:t xml:space="preserve">всегда из двух возможных истин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ourier"/>
          <w:color w:val="0E0E0E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color w:val="0E0E0E"/>
          <w:sz w:val="28"/>
          <w:szCs w:val="28"/>
          <w:lang w:val="en-US"/>
        </w:rPr>
        <w:t>влекусь я к той, что лучше бюстом.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Наш ум и задница - товарищи,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>хоть их союз не симметричен: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талант нуждается в седалище, а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>жопе разум безразличен.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Когда весна, теплом дразня,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скользит по мне горячим глазом,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ужасно жаль мне, что нельзя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>залечь на две кровати разом.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color w:val="0E0E0E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color w:val="0E0E0E"/>
          <w:sz w:val="28"/>
          <w:szCs w:val="28"/>
          <w:lang w:val="en-US"/>
        </w:rPr>
        <w:t xml:space="preserve">Зря и глупо иные находят,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color w:val="0E0E0E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color w:val="0E0E0E"/>
          <w:sz w:val="28"/>
          <w:szCs w:val="28"/>
          <w:lang w:val="en-US"/>
        </w:rPr>
        <w:t>что ученье - пустяк безразличный: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color w:val="0E0E0E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color w:val="0E0E0E"/>
          <w:sz w:val="28"/>
          <w:szCs w:val="28"/>
          <w:lang w:val="en-US"/>
        </w:rPr>
        <w:t xml:space="preserve">человек через школу проходит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ourier"/>
          <w:color w:val="0E0E0E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color w:val="0E0E0E"/>
          <w:sz w:val="28"/>
          <w:szCs w:val="28"/>
          <w:lang w:val="en-US"/>
        </w:rPr>
        <w:t>из родильного дома - в публичный.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Не грусти, что мы сохнем, старик,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>мир останется сочным и дерзким;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всюду слышится девичий крик,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>через миг становящийся женским.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Как молод я был! Как летал я во сне!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В года эти нету возврата.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Какие способности спали во мне!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>Проснулись и смылись куда-то.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>Везде долги: мужской, супружеский,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>гражданский, родственный и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>дружеский,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>долг чести, совести, пера,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>и кредиторов до хера.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Ах. юность, юность! Ради юбки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самоотверженно и вдруг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душа кидается в поступки,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>руководимые из брюк.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Жви светло и безрассудно,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поскольку в старости паскудной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под нас подсунутое судно -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>помеха жизни безрассудной.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color w:val="0E0E0E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color w:val="0E0E0E"/>
          <w:sz w:val="28"/>
          <w:szCs w:val="28"/>
          <w:lang w:val="en-US"/>
        </w:rPr>
        <w:t xml:space="preserve">Бюрократизм у нас от немца,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color w:val="0E0E0E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color w:val="0E0E0E"/>
          <w:sz w:val="28"/>
          <w:szCs w:val="28"/>
          <w:lang w:val="en-US"/>
        </w:rPr>
        <w:t xml:space="preserve">а лень и рабство - от татар,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color w:val="0E0E0E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color w:val="0E0E0E"/>
          <w:sz w:val="28"/>
          <w:szCs w:val="28"/>
          <w:lang w:val="en-US"/>
        </w:rPr>
        <w:t xml:space="preserve">и любопытно присмотреться,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ourier"/>
          <w:color w:val="0E0E0E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color w:val="0E0E0E"/>
          <w:sz w:val="28"/>
          <w:szCs w:val="28"/>
          <w:lang w:val="en-US"/>
        </w:rPr>
        <w:t>откуда винный перегар.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Люблю эту пьесу: восторги, печали,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>случайности, встречи, звонки;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на нас возлагают надежды в начале,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ourier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>в конце - возлагают венки.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>В нас что ни год - увы, старик, увы,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>темнее и тесней ума палата,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>и волосы уходят с головы,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>как крысы с обреченного фрегата.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Я жизнь свою организую,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как врач болезнь стерилизует,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с порога на хуй адресую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ourier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>всех, кто меня организует.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Вчера я бежал запломбировать зуб,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>и смех меня брал на бегу: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всю жизнь я таскаю мой будущий труп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>и рьяно его берегу.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Стало тише мое жилье,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стало меньше напитка в чаше,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это годы берут свое,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>а у нас отнимают наше.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Увы, я слаб весьма по этой части,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>в душе есть уязвимый уголок: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я так люблю хвалу, что был бы счастлив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>при случае прочесть мой некролог.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Носишь радостную морду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и не знаешь, что позор -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при таких широких бедрах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>такой узкий кругозор.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Ребро Адаму вырезать пришлось,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>и женщину Господь из кости создал;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ребро была единственная кость,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ourier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>лишенная какого-либо мозга.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ourier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>Ключ</w:t>
      </w:r>
      <w:r w:rsidRPr="00893917">
        <w:rPr>
          <w:rFonts w:asciiTheme="majorHAnsi" w:hAnsiTheme="majorHAnsi" w:cs="Courier"/>
          <w:sz w:val="28"/>
          <w:szCs w:val="28"/>
          <w:lang w:val="en-US"/>
        </w:rPr>
        <w:t xml:space="preserve"> </w:t>
      </w:r>
      <w:r w:rsidRPr="00893917">
        <w:rPr>
          <w:rFonts w:asciiTheme="majorHAnsi" w:hAnsiTheme="majorHAnsi" w:cs="Times New Roman"/>
          <w:sz w:val="28"/>
          <w:szCs w:val="28"/>
          <w:lang w:val="en-US"/>
        </w:rPr>
        <w:t>к</w:t>
      </w:r>
      <w:r w:rsidRPr="00893917">
        <w:rPr>
          <w:rFonts w:asciiTheme="majorHAnsi" w:hAnsiTheme="majorHAnsi" w:cs="Courier"/>
          <w:sz w:val="28"/>
          <w:szCs w:val="28"/>
          <w:lang w:val="en-US"/>
        </w:rPr>
        <w:t xml:space="preserve"> </w:t>
      </w:r>
      <w:r w:rsidRPr="00893917">
        <w:rPr>
          <w:rFonts w:asciiTheme="majorHAnsi" w:hAnsiTheme="majorHAnsi" w:cs="Times New Roman"/>
          <w:sz w:val="28"/>
          <w:szCs w:val="28"/>
          <w:lang w:val="en-US"/>
        </w:rPr>
        <w:t>женщине</w:t>
      </w:r>
      <w:r w:rsidRPr="00893917">
        <w:rPr>
          <w:rFonts w:asciiTheme="majorHAnsi" w:hAnsiTheme="majorHAnsi" w:cs="Courier"/>
          <w:sz w:val="28"/>
          <w:szCs w:val="28"/>
          <w:lang w:val="en-US"/>
        </w:rPr>
        <w:t xml:space="preserve"> - </w:t>
      </w:r>
      <w:r w:rsidRPr="00893917">
        <w:rPr>
          <w:rFonts w:asciiTheme="majorHAnsi" w:hAnsiTheme="majorHAnsi" w:cs="Times New Roman"/>
          <w:sz w:val="28"/>
          <w:szCs w:val="28"/>
          <w:lang w:val="en-US"/>
        </w:rPr>
        <w:t>восторг</w:t>
      </w:r>
      <w:r w:rsidRPr="00893917">
        <w:rPr>
          <w:rFonts w:asciiTheme="majorHAnsi" w:hAnsiTheme="majorHAnsi" w:cs="Courier"/>
          <w:sz w:val="28"/>
          <w:szCs w:val="28"/>
          <w:lang w:val="en-US"/>
        </w:rPr>
        <w:t xml:space="preserve"> </w:t>
      </w:r>
      <w:r w:rsidRPr="00893917">
        <w:rPr>
          <w:rFonts w:asciiTheme="majorHAnsi" w:hAnsiTheme="majorHAnsi" w:cs="Times New Roman"/>
          <w:sz w:val="28"/>
          <w:szCs w:val="28"/>
          <w:lang w:val="en-US"/>
        </w:rPr>
        <w:t>и</w:t>
      </w:r>
      <w:r w:rsidRPr="00893917">
        <w:rPr>
          <w:rFonts w:asciiTheme="majorHAnsi" w:hAnsiTheme="majorHAnsi" w:cs="Courier"/>
          <w:sz w:val="28"/>
          <w:szCs w:val="28"/>
          <w:lang w:val="en-US"/>
        </w:rPr>
        <w:t xml:space="preserve"> </w:t>
      </w:r>
      <w:r w:rsidRPr="00893917">
        <w:rPr>
          <w:rFonts w:asciiTheme="majorHAnsi" w:hAnsiTheme="majorHAnsi" w:cs="Times New Roman"/>
          <w:sz w:val="28"/>
          <w:szCs w:val="28"/>
          <w:lang w:val="en-US"/>
        </w:rPr>
        <w:t>фимиам</w:t>
      </w:r>
      <w:r w:rsidRPr="00893917">
        <w:rPr>
          <w:rFonts w:asciiTheme="majorHAnsi" w:hAnsiTheme="majorHAnsi" w:cs="Courier"/>
          <w:sz w:val="28"/>
          <w:szCs w:val="28"/>
          <w:lang w:val="en-US"/>
        </w:rPr>
        <w:t xml:space="preserve">,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>ей больше ничего от нас не надо,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и стоит нам упасть к ее ногам,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>как женщина, вздохнув, ложится рядом.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>У женщин юбки все короче;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коленных чашечек стриптиз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напоминает ближе к ночи,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ourier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>что существует весь сервиз.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В мужчине ум - решающая ценность,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и сила - чтоб играла и кипела,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 xml:space="preserve">а в женщине пленяет нас душевность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sz w:val="28"/>
          <w:szCs w:val="28"/>
          <w:lang w:val="en-US"/>
        </w:rPr>
        <w:t>и многие другие части тела.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color w:val="0E0E0E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color w:val="0E0E0E"/>
          <w:sz w:val="28"/>
          <w:szCs w:val="28"/>
          <w:lang w:val="en-US"/>
        </w:rPr>
        <w:t xml:space="preserve">Бабы одеваются сейчас,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color w:val="0E0E0E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color w:val="0E0E0E"/>
          <w:sz w:val="28"/>
          <w:szCs w:val="28"/>
          <w:lang w:val="en-US"/>
        </w:rPr>
        <w:t>помня, что слыхали от подружек: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color w:val="0E0E0E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color w:val="0E0E0E"/>
          <w:sz w:val="28"/>
          <w:szCs w:val="28"/>
          <w:lang w:val="en-US"/>
        </w:rPr>
        <w:t xml:space="preserve">цель наряда женщины - показ, 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ourier"/>
          <w:color w:val="0E0E0E"/>
          <w:sz w:val="28"/>
          <w:szCs w:val="28"/>
          <w:lang w:val="en-US"/>
        </w:rPr>
      </w:pPr>
      <w:r w:rsidRPr="00893917">
        <w:rPr>
          <w:rFonts w:asciiTheme="majorHAnsi" w:hAnsiTheme="majorHAnsi" w:cs="Times New Roman"/>
          <w:color w:val="0E0E0E"/>
          <w:sz w:val="28"/>
          <w:szCs w:val="28"/>
          <w:lang w:val="en-US"/>
        </w:rPr>
        <w:t>что и без него она не хуже.</w:t>
      </w:r>
    </w:p>
    <w:p w:rsidR="00893917" w:rsidRPr="00893917" w:rsidRDefault="00893917" w:rsidP="00893917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Times New Roman"/>
          <w:sz w:val="28"/>
          <w:szCs w:val="28"/>
          <w:lang w:val="en-US"/>
        </w:rPr>
      </w:pPr>
    </w:p>
    <w:p w:rsidR="00893917" w:rsidRPr="00893917" w:rsidRDefault="00893917" w:rsidP="0089391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Theme="majorHAnsi" w:hAnsiTheme="majorHAnsi" w:cs="Times New Roman"/>
          <w:color w:val="0E0E0E"/>
          <w:sz w:val="28"/>
          <w:szCs w:val="28"/>
          <w:lang w:val="en-US"/>
        </w:rPr>
      </w:pPr>
    </w:p>
    <w:p w:rsidR="00893917" w:rsidRPr="00893917" w:rsidRDefault="00893917" w:rsidP="0089391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Theme="majorHAnsi" w:hAnsiTheme="majorHAnsi" w:cs="Courier"/>
          <w:color w:val="0E0E0E"/>
          <w:sz w:val="28"/>
          <w:szCs w:val="28"/>
          <w:lang w:val="en-US"/>
        </w:rPr>
      </w:pPr>
      <w:r w:rsidRPr="00893917">
        <w:rPr>
          <w:rFonts w:asciiTheme="majorHAnsi" w:hAnsiTheme="majorHAnsi" w:cs="Courier"/>
          <w:color w:val="0E0E0E"/>
          <w:sz w:val="28"/>
          <w:szCs w:val="28"/>
          <w:lang w:val="en-US"/>
        </w:rPr>
        <w:t> </w:t>
      </w:r>
    </w:p>
    <w:p w:rsidR="00683086" w:rsidRPr="00893917" w:rsidRDefault="00683086">
      <w:pPr>
        <w:rPr>
          <w:rFonts w:asciiTheme="majorHAnsi" w:hAnsiTheme="majorHAnsi"/>
          <w:sz w:val="28"/>
          <w:szCs w:val="28"/>
        </w:rPr>
      </w:pPr>
    </w:p>
    <w:sectPr w:rsidR="00683086" w:rsidRPr="00893917" w:rsidSect="00247C04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917"/>
    <w:rsid w:val="00077CB1"/>
    <w:rsid w:val="00683086"/>
    <w:rsid w:val="0089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FF74F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1729</Words>
  <Characters>9858</Characters>
  <Application>Microsoft Macintosh Word</Application>
  <DocSecurity>0</DocSecurity>
  <Lines>82</Lines>
  <Paragraphs>23</Paragraphs>
  <ScaleCrop>false</ScaleCrop>
  <Company>Creative Group [bzzz*]!</Company>
  <LinksUpToDate>false</LinksUpToDate>
  <CharactersWithSpaces>11564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Kootz</dc:creator>
  <cp:keywords/>
  <dc:description/>
  <cp:lastModifiedBy>Bogdan Kootz</cp:lastModifiedBy>
  <cp:revision>1</cp:revision>
  <dcterms:created xsi:type="dcterms:W3CDTF">2014-11-19T14:48:00Z</dcterms:created>
  <dcterms:modified xsi:type="dcterms:W3CDTF">2014-11-19T14:49:00Z</dcterms:modified>
</cp:coreProperties>
</file>