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FAA" w:rsidRPr="00584922" w:rsidRDefault="00EE3931">
      <w:r>
        <w:t xml:space="preserve">Лабораторна </w:t>
      </w:r>
      <w:r w:rsidR="00584922">
        <w:t>робота №2 (мах оцінка 3 бали)</w:t>
      </w:r>
    </w:p>
    <w:p w:rsidR="00584922" w:rsidRDefault="00584922" w:rsidP="00584922">
      <w:r w:rsidRPr="00584922">
        <w:rPr>
          <w:b/>
          <w:bCs/>
        </w:rPr>
        <w:t>Тема</w:t>
      </w:r>
      <w:r>
        <w:t xml:space="preserve">: </w:t>
      </w:r>
      <w:r>
        <w:t>Робота із</w:t>
      </w:r>
      <w:r>
        <w:t xml:space="preserve"> </w:t>
      </w:r>
      <w:r>
        <w:t>зображеннями</w:t>
      </w:r>
      <w:r>
        <w:t>.</w:t>
      </w:r>
    </w:p>
    <w:p w:rsidR="00584922" w:rsidRDefault="00584922" w:rsidP="00584922">
      <w:r>
        <w:t xml:space="preserve">Мета: </w:t>
      </w:r>
      <w:bookmarkStart w:id="0" w:name="_GoBack"/>
      <w:bookmarkEnd w:id="0"/>
    </w:p>
    <w:p w:rsidR="00584922" w:rsidRPr="00584922" w:rsidRDefault="00584922" w:rsidP="00584922">
      <w:pPr>
        <w:spacing w:after="120" w:line="240" w:lineRule="auto"/>
        <w:rPr>
          <w:b/>
          <w:bCs/>
          <w:i/>
          <w:iCs/>
        </w:rPr>
      </w:pPr>
      <w:r w:rsidRPr="00584922">
        <w:rPr>
          <w:b/>
          <w:bCs/>
          <w:i/>
          <w:iCs/>
        </w:rPr>
        <w:t>Основні завдання:</w:t>
      </w:r>
    </w:p>
    <w:p w:rsidR="00584922" w:rsidRDefault="00584922" w:rsidP="00584922">
      <w:r>
        <w:t>1. А</w:t>
      </w:r>
      <w:r>
        <w:t>даптивні зображення</w:t>
      </w:r>
    </w:p>
    <w:p w:rsidR="00584922" w:rsidRPr="00EE3931" w:rsidRDefault="00584922" w:rsidP="00584922">
      <w:r>
        <w:t>2. М</w:t>
      </w:r>
      <w:r>
        <w:t>ініатюри зображень</w:t>
      </w:r>
    </w:p>
    <w:sectPr w:rsidR="00584922" w:rsidRPr="00EE3931" w:rsidSect="0097455E">
      <w:pgSz w:w="11907" w:h="16840" w:code="9"/>
      <w:pgMar w:top="1134" w:right="851" w:bottom="113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96"/>
    <w:rsid w:val="004B3FAA"/>
    <w:rsid w:val="00550696"/>
    <w:rsid w:val="00584922"/>
    <w:rsid w:val="0097455E"/>
    <w:rsid w:val="00AA0534"/>
    <w:rsid w:val="00C350B4"/>
    <w:rsid w:val="00EE3931"/>
    <w:rsid w:val="00F0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CAE4A"/>
  <w15:chartTrackingRefBased/>
  <w15:docId w15:val="{54CCE697-04D8-45B5-ADDA-C1DEC587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053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2024-09-16T11:17:00Z</dcterms:created>
  <dcterms:modified xsi:type="dcterms:W3CDTF">2024-09-16T11:40:00Z</dcterms:modified>
</cp:coreProperties>
</file>