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6AC" w:rsidRPr="00FE4406" w:rsidRDefault="004F5215" w:rsidP="00A446EC">
      <w:pPr>
        <w:jc w:val="center"/>
        <w:rPr>
          <w:b/>
          <w:sz w:val="40"/>
          <w:szCs w:val="40"/>
          <w:u w:val="single"/>
          <w:lang w:val="en-US"/>
        </w:rPr>
      </w:pPr>
      <w:r w:rsidRPr="00FE4406">
        <w:rPr>
          <w:b/>
          <w:sz w:val="40"/>
          <w:szCs w:val="40"/>
          <w:u w:val="single"/>
          <w:lang w:val="en-US"/>
        </w:rPr>
        <w:t>Modulul  3 – Baza de cunostinte</w:t>
      </w:r>
    </w:p>
    <w:p w:rsidR="004F5215" w:rsidRDefault="004F5215">
      <w:pPr>
        <w:rPr>
          <w:lang w:val="en-US"/>
        </w:rPr>
      </w:pPr>
    </w:p>
    <w:p w:rsidR="00021BFA" w:rsidRPr="00A446EC" w:rsidRDefault="004F5215" w:rsidP="00017E45">
      <w:pPr>
        <w:ind w:firstLine="708"/>
        <w:rPr>
          <w:sz w:val="24"/>
          <w:szCs w:val="24"/>
          <w:lang w:val="en-US"/>
        </w:rPr>
      </w:pPr>
      <w:r w:rsidRPr="00A446EC">
        <w:rPr>
          <w:sz w:val="24"/>
          <w:szCs w:val="24"/>
          <w:lang w:val="en-US"/>
        </w:rPr>
        <w:t xml:space="preserve">Acest modul – avand  in componenta sa 6 persoane – are ca </w:t>
      </w:r>
      <w:r w:rsidR="00BE3FB8" w:rsidRPr="00A446EC">
        <w:rPr>
          <w:sz w:val="24"/>
          <w:szCs w:val="24"/>
          <w:lang w:val="en-US"/>
        </w:rPr>
        <w:t>si sc</w:t>
      </w:r>
      <w:r w:rsidRPr="00A446EC">
        <w:rPr>
          <w:sz w:val="24"/>
          <w:szCs w:val="24"/>
          <w:lang w:val="en-US"/>
        </w:rPr>
        <w:t>op principal construirea Bazei de cunostinte care  va fi utilizat</w:t>
      </w:r>
      <w:r w:rsidR="00FF21F4">
        <w:rPr>
          <w:sz w:val="24"/>
          <w:szCs w:val="24"/>
          <w:lang w:val="en-US"/>
        </w:rPr>
        <w:t xml:space="preserve">a de catre chatbot in conversatiile </w:t>
      </w:r>
      <w:r w:rsidRPr="00A446EC">
        <w:rPr>
          <w:sz w:val="24"/>
          <w:szCs w:val="24"/>
          <w:lang w:val="en-US"/>
        </w:rPr>
        <w:t xml:space="preserve"> purtate cu utilizatorii.</w:t>
      </w:r>
      <w:r w:rsidR="00021BFA" w:rsidRPr="00A446EC">
        <w:rPr>
          <w:sz w:val="24"/>
          <w:szCs w:val="24"/>
          <w:lang w:val="en-US"/>
        </w:rPr>
        <w:t xml:space="preserve"> </w:t>
      </w:r>
    </w:p>
    <w:p w:rsidR="00F13B6C" w:rsidRPr="00A446EC" w:rsidRDefault="001E23CD" w:rsidP="00017E4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urma discutiilor </w:t>
      </w:r>
      <w:r w:rsidR="00021BFA" w:rsidRPr="00A446EC">
        <w:rPr>
          <w:sz w:val="24"/>
          <w:szCs w:val="24"/>
          <w:lang w:val="en-US"/>
        </w:rPr>
        <w:t xml:space="preserve"> cu modulul ce se ocupa cu implementarea efectiva a chatbot-ului am decis de comun accord ca datele sa fie stocate in format AIML – format de date derivate din XML , utilizat in mod frecvent la ora </w:t>
      </w:r>
      <w:r w:rsidR="006C71CC">
        <w:rPr>
          <w:sz w:val="24"/>
          <w:szCs w:val="24"/>
          <w:lang w:val="en-US"/>
        </w:rPr>
        <w:t>actual</w:t>
      </w:r>
      <w:r w:rsidR="00D14C3A">
        <w:rPr>
          <w:sz w:val="24"/>
          <w:szCs w:val="24"/>
          <w:lang w:val="en-US"/>
        </w:rPr>
        <w:t>a</w:t>
      </w:r>
      <w:r w:rsidR="006C71CC">
        <w:rPr>
          <w:sz w:val="24"/>
          <w:szCs w:val="24"/>
          <w:lang w:val="en-US"/>
        </w:rPr>
        <w:t xml:space="preserve"> </w:t>
      </w:r>
      <w:r w:rsidR="00021BFA" w:rsidRPr="00A446EC">
        <w:rPr>
          <w:sz w:val="24"/>
          <w:szCs w:val="24"/>
          <w:lang w:val="en-US"/>
        </w:rPr>
        <w:t xml:space="preserve">in construirea chat-boturilor. </w:t>
      </w:r>
      <w:r w:rsidR="006F615B" w:rsidRPr="00A446EC">
        <w:rPr>
          <w:sz w:val="24"/>
          <w:szCs w:val="24"/>
          <w:lang w:val="en-US"/>
        </w:rPr>
        <w:t xml:space="preserve">( spre exemplu:, ChaBot-ul ALICE utilizeaza AIML-uri pentru baza de cunostinte) </w:t>
      </w:r>
      <w:r w:rsidR="0042718F" w:rsidRPr="00A446EC">
        <w:rPr>
          <w:sz w:val="24"/>
          <w:szCs w:val="24"/>
          <w:lang w:val="en-US"/>
        </w:rPr>
        <w:t xml:space="preserve">. </w:t>
      </w:r>
    </w:p>
    <w:p w:rsidR="00F13B6C" w:rsidRPr="00A446EC" w:rsidRDefault="00F13B6C" w:rsidP="00017E45">
      <w:pPr>
        <w:ind w:firstLine="708"/>
        <w:rPr>
          <w:sz w:val="24"/>
          <w:szCs w:val="24"/>
          <w:lang w:val="en-US"/>
        </w:rPr>
      </w:pPr>
      <w:r w:rsidRPr="00A446EC">
        <w:rPr>
          <w:sz w:val="24"/>
          <w:szCs w:val="24"/>
          <w:lang w:val="en-US"/>
        </w:rPr>
        <w:t xml:space="preserve">Ca punct de plecare pentru realizarea bazei de cunostinte am avut colectia de fisiere oferita de catre dezvoltatorii proiectului ALICE. </w:t>
      </w:r>
    </w:p>
    <w:p w:rsidR="004F5215" w:rsidRPr="00A446EC" w:rsidRDefault="00F13B6C" w:rsidP="00017E45">
      <w:pPr>
        <w:ind w:firstLine="708"/>
        <w:rPr>
          <w:sz w:val="24"/>
          <w:szCs w:val="24"/>
          <w:lang w:val="en-US"/>
        </w:rPr>
      </w:pPr>
      <w:r w:rsidRPr="00A446EC">
        <w:rPr>
          <w:sz w:val="24"/>
          <w:szCs w:val="24"/>
          <w:lang w:val="en-US"/>
        </w:rPr>
        <w:t xml:space="preserve">De asemenea, am luat in considerare si posibilitatea folosirii altor alternative pentru imbogatirea cunostintelor&amp; abilitatllor bot-ului, precum utilizarea unei ontologii , preluarea de date de pe retelele  sociale (Twiter) sau interogarea  </w:t>
      </w:r>
      <w:r w:rsidR="00021BFA" w:rsidRPr="00A446EC">
        <w:rPr>
          <w:sz w:val="24"/>
          <w:szCs w:val="24"/>
          <w:lang w:val="en-US"/>
        </w:rPr>
        <w:t xml:space="preserve"> </w:t>
      </w:r>
      <w:r w:rsidRPr="00A446EC">
        <w:rPr>
          <w:sz w:val="24"/>
          <w:szCs w:val="24"/>
          <w:lang w:val="en-US"/>
        </w:rPr>
        <w:t xml:space="preserve">Wikipedia, insa , din motive bine intemeiate am </w:t>
      </w:r>
      <w:r w:rsidR="00EA0088" w:rsidRPr="00A446EC">
        <w:rPr>
          <w:sz w:val="24"/>
          <w:szCs w:val="24"/>
          <w:lang w:val="en-US"/>
        </w:rPr>
        <w:t xml:space="preserve">ajuns la concluzia ca utilizarea exclusiva a fisierelor AIML  </w:t>
      </w:r>
      <w:r w:rsidR="00D24407">
        <w:rPr>
          <w:sz w:val="24"/>
          <w:szCs w:val="24"/>
          <w:lang w:val="en-US"/>
        </w:rPr>
        <w:t xml:space="preserve">va </w:t>
      </w:r>
      <w:r w:rsidR="00EA0088" w:rsidRPr="00A446EC">
        <w:rPr>
          <w:sz w:val="24"/>
          <w:szCs w:val="24"/>
          <w:lang w:val="en-US"/>
        </w:rPr>
        <w:t xml:space="preserve">conduce la rezultate </w:t>
      </w:r>
      <w:r w:rsidRPr="00A446EC">
        <w:rPr>
          <w:sz w:val="24"/>
          <w:szCs w:val="24"/>
          <w:lang w:val="en-US"/>
        </w:rPr>
        <w:t xml:space="preserve"> </w:t>
      </w:r>
      <w:r w:rsidR="00EA0088" w:rsidRPr="00A446EC">
        <w:rPr>
          <w:sz w:val="24"/>
          <w:szCs w:val="24"/>
          <w:lang w:val="en-US"/>
        </w:rPr>
        <w:t>mult mai bune din toate  punctele  de vedere</w:t>
      </w:r>
      <w:r w:rsidR="00D24407">
        <w:rPr>
          <w:sz w:val="24"/>
          <w:szCs w:val="24"/>
          <w:lang w:val="en-US"/>
        </w:rPr>
        <w:t xml:space="preserve">. </w:t>
      </w:r>
      <w:r w:rsidR="00EA0088" w:rsidRPr="00A446EC">
        <w:rPr>
          <w:sz w:val="24"/>
          <w:szCs w:val="24"/>
          <w:lang w:val="en-US"/>
        </w:rPr>
        <w:t xml:space="preserve"> (Filtrarea datelor</w:t>
      </w:r>
      <w:r w:rsidR="00F81954">
        <w:rPr>
          <w:sz w:val="24"/>
          <w:szCs w:val="24"/>
          <w:lang w:val="en-US"/>
        </w:rPr>
        <w:t xml:space="preserve"> obtinute de pe retelele social</w:t>
      </w:r>
      <w:r w:rsidR="00EA0088" w:rsidRPr="00A446EC">
        <w:rPr>
          <w:sz w:val="24"/>
          <w:szCs w:val="24"/>
          <w:lang w:val="en-US"/>
        </w:rPr>
        <w:t>e</w:t>
      </w:r>
      <w:r w:rsidR="00F81954">
        <w:rPr>
          <w:sz w:val="24"/>
          <w:szCs w:val="24"/>
          <w:lang w:val="en-US"/>
        </w:rPr>
        <w:t xml:space="preserve"> </w:t>
      </w:r>
      <w:r w:rsidR="00EA0088" w:rsidRPr="00A446EC">
        <w:rPr>
          <w:sz w:val="24"/>
          <w:szCs w:val="24"/>
          <w:lang w:val="en-US"/>
        </w:rPr>
        <w:t xml:space="preserve">ar fi un procedeu anevoios- care nu ar garanta obtinerea unor raspunsuri adecvate si nici nu ar </w:t>
      </w:r>
      <w:r w:rsidR="00590D13" w:rsidRPr="00A446EC">
        <w:rPr>
          <w:sz w:val="24"/>
          <w:szCs w:val="24"/>
          <w:lang w:val="en-US"/>
        </w:rPr>
        <w:t>putea conferi bot-ului o personalitate bine conturata. Cat despre utilizarea datelor disponibile pe Wikipedia, aceasta abordare ar face ca dialogul cu chatbot-ul sa para nenatural – robotelul ar sti mult prea  multe  lucruri</w:t>
      </w:r>
      <w:r w:rsidR="00E946B4" w:rsidRPr="00A446EC">
        <w:rPr>
          <w:sz w:val="24"/>
          <w:szCs w:val="24"/>
          <w:lang w:val="en-US"/>
        </w:rPr>
        <w:t xml:space="preserve">). Tot din acest motiv, am renuntat sa folosim si o serie de fisiere AIML continand o multitudine de informatii  din diferite domenii , preferand in schimb sa ne axam pe o singura </w:t>
      </w:r>
      <w:r w:rsidR="005440BD" w:rsidRPr="00A446EC">
        <w:rPr>
          <w:sz w:val="24"/>
          <w:szCs w:val="24"/>
          <w:lang w:val="en-US"/>
        </w:rPr>
        <w:t>directie</w:t>
      </w:r>
      <w:r w:rsidR="00E946B4" w:rsidRPr="00A446EC">
        <w:rPr>
          <w:sz w:val="24"/>
          <w:szCs w:val="24"/>
          <w:lang w:val="en-US"/>
        </w:rPr>
        <w:t>, si anume Tehnolo</w:t>
      </w:r>
      <w:r w:rsidR="00CA1D33" w:rsidRPr="00A446EC">
        <w:rPr>
          <w:sz w:val="24"/>
          <w:szCs w:val="24"/>
          <w:lang w:val="en-US"/>
        </w:rPr>
        <w:t>gia</w:t>
      </w:r>
      <w:r w:rsidR="00B0634E">
        <w:rPr>
          <w:sz w:val="24"/>
          <w:szCs w:val="24"/>
          <w:lang w:val="en-US"/>
        </w:rPr>
        <w:t>.</w:t>
      </w:r>
      <w:r w:rsidR="005440BD" w:rsidRPr="00A446EC">
        <w:rPr>
          <w:sz w:val="24"/>
          <w:szCs w:val="24"/>
          <w:lang w:val="en-US"/>
        </w:rPr>
        <w:t xml:space="preserve"> . </w:t>
      </w:r>
    </w:p>
    <w:p w:rsidR="005D3C4D" w:rsidRPr="00A446EC" w:rsidRDefault="005D3C4D">
      <w:pPr>
        <w:rPr>
          <w:sz w:val="24"/>
          <w:szCs w:val="24"/>
          <w:lang w:val="en-US"/>
        </w:rPr>
      </w:pPr>
    </w:p>
    <w:p w:rsidR="005D3C4D" w:rsidRPr="00A446EC" w:rsidRDefault="005D3C4D" w:rsidP="00017E45">
      <w:pPr>
        <w:ind w:firstLine="708"/>
        <w:rPr>
          <w:sz w:val="24"/>
          <w:szCs w:val="24"/>
          <w:lang w:val="en-US"/>
        </w:rPr>
      </w:pPr>
      <w:r w:rsidRPr="00A446EC">
        <w:rPr>
          <w:sz w:val="24"/>
          <w:szCs w:val="24"/>
          <w:lang w:val="en-US"/>
        </w:rPr>
        <w:t>Per ansamblu</w:t>
      </w:r>
      <w:r w:rsidRPr="00134598">
        <w:rPr>
          <w:b/>
          <w:sz w:val="24"/>
          <w:szCs w:val="24"/>
          <w:lang w:val="en-US"/>
        </w:rPr>
        <w:t>, activitatea  modului 3</w:t>
      </w:r>
      <w:r w:rsidRPr="00A446EC">
        <w:rPr>
          <w:sz w:val="24"/>
          <w:szCs w:val="24"/>
          <w:lang w:val="en-US"/>
        </w:rPr>
        <w:t xml:space="preserve"> consta in :</w:t>
      </w:r>
    </w:p>
    <w:p w:rsidR="001C5B9C" w:rsidRPr="00A446EC" w:rsidRDefault="005D3C4D" w:rsidP="004D5669">
      <w:pPr>
        <w:spacing w:line="240" w:lineRule="auto"/>
        <w:rPr>
          <w:sz w:val="24"/>
          <w:szCs w:val="24"/>
        </w:rPr>
      </w:pPr>
      <w:r w:rsidRPr="00A446EC">
        <w:rPr>
          <w:sz w:val="24"/>
          <w:szCs w:val="24"/>
          <w:lang w:val="en-US"/>
        </w:rPr>
        <w:t>Documentarea asupra domeniului , prelucrarea resurselor gasite</w:t>
      </w:r>
      <w:r w:rsidRPr="00A446EC">
        <w:rPr>
          <w:sz w:val="24"/>
          <w:szCs w:val="24"/>
        </w:rPr>
        <w:t>(  filtrarea intrebarilor nepotrivite, adaugarea raspunsurilor acolo unde lipseau/erau nepotrivite in cadrul documentelor AIML luate de la ALICE), crearea de noi fisiere AIML pentru a specializa</w:t>
      </w:r>
      <w:r w:rsidR="004D5669" w:rsidRPr="00A446EC">
        <w:rPr>
          <w:sz w:val="24"/>
          <w:szCs w:val="24"/>
        </w:rPr>
        <w:t xml:space="preserve"> chatbot-ul in anumite domenii, dialogarea cu modulul 1, cu care am stabilit atat formatul de fisiere folosit, cat si domeniul de specializare al bot-ului si diverse detalii de structurare ale datelor.</w:t>
      </w:r>
    </w:p>
    <w:p w:rsidR="005D3C4D" w:rsidRPr="00A446EC" w:rsidRDefault="001C5B9C" w:rsidP="00017E45">
      <w:pPr>
        <w:spacing w:line="240" w:lineRule="auto"/>
        <w:ind w:firstLine="708"/>
        <w:rPr>
          <w:sz w:val="24"/>
          <w:szCs w:val="24"/>
        </w:rPr>
      </w:pPr>
      <w:r w:rsidRPr="00A446EC">
        <w:rPr>
          <w:sz w:val="24"/>
          <w:szCs w:val="24"/>
        </w:rPr>
        <w:t xml:space="preserve">Din punctul de vedere  </w:t>
      </w:r>
      <w:r w:rsidRPr="00134598">
        <w:rPr>
          <w:b/>
          <w:sz w:val="24"/>
          <w:szCs w:val="24"/>
        </w:rPr>
        <w:t>al distribuirii sarcinilor pe saptamani/membrii echipa</w:t>
      </w:r>
      <w:r w:rsidRPr="00A446EC">
        <w:rPr>
          <w:sz w:val="24"/>
          <w:szCs w:val="24"/>
        </w:rPr>
        <w:t xml:space="preserve">, </w:t>
      </w:r>
      <w:r w:rsidR="00A446EC" w:rsidRPr="00A446EC">
        <w:rPr>
          <w:sz w:val="24"/>
          <w:szCs w:val="24"/>
        </w:rPr>
        <w:t>activitatea desfasurata de  modulul 3 este urmatoarea:</w:t>
      </w:r>
      <w:r w:rsidR="004D5669" w:rsidRPr="00A446EC">
        <w:rPr>
          <w:sz w:val="24"/>
          <w:szCs w:val="24"/>
        </w:rPr>
        <w:t xml:space="preserve"> </w:t>
      </w:r>
    </w:p>
    <w:p w:rsidR="00A446EC" w:rsidRDefault="00A446EC" w:rsidP="004D5669">
      <w:pPr>
        <w:spacing w:line="240" w:lineRule="auto"/>
      </w:pPr>
    </w:p>
    <w:p w:rsidR="00017E45" w:rsidRDefault="00017E45" w:rsidP="00A446EC">
      <w:pPr>
        <w:spacing w:line="240" w:lineRule="auto"/>
        <w:rPr>
          <w:b/>
          <w:color w:val="FF0000"/>
          <w:sz w:val="24"/>
          <w:szCs w:val="24"/>
          <w:u w:val="single"/>
        </w:rPr>
      </w:pPr>
    </w:p>
    <w:p w:rsidR="00017E45" w:rsidRDefault="00017E45" w:rsidP="00A446EC">
      <w:pPr>
        <w:spacing w:line="240" w:lineRule="auto"/>
        <w:rPr>
          <w:b/>
          <w:color w:val="FF0000"/>
          <w:sz w:val="24"/>
          <w:szCs w:val="24"/>
          <w:u w:val="single"/>
        </w:rPr>
      </w:pPr>
    </w:p>
    <w:p w:rsidR="00A446EC" w:rsidRPr="00583273" w:rsidRDefault="00A446EC" w:rsidP="00A446EC">
      <w:pPr>
        <w:spacing w:line="240" w:lineRule="auto"/>
        <w:rPr>
          <w:b/>
          <w:color w:val="FF0000"/>
          <w:sz w:val="24"/>
          <w:szCs w:val="24"/>
          <w:u w:val="single"/>
        </w:rPr>
      </w:pPr>
      <w:r w:rsidRPr="00583273">
        <w:rPr>
          <w:b/>
          <w:color w:val="FF0000"/>
          <w:sz w:val="24"/>
          <w:szCs w:val="24"/>
          <w:u w:val="single"/>
        </w:rPr>
        <w:t>Saptamana 1: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 xml:space="preserve">all: 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 xml:space="preserve">- </w:t>
      </w:r>
      <w:r w:rsidRPr="00583273">
        <w:rPr>
          <w:sz w:val="24"/>
          <w:szCs w:val="24"/>
        </w:rPr>
        <w:t>documentare, cautare informatii(baza date AIML, modele de baze de date utilizate de catre alte chatbot-uri), impartire taskuri, stabilire format cu modul 1</w:t>
      </w:r>
    </w:p>
    <w:p w:rsidR="00A446EC" w:rsidRPr="00583273" w:rsidRDefault="00A446EC" w:rsidP="00A446EC">
      <w:p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- parcurgere a fisierelor din baza de date preluata de la ALICE( + filtrarea intrebarilor nepotrivite, adaugare raspunsuri acolo unde lipseau/erau nepotrivite)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 xml:space="preserve">Ionela: 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583273">
        <w:rPr>
          <w:sz w:val="24"/>
          <w:szCs w:val="24"/>
        </w:rPr>
        <w:t>Java.aiml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Madalin: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583273">
        <w:rPr>
          <w:sz w:val="24"/>
          <w:szCs w:val="24"/>
        </w:rPr>
        <w:t>descarcat&amp;convertit fisier 3gb cu date  de pe retele sociale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Monica: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program python care gaseste informatii pe wikipedia( modul wikipedia python)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Andrei&amp;Madalin: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documentare asupra folosirii api-ului Twitter pentru a extrage fragmente de conversatii.</w:t>
      </w:r>
    </w:p>
    <w:p w:rsidR="00A446EC" w:rsidRPr="00583273" w:rsidRDefault="00A446EC" w:rsidP="00A446EC">
      <w:pPr>
        <w:spacing w:line="240" w:lineRule="auto"/>
        <w:rPr>
          <w:sz w:val="24"/>
          <w:szCs w:val="24"/>
        </w:rPr>
      </w:pPr>
    </w:p>
    <w:p w:rsidR="00A446EC" w:rsidRPr="00583273" w:rsidRDefault="00A446EC" w:rsidP="00A446EC">
      <w:pPr>
        <w:spacing w:line="240" w:lineRule="auto"/>
        <w:rPr>
          <w:b/>
          <w:color w:val="FF0000"/>
          <w:sz w:val="24"/>
          <w:szCs w:val="24"/>
          <w:u w:val="single"/>
        </w:rPr>
      </w:pPr>
      <w:r w:rsidRPr="00583273">
        <w:rPr>
          <w:b/>
          <w:color w:val="FF0000"/>
          <w:sz w:val="24"/>
          <w:szCs w:val="24"/>
          <w:u w:val="single"/>
        </w:rPr>
        <w:t>Saptamana 2: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Monica&amp;Ionela :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 xml:space="preserve">-  </w:t>
      </w:r>
      <w:r w:rsidRPr="00583273">
        <w:rPr>
          <w:sz w:val="24"/>
          <w:szCs w:val="24"/>
        </w:rPr>
        <w:t>analiza continutului bazei de cunostintei &amp; realizarea unei scheme a acesteia ( informatii succinte asupra continutului fiecarui fisier aiml)</w:t>
      </w:r>
    </w:p>
    <w:p w:rsidR="00A446EC" w:rsidRPr="00583273" w:rsidRDefault="00A446EC" w:rsidP="00A446EC">
      <w:p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- adaugarea unor noi fisiere aiml (utile pentru: convertirea numerelor de la 0-255 in binar, calculul varstei unei persoane, afisarea datelor calendaristice, cunoasterea monedelor utilizate in diferite tari, afisarea de previziuni (Horoscop), curiozitati matematice, afisarea evenimentelor importante care au avut loc intr-o anumita zi a anului in trecut.)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Ana: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medicine.aiml (specializare)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Andrei: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apps.aiml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Raluca: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lastRenderedPageBreak/>
        <w:t>animals.aiml</w:t>
      </w:r>
    </w:p>
    <w:p w:rsidR="00A446EC" w:rsidRPr="00583273" w:rsidRDefault="00A446EC" w:rsidP="00A446EC">
      <w:pPr>
        <w:spacing w:line="240" w:lineRule="auto"/>
        <w:rPr>
          <w:sz w:val="24"/>
          <w:szCs w:val="24"/>
        </w:rPr>
      </w:pPr>
    </w:p>
    <w:p w:rsidR="00A446EC" w:rsidRPr="00583273" w:rsidRDefault="00A446EC" w:rsidP="00A446EC">
      <w:pPr>
        <w:spacing w:line="240" w:lineRule="auto"/>
        <w:rPr>
          <w:sz w:val="24"/>
          <w:szCs w:val="24"/>
        </w:rPr>
      </w:pPr>
    </w:p>
    <w:p w:rsidR="00A446EC" w:rsidRPr="00583273" w:rsidRDefault="00A446EC" w:rsidP="00A446EC">
      <w:pPr>
        <w:spacing w:line="240" w:lineRule="auto"/>
        <w:rPr>
          <w:b/>
          <w:color w:val="FF0000"/>
          <w:sz w:val="24"/>
          <w:szCs w:val="24"/>
          <w:u w:val="single"/>
        </w:rPr>
      </w:pPr>
      <w:r w:rsidRPr="00583273">
        <w:rPr>
          <w:b/>
          <w:color w:val="FF0000"/>
          <w:sz w:val="24"/>
          <w:szCs w:val="24"/>
          <w:u w:val="single"/>
        </w:rPr>
        <w:t>Saptamana 3: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Monica&amp;Ionela: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modificare fisiere din baza de cunostinte (referitoare la ASKRANDOMQUESTION si ConfusionAnswers)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Ana: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python.aiml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Raluca: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computerNetworks.aiml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Madalin: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programming.aiml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Ionela: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phones.aiml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Andrei 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softwares.aiml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Monica: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android.aiml</w:t>
      </w:r>
    </w:p>
    <w:p w:rsidR="00A446EC" w:rsidRPr="00583273" w:rsidRDefault="00A446EC" w:rsidP="00A446EC">
      <w:pPr>
        <w:spacing w:line="240" w:lineRule="auto"/>
        <w:rPr>
          <w:sz w:val="24"/>
          <w:szCs w:val="24"/>
        </w:rPr>
      </w:pPr>
    </w:p>
    <w:p w:rsidR="00A446EC" w:rsidRPr="00583273" w:rsidRDefault="00A446EC" w:rsidP="00A446EC">
      <w:pPr>
        <w:spacing w:line="240" w:lineRule="auto"/>
        <w:rPr>
          <w:b/>
          <w:color w:val="FF0000"/>
          <w:sz w:val="24"/>
          <w:szCs w:val="24"/>
          <w:u w:val="single"/>
        </w:rPr>
      </w:pPr>
      <w:r w:rsidRPr="00583273">
        <w:rPr>
          <w:b/>
          <w:color w:val="FF0000"/>
          <w:sz w:val="24"/>
          <w:szCs w:val="24"/>
          <w:u w:val="single"/>
        </w:rPr>
        <w:t>Saptamana 4: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All:</w:t>
      </w:r>
    </w:p>
    <w:p w:rsidR="00A446EC" w:rsidRPr="00583273" w:rsidRDefault="00A446EC" w:rsidP="00A446EC">
      <w:p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 xml:space="preserve">-completarea bazei de cunostinte cu informatii( in fisierele std-pickup.aiml, technology.aiml, technologyResponses.aiml, std-profile.aiml) </w:t>
      </w:r>
    </w:p>
    <w:p w:rsidR="00A446EC" w:rsidRPr="00583273" w:rsidRDefault="00A446EC" w:rsidP="00A446EC">
      <w:pPr>
        <w:spacing w:line="240" w:lineRule="auto"/>
        <w:rPr>
          <w:sz w:val="24"/>
          <w:szCs w:val="24"/>
        </w:rPr>
      </w:pPr>
    </w:p>
    <w:p w:rsidR="00A446EC" w:rsidRPr="00583273" w:rsidRDefault="00A446EC" w:rsidP="00A446EC">
      <w:pPr>
        <w:spacing w:line="240" w:lineRule="auto"/>
        <w:rPr>
          <w:sz w:val="24"/>
          <w:szCs w:val="24"/>
        </w:rPr>
      </w:pPr>
    </w:p>
    <w:p w:rsidR="00A446EC" w:rsidRPr="00583273" w:rsidRDefault="00A446EC" w:rsidP="004D5669">
      <w:pPr>
        <w:spacing w:line="240" w:lineRule="auto"/>
        <w:rPr>
          <w:sz w:val="24"/>
          <w:szCs w:val="24"/>
        </w:rPr>
      </w:pPr>
    </w:p>
    <w:sectPr w:rsidR="00A446EC" w:rsidRPr="00583273" w:rsidSect="00CB5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F6CA2"/>
    <w:multiLevelType w:val="hybridMultilevel"/>
    <w:tmpl w:val="0D3ADE96"/>
    <w:lvl w:ilvl="0" w:tplc="6E66B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D20C2"/>
    <w:multiLevelType w:val="hybridMultilevel"/>
    <w:tmpl w:val="CB227508"/>
    <w:lvl w:ilvl="0" w:tplc="647EB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4F5215"/>
    <w:rsid w:val="00017E45"/>
    <w:rsid w:val="00021BFA"/>
    <w:rsid w:val="00134598"/>
    <w:rsid w:val="001C5B9C"/>
    <w:rsid w:val="001E23CD"/>
    <w:rsid w:val="0026566E"/>
    <w:rsid w:val="0042718F"/>
    <w:rsid w:val="004D5669"/>
    <w:rsid w:val="004F5215"/>
    <w:rsid w:val="005440BD"/>
    <w:rsid w:val="00583273"/>
    <w:rsid w:val="00590D13"/>
    <w:rsid w:val="005D3C4D"/>
    <w:rsid w:val="006217C8"/>
    <w:rsid w:val="006C71CC"/>
    <w:rsid w:val="006F615B"/>
    <w:rsid w:val="00A446EC"/>
    <w:rsid w:val="00B0634E"/>
    <w:rsid w:val="00BE3FB8"/>
    <w:rsid w:val="00CA1D33"/>
    <w:rsid w:val="00CB56AC"/>
    <w:rsid w:val="00D12F1B"/>
    <w:rsid w:val="00D14C3A"/>
    <w:rsid w:val="00D24407"/>
    <w:rsid w:val="00E946B4"/>
    <w:rsid w:val="00EA0088"/>
    <w:rsid w:val="00F13B6C"/>
    <w:rsid w:val="00F81954"/>
    <w:rsid w:val="00FE4406"/>
    <w:rsid w:val="00FF2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C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588</Words>
  <Characters>3417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24</cp:revision>
  <dcterms:created xsi:type="dcterms:W3CDTF">2017-01-15T22:04:00Z</dcterms:created>
  <dcterms:modified xsi:type="dcterms:W3CDTF">2017-01-16T10:15:00Z</dcterms:modified>
</cp:coreProperties>
</file>