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8009E" w14:textId="798CB9F2" w:rsidR="00285F4F" w:rsidRDefault="009C2AE3">
      <w:proofErr w:type="spellStart"/>
      <w:proofErr w:type="gramStart"/>
      <w:r>
        <w:t>Nume:Micle</w:t>
      </w:r>
      <w:proofErr w:type="spellEnd"/>
      <w:proofErr w:type="gramEnd"/>
    </w:p>
    <w:p w14:paraId="283AF8F9" w14:textId="03ADAAB0" w:rsidR="009C2AE3" w:rsidRDefault="009C2AE3">
      <w:proofErr w:type="spellStart"/>
      <w:proofErr w:type="gramStart"/>
      <w:r>
        <w:t>Prenume:Bogdan</w:t>
      </w:r>
      <w:proofErr w:type="gramEnd"/>
      <w:r>
        <w:t>-Emanuel</w:t>
      </w:r>
      <w:proofErr w:type="spellEnd"/>
    </w:p>
    <w:p w14:paraId="0C7A10B9" w14:textId="7A22ACE1" w:rsidR="00A235AE" w:rsidRDefault="003B1832" w:rsidP="00A235AE">
      <w:r>
        <w:t>Date de contact:</w:t>
      </w:r>
      <w:r w:rsidRPr="003B1832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hyperlink r:id="rId7" w:history="1">
        <w:r w:rsidR="00A235AE" w:rsidRPr="003444A5">
          <w:rPr>
            <w:rStyle w:val="Hyperlink"/>
          </w:rPr>
          <w:t>Micle.Io.Bogdan@student.utcluj.ro</w:t>
        </w:r>
      </w:hyperlink>
    </w:p>
    <w:p w14:paraId="4149766F" w14:textId="77777777" w:rsidR="00A235AE" w:rsidRDefault="00A235AE">
      <w:r>
        <w:t>Poza:</w:t>
      </w:r>
      <w:r w:rsidRPr="00A235AE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noProof/>
        </w:rPr>
        <w:t xml:space="preserve">         </w:t>
      </w:r>
    </w:p>
    <w:p w14:paraId="321D364A" w14:textId="3A5169D4" w:rsidR="009C2AE3" w:rsidRDefault="00A235AE">
      <w:r>
        <w:rPr>
          <w:noProof/>
        </w:rPr>
        <w:drawing>
          <wp:inline distT="0" distB="0" distL="0" distR="0" wp14:anchorId="52A75002" wp14:editId="6055AAE7">
            <wp:extent cx="1234440" cy="1851660"/>
            <wp:effectExtent l="0" t="0" r="3810" b="0"/>
            <wp:docPr id="170682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8375" name="Picture 1706828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382" w14:textId="02DA0E67" w:rsidR="00854C87" w:rsidRDefault="00854C87">
      <w:pPr>
        <w:rPr>
          <w:i/>
          <w:iCs/>
        </w:rPr>
      </w:pPr>
      <w:proofErr w:type="spellStart"/>
      <w:r>
        <w:t>Citat</w:t>
      </w:r>
      <w:proofErr w:type="spellEnd"/>
      <w:r>
        <w:t xml:space="preserve"> </w:t>
      </w:r>
      <w:proofErr w:type="spellStart"/>
      <w:r w:rsidR="00B7386A">
        <w:t>reprezentativ</w:t>
      </w:r>
      <w:proofErr w:type="spellEnd"/>
      <w:r w:rsidR="00B7386A">
        <w:t xml:space="preserve"> </w:t>
      </w:r>
      <w:proofErr w:type="spellStart"/>
      <w:r w:rsidR="00B7386A">
        <w:t>pentru</w:t>
      </w:r>
      <w:proofErr w:type="spellEnd"/>
      <w:r w:rsidR="00B7386A">
        <w:t xml:space="preserve"> </w:t>
      </w:r>
      <w:proofErr w:type="spellStart"/>
      <w:r w:rsidR="00B7386A">
        <w:t>asteptarile</w:t>
      </w:r>
      <w:proofErr w:type="spellEnd"/>
      <w:r w:rsidR="00B7386A">
        <w:t xml:space="preserve"> legate de</w:t>
      </w:r>
      <w:r w:rsidR="00D76F25">
        <w:t xml:space="preserve"> </w:t>
      </w:r>
      <w:proofErr w:type="spellStart"/>
      <w:r w:rsidR="00D76F25">
        <w:t>educatie</w:t>
      </w:r>
      <w:proofErr w:type="spellEnd"/>
      <w:r w:rsidR="00D76F25">
        <w:t>:”</w:t>
      </w:r>
      <w:r w:rsidR="00D76F25" w:rsidRPr="00D76F25">
        <w:t xml:space="preserve"> </w:t>
      </w:r>
      <w:proofErr w:type="spellStart"/>
      <w:r w:rsidR="00D76F25" w:rsidRPr="00D76F25">
        <w:t>Vreau</w:t>
      </w:r>
      <w:proofErr w:type="spellEnd"/>
      <w:r w:rsidR="00D76F25" w:rsidRPr="00D76F25">
        <w:t xml:space="preserve"> </w:t>
      </w:r>
      <w:proofErr w:type="spellStart"/>
      <w:r w:rsidR="00D76F25" w:rsidRPr="00D76F25">
        <w:t>să</w:t>
      </w:r>
      <w:proofErr w:type="spellEnd"/>
      <w:r w:rsidR="00D76F25" w:rsidRPr="00D76F25">
        <w:t xml:space="preserve"> </w:t>
      </w:r>
      <w:proofErr w:type="spellStart"/>
      <w:r w:rsidR="00D76F25" w:rsidRPr="00D76F25">
        <w:t>învăț</w:t>
      </w:r>
      <w:proofErr w:type="spellEnd"/>
      <w:r w:rsidR="00D76F25" w:rsidRPr="00D76F25">
        <w:t xml:space="preserve"> nu </w:t>
      </w:r>
      <w:proofErr w:type="spellStart"/>
      <w:r w:rsidR="00D76F25" w:rsidRPr="00D76F25">
        <w:t>doar</w:t>
      </w:r>
      <w:proofErr w:type="spellEnd"/>
      <w:r w:rsidR="00D76F25" w:rsidRPr="00D76F25">
        <w:t xml:space="preserve"> </w:t>
      </w:r>
      <w:proofErr w:type="spellStart"/>
      <w:r w:rsidR="00D76F25" w:rsidRPr="00D76F25">
        <w:rPr>
          <w:i/>
          <w:iCs/>
        </w:rPr>
        <w:t>ce</w:t>
      </w:r>
      <w:proofErr w:type="spellEnd"/>
      <w:r w:rsidR="00D76F25" w:rsidRPr="00D76F25">
        <w:t xml:space="preserve"> </w:t>
      </w:r>
      <w:proofErr w:type="spellStart"/>
      <w:r w:rsidR="00D76F25" w:rsidRPr="00D76F25">
        <w:t>funcționează</w:t>
      </w:r>
      <w:proofErr w:type="spellEnd"/>
      <w:r w:rsidR="00D76F25" w:rsidRPr="00D76F25">
        <w:t xml:space="preserve">, ci </w:t>
      </w:r>
      <w:proofErr w:type="spellStart"/>
      <w:r w:rsidR="00D76F25" w:rsidRPr="00D76F25">
        <w:t>și</w:t>
      </w:r>
      <w:proofErr w:type="spellEnd"/>
      <w:r w:rsidR="00D76F25" w:rsidRPr="00D76F25">
        <w:t xml:space="preserve"> de </w:t>
      </w:r>
      <w:proofErr w:type="spellStart"/>
      <w:r w:rsidR="00D76F25" w:rsidRPr="00D76F25">
        <w:t>ce</w:t>
      </w:r>
      <w:proofErr w:type="spellEnd"/>
      <w:r w:rsidR="00D76F25" w:rsidRPr="00D76F25">
        <w:t>”</w:t>
      </w:r>
    </w:p>
    <w:p w14:paraId="4D65F636" w14:textId="5897D5D5" w:rsidR="00D76F25" w:rsidRDefault="00D401FA">
      <w:r>
        <w:t>Discipline:-</w:t>
      </w:r>
      <w:r w:rsidR="006450D3" w:rsidRPr="006450D3">
        <w:t xml:space="preserve"> </w:t>
      </w:r>
      <w:hyperlink r:id="rId9" w:tgtFrame="_blank" w:history="1">
        <w:r w:rsidR="006450D3" w:rsidRPr="006450D3">
          <w:t>Componente și circuite pasive</w:t>
        </w:r>
      </w:hyperlink>
      <w:r w:rsidR="006450D3">
        <w:t xml:space="preserve">, </w:t>
      </w:r>
      <w:proofErr w:type="spellStart"/>
      <w:r w:rsidR="006450D3">
        <w:t>anul</w:t>
      </w:r>
      <w:proofErr w:type="spellEnd"/>
      <w:r w:rsidR="006450D3">
        <w:t xml:space="preserve"> 1,</w:t>
      </w:r>
      <w:r w:rsidR="0033636A" w:rsidRPr="0033636A">
        <w:t xml:space="preserve"> </w:t>
      </w:r>
      <w:hyperlink r:id="rId10" w:history="1">
        <w:r w:rsidR="004B147A" w:rsidRPr="003444A5">
          <w:rPr>
            <w:rStyle w:val="Hyperlink"/>
          </w:rPr>
          <w:t>https://etti.utcluj.ro/files/Acasa/Site/FiseDisciplina/EaRo/05.pdf</w:t>
        </w:r>
      </w:hyperlink>
    </w:p>
    <w:p w14:paraId="4156FC24" w14:textId="006D50D4" w:rsidR="004B147A" w:rsidRDefault="004B147A">
      <w:r>
        <w:tab/>
        <w:t xml:space="preserve">     -</w:t>
      </w:r>
      <w:hyperlink r:id="rId11" w:tgtFrame="_blank" w:history="1">
        <w:r w:rsidR="00A10D1D" w:rsidRPr="00A10D1D">
          <w:rPr>
            <w:lang w:val="de-DE"/>
          </w:rPr>
          <w:t>Bazele electrotehnicii I</w:t>
        </w:r>
      </w:hyperlink>
      <w:r w:rsidR="0045354B">
        <w:t xml:space="preserve">, </w:t>
      </w:r>
      <w:proofErr w:type="spellStart"/>
      <w:r w:rsidR="0045354B">
        <w:t>anul</w:t>
      </w:r>
      <w:proofErr w:type="spellEnd"/>
      <w:r w:rsidR="006F1CB3">
        <w:t xml:space="preserve"> </w:t>
      </w:r>
      <w:r w:rsidR="0045354B">
        <w:t>1,</w:t>
      </w:r>
      <w:r w:rsidR="0045354B" w:rsidRPr="0045354B">
        <w:t xml:space="preserve"> </w:t>
      </w:r>
      <w:hyperlink r:id="rId12" w:history="1">
        <w:r w:rsidR="0045354B" w:rsidRPr="003444A5">
          <w:rPr>
            <w:rStyle w:val="Hyperlink"/>
          </w:rPr>
          <w:t>https://etti.utcluj.ro/files/Acasa/Site/FiseDisciplina/EaRo/13.pdf</w:t>
        </w:r>
      </w:hyperlink>
    </w:p>
    <w:p w14:paraId="0F669B9C" w14:textId="21784104" w:rsidR="0045354B" w:rsidRDefault="0045354B">
      <w:r>
        <w:tab/>
        <w:t xml:space="preserve">     -</w:t>
      </w:r>
      <w:proofErr w:type="spellStart"/>
      <w:r w:rsidR="006F1CB3">
        <w:t>Fizica</w:t>
      </w:r>
      <w:proofErr w:type="spellEnd"/>
      <w:r w:rsidR="009D1B1A">
        <w:t xml:space="preserve"> I</w:t>
      </w:r>
      <w:r w:rsidR="006F1CB3">
        <w:t xml:space="preserve">, </w:t>
      </w:r>
      <w:proofErr w:type="spellStart"/>
      <w:r w:rsidR="006F1CB3">
        <w:t>anul</w:t>
      </w:r>
      <w:proofErr w:type="spellEnd"/>
      <w:r w:rsidR="006F1CB3">
        <w:t xml:space="preserve"> 1,</w:t>
      </w:r>
      <w:r w:rsidR="009D1B1A" w:rsidRPr="009D1B1A">
        <w:t xml:space="preserve"> </w:t>
      </w:r>
      <w:hyperlink r:id="rId13" w:history="1">
        <w:r w:rsidR="009D1B1A" w:rsidRPr="003444A5">
          <w:rPr>
            <w:rStyle w:val="Hyperlink"/>
          </w:rPr>
          <w:t>https://etti.utcluj.ro/files/Acasa/Site/FiseDisciplina/EaRo/03.pdf</w:t>
        </w:r>
      </w:hyperlink>
    </w:p>
    <w:p w14:paraId="5654DD74" w14:textId="280C722C" w:rsidR="009D1B1A" w:rsidRDefault="00BA2AF4">
      <w:r>
        <w:t>Hobby-</w:t>
      </w:r>
      <w:proofErr w:type="spellStart"/>
      <w:proofErr w:type="gramStart"/>
      <w:r>
        <w:t>uri</w:t>
      </w:r>
      <w:proofErr w:type="spellEnd"/>
      <w:r>
        <w:t>:-</w:t>
      </w:r>
      <w:proofErr w:type="spellStart"/>
      <w:proofErr w:type="gramEnd"/>
      <w:r>
        <w:t>Muzica</w:t>
      </w:r>
      <w:proofErr w:type="spellEnd"/>
    </w:p>
    <w:p w14:paraId="02B5CD8E" w14:textId="14997B6C" w:rsidR="00BA2AF4" w:rsidRPr="00A10D1D" w:rsidRDefault="00BA2AF4">
      <w:r>
        <w:tab/>
        <w:t xml:space="preserve">      </w:t>
      </w:r>
      <w:r w:rsidR="00B967B4">
        <w:t>-</w:t>
      </w:r>
      <w:proofErr w:type="spellStart"/>
      <w:r w:rsidR="00B967B4">
        <w:t>Fotbal</w:t>
      </w:r>
      <w:proofErr w:type="spellEnd"/>
    </w:p>
    <w:sectPr w:rsidR="00BA2AF4" w:rsidRPr="00A10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0D"/>
    <w:rsid w:val="00052888"/>
    <w:rsid w:val="0006290D"/>
    <w:rsid w:val="00075A17"/>
    <w:rsid w:val="0021692A"/>
    <w:rsid w:val="00285F4F"/>
    <w:rsid w:val="0033636A"/>
    <w:rsid w:val="003B1832"/>
    <w:rsid w:val="0045354B"/>
    <w:rsid w:val="004B147A"/>
    <w:rsid w:val="006450D3"/>
    <w:rsid w:val="006F1CB3"/>
    <w:rsid w:val="00854C87"/>
    <w:rsid w:val="009C2AE3"/>
    <w:rsid w:val="009D1B1A"/>
    <w:rsid w:val="00A10D1D"/>
    <w:rsid w:val="00A235AE"/>
    <w:rsid w:val="00AA3C9D"/>
    <w:rsid w:val="00B23008"/>
    <w:rsid w:val="00B7386A"/>
    <w:rsid w:val="00B967B4"/>
    <w:rsid w:val="00BA2AF4"/>
    <w:rsid w:val="00D401FA"/>
    <w:rsid w:val="00D76F25"/>
    <w:rsid w:val="00F9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B7A0"/>
  <w15:chartTrackingRefBased/>
  <w15:docId w15:val="{2D6E5788-788D-4D2D-B8F0-5747FD04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5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tti.utcluj.ro/files/Acasa/Site/FiseDisciplina/EaRo/03.pdf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Micle.Io.Bogdan@student.utcluj.ro" TargetMode="External"/><Relationship Id="rId12" Type="http://schemas.openxmlformats.org/officeDocument/2006/relationships/hyperlink" Target="https://etti.utcluj.ro/files/Acasa/Site/FiseDisciplina/EaRo/13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tti.utcluj.ro/files/Acasa/Site/FiseDisciplina/EaRo/13.pdf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etti.utcluj.ro/files/Acasa/Site/FiseDisciplina/EaRo/05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etti.utcluj.ro/files/Acasa/Site/FiseDisciplina/EaRo/05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C5A18FCA162442821C35303327CF55" ma:contentTypeVersion="4" ma:contentTypeDescription="Create a new document." ma:contentTypeScope="" ma:versionID="78b9ac64219dbe8c802f948d1f0d4714">
  <xsd:schema xmlns:xsd="http://www.w3.org/2001/XMLSchema" xmlns:xs="http://www.w3.org/2001/XMLSchema" xmlns:p="http://schemas.microsoft.com/office/2006/metadata/properties" xmlns:ns3="4a8b410f-7dec-4dc4-a57d-9c6bb639752c" targetNamespace="http://schemas.microsoft.com/office/2006/metadata/properties" ma:root="true" ma:fieldsID="607e01cb9d0708b9620c350a9c8ed739" ns3:_="">
    <xsd:import namespace="4a8b410f-7dec-4dc4-a57d-9c6bb63975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b410f-7dec-4dc4-a57d-9c6bb63975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ACFC5D-4263-4D89-95AA-66171AF7C567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4a8b410f-7dec-4dc4-a57d-9c6bb639752c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0C1C735-D829-4648-8FC8-8D18AA01B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ED6A32-45C9-4BDF-8FC9-41CDB126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b410f-7dec-4dc4-a57d-9c6bb6397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Emanuel Micle</dc:creator>
  <cp:keywords/>
  <dc:description/>
  <cp:lastModifiedBy>Bogdan Emanuel Micle</cp:lastModifiedBy>
  <cp:revision>2</cp:revision>
  <dcterms:created xsi:type="dcterms:W3CDTF">2025-12-03T14:16:00Z</dcterms:created>
  <dcterms:modified xsi:type="dcterms:W3CDTF">2025-12-03T14:16:00Z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0x01010044C5A18FCA162442821C35303327CF55</vt:lpwstr>
  </property>
</Properties>
</file>