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817C6" w14:textId="77777777" w:rsidR="007731EF" w:rsidRPr="007731EF" w:rsidRDefault="007731EF" w:rsidP="007731EF">
      <w:pPr>
        <w:pStyle w:val="Heading1"/>
        <w:spacing w:line="360" w:lineRule="auto"/>
        <w:ind w:left="0"/>
        <w:jc w:val="center"/>
        <w:rPr>
          <w:rStyle w:val="Strong"/>
          <w:b/>
          <w:color w:val="1F3864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proofErr w:type="spellStart"/>
      <w:r w:rsidRPr="007731EF">
        <w:rPr>
          <w:rStyle w:val="Strong"/>
          <w:b/>
          <w:color w:val="1F3864" w:themeColor="accent1" w:themeShade="80"/>
          <w:sz w:val="40"/>
        </w:rPr>
        <w:t>Elektotehnički</w:t>
      </w:r>
      <w:proofErr w:type="spellEnd"/>
      <w:r w:rsidRPr="007731EF">
        <w:rPr>
          <w:rStyle w:val="Strong"/>
          <w:b/>
          <w:color w:val="1F3864" w:themeColor="accent1" w:themeShade="80"/>
          <w:sz w:val="40"/>
        </w:rPr>
        <w:t xml:space="preserve"> </w:t>
      </w:r>
      <w:proofErr w:type="spellStart"/>
      <w:r w:rsidRPr="007731EF">
        <w:rPr>
          <w:rStyle w:val="Strong"/>
          <w:b/>
          <w:color w:val="1F3864" w:themeColor="accent1" w:themeShade="80"/>
          <w:sz w:val="40"/>
        </w:rPr>
        <w:t>fakultet</w:t>
      </w:r>
      <w:proofErr w:type="spellEnd"/>
      <w:r w:rsidRPr="007731EF">
        <w:rPr>
          <w:rStyle w:val="Strong"/>
          <w:b/>
          <w:color w:val="1F3864" w:themeColor="accent1" w:themeShade="80"/>
          <w:sz w:val="40"/>
        </w:rPr>
        <w:t xml:space="preserve"> u </w:t>
      </w:r>
      <w:proofErr w:type="spellStart"/>
      <w:r w:rsidRPr="007731EF">
        <w:rPr>
          <w:rStyle w:val="Strong"/>
          <w:b/>
          <w:color w:val="1F3864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14:paraId="6774C126" w14:textId="77777777" w:rsidR="007731EF" w:rsidRDefault="007731EF" w:rsidP="007731EF">
      <w:pPr>
        <w:spacing w:line="360" w:lineRule="auto"/>
        <w:jc w:val="center"/>
        <w:rPr>
          <w:rStyle w:val="Strong"/>
          <w:color w:val="1F3864" w:themeColor="accent1" w:themeShade="80"/>
          <w:sz w:val="32"/>
          <w:szCs w:val="32"/>
        </w:rPr>
      </w:pPr>
      <w:r w:rsidRPr="00484304">
        <w:rPr>
          <w:rStyle w:val="Strong"/>
          <w:color w:val="1F3864" w:themeColor="accent1" w:themeShade="80"/>
          <w:sz w:val="32"/>
          <w:szCs w:val="32"/>
        </w:rPr>
        <w:t xml:space="preserve">SI3PSI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Principi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Softverskog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Inženjerstva</w:t>
      </w:r>
      <w:proofErr w:type="spellEnd"/>
    </w:p>
    <w:p w14:paraId="0522ADD1" w14:textId="77777777" w:rsidR="007731EF" w:rsidRDefault="007731EF" w:rsidP="007731EF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484304">
        <w:rPr>
          <w:rFonts w:ascii="Times New Roman" w:hAnsi="Times New Roman" w:cs="Times New Roman"/>
          <w:b/>
        </w:rPr>
        <w:t>radoSTAN</w:t>
      </w:r>
      <w:proofErr w:type="spellEnd"/>
    </w:p>
    <w:p w14:paraId="1E72EAB1" w14:textId="77777777" w:rsidR="007731EF" w:rsidRPr="00366143" w:rsidRDefault="007731EF" w:rsidP="007731EF"/>
    <w:p w14:paraId="39A251E2" w14:textId="2C4C7DEE" w:rsidR="007731EF" w:rsidRPr="00366143" w:rsidRDefault="007731EF" w:rsidP="007731EF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</w:pP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Specifikacija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scenarija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upotrebe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funkcionalnosti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zakazivanja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posete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nekretnini</w:t>
      </w:r>
      <w:proofErr w:type="spellEnd"/>
    </w:p>
    <w:p w14:paraId="232C0CD1" w14:textId="77777777" w:rsidR="007731EF" w:rsidRPr="00484304" w:rsidRDefault="007731EF" w:rsidP="007731EF"/>
    <w:p w14:paraId="6BF46CDD" w14:textId="77777777" w:rsidR="007731EF" w:rsidRDefault="007731EF" w:rsidP="007731EF">
      <w:pPr>
        <w:jc w:val="center"/>
      </w:pPr>
      <w:r>
        <w:rPr>
          <w:noProof/>
        </w:rPr>
        <w:drawing>
          <wp:inline distT="0" distB="0" distL="0" distR="0" wp14:anchorId="2872C16F" wp14:editId="55738BFA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14A4E" w14:textId="77777777" w:rsidR="007731EF" w:rsidRDefault="007731EF" w:rsidP="007731EF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02CF6624" w14:textId="0D87E1EA" w:rsidR="007731EF" w:rsidRDefault="007731EF" w:rsidP="007731EF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  <w:proofErr w:type="spellStart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Verzija</w:t>
      </w:r>
      <w:proofErr w:type="spellEnd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 xml:space="preserve"> 1.0</w:t>
      </w:r>
    </w:p>
    <w:p w14:paraId="698E1252" w14:textId="77777777" w:rsidR="007731EF" w:rsidRDefault="007731EF" w:rsidP="007731EF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0A61CA2F" w14:textId="77777777" w:rsidR="007731EF" w:rsidRDefault="007731EF" w:rsidP="007731EF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ć 2020/0122</w:t>
      </w:r>
    </w:p>
    <w:p w14:paraId="649610E3" w14:textId="77777777" w:rsidR="007731EF" w:rsidRDefault="007731EF" w:rsidP="007731EF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Bogdan Mihajlović 2020/0207</w:t>
      </w:r>
    </w:p>
    <w:p w14:paraId="6C12CDEC" w14:textId="77777777" w:rsidR="007731EF" w:rsidRDefault="007731EF" w:rsidP="007731EF">
      <w:pPr>
        <w:jc w:val="right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Sofija Marković 2020/0350</w:t>
      </w:r>
    </w:p>
    <w:p w14:paraId="19933DA7" w14:textId="77777777" w:rsidR="00A1407E" w:rsidRDefault="00A1407E" w:rsidP="00A1407E">
      <w:pPr>
        <w:jc w:val="center"/>
        <w:rPr>
          <w:rStyle w:val="Strong"/>
          <w:color w:val="1F3864" w:themeColor="accent1" w:themeShade="80"/>
          <w:szCs w:val="32"/>
        </w:rPr>
      </w:pPr>
    </w:p>
    <w:p w14:paraId="40B0E624" w14:textId="77777777" w:rsidR="00A1407E" w:rsidRPr="007731EF" w:rsidRDefault="00A1407E" w:rsidP="00A1407E">
      <w:pPr>
        <w:jc w:val="center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</w:pPr>
      <w:proofErr w:type="spellStart"/>
      <w:r w:rsidRPr="007731EF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Istorija</w:t>
      </w:r>
      <w:proofErr w:type="spellEnd"/>
      <w:r w:rsidRPr="007731EF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w:proofErr w:type="spellStart"/>
      <w:r w:rsidRPr="007731EF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izmena</w:t>
      </w:r>
      <w:proofErr w:type="spellEnd"/>
    </w:p>
    <w:p w14:paraId="5D79CEF0" w14:textId="77777777" w:rsidR="00A1407E" w:rsidRDefault="00A1407E" w:rsidP="00A1407E">
      <w:pPr>
        <w:jc w:val="center"/>
        <w:rPr>
          <w:rStyle w:val="Strong"/>
          <w:color w:val="1F3864" w:themeColor="accent1" w:themeShade="80"/>
          <w:sz w:val="32"/>
          <w:szCs w:val="32"/>
        </w:rPr>
      </w:pPr>
    </w:p>
    <w:p w14:paraId="2504C18E" w14:textId="77777777" w:rsidR="00A1407E" w:rsidRDefault="00A1407E" w:rsidP="007731EF">
      <w:pPr>
        <w:rPr>
          <w:rStyle w:val="Strong"/>
          <w:color w:val="1F3864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A1407E" w14:paraId="787E3F5D" w14:textId="77777777" w:rsidTr="00B70A57">
        <w:trPr>
          <w:trHeight w:val="404"/>
        </w:trPr>
        <w:tc>
          <w:tcPr>
            <w:tcW w:w="2337" w:type="dxa"/>
          </w:tcPr>
          <w:p w14:paraId="42821B6F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14:paraId="146349AB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 w14:paraId="400DDE84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 w14:paraId="6F1E4D09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A1407E" w14:paraId="54AF943B" w14:textId="77777777" w:rsidTr="00B70A57">
        <w:trPr>
          <w:trHeight w:val="1070"/>
        </w:trPr>
        <w:tc>
          <w:tcPr>
            <w:tcW w:w="2337" w:type="dxa"/>
          </w:tcPr>
          <w:p w14:paraId="1E51BE9C" w14:textId="77777777" w:rsidR="00A1407E" w:rsidRDefault="00A1407E" w:rsidP="00B70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0A28D5" w14:textId="73199548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73C3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14:paraId="3DCD5C21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A543549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14:paraId="5B8CD615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44FDD60B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 w14:paraId="59094BD8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Petar Marković</w:t>
            </w:r>
          </w:p>
        </w:tc>
      </w:tr>
      <w:tr w:rsidR="00A1407E" w14:paraId="5E94B8EB" w14:textId="77777777" w:rsidTr="00B70A57">
        <w:tc>
          <w:tcPr>
            <w:tcW w:w="2337" w:type="dxa"/>
          </w:tcPr>
          <w:p w14:paraId="6ED67173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33CB36B3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15FE367D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547D1B7F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</w:tr>
      <w:tr w:rsidR="00A1407E" w14:paraId="5D44D846" w14:textId="77777777" w:rsidTr="00B70A57">
        <w:tc>
          <w:tcPr>
            <w:tcW w:w="2337" w:type="dxa"/>
          </w:tcPr>
          <w:p w14:paraId="0A86EACA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74E9EB92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4CFF35FA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75C68E0F" w14:textId="77777777" w:rsidR="00A1407E" w:rsidRDefault="00A1407E" w:rsidP="00B70A57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3529D4F7" w14:textId="77777777" w:rsidR="00A1407E" w:rsidRPr="00A94547" w:rsidRDefault="00A1407E" w:rsidP="00A1407E">
      <w:pPr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20DBD1E9" w14:textId="77777777" w:rsidR="00A1407E" w:rsidRDefault="00A1407E" w:rsidP="00A1407E">
      <w:r>
        <w:br w:type="page"/>
      </w:r>
    </w:p>
    <w:p w14:paraId="2C10AABE" w14:textId="77777777" w:rsidR="00A1407E" w:rsidRDefault="00A1407E" w:rsidP="00A1407E">
      <w:pPr>
        <w:jc w:val="center"/>
      </w:pPr>
    </w:p>
    <w:p w14:paraId="1672FF5C" w14:textId="77777777" w:rsidR="00A1407E" w:rsidRPr="007731EF" w:rsidRDefault="00A1407E" w:rsidP="00A1407E">
      <w:pPr>
        <w:jc w:val="center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7731EF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Sadržaj</w:t>
      </w:r>
    </w:p>
    <w:p w14:paraId="54BB3913" w14:textId="77777777" w:rsidR="00A1407E" w:rsidRDefault="00A1407E" w:rsidP="00A1407E"/>
    <w:p w14:paraId="2D8960C6" w14:textId="77777777" w:rsidR="00A1407E" w:rsidRDefault="00A1407E" w:rsidP="00A1407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</w:rPr>
      </w:sdtEndPr>
      <w:sdtContent>
        <w:p w14:paraId="0A5261BA" w14:textId="77777777" w:rsidR="00A1407E" w:rsidRDefault="00A1407E" w:rsidP="00A1407E">
          <w:pPr>
            <w:pStyle w:val="TOCHeading"/>
          </w:pPr>
        </w:p>
        <w:p w14:paraId="157BCF3A" w14:textId="77777777" w:rsidR="00A1407E" w:rsidRDefault="00A1407E" w:rsidP="00A1407E">
          <w:pPr>
            <w:pStyle w:val="TOC1"/>
          </w:pPr>
          <w:r w:rsidRPr="00DA26BB"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 w14:paraId="49C98F74" w14:textId="77777777" w:rsidR="00A1407E" w:rsidRDefault="00A1407E" w:rsidP="00A1407E">
          <w:pPr>
            <w:pStyle w:val="TOC2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 w14:paraId="5491357F" w14:textId="77777777" w:rsidR="00A1407E" w:rsidRDefault="00A1407E" w:rsidP="00A1407E">
          <w:pPr>
            <w:pStyle w:val="TOC3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 w14:paraId="61BE399A" w14:textId="77777777" w:rsidR="00A1407E" w:rsidRDefault="00A1407E" w:rsidP="00A1407E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14:paraId="59B4BB6F" w14:textId="77777777" w:rsidR="00A1407E" w:rsidRPr="00DA26BB" w:rsidRDefault="00A1407E" w:rsidP="00A1407E">
          <w:pPr>
            <w:pStyle w:val="TOC3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 w14:paraId="05878026" w14:textId="7B398113" w:rsidR="00A1407E" w:rsidRDefault="00A1407E" w:rsidP="00A1407E">
          <w:pPr>
            <w:pStyle w:val="TOC1"/>
          </w:pPr>
          <w:r w:rsidRPr="00C27F36">
            <w:rPr>
              <w:rFonts w:cs="Times New Roman"/>
              <w:szCs w:val="36"/>
            </w:rPr>
            <w:t>Scenario</w:t>
          </w:r>
          <w:r>
            <w:rPr>
              <w:rFonts w:cs="Times New Roman"/>
              <w:szCs w:val="36"/>
            </w:rPr>
            <w:t xml:space="preserve"> zakazivanja posete nekretnini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14:paraId="3A4BD7B8" w14:textId="77777777" w:rsidR="00A1407E" w:rsidRDefault="00A1407E" w:rsidP="00A1407E">
          <w:pPr>
            <w:pStyle w:val="TOC2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 w14:paraId="0A9F843D" w14:textId="77777777" w:rsidR="00A1407E" w:rsidRDefault="00A1407E" w:rsidP="00A1407E">
          <w:pPr>
            <w:pStyle w:val="TOC3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 w14:paraId="24A0DC32" w14:textId="61E59BFD" w:rsidR="00A1407E" w:rsidRDefault="00A1407E" w:rsidP="00A1407E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 w:rsidR="007731EF">
            <w:t>5</w:t>
          </w:r>
        </w:p>
        <w:p w14:paraId="4A2C414E" w14:textId="2BB0F952" w:rsidR="00A1407E" w:rsidRDefault="00A1407E" w:rsidP="00A1407E">
          <w:pPr>
            <w:pStyle w:val="TOC3"/>
            <w:ind w:left="0" w:firstLine="216"/>
          </w:pPr>
          <w:r>
            <w:t>Preduslovi</w:t>
          </w:r>
          <w:r>
            <w:ptab w:relativeTo="margin" w:alignment="right" w:leader="dot"/>
          </w:r>
          <w:r w:rsidR="007731EF">
            <w:t>5</w:t>
          </w:r>
          <w:bookmarkStart w:id="5" w:name="_GoBack"/>
          <w:bookmarkEnd w:id="5"/>
        </w:p>
        <w:p w14:paraId="1ED230B1" w14:textId="77777777" w:rsidR="00A1407E" w:rsidRDefault="00A1407E" w:rsidP="00A1407E">
          <w:pPr>
            <w:pStyle w:val="TOC3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6</w:t>
          </w:r>
        </w:p>
        <w:p w14:paraId="00A2CA99" w14:textId="77777777" w:rsidR="00A1407E" w:rsidRPr="00C27F36" w:rsidRDefault="00E86F2E" w:rsidP="00A1407E"/>
      </w:sdtContent>
    </w:sdt>
    <w:p w14:paraId="00431053" w14:textId="77777777" w:rsidR="00A1407E" w:rsidRDefault="00A1407E" w:rsidP="00A1407E">
      <w:r>
        <w:br w:type="page"/>
      </w:r>
    </w:p>
    <w:p w14:paraId="27D5F13C" w14:textId="77777777" w:rsidR="00A1407E" w:rsidRDefault="00A1407E" w:rsidP="00A1407E"/>
    <w:p w14:paraId="559448CC" w14:textId="77777777" w:rsidR="00A1407E" w:rsidRPr="007731EF" w:rsidRDefault="00A1407E" w:rsidP="00A1407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7731EF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Uvod</w:t>
      </w:r>
    </w:p>
    <w:p w14:paraId="34B99ED0" w14:textId="77777777" w:rsidR="00A1407E" w:rsidRPr="00B9536B" w:rsidRDefault="00A1407E" w:rsidP="00A1407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 w14:paraId="500E7032" w14:textId="58ECC0B8" w:rsidR="00A1407E" w:rsidRDefault="00A1407E" w:rsidP="00A1407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pri zakazivanju posete nekretnini.</w:t>
      </w:r>
    </w:p>
    <w:p w14:paraId="54F317D0" w14:textId="77777777" w:rsidR="00A1407E" w:rsidRPr="00B9536B" w:rsidRDefault="00A1407E" w:rsidP="00A1407E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0CE564C0" w14:textId="77777777" w:rsidR="00A1407E" w:rsidRPr="00B9536B" w:rsidRDefault="00A1407E" w:rsidP="00A1407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 w14:paraId="5756D996" w14:textId="77777777" w:rsidR="00A1407E" w:rsidRDefault="00A1407E" w:rsidP="00A1407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9536B"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može se koristiti i pri pisanju uputstva za upotrebu.</w:t>
      </w:r>
    </w:p>
    <w:p w14:paraId="39E64667" w14:textId="77777777" w:rsidR="00A1407E" w:rsidRPr="00B9536B" w:rsidRDefault="00A1407E" w:rsidP="00A1407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5227C15F" w14:textId="77777777" w:rsidR="00A1407E" w:rsidRPr="00B9536B" w:rsidRDefault="00A1407E" w:rsidP="00A1407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14:paraId="5A323F30" w14:textId="77777777" w:rsidR="00A1407E" w:rsidRDefault="00A1407E" w:rsidP="00A140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 w14:paraId="54AF00EF" w14:textId="77777777" w:rsidR="00A1407E" w:rsidRDefault="00A1407E" w:rsidP="00A140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 w14:paraId="58C3AB43" w14:textId="77777777" w:rsidR="00A1407E" w:rsidRDefault="00A1407E" w:rsidP="00A140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 w14:paraId="658E0C65" w14:textId="77777777" w:rsidR="00A1407E" w:rsidRPr="00B9536B" w:rsidRDefault="00A1407E" w:rsidP="00A1407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14:paraId="2BD4E28B" w14:textId="03AD6002" w:rsidR="00A1407E" w:rsidRPr="00B9536B" w:rsidRDefault="00A1407E" w:rsidP="00A1407E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407E" w14:paraId="6B250ABC" w14:textId="77777777" w:rsidTr="00B70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103C471" w14:textId="77777777" w:rsidR="00A1407E" w:rsidRPr="00D25580" w:rsidRDefault="00A1407E" w:rsidP="00B70A5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3864" w:themeColor="accent1" w:themeShade="80"/>
                <w:sz w:val="28"/>
              </w:rPr>
            </w:pPr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2893E3A4" w14:textId="77777777" w:rsidR="00A1407E" w:rsidRPr="00D25580" w:rsidRDefault="00A1407E" w:rsidP="00B70A57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vAlign w:val="center"/>
          </w:tcPr>
          <w:p w14:paraId="4C90D415" w14:textId="77777777" w:rsidR="00A1407E" w:rsidRPr="00D25580" w:rsidRDefault="00A1407E" w:rsidP="00B70A57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</w:p>
        </w:tc>
      </w:tr>
      <w:tr w:rsidR="00A1407E" w14:paraId="5A29705A" w14:textId="77777777" w:rsidTr="00A14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719B7BA" w14:textId="58581B04" w:rsidR="00A1407E" w:rsidRPr="00DA26BB" w:rsidRDefault="00A1407E" w:rsidP="00B70A5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3117" w:type="dxa"/>
            <w:vAlign w:val="center"/>
          </w:tcPr>
          <w:p w14:paraId="00A9FD91" w14:textId="694F45C2" w:rsidR="00A1407E" w:rsidRPr="00DA26BB" w:rsidRDefault="00A1407E" w:rsidP="00B70A57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Način na koji će se unositi željeni datum i vreme za posetu nekretnini.</w:t>
            </w:r>
          </w:p>
        </w:tc>
        <w:tc>
          <w:tcPr>
            <w:tcW w:w="3117" w:type="dxa"/>
            <w:vAlign w:val="center"/>
          </w:tcPr>
          <w:p w14:paraId="1471507C" w14:textId="334C7E7C" w:rsidR="00A1407E" w:rsidRPr="00A1407E" w:rsidRDefault="00A1407E" w:rsidP="00A1407E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Slobodna forma sa naknadnim proverama ili unapred ponudjeni termini.</w:t>
            </w:r>
          </w:p>
        </w:tc>
      </w:tr>
      <w:tr w:rsidR="00A1407E" w14:paraId="015DFEA0" w14:textId="77777777" w:rsidTr="00B70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2C800BB" w14:textId="77777777" w:rsidR="00A1407E" w:rsidRDefault="00A1407E" w:rsidP="00B70A57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14:paraId="4DD0C16D" w14:textId="77777777" w:rsidR="00A1407E" w:rsidRDefault="00A1407E" w:rsidP="00B70A57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14:paraId="5C9954FB" w14:textId="77777777" w:rsidR="00A1407E" w:rsidRDefault="00A1407E" w:rsidP="00B70A57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60E7F4" w14:textId="77777777" w:rsidR="00A1407E" w:rsidRPr="00B9536B" w:rsidRDefault="00A1407E" w:rsidP="007731EF">
      <w:pPr>
        <w:spacing w:line="480" w:lineRule="auto"/>
      </w:pPr>
    </w:p>
    <w:p w14:paraId="41AF466B" w14:textId="61F4D5ED" w:rsidR="00A1407E" w:rsidRPr="00B9536B" w:rsidRDefault="00A1407E" w:rsidP="00A1407E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lastRenderedPageBreak/>
        <w:t>Scenario slanja zahteva za posetu nekretnini</w:t>
      </w:r>
    </w:p>
    <w:p w14:paraId="7C2D5B59" w14:textId="77777777" w:rsidR="00A1407E" w:rsidRPr="00D25580" w:rsidRDefault="00A1407E" w:rsidP="00A1407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 w14:paraId="3AD8063F" w14:textId="44AEE20B" w:rsidR="00A1407E" w:rsidRPr="00A1407E" w:rsidRDefault="00A1407E" w:rsidP="00A1407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A1407E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autentikacije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pregledanja</w:t>
      </w:r>
      <w:proofErr w:type="spellEnd"/>
      <w:r w:rsidR="00482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744">
        <w:rPr>
          <w:rFonts w:ascii="Times New Roman" w:hAnsi="Times New Roman" w:cs="Times New Roman"/>
          <w:sz w:val="28"/>
          <w:szCs w:val="28"/>
        </w:rPr>
        <w:t>informacija</w:t>
      </w:r>
      <w:proofErr w:type="spellEnd"/>
      <w:r w:rsidR="00482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744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konkretn</w:t>
      </w:r>
      <w:r w:rsidR="004827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82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oglas</w:t>
      </w:r>
      <w:proofErr w:type="spellEnd"/>
      <w:r w:rsidR="00482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zakaže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posetu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nekretnini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tako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07E">
        <w:rPr>
          <w:rFonts w:ascii="Times New Roman" w:hAnsi="Times New Roman" w:cs="Times New Roman"/>
          <w:sz w:val="28"/>
          <w:szCs w:val="28"/>
        </w:rPr>
        <w:t>moći</w:t>
      </w:r>
      <w:proofErr w:type="spellEnd"/>
      <w:r w:rsidRPr="00A1407E">
        <w:rPr>
          <w:rFonts w:ascii="Times New Roman" w:hAnsi="Times New Roman" w:cs="Times New Roman"/>
          <w:sz w:val="28"/>
          <w:szCs w:val="28"/>
        </w:rPr>
        <w:t xml:space="preserve"> da pošalje email korisniku koji je oglasio datu nekretninu.</w:t>
      </w:r>
      <w:r w:rsidRPr="00A1407E">
        <w:rPr>
          <w:rFonts w:ascii="Times New Roman" w:hAnsi="Times New Roman" w:cs="Times New Roman"/>
          <w:sz w:val="28"/>
          <w:szCs w:val="28"/>
        </w:rPr>
        <w:cr/>
      </w:r>
    </w:p>
    <w:p w14:paraId="0C747C07" w14:textId="77777777" w:rsidR="00A1407E" w:rsidRPr="00DA26BB" w:rsidRDefault="00A1407E" w:rsidP="00A1407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14:paraId="6BC6C38D" w14:textId="77777777" w:rsidR="00A1407E" w:rsidRPr="00DA26BB" w:rsidRDefault="00A1407E" w:rsidP="00A1407E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14:paraId="4348DC1A" w14:textId="77777777" w:rsidR="00A1407E" w:rsidRPr="0002132C" w:rsidRDefault="00A1407E" w:rsidP="00A1407E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Korisnik se nalazi na stranici za pregled svih oglasa.</w:t>
      </w:r>
    </w:p>
    <w:p w14:paraId="5D30B03A" w14:textId="0D3F1863" w:rsidR="00A1407E" w:rsidRPr="0002132C" w:rsidRDefault="00A1407E" w:rsidP="00A1407E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Korisnik bira željeni oglas i otvara ga.</w:t>
      </w:r>
    </w:p>
    <w:p w14:paraId="2FE598A8" w14:textId="24B05E91" w:rsidR="00A1407E" w:rsidRPr="007731EF" w:rsidRDefault="00A1407E" w:rsidP="00A1407E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Korisnik se sada nalazi </w:t>
      </w:r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stranici sa </w:t>
      </w:r>
      <w:proofErr w:type="spellStart"/>
      <w:r>
        <w:rPr>
          <w:rFonts w:ascii="Times New Roman" w:hAnsi="Times New Roman" w:cs="Times New Roman"/>
          <w:sz w:val="28"/>
          <w:szCs w:val="28"/>
        </w:rPr>
        <w:t>svim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informacijama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BDF621" w14:textId="2BE601A4" w:rsidR="007731EF" w:rsidRPr="00A1407E" w:rsidRDefault="007731EF" w:rsidP="00A1407E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datum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posete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28A6D0" w14:textId="04969AD1" w:rsidR="00A1407E" w:rsidRPr="00A1407E" w:rsidRDefault="00A1407E" w:rsidP="00A1407E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Korisnik pritiska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‚‚</w:t>
      </w:r>
      <w:proofErr w:type="spellStart"/>
      <w:r>
        <w:rPr>
          <w:rFonts w:ascii="Times New Roman" w:hAnsi="Times New Roman" w:cs="Times New Roman"/>
          <w:sz w:val="28"/>
          <w:szCs w:val="28"/>
        </w:rPr>
        <w:t>Zakaži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posetu</w:t>
      </w:r>
      <w:proofErr w:type="spellEnd"/>
      <w:r w:rsidR="00773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31EF">
        <w:rPr>
          <w:rFonts w:ascii="Times New Roman" w:hAnsi="Times New Roman" w:cs="Times New Roman"/>
          <w:sz w:val="28"/>
          <w:szCs w:val="28"/>
        </w:rPr>
        <w:t>nekretnine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65120AA6" w14:textId="2FF01260" w:rsidR="00A1407E" w:rsidRPr="00C41DB0" w:rsidRDefault="00A05718" w:rsidP="007731EF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Napomena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Svaka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dalja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komunikacija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između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oglašava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nekretninu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želi</w:t>
      </w:r>
      <w:proofErr w:type="spellEnd"/>
      <w:r>
        <w:rPr>
          <w:rFonts w:ascii="Times New Roman" w:hAnsi="Times New Roman" w:cs="Times New Roman"/>
          <w:sz w:val="28"/>
        </w:rPr>
        <w:t xml:space="preserve"> da je </w:t>
      </w:r>
      <w:proofErr w:type="spellStart"/>
      <w:r>
        <w:rPr>
          <w:rFonts w:ascii="Times New Roman" w:hAnsi="Times New Roman" w:cs="Times New Roman"/>
          <w:sz w:val="28"/>
        </w:rPr>
        <w:t>poseti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odvijaće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 w:rsidR="001C00FD">
        <w:rPr>
          <w:rFonts w:ascii="Times New Roman" w:hAnsi="Times New Roman" w:cs="Times New Roman"/>
          <w:sz w:val="28"/>
        </w:rPr>
        <w:t>privatno</w:t>
      </w:r>
      <w:proofErr w:type="spellEnd"/>
      <w:r w:rsidR="001C00F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C00FD">
        <w:rPr>
          <w:rFonts w:ascii="Times New Roman" w:hAnsi="Times New Roman" w:cs="Times New Roman"/>
          <w:sz w:val="28"/>
        </w:rPr>
        <w:t>putem</w:t>
      </w:r>
      <w:proofErr w:type="spellEnd"/>
      <w:r w:rsidR="001C00FD">
        <w:rPr>
          <w:rFonts w:ascii="Times New Roman" w:hAnsi="Times New Roman" w:cs="Times New Roman"/>
          <w:sz w:val="28"/>
        </w:rPr>
        <w:t xml:space="preserve"> e-mail </w:t>
      </w:r>
      <w:proofErr w:type="spellStart"/>
      <w:r w:rsidR="001C00FD">
        <w:rPr>
          <w:rFonts w:ascii="Times New Roman" w:hAnsi="Times New Roman" w:cs="Times New Roman"/>
          <w:sz w:val="28"/>
        </w:rPr>
        <w:t>servisa</w:t>
      </w:r>
      <w:proofErr w:type="spellEnd"/>
      <w:r w:rsidR="001C00F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C00FD">
        <w:rPr>
          <w:rFonts w:ascii="Times New Roman" w:hAnsi="Times New Roman" w:cs="Times New Roman"/>
          <w:sz w:val="28"/>
        </w:rPr>
        <w:t>nezavisno</w:t>
      </w:r>
      <w:proofErr w:type="spellEnd"/>
      <w:r w:rsidR="001C00F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C00FD">
        <w:rPr>
          <w:rFonts w:ascii="Times New Roman" w:hAnsi="Times New Roman" w:cs="Times New Roman"/>
          <w:sz w:val="28"/>
        </w:rPr>
        <w:t>od</w:t>
      </w:r>
      <w:proofErr w:type="gramEnd"/>
      <w:r w:rsidR="001C00FD">
        <w:rPr>
          <w:rFonts w:ascii="Times New Roman" w:hAnsi="Times New Roman" w:cs="Times New Roman"/>
          <w:sz w:val="28"/>
        </w:rPr>
        <w:t xml:space="preserve"> same </w:t>
      </w:r>
      <w:proofErr w:type="spellStart"/>
      <w:r w:rsidR="001C00FD">
        <w:rPr>
          <w:rFonts w:ascii="Times New Roman" w:hAnsi="Times New Roman" w:cs="Times New Roman"/>
          <w:sz w:val="28"/>
        </w:rPr>
        <w:t>aplikacije</w:t>
      </w:r>
      <w:proofErr w:type="spellEnd"/>
      <w:r w:rsidR="001C00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C00FD">
        <w:rPr>
          <w:rFonts w:ascii="Times New Roman" w:hAnsi="Times New Roman" w:cs="Times New Roman"/>
          <w:sz w:val="28"/>
        </w:rPr>
        <w:t>radoSTAN</w:t>
      </w:r>
      <w:proofErr w:type="spellEnd"/>
      <w:r w:rsidR="001C00FD">
        <w:rPr>
          <w:rFonts w:ascii="Times New Roman" w:hAnsi="Times New Roman" w:cs="Times New Roman"/>
          <w:sz w:val="28"/>
        </w:rPr>
        <w:t>.</w:t>
      </w:r>
    </w:p>
    <w:p w14:paraId="002F636A" w14:textId="77777777" w:rsidR="00A1407E" w:rsidRPr="00DA26BB" w:rsidRDefault="00A1407E" w:rsidP="00A1407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14:paraId="35059C92" w14:textId="77777777" w:rsidR="00A1407E" w:rsidRDefault="00A1407E" w:rsidP="00A1407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 w14:paraId="33545652" w14:textId="77777777" w:rsidR="00A1407E" w:rsidRPr="00DA26BB" w:rsidRDefault="00A1407E" w:rsidP="00A1407E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45806261" w14:textId="77777777" w:rsidR="00A1407E" w:rsidRPr="00DA26BB" w:rsidRDefault="00A1407E" w:rsidP="00A1407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14:paraId="6D12A3DB" w14:textId="5F2D8730" w:rsidR="007731EF" w:rsidRDefault="002F55AB" w:rsidP="007731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36"/>
          <w:lang w:val="sr-Latn-RS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 xml:space="preserve">Korisnik koji želi da zakaže posetu nekretnini, kao i korisnik koji ju je </w:t>
      </w:r>
      <w:r w:rsidR="00A05718">
        <w:rPr>
          <w:rFonts w:ascii="Times New Roman" w:hAnsi="Times New Roman" w:cs="Times New Roman"/>
          <w:sz w:val="28"/>
          <w:szCs w:val="36"/>
          <w:lang w:val="sr-Latn-RS"/>
        </w:rPr>
        <w:t>oglasio, moraju da imaju unete validne e-mail adrese.</w:t>
      </w:r>
      <w:r w:rsidR="007731EF">
        <w:rPr>
          <w:rFonts w:ascii="Times New Roman" w:hAnsi="Times New Roman" w:cs="Times New Roman"/>
          <w:sz w:val="28"/>
          <w:szCs w:val="36"/>
          <w:lang w:val="sr-Latn-RS"/>
        </w:rPr>
        <w:t xml:space="preserve"> Korisnik mora biti prijavljen.</w:t>
      </w:r>
    </w:p>
    <w:p w14:paraId="6DDB071E" w14:textId="2E12C442" w:rsidR="007731EF" w:rsidRPr="007731EF" w:rsidRDefault="007731EF" w:rsidP="007731EF">
      <w:pPr>
        <w:rPr>
          <w:rFonts w:ascii="Times New Roman" w:eastAsiaTheme="minorHAnsi" w:hAnsi="Times New Roman" w:cs="Times New Roman"/>
          <w:color w:val="auto"/>
          <w:sz w:val="28"/>
          <w:szCs w:val="36"/>
          <w:lang w:val="sr-Latn-RS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br w:type="page"/>
      </w:r>
    </w:p>
    <w:p w14:paraId="0B7E424F" w14:textId="77777777" w:rsidR="007731EF" w:rsidRPr="007731EF" w:rsidRDefault="007731EF" w:rsidP="007731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36"/>
          <w:lang w:val="sr-Latn-RS"/>
        </w:rPr>
      </w:pPr>
    </w:p>
    <w:p w14:paraId="22A30DC6" w14:textId="77777777" w:rsidR="00A1407E" w:rsidRPr="00DA26BB" w:rsidRDefault="00A1407E" w:rsidP="00A1407E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14:paraId="1F81AE38" w14:textId="05C29543" w:rsidR="008E4AF7" w:rsidRPr="007731EF" w:rsidRDefault="00A3083A" w:rsidP="007731E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može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jednostavno</w:t>
      </w:r>
      <w:proofErr w:type="spellEnd"/>
      <w:r>
        <w:rPr>
          <w:rFonts w:ascii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</w:rPr>
        <w:t>zakaže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posetu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nekretnini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koju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zainteresovan</w:t>
      </w:r>
      <w:proofErr w:type="spellEnd"/>
      <w:r w:rsidR="008A72C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A72C8">
        <w:rPr>
          <w:rFonts w:ascii="Times New Roman" w:hAnsi="Times New Roman" w:cs="Times New Roman"/>
          <w:sz w:val="28"/>
        </w:rPr>
        <w:t>pritiskom</w:t>
      </w:r>
      <w:proofErr w:type="spellEnd"/>
      <w:r w:rsidR="008A72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8A72C8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8A72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72C8">
        <w:rPr>
          <w:rFonts w:ascii="Times New Roman" w:hAnsi="Times New Roman" w:cs="Times New Roman"/>
          <w:sz w:val="28"/>
        </w:rPr>
        <w:t>dugme</w:t>
      </w:r>
      <w:proofErr w:type="spellEnd"/>
      <w:r w:rsidR="008A72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72C8">
        <w:rPr>
          <w:rFonts w:ascii="Times New Roman" w:hAnsi="Times New Roman" w:cs="Times New Roman"/>
          <w:sz w:val="28"/>
        </w:rPr>
        <w:t>i</w:t>
      </w:r>
      <w:proofErr w:type="spellEnd"/>
      <w:r w:rsidR="008A72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72C8">
        <w:rPr>
          <w:rFonts w:ascii="Times New Roman" w:hAnsi="Times New Roman" w:cs="Times New Roman"/>
          <w:sz w:val="28"/>
        </w:rPr>
        <w:t>popunjavanjem</w:t>
      </w:r>
      <w:proofErr w:type="spellEnd"/>
      <w:r w:rsidR="008A72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72C8">
        <w:rPr>
          <w:rFonts w:ascii="Times New Roman" w:hAnsi="Times New Roman" w:cs="Times New Roman"/>
          <w:sz w:val="28"/>
        </w:rPr>
        <w:t>kratke</w:t>
      </w:r>
      <w:proofErr w:type="spellEnd"/>
      <w:r w:rsidR="008A72C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72C8">
        <w:rPr>
          <w:rFonts w:ascii="Times New Roman" w:hAnsi="Times New Roman" w:cs="Times New Roman"/>
          <w:sz w:val="28"/>
        </w:rPr>
        <w:t>forme</w:t>
      </w:r>
      <w:proofErr w:type="spellEnd"/>
      <w:r w:rsidR="008A72C8">
        <w:rPr>
          <w:rFonts w:ascii="Times New Roman" w:hAnsi="Times New Roman" w:cs="Times New Roman"/>
          <w:sz w:val="28"/>
        </w:rPr>
        <w:t xml:space="preserve">. </w:t>
      </w:r>
    </w:p>
    <w:sectPr w:rsidR="008E4AF7" w:rsidRPr="007731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2" w:right="1438" w:bottom="180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FDEF1" w14:textId="77777777" w:rsidR="00E86F2E" w:rsidRDefault="00E86F2E">
      <w:pPr>
        <w:spacing w:after="0" w:line="240" w:lineRule="auto"/>
      </w:pPr>
      <w:r>
        <w:separator/>
      </w:r>
    </w:p>
  </w:endnote>
  <w:endnote w:type="continuationSeparator" w:id="0">
    <w:p w14:paraId="03CD6C28" w14:textId="77777777" w:rsidR="00E86F2E" w:rsidRDefault="00E8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8336F" w14:textId="77777777" w:rsidR="00B70A57" w:rsidRDefault="00B70A57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819EE69" w14:textId="77777777" w:rsidR="00B70A57" w:rsidRDefault="00B70A57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C7723" w14:textId="77777777" w:rsidR="00B70A57" w:rsidRDefault="00B70A57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31EF">
      <w:rPr>
        <w:noProof/>
      </w:rPr>
      <w:t>6</w:t>
    </w:r>
    <w:r>
      <w:fldChar w:fldCharType="end"/>
    </w:r>
    <w:r>
      <w:t xml:space="preserve"> </w:t>
    </w:r>
  </w:p>
  <w:p w14:paraId="73335340" w14:textId="77777777" w:rsidR="00B70A57" w:rsidRDefault="00B70A57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31DEF" w14:textId="77777777" w:rsidR="00B70A57" w:rsidRDefault="00B70A5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7D217" w14:textId="77777777" w:rsidR="00E86F2E" w:rsidRDefault="00E86F2E">
      <w:pPr>
        <w:spacing w:after="0" w:line="240" w:lineRule="auto"/>
      </w:pPr>
      <w:r>
        <w:separator/>
      </w:r>
    </w:p>
  </w:footnote>
  <w:footnote w:type="continuationSeparator" w:id="0">
    <w:p w14:paraId="295DFFCD" w14:textId="77777777" w:rsidR="00E86F2E" w:rsidRDefault="00E86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AB64" w14:textId="77777777" w:rsidR="00B70A57" w:rsidRDefault="00B70A57">
    <w:pPr>
      <w:spacing w:after="0"/>
    </w:pPr>
    <w:r>
      <w:rPr>
        <w:rFonts w:ascii="Times New Roman" w:eastAsia="Times New Roman" w:hAnsi="Times New Roman" w:cs="Times New Roman"/>
      </w:rPr>
      <w:t xml:space="preserve">Tim : radoSTAN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A233E" w14:textId="77777777" w:rsidR="00B70A57" w:rsidRDefault="00B70A57">
    <w:pPr>
      <w:spacing w:after="0"/>
    </w:pPr>
    <w:r>
      <w:rPr>
        <w:rFonts w:ascii="Times New Roman" w:eastAsia="Times New Roman" w:hAnsi="Times New Roman" w:cs="Times New Roman"/>
      </w:rPr>
      <w:t xml:space="preserve">Tim : radoSTAN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955F5" w14:textId="77777777" w:rsidR="00B70A57" w:rsidRDefault="00B70A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3864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7E"/>
    <w:rsid w:val="00027157"/>
    <w:rsid w:val="00051D17"/>
    <w:rsid w:val="001C00FD"/>
    <w:rsid w:val="002F55AB"/>
    <w:rsid w:val="00482744"/>
    <w:rsid w:val="00571419"/>
    <w:rsid w:val="007731EF"/>
    <w:rsid w:val="00862D3B"/>
    <w:rsid w:val="008A72C8"/>
    <w:rsid w:val="008E4AF7"/>
    <w:rsid w:val="00A02E2D"/>
    <w:rsid w:val="00A05718"/>
    <w:rsid w:val="00A1407E"/>
    <w:rsid w:val="00A3083A"/>
    <w:rsid w:val="00B70A57"/>
    <w:rsid w:val="00D52506"/>
    <w:rsid w:val="00D73C3C"/>
    <w:rsid w:val="00E66696"/>
    <w:rsid w:val="00E86F2E"/>
    <w:rsid w:val="00ED5A39"/>
    <w:rsid w:val="00F2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FD95"/>
  <w15:docId w15:val="{EA44EC25-0BA8-4718-ADD0-A10005AA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07E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A1407E"/>
    <w:pPr>
      <w:keepNext/>
      <w:keepLines/>
      <w:spacing w:after="0"/>
      <w:ind w:left="1303"/>
      <w:outlineLvl w:val="0"/>
    </w:pPr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07E"/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styleId="Strong">
    <w:name w:val="Strong"/>
    <w:basedOn w:val="DefaultParagraphFont"/>
    <w:uiPriority w:val="22"/>
    <w:qFormat/>
    <w:rsid w:val="00A1407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140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07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A1407E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1407E"/>
    <w:pPr>
      <w:spacing w:after="100"/>
    </w:pPr>
    <w:rPr>
      <w:rFonts w:ascii="Times New Roman" w:eastAsiaTheme="minorHAnsi" w:hAnsi="Times New Roman" w:cstheme="minorBidi"/>
      <w:b/>
      <w:color w:val="1F3864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407E"/>
    <w:pPr>
      <w:spacing w:after="100"/>
      <w:ind w:left="22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A1407E"/>
    <w:pPr>
      <w:spacing w:after="100"/>
      <w:ind w:left="44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ListParagraph">
    <w:name w:val="List Paragraph"/>
    <w:basedOn w:val="Normal"/>
    <w:uiPriority w:val="34"/>
    <w:qFormat/>
    <w:rsid w:val="00A1407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1407E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A1407E"/>
    <w:pPr>
      <w:spacing w:after="0" w:line="240" w:lineRule="auto"/>
    </w:pPr>
    <w:rPr>
      <w:color w:val="2E74B5" w:themeColor="accent5" w:themeShade="BF"/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Марковић</dc:creator>
  <cp:keywords/>
  <dc:description/>
  <cp:lastModifiedBy>Софија Марковић</cp:lastModifiedBy>
  <cp:revision>3</cp:revision>
  <dcterms:created xsi:type="dcterms:W3CDTF">2023-03-23T00:13:00Z</dcterms:created>
  <dcterms:modified xsi:type="dcterms:W3CDTF">2023-03-23T00:42:00Z</dcterms:modified>
</cp:coreProperties>
</file>