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BF12F" w14:textId="77777777" w:rsidR="007357E6" w:rsidRPr="006F48CF" w:rsidRDefault="007357E6" w:rsidP="000D581D">
      <w:pPr>
        <w:pStyle w:val="Heading1"/>
        <w:spacing w:line="360" w:lineRule="auto"/>
        <w:ind w:left="0"/>
        <w:jc w:val="center"/>
        <w:rPr>
          <w:rStyle w:val="Strong"/>
          <w:color w:val="1F3864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bookmarkStart w:id="5" w:name="_GoBack"/>
      <w:bookmarkEnd w:id="5"/>
      <w:proofErr w:type="spellStart"/>
      <w:r w:rsidRPr="00366143">
        <w:rPr>
          <w:rStyle w:val="Strong"/>
          <w:color w:val="1F3864" w:themeColor="accent1" w:themeShade="80"/>
          <w:sz w:val="40"/>
        </w:rPr>
        <w:t>Elektotehnički</w:t>
      </w:r>
      <w:proofErr w:type="spellEnd"/>
      <w:r w:rsidRPr="00366143">
        <w:rPr>
          <w:rStyle w:val="Strong"/>
          <w:color w:val="1F3864" w:themeColor="accent1" w:themeShade="80"/>
          <w:sz w:val="40"/>
        </w:rPr>
        <w:t xml:space="preserve"> </w:t>
      </w:r>
      <w:proofErr w:type="spellStart"/>
      <w:r w:rsidRPr="00366143">
        <w:rPr>
          <w:rStyle w:val="Strong"/>
          <w:color w:val="1F3864" w:themeColor="accent1" w:themeShade="80"/>
          <w:sz w:val="40"/>
        </w:rPr>
        <w:t>fakultet</w:t>
      </w:r>
      <w:proofErr w:type="spellEnd"/>
      <w:r w:rsidRPr="00366143">
        <w:rPr>
          <w:rStyle w:val="Strong"/>
          <w:color w:val="1F3864" w:themeColor="accent1" w:themeShade="80"/>
          <w:sz w:val="40"/>
        </w:rPr>
        <w:t xml:space="preserve"> u </w:t>
      </w:r>
      <w:proofErr w:type="spellStart"/>
      <w:r w:rsidRPr="00366143">
        <w:rPr>
          <w:rStyle w:val="Strong"/>
          <w:color w:val="1F3864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14:paraId="29C07D61" w14:textId="77777777" w:rsidR="007357E6" w:rsidRDefault="007357E6" w:rsidP="007357E6">
      <w:pPr>
        <w:spacing w:line="360" w:lineRule="auto"/>
        <w:jc w:val="center"/>
        <w:rPr>
          <w:rStyle w:val="Strong"/>
          <w:color w:val="1F3864" w:themeColor="accent1" w:themeShade="80"/>
          <w:sz w:val="32"/>
          <w:szCs w:val="32"/>
        </w:rPr>
      </w:pPr>
      <w:r w:rsidRPr="00484304">
        <w:rPr>
          <w:rStyle w:val="Strong"/>
          <w:color w:val="1F3864" w:themeColor="accent1" w:themeShade="80"/>
          <w:sz w:val="32"/>
          <w:szCs w:val="32"/>
        </w:rPr>
        <w:t xml:space="preserve">SI3PSI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Principi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Softverskog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Inženjerstva</w:t>
      </w:r>
      <w:proofErr w:type="spellEnd"/>
    </w:p>
    <w:p w14:paraId="5896BBE4" w14:textId="77777777" w:rsidR="007357E6" w:rsidRDefault="007357E6" w:rsidP="007357E6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484304">
        <w:rPr>
          <w:rFonts w:ascii="Times New Roman" w:hAnsi="Times New Roman" w:cs="Times New Roman"/>
          <w:b/>
        </w:rPr>
        <w:t>radoSTAN</w:t>
      </w:r>
      <w:proofErr w:type="spellEnd"/>
    </w:p>
    <w:p w14:paraId="29B308E0" w14:textId="77777777" w:rsidR="007357E6" w:rsidRPr="00366143" w:rsidRDefault="007357E6" w:rsidP="007357E6"/>
    <w:p w14:paraId="54683431" w14:textId="14EC5284" w:rsidR="007357E6" w:rsidRPr="00366143" w:rsidRDefault="007357E6" w:rsidP="007357E6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</w:pP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Specifikacija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scenarija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upotrebe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funkcionalnosti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predlaganja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početne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cene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nekretnine</w:t>
      </w:r>
      <w:proofErr w:type="spellEnd"/>
    </w:p>
    <w:p w14:paraId="3CA72C32" w14:textId="77777777" w:rsidR="007357E6" w:rsidRPr="00484304" w:rsidRDefault="007357E6" w:rsidP="007357E6"/>
    <w:p w14:paraId="74573F52" w14:textId="77777777" w:rsidR="007357E6" w:rsidRDefault="007357E6" w:rsidP="007357E6">
      <w:pPr>
        <w:jc w:val="center"/>
      </w:pPr>
      <w:r>
        <w:rPr>
          <w:noProof/>
        </w:rPr>
        <w:drawing>
          <wp:inline distT="0" distB="0" distL="0" distR="0" wp14:anchorId="2A615D9D" wp14:editId="74510874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51FBA" w14:textId="77777777" w:rsidR="007357E6" w:rsidRDefault="007357E6" w:rsidP="007357E6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753F14FC" w14:textId="77777777" w:rsidR="007357E6" w:rsidRDefault="007357E6" w:rsidP="007357E6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  <w:proofErr w:type="spellStart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Verzija</w:t>
      </w:r>
      <w:proofErr w:type="spellEnd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 xml:space="preserve"> 1.0</w:t>
      </w:r>
    </w:p>
    <w:p w14:paraId="05F1B3E7" w14:textId="77777777" w:rsidR="007357E6" w:rsidRDefault="007357E6" w:rsidP="007357E6">
      <w:pPr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248F643C" w14:textId="77777777" w:rsidR="007357E6" w:rsidRDefault="007357E6" w:rsidP="007357E6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ć 2020/0122</w:t>
      </w:r>
    </w:p>
    <w:p w14:paraId="2C0517EE" w14:textId="77777777" w:rsidR="007357E6" w:rsidRDefault="007357E6" w:rsidP="007357E6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Bogdan Mihajlović 2020/0207</w:t>
      </w:r>
    </w:p>
    <w:p w14:paraId="5A73DFE6" w14:textId="77777777" w:rsidR="007357E6" w:rsidRDefault="007357E6" w:rsidP="007357E6">
      <w:pPr>
        <w:jc w:val="right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Sofija Marković 2020/0350</w:t>
      </w:r>
    </w:p>
    <w:p w14:paraId="70616D11" w14:textId="77777777" w:rsidR="007F12FC" w:rsidRDefault="007F12FC" w:rsidP="007F12FC">
      <w:pPr>
        <w:rPr>
          <w:rStyle w:val="Strong"/>
          <w:color w:val="1F3864" w:themeColor="accent1" w:themeShade="80"/>
          <w:szCs w:val="32"/>
        </w:rPr>
      </w:pPr>
    </w:p>
    <w:p w14:paraId="64A21617" w14:textId="77777777" w:rsidR="007F12FC" w:rsidRPr="007F12FC" w:rsidRDefault="007F12FC" w:rsidP="007F12FC">
      <w:pPr>
        <w:jc w:val="center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</w:pPr>
      <w:proofErr w:type="spellStart"/>
      <w:r w:rsidRPr="007F12F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Istorija</w:t>
      </w:r>
      <w:proofErr w:type="spellEnd"/>
      <w:r w:rsidRPr="007F12F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w:proofErr w:type="spellStart"/>
      <w:r w:rsidRPr="007F12F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izmena</w:t>
      </w:r>
      <w:proofErr w:type="spellEnd"/>
    </w:p>
    <w:p w14:paraId="3936665E" w14:textId="77777777" w:rsidR="007F12FC" w:rsidRDefault="007F12FC" w:rsidP="007F12FC">
      <w:pPr>
        <w:jc w:val="center"/>
        <w:rPr>
          <w:rStyle w:val="Strong"/>
          <w:color w:val="1F3864" w:themeColor="accent1" w:themeShade="80"/>
          <w:sz w:val="32"/>
          <w:szCs w:val="32"/>
        </w:rPr>
      </w:pPr>
    </w:p>
    <w:p w14:paraId="77020135" w14:textId="77777777" w:rsidR="007F12FC" w:rsidRDefault="007F12FC" w:rsidP="007F12FC">
      <w:pPr>
        <w:jc w:val="center"/>
        <w:rPr>
          <w:rStyle w:val="Strong"/>
          <w:color w:val="1F3864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7F12FC" w14:paraId="0C29717C" w14:textId="77777777" w:rsidTr="00242BC4">
        <w:trPr>
          <w:trHeight w:val="404"/>
        </w:trPr>
        <w:tc>
          <w:tcPr>
            <w:tcW w:w="2337" w:type="dxa"/>
          </w:tcPr>
          <w:p w14:paraId="22F53F06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14:paraId="357F8AE5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79003221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14:paraId="17900C02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7F12FC" w14:paraId="5E48DFE9" w14:textId="77777777" w:rsidTr="00242BC4">
        <w:trPr>
          <w:trHeight w:val="1070"/>
        </w:trPr>
        <w:tc>
          <w:tcPr>
            <w:tcW w:w="2337" w:type="dxa"/>
          </w:tcPr>
          <w:p w14:paraId="2CF363D6" w14:textId="77777777" w:rsidR="007F12FC" w:rsidRDefault="007F12FC" w:rsidP="00242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49CEA7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14:paraId="7A89A233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D206DF3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14:paraId="3026BAA7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58D3550F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14:paraId="3E7309B9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Petar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7F12FC" w14:paraId="3B8E394A" w14:textId="77777777" w:rsidTr="00242BC4">
        <w:tc>
          <w:tcPr>
            <w:tcW w:w="2337" w:type="dxa"/>
          </w:tcPr>
          <w:p w14:paraId="2CC2E874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4C5C78D1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1293B921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4831DA3D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</w:tr>
      <w:tr w:rsidR="007F12FC" w14:paraId="1CC6CD68" w14:textId="77777777" w:rsidTr="00242BC4">
        <w:tc>
          <w:tcPr>
            <w:tcW w:w="2337" w:type="dxa"/>
          </w:tcPr>
          <w:p w14:paraId="5A38B1A2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4C038751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3E6B04BE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2AA1D074" w14:textId="77777777" w:rsidR="007F12FC" w:rsidRDefault="007F12FC" w:rsidP="00242BC4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11C2CB67" w14:textId="77777777" w:rsidR="007F12FC" w:rsidRPr="00A94547" w:rsidRDefault="007F12FC" w:rsidP="007F12FC">
      <w:pPr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7901DFDE" w14:textId="77777777" w:rsidR="007F12FC" w:rsidRDefault="007F12FC" w:rsidP="007F12FC">
      <w:r>
        <w:br w:type="page"/>
      </w:r>
    </w:p>
    <w:p w14:paraId="57F6435B" w14:textId="77777777" w:rsidR="007F12FC" w:rsidRDefault="007F12FC" w:rsidP="007F12FC">
      <w:pPr>
        <w:jc w:val="center"/>
      </w:pPr>
    </w:p>
    <w:p w14:paraId="1D82CFB4" w14:textId="77777777" w:rsidR="007F12FC" w:rsidRPr="007F12FC" w:rsidRDefault="007F12FC" w:rsidP="007F12FC">
      <w:pPr>
        <w:jc w:val="center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</w:pPr>
      <w:proofErr w:type="spellStart"/>
      <w:r w:rsidRPr="007F12F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Sadržaj</w:t>
      </w:r>
      <w:proofErr w:type="spellEnd"/>
    </w:p>
    <w:p w14:paraId="3E66F778" w14:textId="77777777" w:rsidR="007F12FC" w:rsidRDefault="007F12FC" w:rsidP="007F12FC"/>
    <w:p w14:paraId="0F309096" w14:textId="77777777" w:rsidR="007F12FC" w:rsidRDefault="007F12FC" w:rsidP="007F12F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</w:rPr>
      </w:sdtEndPr>
      <w:sdtContent>
        <w:p w14:paraId="552783BD" w14:textId="77777777" w:rsidR="007F12FC" w:rsidRDefault="007F12FC" w:rsidP="007F12FC">
          <w:pPr>
            <w:pStyle w:val="TOCHeading"/>
          </w:pPr>
        </w:p>
        <w:p w14:paraId="67F5BACE" w14:textId="77777777" w:rsidR="007F12FC" w:rsidRDefault="007F12FC" w:rsidP="007F12FC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14:paraId="590C662C" w14:textId="77777777" w:rsidR="007F12FC" w:rsidRDefault="007F12FC" w:rsidP="007F12FC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14:paraId="4BB8910E" w14:textId="77777777" w:rsidR="007F12FC" w:rsidRDefault="007F12FC" w:rsidP="007F12FC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14:paraId="02A1B595" w14:textId="77777777" w:rsidR="007F12FC" w:rsidRDefault="007F12FC" w:rsidP="007F12FC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14:paraId="10BFD366" w14:textId="77777777" w:rsidR="007F12FC" w:rsidRPr="00DA26BB" w:rsidRDefault="007F12FC" w:rsidP="007F12FC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14:paraId="2A1DA15D" w14:textId="5E396800" w:rsidR="007F12FC" w:rsidRDefault="007F12FC" w:rsidP="007F12FC">
          <w:pPr>
            <w:pStyle w:val="TOC1"/>
          </w:pPr>
          <w:r w:rsidRPr="00C27F36">
            <w:rPr>
              <w:rFonts w:cs="Times New Roman"/>
              <w:szCs w:val="36"/>
            </w:rPr>
            <w:t>Scenario</w:t>
          </w:r>
          <w:r>
            <w:rPr>
              <w:rFonts w:cs="Times New Roman"/>
              <w:szCs w:val="36"/>
            </w:rPr>
            <w:t xml:space="preserve"> </w:t>
          </w:r>
          <w:proofErr w:type="spellStart"/>
          <w:r w:rsidR="007357E6">
            <w:rPr>
              <w:rFonts w:cs="Times New Roman"/>
              <w:szCs w:val="36"/>
            </w:rPr>
            <w:t>predlaganja</w:t>
          </w:r>
          <w:proofErr w:type="spellEnd"/>
          <w:r w:rsidR="007357E6">
            <w:rPr>
              <w:rFonts w:cs="Times New Roman"/>
              <w:szCs w:val="36"/>
            </w:rPr>
            <w:t xml:space="preserve"> </w:t>
          </w:r>
          <w:proofErr w:type="spellStart"/>
          <w:r w:rsidR="007357E6">
            <w:rPr>
              <w:rFonts w:cs="Times New Roman"/>
              <w:szCs w:val="36"/>
            </w:rPr>
            <w:t>početne</w:t>
          </w:r>
          <w:proofErr w:type="spellEnd"/>
          <w:r w:rsidR="007357E6">
            <w:rPr>
              <w:rFonts w:cs="Times New Roman"/>
              <w:szCs w:val="36"/>
            </w:rPr>
            <w:t xml:space="preserve"> </w:t>
          </w:r>
          <w:proofErr w:type="spellStart"/>
          <w:r w:rsidR="007357E6">
            <w:rPr>
              <w:rFonts w:cs="Times New Roman"/>
              <w:szCs w:val="36"/>
            </w:rPr>
            <w:t>cene</w:t>
          </w:r>
          <w:proofErr w:type="spellEnd"/>
          <w:r w:rsidR="007357E6">
            <w:rPr>
              <w:rFonts w:cs="Times New Roman"/>
              <w:szCs w:val="36"/>
            </w:rPr>
            <w:t xml:space="preserve"> </w:t>
          </w:r>
          <w:proofErr w:type="spellStart"/>
          <w:r w:rsidR="007357E6">
            <w:rPr>
              <w:rFonts w:cs="Times New Roman"/>
              <w:szCs w:val="36"/>
            </w:rPr>
            <w:t>nekretnine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14:paraId="4DC424D5" w14:textId="77777777" w:rsidR="007F12FC" w:rsidRDefault="007F12FC" w:rsidP="007F12FC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14:paraId="78C5D41F" w14:textId="77777777" w:rsidR="007F12FC" w:rsidRDefault="007F12FC" w:rsidP="007F12FC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14:paraId="586793CF" w14:textId="3A141B27" w:rsidR="007F12FC" w:rsidRDefault="007F12FC" w:rsidP="007F12FC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 w:rsidR="007357E6">
            <w:t>5</w:t>
          </w:r>
        </w:p>
        <w:p w14:paraId="189E516E" w14:textId="2D84AE4E" w:rsidR="007F12FC" w:rsidRDefault="007F12FC" w:rsidP="007F12FC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 w:rsidR="007357E6">
            <w:t>5</w:t>
          </w:r>
        </w:p>
        <w:p w14:paraId="0CA6ABA7" w14:textId="77777777" w:rsidR="007F12FC" w:rsidRDefault="007F12FC" w:rsidP="007F12FC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6</w:t>
          </w:r>
        </w:p>
        <w:p w14:paraId="7113CC1B" w14:textId="77777777" w:rsidR="007F12FC" w:rsidRPr="00C27F36" w:rsidRDefault="00F668F2" w:rsidP="007F12FC"/>
      </w:sdtContent>
    </w:sdt>
    <w:p w14:paraId="1F8A089E" w14:textId="77777777" w:rsidR="007F12FC" w:rsidRDefault="007F12FC" w:rsidP="007F12FC">
      <w:r>
        <w:br w:type="page"/>
      </w:r>
    </w:p>
    <w:p w14:paraId="0D7962F4" w14:textId="77777777" w:rsidR="007F12FC" w:rsidRDefault="007F12FC" w:rsidP="007F12FC"/>
    <w:p w14:paraId="04D5DE0C" w14:textId="77777777" w:rsidR="007F12FC" w:rsidRPr="007357E6" w:rsidRDefault="007F12FC" w:rsidP="007F12FC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proofErr w:type="spellStart"/>
      <w:r w:rsidRPr="007357E6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  <w:t>Uvod</w:t>
      </w:r>
      <w:proofErr w:type="spellEnd"/>
    </w:p>
    <w:p w14:paraId="1BB416B4" w14:textId="77777777" w:rsidR="007F12FC" w:rsidRPr="00B9536B" w:rsidRDefault="007F12FC" w:rsidP="007F12F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14:paraId="66D7AE89" w14:textId="3D193EAC" w:rsidR="007F12FC" w:rsidRDefault="007F12FC" w:rsidP="007F12F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predloga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početne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cene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nekretnine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osnovu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sličnih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nekretnina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već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oglašene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B4FB1FB" w14:textId="77777777" w:rsidR="007F12FC" w:rsidRPr="00B9536B" w:rsidRDefault="007F12FC" w:rsidP="007F12FC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3B6BDFD2" w14:textId="77777777" w:rsidR="007F12FC" w:rsidRPr="00B9536B" w:rsidRDefault="007F12FC" w:rsidP="007F12F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14:paraId="34765C06" w14:textId="77777777" w:rsidR="007F12FC" w:rsidRDefault="007F12FC" w:rsidP="007F12F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14:paraId="3BB518C3" w14:textId="77777777" w:rsidR="007F12FC" w:rsidRPr="00B9536B" w:rsidRDefault="007F12FC" w:rsidP="007F12F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D83CEBA" w14:textId="77777777" w:rsidR="007F12FC" w:rsidRPr="00B9536B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14:paraId="349E7FE6" w14:textId="77777777" w:rsidR="007F12FC" w:rsidRDefault="007F12FC" w:rsidP="007F12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14:paraId="3F9D7B96" w14:textId="77777777" w:rsidR="007F12FC" w:rsidRDefault="007F12FC" w:rsidP="007F12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14:paraId="179B0BF3" w14:textId="77777777" w:rsidR="007F12FC" w:rsidRDefault="007F12FC" w:rsidP="007F12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14:paraId="322636AE" w14:textId="77777777" w:rsidR="007F12FC" w:rsidRPr="00B9536B" w:rsidRDefault="007F12FC" w:rsidP="007F12F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14:paraId="7F0C7D09" w14:textId="77777777" w:rsidR="007F12FC" w:rsidRPr="00D25580" w:rsidRDefault="007F12FC" w:rsidP="007F12F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14:paraId="1D25BB95" w14:textId="77777777" w:rsidR="007F12FC" w:rsidRPr="00B9536B" w:rsidRDefault="007F12FC" w:rsidP="007F12FC">
      <w:pPr>
        <w:spacing w:line="480" w:lineRule="auto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12FC" w14:paraId="2285ACD1" w14:textId="77777777" w:rsidTr="00242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B99F99A" w14:textId="77777777" w:rsidR="007F12FC" w:rsidRPr="00D25580" w:rsidRDefault="007F12FC" w:rsidP="00242B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3864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14:paraId="6D0964CE" w14:textId="77777777" w:rsidR="007F12FC" w:rsidRPr="00D25580" w:rsidRDefault="007F12FC" w:rsidP="00242BC4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14:paraId="1C6D2734" w14:textId="77777777" w:rsidR="007F12FC" w:rsidRPr="00D25580" w:rsidRDefault="007F12FC" w:rsidP="00242BC4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7F12FC" w14:paraId="7241F948" w14:textId="77777777" w:rsidTr="0024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D4386DE" w14:textId="0E2081D5" w:rsidR="007F12FC" w:rsidRPr="00DA26BB" w:rsidRDefault="007F12FC" w:rsidP="00242BC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3117" w:type="dxa"/>
            <w:vAlign w:val="center"/>
          </w:tcPr>
          <w:p w14:paraId="2299F4A7" w14:textId="2FB89B3D" w:rsidR="007F12FC" w:rsidRPr="00DA26BB" w:rsidRDefault="007F12FC" w:rsidP="00242BC4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Parametri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B41EF">
              <w:rPr>
                <w:rFonts w:ascii="Times New Roman" w:hAnsi="Times New Roman" w:cs="Times New Roman"/>
                <w:sz w:val="28"/>
              </w:rPr>
              <w:t>koji</w:t>
            </w:r>
            <w:proofErr w:type="spellEnd"/>
            <w:r w:rsidR="00EB41E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B41EF">
              <w:rPr>
                <w:rFonts w:ascii="Times New Roman" w:hAnsi="Times New Roman" w:cs="Times New Roman"/>
                <w:sz w:val="28"/>
              </w:rPr>
              <w:t>će</w:t>
            </w:r>
            <w:proofErr w:type="spellEnd"/>
            <w:r w:rsidR="00EB41E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B41EF">
              <w:rPr>
                <w:rFonts w:ascii="Times New Roman" w:hAnsi="Times New Roman" w:cs="Times New Roman"/>
                <w:sz w:val="28"/>
              </w:rPr>
              <w:t>odlučivati</w:t>
            </w:r>
            <w:proofErr w:type="spellEnd"/>
            <w:r w:rsidR="00EB41EF">
              <w:rPr>
                <w:rFonts w:ascii="Times New Roman" w:hAnsi="Times New Roman" w:cs="Times New Roman"/>
                <w:sz w:val="28"/>
              </w:rPr>
              <w:t xml:space="preserve"> da li </w:t>
            </w:r>
            <w:proofErr w:type="spellStart"/>
            <w:r w:rsidR="00EB41EF">
              <w:rPr>
                <w:rFonts w:ascii="Times New Roman" w:hAnsi="Times New Roman" w:cs="Times New Roman"/>
                <w:sz w:val="28"/>
              </w:rPr>
              <w:t>su</w:t>
            </w:r>
            <w:proofErr w:type="spellEnd"/>
            <w:r w:rsidR="00EB41E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B41EF">
              <w:rPr>
                <w:rFonts w:ascii="Times New Roman" w:hAnsi="Times New Roman" w:cs="Times New Roman"/>
                <w:sz w:val="28"/>
              </w:rPr>
              <w:t>neke</w:t>
            </w:r>
            <w:proofErr w:type="spellEnd"/>
            <w:r w:rsidR="00EB41E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B41EF">
              <w:rPr>
                <w:rFonts w:ascii="Times New Roman" w:hAnsi="Times New Roman" w:cs="Times New Roman"/>
                <w:sz w:val="28"/>
              </w:rPr>
              <w:t>dve</w:t>
            </w:r>
            <w:proofErr w:type="spellEnd"/>
            <w:r w:rsidR="00EB41E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B41EF">
              <w:rPr>
                <w:rFonts w:ascii="Times New Roman" w:hAnsi="Times New Roman" w:cs="Times New Roman"/>
                <w:sz w:val="28"/>
              </w:rPr>
              <w:t>nekretnine</w:t>
            </w:r>
            <w:proofErr w:type="spellEnd"/>
            <w:r w:rsidR="00EB41E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B41EF">
              <w:rPr>
                <w:rFonts w:ascii="Times New Roman" w:hAnsi="Times New Roman" w:cs="Times New Roman"/>
                <w:sz w:val="28"/>
              </w:rPr>
              <w:t>slične</w:t>
            </w:r>
            <w:proofErr w:type="spellEnd"/>
            <w:r w:rsidR="00EB41E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B41EF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="00EB41EF">
              <w:rPr>
                <w:rFonts w:ascii="Times New Roman" w:hAnsi="Times New Roman" w:cs="Times New Roman"/>
                <w:sz w:val="28"/>
              </w:rPr>
              <w:t xml:space="preserve"> u </w:t>
            </w:r>
            <w:proofErr w:type="spellStart"/>
            <w:r w:rsidR="00EB41EF">
              <w:rPr>
                <w:rFonts w:ascii="Times New Roman" w:hAnsi="Times New Roman" w:cs="Times New Roman"/>
                <w:sz w:val="28"/>
              </w:rPr>
              <w:t>kojoj</w:t>
            </w:r>
            <w:proofErr w:type="spellEnd"/>
            <w:r w:rsidR="00EB41EF">
              <w:rPr>
                <w:rFonts w:ascii="Times New Roman" w:hAnsi="Times New Roman" w:cs="Times New Roman"/>
                <w:sz w:val="28"/>
              </w:rPr>
              <w:t xml:space="preserve"> meri.</w:t>
            </w:r>
          </w:p>
        </w:tc>
        <w:tc>
          <w:tcPr>
            <w:tcW w:w="3117" w:type="dxa"/>
            <w:vAlign w:val="center"/>
          </w:tcPr>
          <w:p w14:paraId="074B63D8" w14:textId="77777777" w:rsidR="007F12FC" w:rsidRDefault="007F12FC" w:rsidP="00242BC4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2FC" w14:paraId="460D900A" w14:textId="77777777" w:rsidTr="0024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805389D" w14:textId="77777777" w:rsidR="007F12FC" w:rsidRDefault="007F12FC" w:rsidP="00242BC4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14:paraId="2B59C9CF" w14:textId="77777777" w:rsidR="007F12FC" w:rsidRDefault="007F12FC" w:rsidP="00242BC4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14:paraId="2E9FDDD2" w14:textId="77777777" w:rsidR="007F12FC" w:rsidRDefault="007F12FC" w:rsidP="00242BC4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7AD3C" w14:textId="77777777" w:rsidR="007F12FC" w:rsidRPr="00B9536B" w:rsidRDefault="007F12FC" w:rsidP="007357E6">
      <w:pPr>
        <w:spacing w:line="480" w:lineRule="auto"/>
      </w:pPr>
    </w:p>
    <w:p w14:paraId="027DB908" w14:textId="668C791F" w:rsidR="007F12FC" w:rsidRPr="00B9536B" w:rsidRDefault="007F12FC" w:rsidP="007F12FC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lastRenderedPageBreak/>
        <w:t xml:space="preserve">Scenario </w:t>
      </w:r>
      <w:proofErr w:type="spellStart"/>
      <w:r w:rsidR="00EB41EF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pred</w:t>
      </w:r>
      <w:r w:rsidR="007357E6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laganja</w:t>
      </w:r>
      <w:proofErr w:type="spellEnd"/>
      <w:r w:rsidR="007357E6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</w:t>
      </w:r>
      <w:proofErr w:type="spellStart"/>
      <w:r w:rsidR="007357E6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početne</w:t>
      </w:r>
      <w:proofErr w:type="spellEnd"/>
      <w:r w:rsidR="007357E6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</w:t>
      </w:r>
      <w:proofErr w:type="spellStart"/>
      <w:r w:rsidR="007357E6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cene</w:t>
      </w:r>
      <w:proofErr w:type="spellEnd"/>
      <w:r w:rsidR="007357E6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</w:t>
      </w:r>
      <w:proofErr w:type="spellStart"/>
      <w:r w:rsidR="007357E6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nekretnine</w:t>
      </w:r>
      <w:proofErr w:type="spellEnd"/>
    </w:p>
    <w:p w14:paraId="2C302067" w14:textId="77777777" w:rsidR="007F12FC" w:rsidRPr="00D25580" w:rsidRDefault="007F12FC" w:rsidP="007F12F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14:paraId="3F510DED" w14:textId="718AD801" w:rsidR="00EB41EF" w:rsidRPr="00EB41EF" w:rsidRDefault="00EB41EF" w:rsidP="00EB41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B41EF"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kreiranja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oglasa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41EF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imati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mogućnost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da mu se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predloži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cena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njegovu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nekretninu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osnovu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uneo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datu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nekretninu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prvenstveno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kvadratura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lokacija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opciono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opremljenost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osnovu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oglasa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već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postoje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sistemu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1EF">
        <w:rPr>
          <w:rFonts w:ascii="Times New Roman" w:hAnsi="Times New Roman" w:cs="Times New Roman"/>
          <w:sz w:val="28"/>
          <w:szCs w:val="28"/>
        </w:rPr>
        <w:t>sličnim</w:t>
      </w:r>
      <w:proofErr w:type="spellEnd"/>
    </w:p>
    <w:p w14:paraId="405D347F" w14:textId="0D49B089" w:rsidR="007F12FC" w:rsidRDefault="00EB41EF" w:rsidP="00EB41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EB41EF">
        <w:rPr>
          <w:rFonts w:ascii="Times New Roman" w:hAnsi="Times New Roman" w:cs="Times New Roman"/>
          <w:sz w:val="28"/>
          <w:szCs w:val="28"/>
        </w:rPr>
        <w:t>arakteristikama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062EB1" w14:textId="77777777" w:rsidR="00EB41EF" w:rsidRPr="0002132C" w:rsidRDefault="00EB41EF" w:rsidP="00EB41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2B3CA65" w14:textId="77777777" w:rsidR="007F12FC" w:rsidRPr="00DA26BB" w:rsidRDefault="007F12FC" w:rsidP="007F12F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14:paraId="566871DC" w14:textId="77777777" w:rsidR="007F12FC" w:rsidRPr="00DA26BB" w:rsidRDefault="007F12FC" w:rsidP="007F12FC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14:paraId="7FE4F7B5" w14:textId="2FB4D563" w:rsidR="007F12FC" w:rsidRPr="0002132C" w:rsidRDefault="007F12FC" w:rsidP="007F12FC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1EF">
        <w:rPr>
          <w:rFonts w:ascii="Times New Roman" w:hAnsi="Times New Roman" w:cs="Times New Roman"/>
          <w:sz w:val="28"/>
          <w:szCs w:val="28"/>
        </w:rPr>
        <w:t>kreiranje</w:t>
      </w:r>
      <w:proofErr w:type="spellEnd"/>
      <w:r w:rsid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1EF">
        <w:rPr>
          <w:rFonts w:ascii="Times New Roman" w:hAnsi="Times New Roman" w:cs="Times New Roman"/>
          <w:sz w:val="28"/>
          <w:szCs w:val="28"/>
        </w:rPr>
        <w:t>novog</w:t>
      </w:r>
      <w:proofErr w:type="spellEnd"/>
      <w:r w:rsid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1EF">
        <w:rPr>
          <w:rFonts w:ascii="Times New Roman" w:hAnsi="Times New Roman" w:cs="Times New Roman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FFE573" w14:textId="4E1AAEA8" w:rsidR="007F12FC" w:rsidRPr="0002132C" w:rsidRDefault="007F12FC" w:rsidP="007F12FC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1E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1EF">
        <w:rPr>
          <w:rFonts w:ascii="Times New Roman" w:hAnsi="Times New Roman" w:cs="Times New Roman"/>
          <w:sz w:val="28"/>
          <w:szCs w:val="28"/>
        </w:rPr>
        <w:t>bira</w:t>
      </w:r>
      <w:proofErr w:type="spellEnd"/>
      <w:r w:rsid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1EF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="00EB41EF">
        <w:rPr>
          <w:rFonts w:ascii="Times New Roman" w:hAnsi="Times New Roman" w:cs="Times New Roman"/>
          <w:sz w:val="28"/>
          <w:szCs w:val="28"/>
        </w:rPr>
        <w:t xml:space="preserve"> ‚‚</w:t>
      </w:r>
      <w:proofErr w:type="spellStart"/>
      <w:r w:rsidR="007357E6">
        <w:rPr>
          <w:rFonts w:ascii="Times New Roman" w:hAnsi="Times New Roman" w:cs="Times New Roman"/>
          <w:sz w:val="28"/>
          <w:szCs w:val="28"/>
        </w:rPr>
        <w:t>Predloži</w:t>
      </w:r>
      <w:proofErr w:type="spellEnd"/>
      <w:r w:rsidR="007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7E6">
        <w:rPr>
          <w:rFonts w:ascii="Times New Roman" w:hAnsi="Times New Roman" w:cs="Times New Roman"/>
          <w:sz w:val="28"/>
          <w:szCs w:val="28"/>
        </w:rPr>
        <w:t>cenu</w:t>
      </w:r>
      <w:proofErr w:type="spellEnd"/>
      <w:r w:rsidR="00735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7E6">
        <w:rPr>
          <w:rFonts w:ascii="Times New Roman" w:hAnsi="Times New Roman" w:cs="Times New Roman"/>
          <w:sz w:val="28"/>
          <w:szCs w:val="28"/>
        </w:rPr>
        <w:t>nekretnine</w:t>
      </w:r>
      <w:proofErr w:type="spellEnd"/>
      <w:r w:rsidR="00EB41E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EB41EF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="00EB41E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EB41EF">
        <w:rPr>
          <w:rFonts w:ascii="Times New Roman" w:hAnsi="Times New Roman" w:cs="Times New Roman"/>
          <w:sz w:val="28"/>
          <w:szCs w:val="28"/>
        </w:rPr>
        <w:t>nalazi</w:t>
      </w:r>
      <w:proofErr w:type="spellEnd"/>
      <w:r w:rsid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B41EF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1EF">
        <w:rPr>
          <w:rFonts w:ascii="Times New Roman" w:hAnsi="Times New Roman" w:cs="Times New Roman"/>
          <w:sz w:val="28"/>
          <w:szCs w:val="28"/>
        </w:rPr>
        <w:t>dnu</w:t>
      </w:r>
      <w:proofErr w:type="spellEnd"/>
      <w:r w:rsidR="00EB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1EF">
        <w:rPr>
          <w:rFonts w:ascii="Times New Roman" w:hAnsi="Times New Roman" w:cs="Times New Roman"/>
          <w:sz w:val="28"/>
          <w:szCs w:val="28"/>
        </w:rPr>
        <w:t>stranice</w:t>
      </w:r>
      <w:proofErr w:type="spellEnd"/>
      <w:r w:rsidR="00EB41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1228A6" w14:textId="5A513BBA" w:rsidR="007F12FC" w:rsidRPr="007B3F43" w:rsidRDefault="00EB41EF" w:rsidP="007F12FC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predlaže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izračunatu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početnu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AE20CD" w14:textId="77777777" w:rsidR="007F12FC" w:rsidRPr="00C41DB0" w:rsidRDefault="007F12FC" w:rsidP="007F12FC"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Alternativni</w:t>
      </w:r>
      <w:proofErr w:type="spellEnd"/>
      <w:r w:rsidRPr="00DA26BB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tokovi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73B0BB94" w14:textId="1878A2DC" w:rsidR="007F12FC" w:rsidRDefault="00EB41EF" w:rsidP="007F12FC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3.a) </w:t>
      </w:r>
      <w:proofErr w:type="spellStart"/>
      <w:r>
        <w:rPr>
          <w:rFonts w:ascii="Times New Roman" w:hAnsi="Times New Roman" w:cs="Times New Roman"/>
          <w:sz w:val="28"/>
        </w:rPr>
        <w:t>Ukoliko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oglašenih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nekretnina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sistem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obaveštava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 xml:space="preserve"> o tome. </w:t>
      </w:r>
      <w:proofErr w:type="spellStart"/>
      <w:r>
        <w:rPr>
          <w:rFonts w:ascii="Times New Roman" w:hAnsi="Times New Roman" w:cs="Times New Roman"/>
          <w:sz w:val="28"/>
        </w:rPr>
        <w:t>Posledično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mora</w:t>
      </w:r>
      <w:proofErr w:type="spellEnd"/>
      <w:r>
        <w:rPr>
          <w:rFonts w:ascii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</w:rPr>
        <w:t>izabere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početnu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cenu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nekretnine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oglašava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0AB458F" w14:textId="77777777" w:rsidR="007357E6" w:rsidRPr="00C41DB0" w:rsidRDefault="007357E6" w:rsidP="007F12FC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14:paraId="5E190417" w14:textId="77777777" w:rsidR="007F12FC" w:rsidRPr="00DA26BB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14:paraId="00BED2C8" w14:textId="77777777" w:rsidR="007F12FC" w:rsidRDefault="007F12FC" w:rsidP="007F12F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 w14:paraId="33A8EFC4" w14:textId="77777777" w:rsidR="007F12FC" w:rsidRPr="00DA26BB" w:rsidRDefault="007F12FC" w:rsidP="007F12FC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7302F304" w14:textId="77777777" w:rsidR="007F12FC" w:rsidRPr="00DA26BB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14:paraId="5331CA5D" w14:textId="6F7ABB4A" w:rsidR="007F12FC" w:rsidRDefault="007357E6" w:rsidP="007F12F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36"/>
          <w:lang w:val="sr-Latn-RS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je prijavljen</w:t>
      </w:r>
      <w:r w:rsidR="007F12FC"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14:paraId="382D3537" w14:textId="77777777" w:rsidR="007F12FC" w:rsidRPr="00DA26BB" w:rsidRDefault="007F12FC" w:rsidP="007F12FC">
      <w:pPr>
        <w:pStyle w:val="ListParagraph"/>
        <w:spacing w:line="480" w:lineRule="auto"/>
        <w:ind w:left="1440"/>
        <w:rPr>
          <w:sz w:val="28"/>
        </w:rPr>
      </w:pPr>
    </w:p>
    <w:p w14:paraId="395F5A3E" w14:textId="77777777" w:rsidR="007F12FC" w:rsidRPr="00DA26BB" w:rsidRDefault="007F12FC" w:rsidP="007F12F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14:paraId="2CD5862E" w14:textId="77777777" w:rsidR="008E42DC" w:rsidRPr="00DA26BB" w:rsidRDefault="008E42DC" w:rsidP="008E42D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</w:rPr>
        <w:t>mora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sam</w:t>
      </w:r>
      <w:proofErr w:type="spellEnd"/>
      <w:r>
        <w:rPr>
          <w:rFonts w:ascii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</w:rPr>
        <w:t>bira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početnu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cenu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nekretnine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oglašava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Međutim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ukoliko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nezadovoljan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predloženom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cenom</w:t>
      </w:r>
      <w:proofErr w:type="spellEnd"/>
      <w:r>
        <w:rPr>
          <w:rFonts w:ascii="Times New Roman" w:hAnsi="Times New Roman" w:cs="Times New Roman"/>
          <w:sz w:val="28"/>
        </w:rPr>
        <w:t xml:space="preserve">, on </w:t>
      </w:r>
      <w:proofErr w:type="spellStart"/>
      <w:r>
        <w:rPr>
          <w:rFonts w:ascii="Times New Roman" w:hAnsi="Times New Roman" w:cs="Times New Roman"/>
          <w:sz w:val="28"/>
        </w:rPr>
        <w:t>svejedno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može</w:t>
      </w:r>
      <w:proofErr w:type="spellEnd"/>
      <w:r>
        <w:rPr>
          <w:rFonts w:ascii="Times New Roman" w:hAnsi="Times New Roman" w:cs="Times New Roman"/>
          <w:sz w:val="28"/>
        </w:rPr>
        <w:t xml:space="preserve"> da se </w:t>
      </w:r>
      <w:proofErr w:type="spellStart"/>
      <w:r>
        <w:rPr>
          <w:rFonts w:ascii="Times New Roman" w:hAnsi="Times New Roman" w:cs="Times New Roman"/>
          <w:sz w:val="28"/>
        </w:rPr>
        <w:t>opredeli</w:t>
      </w:r>
      <w:proofErr w:type="spellEnd"/>
      <w:r>
        <w:rPr>
          <w:rFonts w:ascii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</w:rPr>
        <w:t>samostalno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željenu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cenu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42C2FAE" w14:textId="77777777" w:rsidR="007F12FC" w:rsidRPr="00D22A9F" w:rsidRDefault="007F12FC" w:rsidP="007F12FC"/>
    <w:p w14:paraId="38A25C7F" w14:textId="5B4D1DB8" w:rsidR="008E4AF7" w:rsidRDefault="008E4AF7"/>
    <w:sectPr w:rsidR="008E4A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2" w:right="1438" w:bottom="180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02EC0" w14:textId="77777777" w:rsidR="00F668F2" w:rsidRDefault="00F668F2">
      <w:pPr>
        <w:spacing w:after="0" w:line="240" w:lineRule="auto"/>
      </w:pPr>
      <w:r>
        <w:separator/>
      </w:r>
    </w:p>
  </w:endnote>
  <w:endnote w:type="continuationSeparator" w:id="0">
    <w:p w14:paraId="3D7C7071" w14:textId="77777777" w:rsidR="00F668F2" w:rsidRDefault="00F6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F9040" w14:textId="77777777" w:rsidR="003D3991" w:rsidRDefault="00F668F2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98DAA16" w14:textId="77777777" w:rsidR="003D3991" w:rsidRDefault="00F668F2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7267F" w14:textId="77777777" w:rsidR="003D3991" w:rsidRDefault="00F668F2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D581D">
      <w:rPr>
        <w:noProof/>
      </w:rPr>
      <w:t>6</w:t>
    </w:r>
    <w:r>
      <w:fldChar w:fldCharType="end"/>
    </w:r>
    <w:r>
      <w:t xml:space="preserve"> </w:t>
    </w:r>
  </w:p>
  <w:p w14:paraId="2A3CCACD" w14:textId="77777777" w:rsidR="003D3991" w:rsidRDefault="00F668F2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D9DC5" w14:textId="77777777" w:rsidR="003D3991" w:rsidRDefault="00F668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02522" w14:textId="77777777" w:rsidR="00F668F2" w:rsidRDefault="00F668F2">
      <w:pPr>
        <w:spacing w:after="0" w:line="240" w:lineRule="auto"/>
      </w:pPr>
      <w:r>
        <w:separator/>
      </w:r>
    </w:p>
  </w:footnote>
  <w:footnote w:type="continuationSeparator" w:id="0">
    <w:p w14:paraId="0C8764EE" w14:textId="77777777" w:rsidR="00F668F2" w:rsidRDefault="00F6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E5EA5" w14:textId="77777777" w:rsidR="003D3991" w:rsidRDefault="00F668F2">
    <w:pPr>
      <w:spacing w:after="0"/>
    </w:pPr>
    <w:proofErr w:type="gramStart"/>
    <w:r>
      <w:rPr>
        <w:rFonts w:ascii="Times New Roman" w:eastAsia="Times New Roman" w:hAnsi="Times New Roman" w:cs="Times New Roman"/>
      </w:rPr>
      <w:t>Tim :</w:t>
    </w:r>
    <w:proofErr w:type="gram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radoSTAN</w:t>
    </w:r>
    <w:proofErr w:type="spell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51A2D" w14:textId="77777777" w:rsidR="003D3991" w:rsidRDefault="00F668F2">
    <w:pPr>
      <w:spacing w:after="0"/>
    </w:pPr>
    <w:proofErr w:type="gramStart"/>
    <w:r>
      <w:rPr>
        <w:rFonts w:ascii="Times New Roman" w:eastAsia="Times New Roman" w:hAnsi="Times New Roman" w:cs="Times New Roman"/>
      </w:rPr>
      <w:t>Tim :</w:t>
    </w:r>
    <w:proofErr w:type="gram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radoSTAN</w:t>
    </w:r>
    <w:proofErr w:type="spellEnd"/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45F06" w14:textId="77777777" w:rsidR="003D3991" w:rsidRDefault="00F668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3864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C"/>
    <w:rsid w:val="00027157"/>
    <w:rsid w:val="00051D17"/>
    <w:rsid w:val="000D581D"/>
    <w:rsid w:val="007357E6"/>
    <w:rsid w:val="007F12FC"/>
    <w:rsid w:val="00862D3B"/>
    <w:rsid w:val="008E42DC"/>
    <w:rsid w:val="008E4AF7"/>
    <w:rsid w:val="00A02E2D"/>
    <w:rsid w:val="00B36A02"/>
    <w:rsid w:val="00BF0F6C"/>
    <w:rsid w:val="00EB41EF"/>
    <w:rsid w:val="00F6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FB07"/>
  <w15:chartTrackingRefBased/>
  <w15:docId w15:val="{EC2D5AAE-7542-45CF-BB23-1D6BDB28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2FC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7F12FC"/>
    <w:pPr>
      <w:keepNext/>
      <w:keepLines/>
      <w:spacing w:after="0"/>
      <w:ind w:left="1303"/>
      <w:outlineLvl w:val="0"/>
    </w:pPr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FC"/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styleId="Strong">
    <w:name w:val="Strong"/>
    <w:basedOn w:val="DefaultParagraphFont"/>
    <w:uiPriority w:val="22"/>
    <w:qFormat/>
    <w:rsid w:val="007F12F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F1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F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7F12FC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F12FC"/>
    <w:pPr>
      <w:spacing w:after="100"/>
    </w:pPr>
    <w:rPr>
      <w:rFonts w:ascii="Times New Roman" w:eastAsiaTheme="minorHAnsi" w:hAnsi="Times New Roman" w:cstheme="minorBidi"/>
      <w:b/>
      <w:color w:val="1F3864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7F12FC"/>
    <w:pPr>
      <w:spacing w:after="100"/>
      <w:ind w:left="22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7F12FC"/>
    <w:pPr>
      <w:spacing w:after="100"/>
      <w:ind w:left="44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ListParagraph">
    <w:name w:val="List Paragraph"/>
    <w:basedOn w:val="Normal"/>
    <w:uiPriority w:val="34"/>
    <w:qFormat/>
    <w:rsid w:val="007F12FC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7F12FC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7F12FC"/>
    <w:pPr>
      <w:spacing w:after="0" w:line="240" w:lineRule="auto"/>
    </w:pPr>
    <w:rPr>
      <w:color w:val="2E74B5" w:themeColor="accent5" w:themeShade="BF"/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Марковић</dc:creator>
  <cp:keywords/>
  <dc:description/>
  <cp:lastModifiedBy>Софија Марковић</cp:lastModifiedBy>
  <cp:revision>4</cp:revision>
  <cp:lastPrinted>2023-03-15T20:44:00Z</cp:lastPrinted>
  <dcterms:created xsi:type="dcterms:W3CDTF">2023-03-23T00:11:00Z</dcterms:created>
  <dcterms:modified xsi:type="dcterms:W3CDTF">2023-03-23T00:29:00Z</dcterms:modified>
</cp:coreProperties>
</file>