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DF" w:rsidRDefault="009C2EDF" w:rsidP="009C2EDF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9C2EDF" w:rsidRDefault="009C2EDF" w:rsidP="009C2ED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9C2EDF" w:rsidRDefault="009C2EDF" w:rsidP="009C2EDF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9C2EDF" w:rsidRDefault="009C2EDF" w:rsidP="009C2EDF"/>
    <w:p w:rsidR="009C2EDF" w:rsidRDefault="009C2EDF" w:rsidP="009C2ED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izmene</w:t>
      </w:r>
      <w:proofErr w:type="spellEnd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ličnih</w:t>
      </w:r>
      <w:proofErr w:type="spellEnd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podataka</w:t>
      </w:r>
      <w:proofErr w:type="spellEnd"/>
    </w:p>
    <w:p w:rsidR="009C2EDF" w:rsidRDefault="009C2EDF" w:rsidP="009C2EDF"/>
    <w:p w:rsidR="009C2EDF" w:rsidRDefault="009C2EDF" w:rsidP="009C2EDF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DF" w:rsidRDefault="009C2EDF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19757D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1.1</w:t>
      </w:r>
    </w:p>
    <w:p w:rsidR="009C2EDF" w:rsidRDefault="009C2EDF" w:rsidP="009C2EDF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9C2EDF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9C2EDF" w:rsidP="009C2ED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9C2EDF" w:rsidRDefault="009C2EDF" w:rsidP="009C2ED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4723EB" w:rsidRDefault="009C2EDF" w:rsidP="009C2EDF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4723EB" w:rsidRPr="000A11AF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4723EB" w:rsidTr="00421EE6">
        <w:trPr>
          <w:trHeight w:val="404"/>
        </w:trPr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4723EB" w:rsidTr="00421EE6">
        <w:trPr>
          <w:trHeight w:val="1070"/>
        </w:trPr>
        <w:tc>
          <w:tcPr>
            <w:tcW w:w="2337" w:type="dxa"/>
          </w:tcPr>
          <w:p w:rsidR="004723EB" w:rsidRDefault="004723EB" w:rsidP="00421E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19757D" w:rsidTr="0019757D">
        <w:tc>
          <w:tcPr>
            <w:tcW w:w="2337" w:type="dxa"/>
            <w:vAlign w:val="center"/>
          </w:tcPr>
          <w:p w:rsidR="0019757D" w:rsidRDefault="00162E44" w:rsidP="0019757D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  <w:r w:rsidR="0019757D"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 w:rsidR="0019757D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:rsidR="0019757D" w:rsidRDefault="00162E44" w:rsidP="0019757D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:rsidR="0019757D" w:rsidRDefault="00162E44" w:rsidP="0019757D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Izmena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primarnog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inspekcije</w:t>
            </w:r>
            <w:bookmarkStart w:id="5" w:name="_GoBack"/>
            <w:bookmarkEnd w:id="5"/>
          </w:p>
        </w:tc>
        <w:tc>
          <w:tcPr>
            <w:tcW w:w="2523" w:type="dxa"/>
            <w:vAlign w:val="center"/>
          </w:tcPr>
          <w:p w:rsidR="0019757D" w:rsidRDefault="0019757D" w:rsidP="0019757D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4723EB" w:rsidTr="00421EE6"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4723EB" w:rsidRPr="00A94547" w:rsidRDefault="004723EB" w:rsidP="004723E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723EB" w:rsidRDefault="004723EB" w:rsidP="004723EB">
      <w:r>
        <w:br w:type="page"/>
      </w:r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4723EB" w:rsidRPr="00D83A97" w:rsidRDefault="004723EB" w:rsidP="004723EB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4723EB" w:rsidRDefault="004723EB" w:rsidP="004723EB">
          <w:pPr>
            <w:pStyle w:val="TOCHeading"/>
          </w:pPr>
        </w:p>
        <w:p w:rsidR="004723EB" w:rsidRDefault="004723EB" w:rsidP="004723EB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4723EB" w:rsidRDefault="004723EB" w:rsidP="004723EB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4723EB" w:rsidRPr="00DA26BB" w:rsidRDefault="004723EB" w:rsidP="004723EB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izmena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ličnih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podataka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4723EB" w:rsidRDefault="004723EB" w:rsidP="004723EB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Pr="00C27F36" w:rsidRDefault="008E08F7" w:rsidP="004723EB"/>
      </w:sdtContent>
    </w:sdt>
    <w:p w:rsidR="004723EB" w:rsidRDefault="004723EB" w:rsidP="0047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23EB" w:rsidRDefault="004723EB" w:rsidP="004723EB">
      <w:pPr>
        <w:rPr>
          <w:rFonts w:ascii="Times New Roman" w:hAnsi="Times New Roman" w:cs="Times New Roman"/>
          <w:sz w:val="28"/>
        </w:rPr>
      </w:pPr>
    </w:p>
    <w:p w:rsidR="004723EB" w:rsidRPr="00B9536B" w:rsidRDefault="004723EB" w:rsidP="004723EB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4723E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ličnih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723EB" w:rsidRPr="00B9536B" w:rsidRDefault="004723EB" w:rsidP="004723E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4723E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4723EB" w:rsidRPr="00B9536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4723EB" w:rsidRPr="00B9536B" w:rsidRDefault="004723EB" w:rsidP="004723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4723EB" w:rsidRPr="00D83A97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4723EB" w:rsidRPr="00B9536B" w:rsidRDefault="004723EB" w:rsidP="004723EB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23EB" w:rsidTr="0042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4723EB" w:rsidTr="00421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Pr="00DA26BB" w:rsidRDefault="004723EB" w:rsidP="00421EE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4723EB" w:rsidRPr="00DA26BB" w:rsidRDefault="004723EB" w:rsidP="00421EE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3EB" w:rsidTr="00421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23EB" w:rsidRDefault="004723EB" w:rsidP="004723EB">
      <w:pPr>
        <w:pStyle w:val="ListParagraph"/>
        <w:spacing w:line="480" w:lineRule="auto"/>
        <w:ind w:left="1440"/>
      </w:pPr>
    </w:p>
    <w:p w:rsidR="004723EB" w:rsidRDefault="004723EB" w:rsidP="004723EB">
      <w:pPr>
        <w:pStyle w:val="ListParagraph"/>
        <w:spacing w:line="480" w:lineRule="auto"/>
        <w:ind w:left="1440"/>
      </w:pPr>
    </w:p>
    <w:p w:rsidR="004723EB" w:rsidRDefault="004723EB" w:rsidP="004723EB">
      <w:pPr>
        <w:pStyle w:val="ListParagraph"/>
        <w:spacing w:line="480" w:lineRule="auto"/>
        <w:ind w:left="1440"/>
      </w:pPr>
    </w:p>
    <w:p w:rsidR="004723EB" w:rsidRPr="00B9536B" w:rsidRDefault="004723EB" w:rsidP="004723EB">
      <w:pPr>
        <w:pStyle w:val="ListParagraph"/>
        <w:spacing w:line="480" w:lineRule="auto"/>
        <w:ind w:left="1440"/>
      </w:pPr>
    </w:p>
    <w:p w:rsidR="004723EB" w:rsidRPr="00B9536B" w:rsidRDefault="004723EB" w:rsidP="004723E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izmene</w:t>
      </w:r>
      <w:proofErr w:type="spellEnd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ličnih</w:t>
      </w:r>
      <w:proofErr w:type="spellEnd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podataka</w:t>
      </w:r>
      <w:proofErr w:type="spellEnd"/>
    </w:p>
    <w:p w:rsidR="004723EB" w:rsidRPr="00D25580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4723EB" w:rsidRDefault="004723EB" w:rsidP="004723E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bCs/>
          <w:sz w:val="28"/>
          <w:szCs w:val="32"/>
        </w:rPr>
        <w:t>Korisnik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koji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prethodno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prošao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postupak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autorizacije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može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izmeni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podatke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vezane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za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svoj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nalog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koje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uneo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prilikom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kreiranja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naloga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(e-mail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adresu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broj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telefona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ime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i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prezime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lozinku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>)</w:t>
      </w:r>
      <w:r w:rsidR="004B1BA4">
        <w:rPr>
          <w:rFonts w:ascii="Times New Roman" w:hAnsi="Times New Roman" w:cs="Times New Roman"/>
          <w:bCs/>
          <w:sz w:val="28"/>
          <w:szCs w:val="32"/>
        </w:rPr>
        <w:t>.</w:t>
      </w:r>
    </w:p>
    <w:p w:rsidR="004723EB" w:rsidRPr="003C1FA6" w:rsidRDefault="004723EB" w:rsidP="004723EB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</w:p>
    <w:p w:rsidR="004723EB" w:rsidRPr="00D25580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4723EB" w:rsidRPr="00DA26BB" w:rsidRDefault="004723EB" w:rsidP="004723EB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4723EB" w:rsidRPr="00D64926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Ulogovani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nadalje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7D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="0019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7D">
        <w:rPr>
          <w:rFonts w:ascii="Times New Roman" w:hAnsi="Times New Roman" w:cs="Times New Roman"/>
          <w:sz w:val="28"/>
          <w:szCs w:val="28"/>
        </w:rPr>
        <w:t>kojoj</w:t>
      </w:r>
      <w:proofErr w:type="spellEnd"/>
      <w:r w:rsidR="0019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7D"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r w:rsidR="0019757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9757D">
        <w:rPr>
          <w:rFonts w:ascii="Times New Roman" w:hAnsi="Times New Roman" w:cs="Times New Roman"/>
          <w:sz w:val="28"/>
          <w:szCs w:val="28"/>
        </w:rPr>
        <w:t>Moj</w:t>
      </w:r>
      <w:proofErr w:type="spellEnd"/>
      <w:r w:rsidR="00197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7D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19757D">
        <w:rPr>
          <w:rFonts w:ascii="Times New Roman" w:hAnsi="Times New Roman" w:cs="Times New Roman"/>
          <w:sz w:val="28"/>
          <w:szCs w:val="28"/>
        </w:rPr>
        <w:t>”-&gt;</w:t>
      </w:r>
      <w:r w:rsidR="009C2E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Izmeni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podatake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menija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862FD0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Otvara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podacima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r w:rsidR="009C2ED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telefona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Ponovite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neizmenjenim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tumači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C41DB0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DA26BB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723EB" w:rsidRPr="00DA26BB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4723EB" w:rsidRPr="00DA26B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Odustani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čime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vraća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1DB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="004B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>.</w:t>
      </w:r>
    </w:p>
    <w:p w:rsidR="004723EB" w:rsidRPr="00C41DB0" w:rsidRDefault="004723EB" w:rsidP="004723EB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723EB" w:rsidRDefault="004723EB" w:rsidP="004B1BA4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4.a</w:t>
      </w:r>
      <w:proofErr w:type="gramEnd"/>
      <w:r w:rsidRPr="00862FD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Nevalidna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e-mail </w:t>
      </w:r>
      <w:proofErr w:type="spellStart"/>
      <w:r w:rsidR="004B1BA4">
        <w:rPr>
          <w:rFonts w:ascii="Times New Roman" w:hAnsi="Times New Roman" w:cs="Times New Roman"/>
          <w:sz w:val="28"/>
        </w:rPr>
        <w:t>adresa</w:t>
      </w:r>
      <w:proofErr w:type="spellEnd"/>
      <w:r w:rsidR="004B1BA4">
        <w:rPr>
          <w:rFonts w:ascii="Times New Roman" w:hAnsi="Times New Roman" w:cs="Times New Roman"/>
          <w:sz w:val="28"/>
        </w:rPr>
        <w:t>.</w:t>
      </w:r>
    </w:p>
    <w:p w:rsidR="004B1BA4" w:rsidRDefault="004B1BA4" w:rsidP="009C2EDF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Neispravna</w:t>
      </w:r>
      <w:proofErr w:type="spellEnd"/>
      <w:r>
        <w:rPr>
          <w:rFonts w:ascii="Times New Roman" w:hAnsi="Times New Roman" w:cs="Times New Roman"/>
          <w:sz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</w:rPr>
        <w:t>adresa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</w:t>
      </w:r>
      <w:r w:rsidR="009C2EDF">
        <w:rPr>
          <w:rFonts w:ascii="Times New Roman" w:hAnsi="Times New Roman" w:cs="Times New Roman"/>
          <w:sz w:val="28"/>
        </w:rPr>
        <w:t>ovratak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C2ED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</w:rPr>
        <w:t>korak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4723EB" w:rsidRDefault="004723EB" w:rsidP="004723E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723EB" w:rsidRDefault="004723EB" w:rsidP="004723EB">
      <w:pPr>
        <w:spacing w:line="276" w:lineRule="auto"/>
        <w:rPr>
          <w:rFonts w:ascii="Times New Roman" w:hAnsi="Times New Roman" w:cs="Times New Roman"/>
          <w:sz w:val="28"/>
        </w:rPr>
      </w:pPr>
    </w:p>
    <w:p w:rsidR="004723E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4.b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 w:rsidR="004B1BA4">
        <w:rPr>
          <w:rFonts w:ascii="Times New Roman" w:hAnsi="Times New Roman" w:cs="Times New Roman"/>
          <w:sz w:val="28"/>
        </w:rPr>
        <w:t>Nevalidan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broj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telefona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723EB" w:rsidRDefault="004B1BA4" w:rsidP="009C2EDF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Neispravan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</w:t>
      </w:r>
      <w:r w:rsidR="009C2EDF">
        <w:rPr>
          <w:rFonts w:ascii="Times New Roman" w:hAnsi="Times New Roman" w:cs="Times New Roman"/>
          <w:sz w:val="28"/>
        </w:rPr>
        <w:t>ovratak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C2ED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</w:rPr>
        <w:t>korak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4723EB" w:rsidRPr="00C41DB0" w:rsidRDefault="004723EB" w:rsidP="004723EB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4723EB" w:rsidRDefault="004B1BA4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</w:t>
      </w:r>
      <w:r w:rsidR="004723E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:rsidR="004723EB" w:rsidRPr="00DA26BB" w:rsidRDefault="004723EB" w:rsidP="004723E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4723EB" w:rsidRPr="00DA26BB" w:rsidRDefault="004B1BA4" w:rsidP="004723EB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 xml:space="preserve">Korisnik je </w:t>
      </w:r>
      <w:r w:rsidR="009C2EDF">
        <w:rPr>
          <w:rFonts w:ascii="Times New Roman" w:hAnsi="Times New Roman" w:cs="Times New Roman"/>
          <w:sz w:val="28"/>
          <w:szCs w:val="36"/>
          <w:lang w:val="sr-Latn-RS"/>
        </w:rPr>
        <w:t>prijavljen</w:t>
      </w:r>
      <w:r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1A04F9" w:rsidRPr="006630E4" w:rsidRDefault="00247FC2" w:rsidP="006630E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Novi </w:t>
      </w: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beleže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 w:rsidR="004723EB">
        <w:rPr>
          <w:rFonts w:ascii="Times New Roman" w:hAnsi="Times New Roman" w:cs="Times New Roman"/>
          <w:sz w:val="28"/>
        </w:rPr>
        <w:t>.</w:t>
      </w:r>
    </w:p>
    <w:sectPr w:rsidR="001A04F9" w:rsidRPr="006630E4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F7" w:rsidRDefault="008E08F7">
      <w:pPr>
        <w:spacing w:after="0" w:line="240" w:lineRule="auto"/>
      </w:pPr>
      <w:r>
        <w:separator/>
      </w:r>
    </w:p>
  </w:endnote>
  <w:endnote w:type="continuationSeparator" w:id="0">
    <w:p w:rsidR="008E08F7" w:rsidRDefault="008E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247F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E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1FA6" w:rsidRDefault="008E0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F7" w:rsidRDefault="008E08F7">
      <w:pPr>
        <w:spacing w:after="0" w:line="240" w:lineRule="auto"/>
      </w:pPr>
      <w:r>
        <w:separator/>
      </w:r>
    </w:p>
  </w:footnote>
  <w:footnote w:type="continuationSeparator" w:id="0">
    <w:p w:rsidR="008E08F7" w:rsidRDefault="008E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247FC2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B"/>
    <w:rsid w:val="00162E44"/>
    <w:rsid w:val="0019757D"/>
    <w:rsid w:val="001A04F9"/>
    <w:rsid w:val="00225025"/>
    <w:rsid w:val="00247FC2"/>
    <w:rsid w:val="004723EB"/>
    <w:rsid w:val="004B1BA4"/>
    <w:rsid w:val="006630E4"/>
    <w:rsid w:val="006C6592"/>
    <w:rsid w:val="008E08F7"/>
    <w:rsid w:val="009C2EDF"/>
    <w:rsid w:val="00C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6109-8EB7-4D1C-B57D-47299724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EB"/>
  </w:style>
  <w:style w:type="paragraph" w:styleId="Heading1">
    <w:name w:val="heading 1"/>
    <w:basedOn w:val="Normal"/>
    <w:next w:val="Normal"/>
    <w:link w:val="Heading1Char"/>
    <w:uiPriority w:val="9"/>
    <w:qFormat/>
    <w:rsid w:val="0047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723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7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7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EB"/>
  </w:style>
  <w:style w:type="paragraph" w:styleId="Footer">
    <w:name w:val="footer"/>
    <w:basedOn w:val="Normal"/>
    <w:link w:val="FooterChar"/>
    <w:uiPriority w:val="99"/>
    <w:unhideWhenUsed/>
    <w:rsid w:val="0047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EB"/>
  </w:style>
  <w:style w:type="paragraph" w:styleId="ListParagraph">
    <w:name w:val="List Paragraph"/>
    <w:basedOn w:val="Normal"/>
    <w:uiPriority w:val="34"/>
    <w:qFormat/>
    <w:rsid w:val="004723EB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4723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723EB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4723EB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723EB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3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7</cp:revision>
  <dcterms:created xsi:type="dcterms:W3CDTF">2023-03-13T22:56:00Z</dcterms:created>
  <dcterms:modified xsi:type="dcterms:W3CDTF">2023-04-12T19:53:00Z</dcterms:modified>
</cp:coreProperties>
</file>