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EDE87" w14:textId="77777777" w:rsidR="00A44655" w:rsidRDefault="00EC49EF">
      <w:pPr>
        <w:spacing w:after="4" w:line="240" w:lineRule="auto"/>
        <w:ind w:left="1080" w:right="0" w:firstLine="0"/>
        <w:jc w:val="left"/>
      </w:pPr>
      <w:r>
        <w:t xml:space="preserve"> </w:t>
      </w:r>
    </w:p>
    <w:p w14:paraId="559BB350" w14:textId="77777777" w:rsidR="00A44655" w:rsidRDefault="00EC49EF">
      <w:pPr>
        <w:spacing w:after="2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513AEED6" w14:textId="77777777" w:rsidR="00A44655" w:rsidRDefault="00EC49EF">
      <w:pPr>
        <w:spacing w:after="8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5CE95B5C" w14:textId="77777777" w:rsidR="00A44655" w:rsidRDefault="00EC49EF">
      <w:pPr>
        <w:spacing w:after="2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7F62CD88" w14:textId="77777777" w:rsidR="00A44655" w:rsidRDefault="00EC49EF">
      <w:pPr>
        <w:spacing w:after="2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0C73D6F1" w14:textId="77777777" w:rsidR="00A44655" w:rsidRDefault="00EC49EF">
      <w:pPr>
        <w:spacing w:after="2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53098AD4" w14:textId="77777777" w:rsidR="00A44655" w:rsidRDefault="00EC49EF">
      <w:pPr>
        <w:spacing w:after="7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301FD875" w14:textId="77777777" w:rsidR="00A44655" w:rsidRDefault="00EC49EF">
      <w:pPr>
        <w:spacing w:after="2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50BFDA7E" w14:textId="77777777" w:rsidR="00A44655" w:rsidRDefault="00EC49EF">
      <w:pPr>
        <w:spacing w:after="2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6B2DF361" w14:textId="77777777" w:rsidR="00A44655" w:rsidRDefault="00EC49EF">
      <w:pPr>
        <w:spacing w:after="2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5CDEC7BF" w14:textId="77777777" w:rsidR="00A44655" w:rsidRDefault="00EC49EF">
      <w:pPr>
        <w:spacing w:after="71" w:line="240" w:lineRule="auto"/>
        <w:ind w:left="360" w:right="0" w:firstLine="0"/>
        <w:jc w:val="left"/>
      </w:pPr>
      <w:r>
        <w:rPr>
          <w:b/>
          <w:sz w:val="36"/>
        </w:rPr>
        <w:t xml:space="preserve"> </w:t>
      </w:r>
    </w:p>
    <w:p w14:paraId="69A1DFCC" w14:textId="30D560F7" w:rsidR="00A44655" w:rsidRDefault="00EC49EF">
      <w:pPr>
        <w:spacing w:after="12" w:line="240" w:lineRule="auto"/>
        <w:ind w:left="2247" w:right="0" w:firstLine="0"/>
        <w:jc w:val="left"/>
      </w:pPr>
      <w:r>
        <w:rPr>
          <w:b/>
          <w:sz w:val="56"/>
        </w:rPr>
        <w:t>SI3PSI</w:t>
      </w:r>
      <w:r>
        <w:rPr>
          <w:b/>
          <w:sz w:val="45"/>
        </w:rPr>
        <w:t xml:space="preserve"> </w:t>
      </w:r>
      <w:r>
        <w:rPr>
          <w:b/>
          <w:sz w:val="56"/>
        </w:rPr>
        <w:t>–</w:t>
      </w:r>
      <w:r>
        <w:rPr>
          <w:b/>
          <w:sz w:val="45"/>
        </w:rPr>
        <w:t xml:space="preserve"> </w:t>
      </w:r>
      <w:r>
        <w:rPr>
          <w:b/>
          <w:sz w:val="56"/>
        </w:rPr>
        <w:t>T</w:t>
      </w:r>
      <w:r>
        <w:rPr>
          <w:b/>
          <w:sz w:val="45"/>
        </w:rPr>
        <w:t xml:space="preserve">IM </w:t>
      </w:r>
      <w:proofErr w:type="spellStart"/>
      <w:r w:rsidR="009337B3">
        <w:rPr>
          <w:b/>
          <w:sz w:val="56"/>
        </w:rPr>
        <w:t>radoSTAN</w:t>
      </w:r>
      <w:proofErr w:type="spellEnd"/>
      <w:r>
        <w:rPr>
          <w:b/>
          <w:sz w:val="56"/>
        </w:rPr>
        <w:t xml:space="preserve"> </w:t>
      </w:r>
    </w:p>
    <w:p w14:paraId="02138728" w14:textId="77777777" w:rsidR="00A44655" w:rsidRDefault="00EC49EF">
      <w:pPr>
        <w:spacing w:after="8" w:line="240" w:lineRule="auto"/>
        <w:ind w:left="0" w:right="0" w:firstLine="0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4234A82D" w14:textId="77777777" w:rsidR="00A44655" w:rsidRDefault="00EC49EF">
      <w:pPr>
        <w:spacing w:after="128" w:line="240" w:lineRule="auto"/>
        <w:ind w:left="0" w:right="817" w:firstLine="0"/>
        <w:jc w:val="right"/>
      </w:pPr>
      <w:r>
        <w:rPr>
          <w:b/>
          <w:sz w:val="48"/>
        </w:rPr>
        <w:t>SPECIFIKACIJA</w:t>
      </w:r>
      <w:r>
        <w:rPr>
          <w:b/>
          <w:sz w:val="38"/>
        </w:rPr>
        <w:t xml:space="preserve"> </w:t>
      </w:r>
      <w:r>
        <w:rPr>
          <w:b/>
          <w:sz w:val="48"/>
        </w:rPr>
        <w:t>BAZE</w:t>
      </w:r>
      <w:r>
        <w:rPr>
          <w:b/>
          <w:sz w:val="38"/>
        </w:rPr>
        <w:t xml:space="preserve"> </w:t>
      </w:r>
      <w:r>
        <w:rPr>
          <w:b/>
          <w:sz w:val="48"/>
        </w:rPr>
        <w:t>PODATAKA</w:t>
      </w:r>
      <w:r>
        <w:rPr>
          <w:b/>
          <w:sz w:val="38"/>
        </w:rPr>
        <w:t xml:space="preserve"> </w:t>
      </w:r>
      <w:r>
        <w:rPr>
          <w:b/>
          <w:sz w:val="48"/>
        </w:rPr>
        <w:t xml:space="preserve"> </w:t>
      </w:r>
    </w:p>
    <w:p w14:paraId="7924AB5A" w14:textId="0284AB95" w:rsidR="00A44655" w:rsidRDefault="00EC49EF">
      <w:pPr>
        <w:spacing w:after="17" w:line="240" w:lineRule="auto"/>
        <w:ind w:left="2540" w:right="0" w:firstLine="0"/>
        <w:jc w:val="left"/>
      </w:pPr>
      <w:r>
        <w:rPr>
          <w:b/>
          <w:sz w:val="38"/>
        </w:rPr>
        <w:t xml:space="preserve">ZA PROJEKAT </w:t>
      </w:r>
      <w:proofErr w:type="spellStart"/>
      <w:r w:rsidR="009337B3">
        <w:rPr>
          <w:b/>
          <w:sz w:val="48"/>
        </w:rPr>
        <w:t>radoSTAN</w:t>
      </w:r>
      <w:proofErr w:type="spellEnd"/>
      <w:r>
        <w:rPr>
          <w:b/>
          <w:sz w:val="48"/>
        </w:rPr>
        <w:t xml:space="preserve"> </w:t>
      </w:r>
    </w:p>
    <w:p w14:paraId="0ECE86D9" w14:textId="77777777" w:rsidR="00A44655" w:rsidRDefault="00EC49EF">
      <w:pPr>
        <w:spacing w:after="1" w:line="240" w:lineRule="auto"/>
        <w:ind w:left="360" w:right="0" w:firstLine="0"/>
        <w:jc w:val="left"/>
      </w:pPr>
      <w:r>
        <w:t xml:space="preserve"> </w:t>
      </w:r>
    </w:p>
    <w:p w14:paraId="2417DCB8" w14:textId="77777777" w:rsidR="00A44655" w:rsidRDefault="00EC49EF">
      <w:pPr>
        <w:spacing w:after="0" w:line="240" w:lineRule="auto"/>
        <w:ind w:left="360" w:right="0" w:firstLine="0"/>
        <w:jc w:val="left"/>
      </w:pPr>
      <w:r>
        <w:t xml:space="preserve"> </w:t>
      </w:r>
    </w:p>
    <w:p w14:paraId="427B46ED" w14:textId="77777777" w:rsidR="00A44655" w:rsidRDefault="00EC49EF">
      <w:pPr>
        <w:spacing w:after="1" w:line="240" w:lineRule="auto"/>
        <w:ind w:left="360" w:right="0" w:firstLine="0"/>
        <w:jc w:val="left"/>
      </w:pPr>
      <w:r>
        <w:t xml:space="preserve"> </w:t>
      </w:r>
    </w:p>
    <w:p w14:paraId="0E5CC1E6" w14:textId="77777777" w:rsidR="00A44655" w:rsidRDefault="00EC49EF">
      <w:pPr>
        <w:spacing w:after="0" w:line="240" w:lineRule="auto"/>
        <w:ind w:left="360" w:right="0" w:firstLine="0"/>
        <w:jc w:val="left"/>
      </w:pPr>
      <w:r>
        <w:t xml:space="preserve"> </w:t>
      </w:r>
    </w:p>
    <w:p w14:paraId="17875931" w14:textId="77777777" w:rsidR="00A44655" w:rsidRDefault="00EC49EF">
      <w:pPr>
        <w:spacing w:after="1" w:line="240" w:lineRule="auto"/>
        <w:ind w:left="360" w:right="0" w:firstLine="0"/>
        <w:jc w:val="left"/>
      </w:pPr>
      <w:r>
        <w:t xml:space="preserve"> </w:t>
      </w:r>
    </w:p>
    <w:p w14:paraId="3E756EF6" w14:textId="77777777" w:rsidR="00A44655" w:rsidRDefault="00EC49EF">
      <w:pPr>
        <w:spacing w:after="0" w:line="240" w:lineRule="auto"/>
        <w:ind w:left="360" w:right="0" w:firstLine="0"/>
        <w:jc w:val="left"/>
      </w:pPr>
      <w:r>
        <w:t xml:space="preserve"> </w:t>
      </w:r>
    </w:p>
    <w:p w14:paraId="3A2EBC1E" w14:textId="77777777" w:rsidR="00A44655" w:rsidRDefault="00EC49EF">
      <w:pPr>
        <w:spacing w:after="1" w:line="240" w:lineRule="auto"/>
        <w:ind w:left="360" w:right="0" w:firstLine="0"/>
        <w:jc w:val="left"/>
      </w:pPr>
      <w:r>
        <w:t xml:space="preserve"> </w:t>
      </w:r>
    </w:p>
    <w:p w14:paraId="2DF3A231" w14:textId="77777777" w:rsidR="00A44655" w:rsidRDefault="00EC49EF">
      <w:pPr>
        <w:spacing w:after="0" w:line="240" w:lineRule="auto"/>
        <w:ind w:left="360" w:right="0" w:firstLine="0"/>
        <w:jc w:val="left"/>
      </w:pPr>
      <w:r>
        <w:t xml:space="preserve"> </w:t>
      </w:r>
    </w:p>
    <w:p w14:paraId="76A1FCBA" w14:textId="77777777" w:rsidR="00A44655" w:rsidRDefault="00EC49EF">
      <w:pPr>
        <w:spacing w:after="1" w:line="240" w:lineRule="auto"/>
        <w:ind w:left="360" w:right="0" w:firstLine="0"/>
        <w:jc w:val="left"/>
      </w:pPr>
      <w:r>
        <w:t xml:space="preserve"> </w:t>
      </w:r>
    </w:p>
    <w:p w14:paraId="3F695DFC" w14:textId="77777777" w:rsidR="00A44655" w:rsidRDefault="00EC49EF">
      <w:pPr>
        <w:spacing w:after="0" w:line="240" w:lineRule="auto"/>
        <w:ind w:left="360" w:right="0" w:firstLine="0"/>
        <w:jc w:val="left"/>
      </w:pPr>
      <w:r>
        <w:t xml:space="preserve"> </w:t>
      </w:r>
    </w:p>
    <w:p w14:paraId="48477479" w14:textId="77777777" w:rsidR="00A44655" w:rsidRDefault="00EC49EF">
      <w:pPr>
        <w:spacing w:after="1" w:line="240" w:lineRule="auto"/>
        <w:ind w:left="360" w:right="0" w:firstLine="0"/>
        <w:jc w:val="left"/>
      </w:pPr>
      <w:r>
        <w:t xml:space="preserve"> </w:t>
      </w:r>
    </w:p>
    <w:p w14:paraId="784C1D52" w14:textId="77777777" w:rsidR="00A44655" w:rsidRDefault="00EC49EF">
      <w:pPr>
        <w:spacing w:after="0" w:line="240" w:lineRule="auto"/>
        <w:ind w:left="360" w:right="0" w:firstLine="0"/>
        <w:jc w:val="left"/>
      </w:pPr>
      <w:r>
        <w:t xml:space="preserve"> </w:t>
      </w:r>
    </w:p>
    <w:p w14:paraId="1B0DCB0D" w14:textId="77777777" w:rsidR="00A44655" w:rsidRDefault="00EC49EF">
      <w:pPr>
        <w:spacing w:after="1" w:line="240" w:lineRule="auto"/>
        <w:ind w:left="360" w:right="0" w:firstLine="0"/>
        <w:jc w:val="left"/>
      </w:pPr>
      <w:r>
        <w:t xml:space="preserve"> </w:t>
      </w:r>
    </w:p>
    <w:p w14:paraId="7B3379BA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00D1C3C5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0A4FFEF6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39F4E528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030800F2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6518F1C5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08FFF2B5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5E0EAF97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747329A4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0111671A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13AD00ED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6F094B94" w14:textId="77777777" w:rsidR="00A44655" w:rsidRDefault="00EC49EF">
      <w:pPr>
        <w:spacing w:after="3" w:line="240" w:lineRule="auto"/>
        <w:ind w:left="10" w:right="4281"/>
        <w:jc w:val="right"/>
      </w:pPr>
      <w:proofErr w:type="spellStart"/>
      <w:r>
        <w:rPr>
          <w:b/>
        </w:rPr>
        <w:t>Verzija</w:t>
      </w:r>
      <w:proofErr w:type="spellEnd"/>
      <w:r>
        <w:rPr>
          <w:b/>
        </w:rPr>
        <w:t xml:space="preserve"> V 1.0 </w:t>
      </w:r>
    </w:p>
    <w:p w14:paraId="52A55D0B" w14:textId="6E1E82BD" w:rsidR="00A44655" w:rsidRDefault="00EC49EF">
      <w:pPr>
        <w:spacing w:after="3" w:line="240" w:lineRule="auto"/>
        <w:ind w:left="10" w:right="3786"/>
        <w:jc w:val="right"/>
      </w:pPr>
      <w:r>
        <w:rPr>
          <w:b/>
        </w:rPr>
        <w:t xml:space="preserve">Datum: </w:t>
      </w:r>
      <w:r w:rsidR="009337B3">
        <w:rPr>
          <w:b/>
        </w:rPr>
        <w:t>18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april</w:t>
      </w:r>
      <w:proofErr w:type="spellEnd"/>
      <w:proofErr w:type="gramEnd"/>
      <w:r>
        <w:rPr>
          <w:b/>
        </w:rPr>
        <w:t xml:space="preserve"> 202</w:t>
      </w:r>
      <w:r w:rsidR="009337B3">
        <w:rPr>
          <w:b/>
        </w:rPr>
        <w:t>3</w:t>
      </w:r>
      <w:r>
        <w:rPr>
          <w:b/>
        </w:rPr>
        <w:t>.</w:t>
      </w:r>
      <w:r>
        <w:rPr>
          <w:b/>
          <w:sz w:val="28"/>
        </w:rPr>
        <w:t xml:space="preserve"> </w:t>
      </w:r>
    </w:p>
    <w:p w14:paraId="2CEF635C" w14:textId="77777777" w:rsidR="00A44655" w:rsidRDefault="00EC49EF">
      <w:pPr>
        <w:spacing w:after="1" w:line="240" w:lineRule="auto"/>
        <w:ind w:left="0" w:right="0" w:firstLine="0"/>
        <w:jc w:val="center"/>
      </w:pPr>
      <w:r>
        <w:rPr>
          <w:b/>
          <w:sz w:val="28"/>
        </w:rPr>
        <w:lastRenderedPageBreak/>
        <w:t xml:space="preserve"> </w:t>
      </w:r>
    </w:p>
    <w:p w14:paraId="76C39DA1" w14:textId="77777777" w:rsidR="00A44655" w:rsidRDefault="00EC49EF">
      <w:pPr>
        <w:spacing w:after="0" w:line="240" w:lineRule="auto"/>
        <w:ind w:left="0" w:right="4022" w:firstLine="0"/>
        <w:jc w:val="right"/>
      </w:pPr>
      <w:proofErr w:type="spellStart"/>
      <w:r>
        <w:rPr>
          <w:b/>
          <w:sz w:val="28"/>
        </w:rPr>
        <w:t>Istorija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revizija</w:t>
      </w:r>
      <w:proofErr w:type="spellEnd"/>
      <w:r>
        <w:rPr>
          <w:b/>
          <w:sz w:val="28"/>
        </w:rPr>
        <w:t xml:space="preserve"> </w:t>
      </w:r>
    </w:p>
    <w:p w14:paraId="49832831" w14:textId="77777777" w:rsidR="00A44655" w:rsidRDefault="00EC49EF">
      <w:pPr>
        <w:spacing w:after="15" w:line="276" w:lineRule="auto"/>
        <w:ind w:left="0" w:right="0" w:firstLine="0"/>
        <w:jc w:val="center"/>
      </w:pPr>
      <w:r>
        <w:t xml:space="preserve"> </w:t>
      </w:r>
    </w:p>
    <w:tbl>
      <w:tblPr>
        <w:tblStyle w:val="TableGrid"/>
        <w:tblW w:w="8375" w:type="dxa"/>
        <w:tblInd w:w="989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1618"/>
        <w:gridCol w:w="2161"/>
        <w:gridCol w:w="2883"/>
      </w:tblGrid>
      <w:tr w:rsidR="00A44655" w14:paraId="6459271B" w14:textId="77777777">
        <w:trPr>
          <w:trHeight w:val="314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6" w:space="0" w:color="000000"/>
            </w:tcBorders>
          </w:tcPr>
          <w:p w14:paraId="47A9BFA2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Revizija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56298FE7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Datum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38279E5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Autor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83" w:type="dxa"/>
            <w:tcBorders>
              <w:top w:val="single" w:sz="12" w:space="0" w:color="000000"/>
              <w:left w:val="single" w:sz="6" w:space="0" w:color="000000"/>
              <w:bottom w:val="double" w:sz="6" w:space="0" w:color="000000"/>
              <w:right w:val="single" w:sz="12" w:space="0" w:color="000000"/>
            </w:tcBorders>
          </w:tcPr>
          <w:p w14:paraId="0F8B0C07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t xml:space="preserve"> </w:t>
            </w:r>
          </w:p>
        </w:tc>
      </w:tr>
      <w:tr w:rsidR="00A44655" w14:paraId="1040F44F" w14:textId="77777777">
        <w:trPr>
          <w:trHeight w:val="860"/>
        </w:trPr>
        <w:tc>
          <w:tcPr>
            <w:tcW w:w="1712" w:type="dxa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3E2A59" w14:textId="77777777" w:rsidR="00A44655" w:rsidRDefault="00EC49EF">
            <w:pPr>
              <w:spacing w:after="1" w:line="240" w:lineRule="auto"/>
              <w:ind w:left="65" w:right="0" w:firstLine="0"/>
              <w:jc w:val="left"/>
            </w:pPr>
            <w:proofErr w:type="spellStart"/>
            <w:r>
              <w:rPr>
                <w:b/>
              </w:rPr>
              <w:t>Verzija</w:t>
            </w:r>
            <w:proofErr w:type="spellEnd"/>
            <w:r>
              <w:rPr>
                <w:b/>
              </w:rPr>
              <w:t xml:space="preserve"> V 1.0</w:t>
            </w:r>
            <w:r>
              <w:t xml:space="preserve"> </w:t>
            </w:r>
          </w:p>
          <w:p w14:paraId="2AEB759F" w14:textId="77777777" w:rsidR="00A44655" w:rsidRDefault="00EC49EF">
            <w:pPr>
              <w:spacing w:after="0" w:line="240" w:lineRule="auto"/>
              <w:ind w:left="3" w:right="0" w:firstLine="0"/>
              <w:jc w:val="left"/>
            </w:pPr>
            <w:r>
              <w:t xml:space="preserve"> </w:t>
            </w:r>
          </w:p>
          <w:p w14:paraId="260C0DB6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6B464" w14:textId="2A0F4BA7" w:rsidR="00A44655" w:rsidRDefault="009337B3">
            <w:pPr>
              <w:spacing w:after="1" w:line="240" w:lineRule="auto"/>
              <w:ind w:left="0" w:right="0" w:firstLine="0"/>
              <w:jc w:val="center"/>
            </w:pPr>
            <w:r>
              <w:t xml:space="preserve">18.04.2023. </w:t>
            </w:r>
          </w:p>
          <w:p w14:paraId="5FF33FC9" w14:textId="77777777" w:rsidR="00A44655" w:rsidRDefault="00EC49EF">
            <w:pPr>
              <w:spacing w:after="0" w:line="240" w:lineRule="auto"/>
              <w:ind w:left="0" w:right="0" w:firstLine="0"/>
              <w:jc w:val="left"/>
            </w:pPr>
            <w:r>
              <w:t xml:space="preserve"> </w:t>
            </w:r>
          </w:p>
          <w:p w14:paraId="11E2EB99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4FD6F" w14:textId="159B0E56" w:rsidR="00A44655" w:rsidRDefault="009337B3">
            <w:pPr>
              <w:spacing w:after="1" w:line="240" w:lineRule="auto"/>
              <w:ind w:left="0" w:right="0" w:firstLine="0"/>
              <w:jc w:val="center"/>
            </w:pPr>
            <w:r>
              <w:t xml:space="preserve">Sofija </w:t>
            </w:r>
            <w:proofErr w:type="spellStart"/>
            <w:r>
              <w:t>Marković</w:t>
            </w:r>
            <w:proofErr w:type="spellEnd"/>
            <w:r>
              <w:t xml:space="preserve"> </w:t>
            </w:r>
          </w:p>
          <w:p w14:paraId="282B75A6" w14:textId="77777777" w:rsidR="00A44655" w:rsidRDefault="00EC49EF">
            <w:pPr>
              <w:spacing w:after="0" w:line="240" w:lineRule="auto"/>
              <w:ind w:left="5" w:right="0" w:firstLine="0"/>
              <w:jc w:val="left"/>
            </w:pPr>
            <w:r>
              <w:t xml:space="preserve"> </w:t>
            </w:r>
          </w:p>
          <w:p w14:paraId="264D317B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8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6FFCCB" w14:textId="77777777" w:rsidR="00A44655" w:rsidRDefault="00EC49EF">
            <w:pPr>
              <w:spacing w:after="1" w:line="240" w:lineRule="auto"/>
              <w:ind w:left="5" w:right="0" w:firstLine="0"/>
              <w:jc w:val="left"/>
            </w:pPr>
            <w:r>
              <w:t xml:space="preserve"> </w:t>
            </w:r>
          </w:p>
          <w:p w14:paraId="3541F208" w14:textId="43040963" w:rsidR="00A44655" w:rsidRDefault="00A44655" w:rsidP="009337B3">
            <w:pPr>
              <w:spacing w:after="0" w:line="240" w:lineRule="auto"/>
              <w:ind w:right="0"/>
              <w:jc w:val="left"/>
            </w:pPr>
          </w:p>
          <w:p w14:paraId="3DEEE12B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</w:tr>
    </w:tbl>
    <w:p w14:paraId="26E92B54" w14:textId="77777777" w:rsidR="00A44655" w:rsidRDefault="00EC49EF">
      <w:pPr>
        <w:spacing w:after="1" w:line="240" w:lineRule="auto"/>
        <w:ind w:left="1080" w:right="0" w:firstLine="0"/>
        <w:jc w:val="left"/>
      </w:pPr>
      <w:r>
        <w:t xml:space="preserve"> </w:t>
      </w:r>
    </w:p>
    <w:p w14:paraId="5A300AEF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00204F5D" w14:textId="77777777" w:rsidR="00A44655" w:rsidRDefault="00EC49EF">
      <w:pPr>
        <w:spacing w:after="1" w:line="240" w:lineRule="auto"/>
        <w:ind w:left="1080" w:right="0" w:firstLine="0"/>
        <w:jc w:val="left"/>
      </w:pPr>
      <w:r>
        <w:t xml:space="preserve"> </w:t>
      </w:r>
    </w:p>
    <w:p w14:paraId="729162C5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4E87246A" w14:textId="77777777" w:rsidR="00A44655" w:rsidRDefault="00EC49EF">
      <w:pPr>
        <w:spacing w:after="1" w:line="240" w:lineRule="auto"/>
        <w:ind w:left="1080" w:right="0" w:firstLine="0"/>
        <w:jc w:val="left"/>
      </w:pPr>
      <w:r>
        <w:t xml:space="preserve"> </w:t>
      </w:r>
    </w:p>
    <w:p w14:paraId="318CE0AF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04945BD1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4A9303EB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050A218C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70B59CCC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024D2D02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65C4529B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37A1FCF2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5C71AB53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0FC68013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4D2C021D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2C59E8A1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103E3704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3DD155B7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22D22F57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746ED89F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5B79388E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547B95E6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24326B21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3D448AE9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0991CFC9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39DCFBE8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6DB8BB5C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62F8AE95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794E7533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51F31505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757A4571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6EC6FE14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630E332F" w14:textId="77777777" w:rsidR="00A44655" w:rsidRDefault="00EC49EF">
      <w:pPr>
        <w:spacing w:after="1" w:line="240" w:lineRule="auto"/>
        <w:ind w:left="0" w:right="0" w:firstLine="0"/>
        <w:jc w:val="center"/>
      </w:pPr>
      <w:r>
        <w:t xml:space="preserve"> </w:t>
      </w:r>
    </w:p>
    <w:p w14:paraId="32CE7DE6" w14:textId="77777777" w:rsidR="00A44655" w:rsidRDefault="00EC49EF">
      <w:pPr>
        <w:spacing w:after="0" w:line="240" w:lineRule="auto"/>
        <w:ind w:left="0" w:right="0" w:firstLine="0"/>
        <w:jc w:val="center"/>
      </w:pPr>
      <w:r>
        <w:t xml:space="preserve"> </w:t>
      </w:r>
    </w:p>
    <w:p w14:paraId="36C0A2A4" w14:textId="77777777" w:rsidR="00A44655" w:rsidRDefault="00EC49EF">
      <w:pPr>
        <w:spacing w:after="6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72C4F5D" w14:textId="77777777" w:rsidR="00A44655" w:rsidRDefault="00EC49EF">
      <w:pPr>
        <w:pStyle w:val="Heading1"/>
        <w:spacing w:after="113"/>
      </w:pPr>
      <w:proofErr w:type="spellStart"/>
      <w:r>
        <w:lastRenderedPageBreak/>
        <w:t>Sadržaj</w:t>
      </w:r>
      <w:proofErr w:type="spellEnd"/>
      <w:r>
        <w:t xml:space="preserve"> </w:t>
      </w:r>
    </w:p>
    <w:p w14:paraId="19ED57D6" w14:textId="77777777" w:rsidR="00A44655" w:rsidRDefault="00EC49EF">
      <w:pPr>
        <w:spacing w:after="118" w:line="240" w:lineRule="auto"/>
        <w:jc w:val="left"/>
      </w:pPr>
      <w:r>
        <w:rPr>
          <w:b/>
          <w:i/>
        </w:rPr>
        <w:t>1.</w:t>
      </w:r>
      <w:r>
        <w:t xml:space="preserve"> </w:t>
      </w:r>
      <w:proofErr w:type="spellStart"/>
      <w:r>
        <w:rPr>
          <w:b/>
          <w:i/>
        </w:rPr>
        <w:t>Uvod</w:t>
      </w:r>
      <w:proofErr w:type="spellEnd"/>
      <w:r>
        <w:rPr>
          <w:b/>
          <w:i/>
        </w:rPr>
        <w:t xml:space="preserve"> _____________________________________________________________ 4</w:t>
      </w:r>
      <w:r>
        <w:t xml:space="preserve"> </w:t>
      </w:r>
    </w:p>
    <w:p w14:paraId="414F774C" w14:textId="77777777" w:rsidR="00A44655" w:rsidRDefault="00EC49EF">
      <w:pPr>
        <w:pStyle w:val="Heading3"/>
      </w:pPr>
      <w:r>
        <w:t>1.1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proofErr w:type="spellStart"/>
      <w:r>
        <w:t>Namena</w:t>
      </w:r>
      <w:proofErr w:type="spellEnd"/>
      <w:r>
        <w:t xml:space="preserve"> ____________________________________________________________ 4</w:t>
      </w:r>
      <w:r>
        <w:rPr>
          <w:b w:val="0"/>
          <w:sz w:val="24"/>
        </w:rPr>
        <w:t xml:space="preserve"> </w:t>
      </w:r>
    </w:p>
    <w:p w14:paraId="20A06E2F" w14:textId="77777777" w:rsidR="00A44655" w:rsidRDefault="00EC49EF">
      <w:pPr>
        <w:pStyle w:val="Heading3"/>
      </w:pPr>
      <w:r>
        <w:t>1.2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_________________________________________________________ 4</w:t>
      </w:r>
      <w:r>
        <w:rPr>
          <w:b w:val="0"/>
          <w:sz w:val="24"/>
        </w:rPr>
        <w:t xml:space="preserve"> </w:t>
      </w:r>
    </w:p>
    <w:p w14:paraId="45AFD72B" w14:textId="77777777" w:rsidR="00A44655" w:rsidRDefault="00EC49EF">
      <w:pPr>
        <w:pStyle w:val="Heading3"/>
      </w:pPr>
      <w:r>
        <w:t>1.3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______________________________________________ 4</w:t>
      </w:r>
      <w:r>
        <w:rPr>
          <w:b w:val="0"/>
          <w:sz w:val="24"/>
        </w:rPr>
        <w:t xml:space="preserve"> </w:t>
      </w:r>
    </w:p>
    <w:p w14:paraId="05DE5B26" w14:textId="77777777" w:rsidR="00A44655" w:rsidRDefault="00EC49EF">
      <w:pPr>
        <w:pStyle w:val="Heading3"/>
      </w:pPr>
      <w:r>
        <w:t>1.4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proofErr w:type="spellEnd"/>
      <w:r>
        <w:t xml:space="preserve"> ___________________________________________ 4</w:t>
      </w:r>
      <w:r>
        <w:rPr>
          <w:b w:val="0"/>
          <w:sz w:val="24"/>
        </w:rPr>
        <w:t xml:space="preserve"> </w:t>
      </w:r>
    </w:p>
    <w:p w14:paraId="3E5B8211" w14:textId="77777777" w:rsidR="00A44655" w:rsidRDefault="00EC49EF">
      <w:pPr>
        <w:pStyle w:val="Heading3"/>
      </w:pPr>
      <w:r>
        <w:t>1.5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_____________________________________________________ 4</w:t>
      </w:r>
      <w:r>
        <w:rPr>
          <w:b w:val="0"/>
          <w:sz w:val="24"/>
        </w:rPr>
        <w:t xml:space="preserve"> </w:t>
      </w:r>
    </w:p>
    <w:p w14:paraId="5799A808" w14:textId="77777777" w:rsidR="00A44655" w:rsidRDefault="00EC49EF">
      <w:pPr>
        <w:spacing w:after="118" w:line="240" w:lineRule="auto"/>
        <w:jc w:val="left"/>
      </w:pPr>
      <w:r>
        <w:rPr>
          <w:b/>
          <w:i/>
        </w:rPr>
        <w:t xml:space="preserve">2.   Model </w:t>
      </w:r>
      <w:proofErr w:type="spellStart"/>
      <w:r>
        <w:rPr>
          <w:b/>
          <w:i/>
        </w:rPr>
        <w:t>podataka</w:t>
      </w:r>
      <w:proofErr w:type="spellEnd"/>
      <w:r>
        <w:rPr>
          <w:b/>
          <w:i/>
        </w:rPr>
        <w:t xml:space="preserve"> _____________________________________________________ 5</w:t>
      </w:r>
      <w:r>
        <w:t xml:space="preserve"> </w:t>
      </w:r>
    </w:p>
    <w:p w14:paraId="17006651" w14:textId="51088567" w:rsidR="00A44655" w:rsidRDefault="00EC49EF">
      <w:pPr>
        <w:pStyle w:val="Heading3"/>
      </w:pPr>
      <w:r>
        <w:t>2.1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 xml:space="preserve">IE </w:t>
      </w:r>
      <w:proofErr w:type="spellStart"/>
      <w:r>
        <w:t>notacija</w:t>
      </w:r>
      <w:proofErr w:type="spellEnd"/>
      <w:r>
        <w:t xml:space="preserve"> ____________________________</w:t>
      </w:r>
      <w:r w:rsidR="004D0045">
        <w:t>______________________________ 5</w:t>
      </w:r>
      <w:r>
        <w:rPr>
          <w:b w:val="0"/>
          <w:sz w:val="24"/>
        </w:rPr>
        <w:t xml:space="preserve"> </w:t>
      </w:r>
    </w:p>
    <w:p w14:paraId="05620161" w14:textId="0352BA98" w:rsidR="00A44655" w:rsidRDefault="00EC49EF">
      <w:pPr>
        <w:pStyle w:val="Heading3"/>
      </w:pPr>
      <w:r>
        <w:t>2.2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__________________________________________ 6</w:t>
      </w:r>
      <w:r>
        <w:rPr>
          <w:b w:val="0"/>
          <w:sz w:val="24"/>
        </w:rPr>
        <w:t xml:space="preserve"> </w:t>
      </w:r>
    </w:p>
    <w:p w14:paraId="1BDB9273" w14:textId="4FA382A4" w:rsidR="00A44655" w:rsidRDefault="00EC49EF">
      <w:pPr>
        <w:spacing w:after="118" w:line="240" w:lineRule="auto"/>
        <w:jc w:val="left"/>
      </w:pPr>
      <w:r>
        <w:rPr>
          <w:b/>
          <w:i/>
        </w:rPr>
        <w:t xml:space="preserve">3. </w:t>
      </w:r>
      <w:proofErr w:type="spellStart"/>
      <w:r>
        <w:rPr>
          <w:b/>
          <w:i/>
        </w:rPr>
        <w:t>Tabele</w:t>
      </w:r>
      <w:proofErr w:type="spellEnd"/>
      <w:r>
        <w:rPr>
          <w:b/>
          <w:i/>
        </w:rPr>
        <w:t xml:space="preserve"> ________________________________</w:t>
      </w:r>
      <w:r w:rsidR="004D0045">
        <w:rPr>
          <w:b/>
          <w:i/>
        </w:rPr>
        <w:t>______________________________ 6</w:t>
      </w:r>
      <w:r>
        <w:t xml:space="preserve"> </w:t>
      </w:r>
    </w:p>
    <w:p w14:paraId="518DFFB2" w14:textId="418F2D6F" w:rsidR="00A44655" w:rsidRPr="00B43165" w:rsidRDefault="00EC49EF" w:rsidP="00B43165">
      <w:pPr>
        <w:pStyle w:val="Heading3"/>
      </w:pPr>
      <w:r w:rsidRPr="00B43165">
        <w:t xml:space="preserve">3.1 </w:t>
      </w:r>
      <w:r w:rsidRPr="00B43165">
        <w:tab/>
      </w:r>
      <w:r w:rsidR="00B43165" w:rsidRPr="00B43165">
        <w:t>TIP</w:t>
      </w:r>
      <w:r w:rsidRPr="00B43165">
        <w:t xml:space="preserve"> __________________________</w:t>
      </w:r>
      <w:r w:rsidR="004D0045">
        <w:t>______________________________ 6</w:t>
      </w:r>
      <w:r w:rsidRPr="00B43165">
        <w:t xml:space="preserve"> </w:t>
      </w:r>
    </w:p>
    <w:p w14:paraId="4F97392A" w14:textId="1330FC53" w:rsidR="00A44655" w:rsidRPr="00B43165" w:rsidRDefault="00EC49EF" w:rsidP="00B43165">
      <w:pPr>
        <w:pStyle w:val="Heading3"/>
      </w:pPr>
      <w:r w:rsidRPr="00B43165">
        <w:t xml:space="preserve">3.2 </w:t>
      </w:r>
      <w:r w:rsidRPr="00B43165">
        <w:tab/>
      </w:r>
      <w:r w:rsidR="00B43165" w:rsidRPr="00B43165">
        <w:t>STANJE</w:t>
      </w:r>
      <w:r w:rsidRPr="00B43165">
        <w:t xml:space="preserve"> __________________________</w:t>
      </w:r>
      <w:r w:rsidR="004D0045">
        <w:t>______________________________ 6</w:t>
      </w:r>
      <w:r w:rsidRPr="00B43165">
        <w:t xml:space="preserve"> </w:t>
      </w:r>
    </w:p>
    <w:p w14:paraId="7778D081" w14:textId="6F5095C5" w:rsidR="00A44655" w:rsidRPr="00B43165" w:rsidRDefault="00EC49EF" w:rsidP="00B43165">
      <w:pPr>
        <w:pStyle w:val="Heading3"/>
      </w:pPr>
      <w:r w:rsidRPr="00B43165">
        <w:t xml:space="preserve">3.3 </w:t>
      </w:r>
      <w:r w:rsidRPr="00B43165">
        <w:tab/>
      </w:r>
      <w:r w:rsidR="00B43165" w:rsidRPr="00B43165">
        <w:t>GREJANJE</w:t>
      </w:r>
      <w:r w:rsidRPr="00B43165">
        <w:t>________________________________</w:t>
      </w:r>
      <w:r w:rsidR="004D0045">
        <w:t>______________________________ 6</w:t>
      </w:r>
      <w:r w:rsidRPr="00B43165">
        <w:t xml:space="preserve"> </w:t>
      </w:r>
    </w:p>
    <w:p w14:paraId="70E3D34E" w14:textId="540EB9DF" w:rsidR="00A44655" w:rsidRPr="00B43165" w:rsidRDefault="00EC49EF" w:rsidP="00B43165">
      <w:pPr>
        <w:pStyle w:val="Heading3"/>
      </w:pPr>
      <w:r w:rsidRPr="00B43165">
        <w:t xml:space="preserve">3.4 </w:t>
      </w:r>
      <w:r w:rsidRPr="00B43165">
        <w:tab/>
      </w:r>
      <w:r w:rsidR="00B43165" w:rsidRPr="00B43165">
        <w:t>TAG</w:t>
      </w:r>
      <w:r w:rsidRPr="00B43165">
        <w:t xml:space="preserve"> _____________</w:t>
      </w:r>
      <w:r w:rsidR="004D0045">
        <w:t>______________________________ 7</w:t>
      </w:r>
      <w:r w:rsidRPr="00B43165">
        <w:t xml:space="preserve"> </w:t>
      </w:r>
    </w:p>
    <w:p w14:paraId="6F2E4DA5" w14:textId="424BEE63" w:rsidR="00A44655" w:rsidRPr="00B43165" w:rsidRDefault="00EC49EF" w:rsidP="00B43165">
      <w:pPr>
        <w:pStyle w:val="Heading3"/>
      </w:pPr>
      <w:r w:rsidRPr="00B43165">
        <w:t xml:space="preserve">3.5 </w:t>
      </w:r>
      <w:r w:rsidRPr="00B43165">
        <w:tab/>
      </w:r>
      <w:r w:rsidR="00B43165" w:rsidRPr="00B43165">
        <w:t>KORISNIK</w:t>
      </w:r>
      <w:r w:rsidRPr="00B43165">
        <w:t xml:space="preserve"> ______________________________</w:t>
      </w:r>
      <w:r w:rsidR="004D0045">
        <w:t>______________________________ 7</w:t>
      </w:r>
      <w:r w:rsidRPr="00B43165">
        <w:t xml:space="preserve"> </w:t>
      </w:r>
    </w:p>
    <w:p w14:paraId="5E65ABF3" w14:textId="3D4BEFBC" w:rsidR="00A44655" w:rsidRPr="00B43165" w:rsidRDefault="00EC49EF" w:rsidP="00B43165">
      <w:pPr>
        <w:pStyle w:val="Heading3"/>
      </w:pPr>
      <w:r w:rsidRPr="00B43165">
        <w:t xml:space="preserve">3.6 </w:t>
      </w:r>
      <w:r w:rsidRPr="00B43165">
        <w:tab/>
      </w:r>
      <w:r w:rsidR="00B43165" w:rsidRPr="00B43165">
        <w:t>ZAHTEV</w:t>
      </w:r>
      <w:r w:rsidRPr="00B43165">
        <w:t xml:space="preserve"> _____________________________</w:t>
      </w:r>
      <w:r w:rsidR="004D0045">
        <w:t>_________________________ 7</w:t>
      </w:r>
      <w:r w:rsidRPr="00B43165">
        <w:t xml:space="preserve"> </w:t>
      </w:r>
    </w:p>
    <w:p w14:paraId="7D82709A" w14:textId="0FCF7253" w:rsidR="00A44655" w:rsidRPr="00B43165" w:rsidRDefault="00EC49EF" w:rsidP="00B43165">
      <w:pPr>
        <w:pStyle w:val="Heading3"/>
      </w:pPr>
      <w:r w:rsidRPr="00B43165">
        <w:t xml:space="preserve">3.7 </w:t>
      </w:r>
      <w:r w:rsidRPr="00B43165">
        <w:tab/>
      </w:r>
      <w:r w:rsidR="00B43165" w:rsidRPr="00B43165">
        <w:t>OPREMA</w:t>
      </w:r>
      <w:r w:rsidRPr="00B43165">
        <w:t xml:space="preserve"> _______________________________</w:t>
      </w:r>
      <w:r w:rsidR="004D0045">
        <w:t>______________________________ 7</w:t>
      </w:r>
    </w:p>
    <w:p w14:paraId="5CB6F37C" w14:textId="4BF67D02" w:rsidR="00B43165" w:rsidRPr="00B43165" w:rsidRDefault="00B43165" w:rsidP="00B43165">
      <w:pPr>
        <w:pStyle w:val="Heading3"/>
      </w:pPr>
      <w:r w:rsidRPr="00B43165">
        <w:tab/>
        <w:t xml:space="preserve">3.8 </w:t>
      </w:r>
      <w:r w:rsidRPr="00B43165">
        <w:tab/>
        <w:t>NEKRETNINA _____________</w:t>
      </w:r>
      <w:r w:rsidR="004D0045">
        <w:t>______________________________ 8</w:t>
      </w:r>
      <w:r w:rsidRPr="00B43165">
        <w:t xml:space="preserve"> </w:t>
      </w:r>
    </w:p>
    <w:p w14:paraId="71A7B583" w14:textId="30E34729" w:rsidR="00B43165" w:rsidRPr="00B43165" w:rsidRDefault="00B43165" w:rsidP="00B43165">
      <w:pPr>
        <w:pStyle w:val="Heading3"/>
      </w:pPr>
      <w:r w:rsidRPr="00B43165">
        <w:t>3.9</w:t>
      </w:r>
      <w:r w:rsidRPr="00B43165">
        <w:tab/>
        <w:t>SLIKE</w:t>
      </w:r>
      <w:r w:rsidR="007D0528">
        <w:t>_</w:t>
      </w:r>
      <w:r w:rsidRPr="00B43165">
        <w:t>NEKRETNINA________________________</w:t>
      </w:r>
      <w:r w:rsidR="007D0528">
        <w:t>___________________________</w:t>
      </w:r>
      <w:r w:rsidR="004D0045">
        <w:t>_ 8</w:t>
      </w:r>
      <w:r w:rsidRPr="00B43165">
        <w:t xml:space="preserve"> </w:t>
      </w:r>
    </w:p>
    <w:p w14:paraId="49EB4EC9" w14:textId="0428C562" w:rsidR="00B43165" w:rsidRPr="00B43165" w:rsidRDefault="00B43165" w:rsidP="00B43165">
      <w:pPr>
        <w:pStyle w:val="Heading3"/>
      </w:pPr>
      <w:r w:rsidRPr="00B43165">
        <w:t xml:space="preserve">3.10 </w:t>
      </w:r>
      <w:r w:rsidRPr="00B43165">
        <w:tab/>
        <w:t>IMA</w:t>
      </w:r>
      <w:r w:rsidR="007D0528">
        <w:t>_</w:t>
      </w:r>
      <w:r w:rsidRPr="00B43165">
        <w:t>OPREMA________________________</w:t>
      </w:r>
      <w:r w:rsidR="004D0045">
        <w:t>______________________________ 8</w:t>
      </w:r>
    </w:p>
    <w:p w14:paraId="633A59F2" w14:textId="4B4DD673" w:rsidR="00B43165" w:rsidRPr="00B43165" w:rsidRDefault="00B43165" w:rsidP="00B43165">
      <w:pPr>
        <w:pStyle w:val="Heading3"/>
      </w:pPr>
      <w:r w:rsidRPr="00B43165">
        <w:t xml:space="preserve">3.11 </w:t>
      </w:r>
      <w:r w:rsidRPr="00B43165">
        <w:tab/>
      </w:r>
      <w:r w:rsidR="007D0528">
        <w:t>JE_</w:t>
      </w:r>
      <w:r w:rsidRPr="00B43165">
        <w:t>OMILJENI _______________________________</w:t>
      </w:r>
      <w:r w:rsidR="007D0528">
        <w:t>____________________________</w:t>
      </w:r>
      <w:r w:rsidR="004D0045">
        <w:t xml:space="preserve"> 8</w:t>
      </w:r>
    </w:p>
    <w:p w14:paraId="7A9D71EC" w14:textId="3106DAAF" w:rsidR="00B43165" w:rsidRPr="00B43165" w:rsidRDefault="00B43165" w:rsidP="00B43165">
      <w:pPr>
        <w:pStyle w:val="Heading3"/>
      </w:pPr>
      <w:r w:rsidRPr="00B43165">
        <w:t xml:space="preserve">3.12 </w:t>
      </w:r>
      <w:r w:rsidRPr="00B43165">
        <w:tab/>
        <w:t>PRODAJE ______________</w:t>
      </w:r>
      <w:r w:rsidR="004D0045">
        <w:t>_____________________________ 9</w:t>
      </w:r>
      <w:r w:rsidRPr="00B43165">
        <w:t xml:space="preserve"> </w:t>
      </w:r>
    </w:p>
    <w:p w14:paraId="241CA973" w14:textId="3E78F351" w:rsidR="00B43165" w:rsidRPr="00B43165" w:rsidRDefault="00B43165" w:rsidP="00B43165">
      <w:pPr>
        <w:pStyle w:val="Heading3"/>
      </w:pPr>
      <w:r w:rsidRPr="00B43165">
        <w:t xml:space="preserve">3.13 </w:t>
      </w:r>
      <w:r w:rsidRPr="00B43165">
        <w:tab/>
        <w:t>IMA</w:t>
      </w:r>
      <w:r w:rsidR="007D0528">
        <w:t>_</w:t>
      </w:r>
      <w:r w:rsidRPr="00B43165">
        <w:t>TAG ________________________________________</w:t>
      </w:r>
      <w:r w:rsidR="004D0045">
        <w:t>____________________ 9</w:t>
      </w:r>
      <w:r w:rsidRPr="00B43165">
        <w:t xml:space="preserve"> </w:t>
      </w:r>
    </w:p>
    <w:p w14:paraId="09CE345B" w14:textId="50998C74" w:rsidR="00B43165" w:rsidRPr="00B43165" w:rsidRDefault="00B43165" w:rsidP="00B43165"/>
    <w:p w14:paraId="3E8767FD" w14:textId="6BAD3D48" w:rsidR="00B43165" w:rsidRPr="00B43165" w:rsidRDefault="00B43165" w:rsidP="00B43165">
      <w:r>
        <w:tab/>
      </w:r>
    </w:p>
    <w:p w14:paraId="1026B04B" w14:textId="77777777" w:rsidR="00A44655" w:rsidRDefault="00EC49EF">
      <w:pPr>
        <w:spacing w:after="0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3745F9E6" w14:textId="77777777" w:rsidR="00A44655" w:rsidRDefault="00EC49EF">
      <w:pPr>
        <w:pStyle w:val="Heading1"/>
      </w:pPr>
      <w:r>
        <w:t xml:space="preserve">1. </w:t>
      </w:r>
      <w:r>
        <w:tab/>
      </w:r>
      <w:proofErr w:type="spellStart"/>
      <w:r>
        <w:t>Uvod</w:t>
      </w:r>
      <w:proofErr w:type="spellEnd"/>
      <w:r>
        <w:t xml:space="preserve"> </w:t>
      </w:r>
    </w:p>
    <w:p w14:paraId="1290BF6E" w14:textId="77777777" w:rsidR="00A44655" w:rsidRDefault="00EC49EF">
      <w:pPr>
        <w:pStyle w:val="Heading2"/>
        <w:spacing w:after="133"/>
      </w:pPr>
      <w:r>
        <w:t xml:space="preserve">1.1 </w:t>
      </w:r>
      <w:r>
        <w:tab/>
      </w:r>
      <w:proofErr w:type="spellStart"/>
      <w:r>
        <w:t>Namena</w:t>
      </w:r>
      <w:proofErr w:type="spellEnd"/>
      <w:r>
        <w:t xml:space="preserve"> </w:t>
      </w:r>
    </w:p>
    <w:p w14:paraId="560C8E64" w14:textId="77777777" w:rsidR="00A44655" w:rsidRDefault="00EC49EF">
      <w:pPr>
        <w:ind w:left="1065" w:right="637" w:firstLine="720"/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. </w:t>
      </w:r>
    </w:p>
    <w:p w14:paraId="3ABF6B58" w14:textId="4AAB773A" w:rsidR="00A44655" w:rsidRDefault="00EC49EF">
      <w:pPr>
        <w:ind w:left="1065" w:right="637" w:firstLine="720"/>
      </w:pPr>
      <w:r>
        <w:t xml:space="preserve">U </w:t>
      </w:r>
      <w:proofErr w:type="spellStart"/>
      <w:r>
        <w:t>dokumentu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model </w:t>
      </w:r>
      <w:proofErr w:type="spellStart"/>
      <w:r>
        <w:t>podataka</w:t>
      </w:r>
      <w:proofErr w:type="spellEnd"/>
      <w:r>
        <w:t xml:space="preserve"> –</w:t>
      </w:r>
      <w:proofErr w:type="spellStart"/>
      <w:r>
        <w:t>dijagram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IE (</w:t>
      </w:r>
      <w:r>
        <w:rPr>
          <w:i/>
        </w:rPr>
        <w:t>Information Engineering</w:t>
      </w:r>
      <w:r>
        <w:t xml:space="preserve">) </w:t>
      </w:r>
      <w:proofErr w:type="spellStart"/>
      <w:r>
        <w:t>notacijom</w:t>
      </w:r>
      <w:proofErr w:type="spellEnd"/>
      <w:r>
        <w:t xml:space="preserve">,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5C85E0B7" w14:textId="77777777" w:rsidR="00A44655" w:rsidRDefault="00EC49EF">
      <w:pPr>
        <w:ind w:left="1065" w:right="638" w:firstLine="720"/>
      </w:pPr>
      <w:proofErr w:type="spellStart"/>
      <w:r>
        <w:lastRenderedPageBreak/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detaljne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posmatranog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,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 </w:t>
      </w:r>
    </w:p>
    <w:p w14:paraId="170AACD7" w14:textId="77777777" w:rsidR="00A44655" w:rsidRDefault="00EC49EF">
      <w:pPr>
        <w:spacing w:after="5" w:line="240" w:lineRule="auto"/>
        <w:ind w:left="1801" w:right="0" w:firstLine="0"/>
        <w:jc w:val="left"/>
      </w:pPr>
      <w:r>
        <w:t xml:space="preserve"> </w:t>
      </w:r>
    </w:p>
    <w:p w14:paraId="0F957E36" w14:textId="77777777" w:rsidR="00A44655" w:rsidRDefault="00EC49EF">
      <w:pPr>
        <w:pStyle w:val="Heading2"/>
        <w:spacing w:after="140"/>
      </w:pPr>
      <w:r>
        <w:t xml:space="preserve">1.2 </w:t>
      </w:r>
      <w:r>
        <w:tab/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</w:p>
    <w:p w14:paraId="7517A9BE" w14:textId="77777777" w:rsidR="00A44655" w:rsidRDefault="00EC49EF">
      <w:pPr>
        <w:ind w:left="1065" w:right="639" w:firstLine="427"/>
      </w:pP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vođi</w:t>
      </w:r>
      <w:proofErr w:type="spellEnd"/>
      <w:r>
        <w:t xml:space="preserve"> (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lideru</w:t>
      </w:r>
      <w:proofErr w:type="spellEnd"/>
      <w:r>
        <w:t xml:space="preserve">)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Tim </w:t>
      </w:r>
      <w:proofErr w:type="spellStart"/>
      <w:r>
        <w:t>lideru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nezavisne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, </w:t>
      </w:r>
      <w:proofErr w:type="spellStart"/>
      <w:r>
        <w:t>implementirane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bile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integrisane</w:t>
      </w:r>
      <w:proofErr w:type="spellEnd"/>
      <w:r>
        <w:t xml:space="preserve">. </w:t>
      </w:r>
    </w:p>
    <w:p w14:paraId="27D7CCD8" w14:textId="77777777" w:rsidR="00A44655" w:rsidRDefault="00EC49EF">
      <w:pPr>
        <w:spacing w:after="43" w:line="240" w:lineRule="auto"/>
        <w:ind w:left="1801" w:right="0" w:firstLine="0"/>
        <w:jc w:val="left"/>
      </w:pPr>
      <w:r>
        <w:t xml:space="preserve"> </w:t>
      </w:r>
    </w:p>
    <w:p w14:paraId="1CDA46D3" w14:textId="77777777" w:rsidR="00A44655" w:rsidRDefault="00EC49EF">
      <w:pPr>
        <w:ind w:left="1518"/>
      </w:pPr>
      <w:proofErr w:type="spellStart"/>
      <w:r>
        <w:t>Razvojnom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. </w:t>
      </w:r>
    </w:p>
    <w:p w14:paraId="7CDBC3A5" w14:textId="77777777" w:rsidR="00A44655" w:rsidRDefault="00EC49EF">
      <w:pPr>
        <w:spacing w:after="0" w:line="240" w:lineRule="auto"/>
        <w:ind w:left="1801" w:right="0" w:firstLine="0"/>
        <w:jc w:val="left"/>
      </w:pPr>
      <w:r>
        <w:t xml:space="preserve"> </w:t>
      </w:r>
    </w:p>
    <w:p w14:paraId="15ED9D96" w14:textId="77777777" w:rsidR="00A44655" w:rsidRDefault="00EC49EF">
      <w:pPr>
        <w:pStyle w:val="Heading2"/>
        <w:spacing w:after="156"/>
      </w:pPr>
      <w:r>
        <w:t xml:space="preserve">1.3 </w:t>
      </w:r>
      <w:r>
        <w:tab/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</w:p>
    <w:p w14:paraId="57C334B8" w14:textId="77777777" w:rsidR="00A44655" w:rsidRDefault="00EC49EF">
      <w:pPr>
        <w:spacing w:after="134"/>
        <w:ind w:left="1451"/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 xml:space="preserve">: </w:t>
      </w:r>
    </w:p>
    <w:p w14:paraId="76CA5DA4" w14:textId="77777777" w:rsidR="00A44655" w:rsidRDefault="00EC49EF">
      <w:pPr>
        <w:numPr>
          <w:ilvl w:val="0"/>
          <w:numId w:val="1"/>
        </w:numPr>
        <w:ind w:hanging="360"/>
      </w:pPr>
      <w:r>
        <w:rPr>
          <w:b/>
        </w:rPr>
        <w:t xml:space="preserve">Model </w:t>
      </w:r>
      <w:proofErr w:type="spellStart"/>
      <w:r>
        <w:rPr>
          <w:b/>
        </w:rPr>
        <w:t>podataka</w:t>
      </w:r>
      <w:proofErr w:type="spellEnd"/>
      <w:r>
        <w:rPr>
          <w:b/>
        </w:rPr>
        <w:t xml:space="preserve"> </w:t>
      </w:r>
      <w:r>
        <w:t xml:space="preserve">- model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; </w:t>
      </w:r>
    </w:p>
    <w:p w14:paraId="4C7764DF" w14:textId="77777777" w:rsidR="00A44655" w:rsidRDefault="00EC49EF">
      <w:pPr>
        <w:numPr>
          <w:ilvl w:val="0"/>
          <w:numId w:val="1"/>
        </w:numPr>
        <w:ind w:hanging="360"/>
      </w:pPr>
      <w:proofErr w:type="spellStart"/>
      <w:r>
        <w:rPr>
          <w:b/>
        </w:rPr>
        <w:t>Tabele</w:t>
      </w:r>
      <w:proofErr w:type="spellEnd"/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tabela</w:t>
      </w:r>
      <w:proofErr w:type="spellEnd"/>
      <w:r>
        <w:t>;</w:t>
      </w:r>
      <w:r>
        <w:rPr>
          <w:b/>
        </w:rPr>
        <w:t xml:space="preserve"> </w:t>
      </w:r>
    </w:p>
    <w:p w14:paraId="1B65A870" w14:textId="77777777" w:rsidR="00A44655" w:rsidRDefault="00EC49EF">
      <w:pPr>
        <w:spacing w:after="57" w:line="240" w:lineRule="auto"/>
        <w:ind w:left="1080" w:right="0" w:firstLine="0"/>
        <w:jc w:val="left"/>
      </w:pPr>
      <w:r>
        <w:t xml:space="preserve"> </w:t>
      </w:r>
    </w:p>
    <w:p w14:paraId="25FB99F8" w14:textId="77777777" w:rsidR="00A44655" w:rsidRDefault="00EC49EF">
      <w:pPr>
        <w:pStyle w:val="Heading2"/>
        <w:spacing w:after="154"/>
      </w:pPr>
      <w:r>
        <w:t xml:space="preserve">1.4 </w:t>
      </w:r>
      <w:r>
        <w:tab/>
      </w:r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proofErr w:type="spellEnd"/>
      <w:r>
        <w:t xml:space="preserve"> </w:t>
      </w:r>
    </w:p>
    <w:p w14:paraId="404E8B4C" w14:textId="77777777" w:rsidR="00A44655" w:rsidRDefault="00EC49EF">
      <w:pPr>
        <w:ind w:left="1065" w:right="637" w:firstLine="720"/>
      </w:pPr>
      <w:r>
        <w:t xml:space="preserve">Po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objašnjenja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upotrebljavane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a </w:t>
      </w:r>
      <w:proofErr w:type="spellStart"/>
      <w:r>
        <w:t>mogli</w:t>
      </w:r>
      <w:proofErr w:type="spellEnd"/>
      <w:r>
        <w:t xml:space="preserve"> bi,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da </w:t>
      </w:r>
      <w:proofErr w:type="spellStart"/>
      <w:r>
        <w:t>izazovu</w:t>
      </w:r>
      <w:proofErr w:type="spellEnd"/>
      <w:r>
        <w:t xml:space="preserve"> </w:t>
      </w:r>
      <w:proofErr w:type="spellStart"/>
      <w:r>
        <w:t>nedoumice</w:t>
      </w:r>
      <w:proofErr w:type="spellEnd"/>
      <w:r>
        <w:t xml:space="preserve">. Na primer: </w:t>
      </w:r>
    </w:p>
    <w:p w14:paraId="39B4CB6D" w14:textId="69F1D637" w:rsidR="00A44655" w:rsidRDefault="00EC49EF" w:rsidP="00EC49EF">
      <w:pPr>
        <w:pStyle w:val="ListParagraph"/>
        <w:numPr>
          <w:ilvl w:val="0"/>
          <w:numId w:val="2"/>
        </w:numPr>
        <w:ind w:right="2145"/>
      </w:pPr>
      <w:r>
        <w:t xml:space="preserve">IE – </w:t>
      </w:r>
      <w:r w:rsidRPr="009337B3">
        <w:rPr>
          <w:i/>
        </w:rPr>
        <w:t>Information Engineering</w:t>
      </w:r>
      <w:r>
        <w:t xml:space="preserve">,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; </w:t>
      </w:r>
    </w:p>
    <w:p w14:paraId="67ECEB5D" w14:textId="77777777" w:rsidR="00A44655" w:rsidRDefault="00EC49EF">
      <w:pPr>
        <w:pStyle w:val="Heading2"/>
        <w:spacing w:after="138"/>
      </w:pPr>
      <w:r>
        <w:t xml:space="preserve">1.5 </w:t>
      </w:r>
      <w:r>
        <w:tab/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</w:p>
    <w:p w14:paraId="070E35AA" w14:textId="77777777" w:rsidR="00A44655" w:rsidRDefault="00EC49EF">
      <w:pPr>
        <w:ind w:left="1065" w:right="638" w:firstLine="720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navode</w:t>
      </w:r>
      <w:proofErr w:type="spellEnd"/>
      <w:r>
        <w:t xml:space="preserve"> se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.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numerišu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pozicioniraju</w:t>
      </w:r>
      <w:proofErr w:type="spellEnd"/>
      <w:r>
        <w:t xml:space="preserve"> u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referisanja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reši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to </w:t>
      </w:r>
      <w:proofErr w:type="spellStart"/>
      <w:r>
        <w:t>uneti</w:t>
      </w:r>
      <w:proofErr w:type="spellEnd"/>
      <w:r>
        <w:t xml:space="preserve"> u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rubriku</w:t>
      </w:r>
      <w:proofErr w:type="spellEnd"/>
      <w:r>
        <w:t>.</w:t>
      </w:r>
      <w:r>
        <w:rPr>
          <w:i/>
        </w:rPr>
        <w:t xml:space="preserve"> </w:t>
      </w:r>
    </w:p>
    <w:p w14:paraId="472D7D4B" w14:textId="77777777" w:rsidR="00A44655" w:rsidRDefault="00EC49EF">
      <w:pPr>
        <w:spacing w:after="11" w:line="276" w:lineRule="auto"/>
        <w:ind w:left="1080" w:right="0" w:firstLine="0"/>
        <w:jc w:val="left"/>
      </w:pPr>
      <w:r>
        <w:rPr>
          <w:i/>
        </w:rPr>
        <w:t xml:space="preserve"> </w:t>
      </w:r>
    </w:p>
    <w:tbl>
      <w:tblPr>
        <w:tblStyle w:val="TableGrid"/>
        <w:tblW w:w="8759" w:type="dxa"/>
        <w:tblInd w:w="102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17"/>
        <w:gridCol w:w="1349"/>
        <w:gridCol w:w="3515"/>
        <w:gridCol w:w="2978"/>
      </w:tblGrid>
      <w:tr w:rsidR="00A44655" w14:paraId="20719AC0" w14:textId="77777777">
        <w:trPr>
          <w:trHeight w:val="29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2C8B7A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2EF8A02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Datum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8E3B86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Problem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8E8ADA" w14:textId="77777777" w:rsidR="00A44655" w:rsidRDefault="00EC49EF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Rešenje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A44655" w14:paraId="4CD957AE" w14:textId="77777777">
        <w:trPr>
          <w:trHeight w:val="298"/>
        </w:trPr>
        <w:tc>
          <w:tcPr>
            <w:tcW w:w="9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6B27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1DF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2586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387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A44655" w14:paraId="0C443365" w14:textId="77777777">
        <w:trPr>
          <w:trHeight w:val="2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8ECB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E0C1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323E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3E2D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A44655" w14:paraId="0984CCB5" w14:textId="77777777">
        <w:trPr>
          <w:trHeight w:val="283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4A9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7F5D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CFB3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F9B7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A44655" w14:paraId="67363A49" w14:textId="77777777">
        <w:trPr>
          <w:trHeight w:val="2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EC75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20E5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A33E" w14:textId="77777777" w:rsidR="00A44655" w:rsidRDefault="00EC49EF">
            <w:pPr>
              <w:spacing w:after="0" w:line="276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6841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2666F6F6" w14:textId="4392C355" w:rsidR="00EC49EF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705C7DAD" w14:textId="77777777" w:rsidR="00EC49EF" w:rsidRDefault="00EC49EF">
      <w:pPr>
        <w:spacing w:after="160" w:line="259" w:lineRule="auto"/>
        <w:ind w:left="0" w:right="0" w:firstLine="0"/>
        <w:jc w:val="left"/>
      </w:pPr>
      <w:r>
        <w:br w:type="page"/>
      </w:r>
    </w:p>
    <w:p w14:paraId="2F39482D" w14:textId="77777777" w:rsidR="00A44655" w:rsidRDefault="00A44655">
      <w:pPr>
        <w:spacing w:after="0" w:line="240" w:lineRule="auto"/>
        <w:ind w:left="1080" w:right="0" w:firstLine="0"/>
        <w:jc w:val="left"/>
      </w:pPr>
    </w:p>
    <w:p w14:paraId="571CF92F" w14:textId="77777777" w:rsidR="00A44655" w:rsidRDefault="00EC49EF">
      <w:pPr>
        <w:spacing w:after="0" w:line="240" w:lineRule="auto"/>
        <w:ind w:left="0" w:right="3584" w:firstLine="0"/>
        <w:jc w:val="right"/>
      </w:pPr>
      <w:r>
        <w:rPr>
          <w:b/>
          <w:sz w:val="32"/>
        </w:rPr>
        <w:t xml:space="preserve">2.   Model </w:t>
      </w:r>
      <w:proofErr w:type="spellStart"/>
      <w:r>
        <w:rPr>
          <w:b/>
          <w:sz w:val="32"/>
        </w:rPr>
        <w:t>podataka</w:t>
      </w:r>
      <w:proofErr w:type="spellEnd"/>
      <w:r>
        <w:rPr>
          <w:b/>
          <w:sz w:val="32"/>
        </w:rPr>
        <w:t xml:space="preserve"> </w:t>
      </w:r>
    </w:p>
    <w:p w14:paraId="74FEA160" w14:textId="5687A4EC" w:rsidR="00A44655" w:rsidRDefault="00EC49EF" w:rsidP="00EC49EF">
      <w:pPr>
        <w:spacing w:after="1" w:line="240" w:lineRule="auto"/>
        <w:ind w:left="1080" w:right="0" w:firstLine="0"/>
        <w:jc w:val="left"/>
      </w:pPr>
      <w:r>
        <w:rPr>
          <w:b/>
          <w:sz w:val="28"/>
        </w:rPr>
        <w:t xml:space="preserve"> </w:t>
      </w:r>
    </w:p>
    <w:p w14:paraId="6781E1CC" w14:textId="77777777" w:rsidR="00A44655" w:rsidRDefault="00EC49EF">
      <w:pPr>
        <w:spacing w:after="1" w:line="240" w:lineRule="auto"/>
        <w:ind w:left="1080" w:right="0" w:firstLine="0"/>
        <w:jc w:val="left"/>
      </w:pPr>
      <w:r>
        <w:rPr>
          <w:b/>
          <w:sz w:val="28"/>
        </w:rPr>
        <w:t xml:space="preserve"> </w:t>
      </w:r>
    </w:p>
    <w:p w14:paraId="7CC04E1C" w14:textId="09F683EB" w:rsidR="00A44655" w:rsidRDefault="00EC49EF">
      <w:pPr>
        <w:pStyle w:val="Heading2"/>
      </w:pPr>
      <w:r>
        <w:t xml:space="preserve">2.1 </w:t>
      </w:r>
      <w:r>
        <w:tab/>
      </w:r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proofErr w:type="spellEnd"/>
      <w:r>
        <w:t xml:space="preserve"> </w:t>
      </w:r>
    </w:p>
    <w:p w14:paraId="788183CD" w14:textId="77777777" w:rsidR="00A44655" w:rsidRDefault="00EC49EF">
      <w:pPr>
        <w:spacing w:after="0" w:line="240" w:lineRule="auto"/>
        <w:ind w:left="0" w:right="0" w:firstLine="0"/>
        <w:jc w:val="left"/>
      </w:pPr>
      <w:r>
        <w:t xml:space="preserve"> </w:t>
      </w:r>
    </w:p>
    <w:p w14:paraId="1BAA4497" w14:textId="148AF859" w:rsidR="00A44655" w:rsidRDefault="007D0528">
      <w:pPr>
        <w:spacing w:after="0" w:line="240" w:lineRule="auto"/>
        <w:ind w:left="0" w:right="1208" w:firstLine="0"/>
        <w:jc w:val="right"/>
      </w:pPr>
      <w:r>
        <w:rPr>
          <w:noProof/>
        </w:rPr>
        <w:drawing>
          <wp:inline distT="0" distB="0" distL="0" distR="0" wp14:anchorId="32661EE3" wp14:editId="49E7450F">
            <wp:extent cx="5148285" cy="6839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-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86" cy="68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CAC">
        <w:t xml:space="preserve"> </w:t>
      </w:r>
    </w:p>
    <w:p w14:paraId="6E1604BB" w14:textId="77777777" w:rsidR="00A44655" w:rsidRDefault="00EC49EF">
      <w:pPr>
        <w:spacing w:after="54" w:line="240" w:lineRule="auto"/>
        <w:ind w:left="1080" w:right="0" w:firstLine="0"/>
        <w:jc w:val="left"/>
      </w:pPr>
      <w:r>
        <w:rPr>
          <w:b/>
          <w:sz w:val="28"/>
        </w:rPr>
        <w:lastRenderedPageBreak/>
        <w:t xml:space="preserve"> </w:t>
      </w:r>
    </w:p>
    <w:p w14:paraId="5DC07CC2" w14:textId="04116055" w:rsidR="00A44655" w:rsidRDefault="00EC49EF">
      <w:pPr>
        <w:pStyle w:val="Heading2"/>
      </w:pPr>
      <w:r>
        <w:t xml:space="preserve">2.2 </w:t>
      </w:r>
      <w:r>
        <w:tab/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14:paraId="3C7EFE03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6EE38344" w14:textId="34015C8A" w:rsidR="00A44655" w:rsidRDefault="00DF5CAC">
      <w:r>
        <w:t>TIP (</w:t>
      </w:r>
      <w:proofErr w:type="spellStart"/>
      <w:r>
        <w:rPr>
          <w:u w:val="single" w:color="000000"/>
        </w:rPr>
        <w:t>idTip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) </w:t>
      </w:r>
    </w:p>
    <w:p w14:paraId="292FC12A" w14:textId="25BDD331" w:rsidR="00A44655" w:rsidRDefault="00DF5CAC">
      <w:r>
        <w:t>STANJE (</w:t>
      </w:r>
      <w:proofErr w:type="spellStart"/>
      <w:r>
        <w:rPr>
          <w:u w:val="single" w:color="000000"/>
        </w:rPr>
        <w:t>idStanje</w:t>
      </w:r>
      <w:proofErr w:type="spellEnd"/>
      <w:r>
        <w:t xml:space="preserve">, </w:t>
      </w:r>
      <w:proofErr w:type="spellStart"/>
      <w:r>
        <w:t>naziv</w:t>
      </w:r>
      <w:proofErr w:type="spellEnd"/>
      <w:r>
        <w:t>)</w:t>
      </w:r>
    </w:p>
    <w:p w14:paraId="28122CAB" w14:textId="7EAB6D60" w:rsidR="00A44655" w:rsidRDefault="00DF5CAC">
      <w:r>
        <w:t>GREJANJE (</w:t>
      </w:r>
      <w:proofErr w:type="spellStart"/>
      <w:r>
        <w:rPr>
          <w:u w:val="single" w:color="000000"/>
        </w:rPr>
        <w:t>idGrejanje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) </w:t>
      </w:r>
    </w:p>
    <w:p w14:paraId="5C486FBD" w14:textId="7A1FC0AB" w:rsidR="00A44655" w:rsidRDefault="00DF5CAC">
      <w:r>
        <w:t>TAG (</w:t>
      </w:r>
      <w:proofErr w:type="spellStart"/>
      <w:r>
        <w:rPr>
          <w:u w:val="single" w:color="000000"/>
        </w:rPr>
        <w:t>idTag</w:t>
      </w:r>
      <w:proofErr w:type="spellEnd"/>
      <w:r w:rsidRPr="00DF5CAC">
        <w:t>,</w:t>
      </w:r>
      <w:r>
        <w:t xml:space="preserve"> </w:t>
      </w:r>
      <w:proofErr w:type="spellStart"/>
      <w:r>
        <w:t>naziv</w:t>
      </w:r>
      <w:proofErr w:type="spellEnd"/>
      <w:r>
        <w:t xml:space="preserve">) </w:t>
      </w:r>
    </w:p>
    <w:p w14:paraId="61F39AC5" w14:textId="58EDE4C7" w:rsidR="00A44655" w:rsidRDefault="00DF5CAC">
      <w:proofErr w:type="gramStart"/>
      <w:r>
        <w:t>KORISNIK(</w:t>
      </w:r>
      <w:proofErr w:type="spellStart"/>
      <w:proofErr w:type="gramEnd"/>
      <w:r w:rsidR="00A8545F">
        <w:rPr>
          <w:u w:val="single" w:color="000000"/>
        </w:rPr>
        <w:t>idKorisnik</w:t>
      </w:r>
      <w:proofErr w:type="spellEnd"/>
      <w:r w:rsidRPr="00A8545F">
        <w:t xml:space="preserve">, </w:t>
      </w:r>
      <w:proofErr w:type="spellStart"/>
      <w:r w:rsidR="00A8545F">
        <w:t>ime_prezime</w:t>
      </w:r>
      <w:proofErr w:type="spellEnd"/>
      <w:r w:rsidR="00A8545F">
        <w:t xml:space="preserve">, email, username, password, </w:t>
      </w:r>
      <w:proofErr w:type="spellStart"/>
      <w:r w:rsidR="00A8545F">
        <w:t>telefon</w:t>
      </w:r>
      <w:proofErr w:type="spellEnd"/>
      <w:r w:rsidR="00A8545F">
        <w:t xml:space="preserve">, </w:t>
      </w:r>
      <w:proofErr w:type="spellStart"/>
      <w:r w:rsidR="00A8545F">
        <w:t>isAdmin</w:t>
      </w:r>
      <w:proofErr w:type="spellEnd"/>
      <w:r>
        <w:t xml:space="preserve">) </w:t>
      </w:r>
    </w:p>
    <w:p w14:paraId="4AF9BC93" w14:textId="14550861" w:rsidR="00A8545F" w:rsidRDefault="00A8545F" w:rsidP="00A8545F">
      <w:r>
        <w:t>ZAHTEV (</w:t>
      </w:r>
      <w:proofErr w:type="spellStart"/>
      <w:r>
        <w:rPr>
          <w:u w:val="single" w:color="000000"/>
        </w:rPr>
        <w:t>idZahtev</w:t>
      </w:r>
      <w:proofErr w:type="spellEnd"/>
      <w:r w:rsidRPr="00A8545F">
        <w:t xml:space="preserve">, </w:t>
      </w:r>
      <w:proofErr w:type="spellStart"/>
      <w:r>
        <w:t>ime_prezime</w:t>
      </w:r>
      <w:proofErr w:type="spellEnd"/>
      <w:r>
        <w:t xml:space="preserve">, email, username, password, </w:t>
      </w:r>
      <w:proofErr w:type="spellStart"/>
      <w:r>
        <w:t>telefon</w:t>
      </w:r>
      <w:proofErr w:type="spellEnd"/>
      <w:r>
        <w:t xml:space="preserve">) </w:t>
      </w:r>
    </w:p>
    <w:p w14:paraId="3C4712FB" w14:textId="77777777" w:rsidR="00A8545F" w:rsidRDefault="00EC49EF" w:rsidP="00A8545F">
      <w:r>
        <w:t>O</w:t>
      </w:r>
      <w:r w:rsidR="00A8545F">
        <w:t>PREMA</w:t>
      </w:r>
      <w:r>
        <w:t xml:space="preserve"> (</w:t>
      </w:r>
      <w:proofErr w:type="spellStart"/>
      <w:r w:rsidR="00A8545F">
        <w:rPr>
          <w:u w:val="single" w:color="000000"/>
        </w:rPr>
        <w:t>idOprema</w:t>
      </w:r>
      <w:proofErr w:type="spellEnd"/>
      <w:r w:rsidR="00A8545F">
        <w:t xml:space="preserve">, </w:t>
      </w:r>
      <w:proofErr w:type="spellStart"/>
      <w:r w:rsidR="00A8545F">
        <w:t>naziv</w:t>
      </w:r>
      <w:proofErr w:type="spellEnd"/>
      <w:r>
        <w:t>)</w:t>
      </w:r>
    </w:p>
    <w:p w14:paraId="6FC3B893" w14:textId="4078C1A3" w:rsidR="00A44655" w:rsidRDefault="00A8545F" w:rsidP="00A8545F">
      <w:proofErr w:type="gramStart"/>
      <w:r>
        <w:t>NEKRETNINA(</w:t>
      </w:r>
      <w:proofErr w:type="spellStart"/>
      <w:proofErr w:type="gramEnd"/>
      <w:r>
        <w:rPr>
          <w:u w:val="single"/>
        </w:rPr>
        <w:t>idNekretnina</w:t>
      </w:r>
      <w:proofErr w:type="spellEnd"/>
      <w:r>
        <w:t xml:space="preserve">, </w:t>
      </w:r>
      <w:proofErr w:type="spellStart"/>
      <w:r>
        <w:t>idTip</w:t>
      </w:r>
      <w:proofErr w:type="spellEnd"/>
      <w:r>
        <w:t xml:space="preserve">, </w:t>
      </w:r>
      <w:proofErr w:type="spellStart"/>
      <w:r>
        <w:t>idStanje</w:t>
      </w:r>
      <w:proofErr w:type="spellEnd"/>
      <w:r>
        <w:t xml:space="preserve">, </w:t>
      </w:r>
      <w:proofErr w:type="spellStart"/>
      <w:r>
        <w:t>idGrejanje</w:t>
      </w:r>
      <w:proofErr w:type="spellEnd"/>
      <w:r>
        <w:t>,</w:t>
      </w:r>
      <w:r w:rsidR="003906F4">
        <w:t xml:space="preserve"> </w:t>
      </w:r>
      <w:proofErr w:type="spellStart"/>
      <w:r>
        <w:t>kvadratura</w:t>
      </w:r>
      <w:proofErr w:type="spellEnd"/>
      <w:r>
        <w:t xml:space="preserve">, </w:t>
      </w:r>
      <w:proofErr w:type="spellStart"/>
      <w:r>
        <w:t>drzava</w:t>
      </w:r>
      <w:proofErr w:type="spellEnd"/>
      <w:r>
        <w:t xml:space="preserve">, grad, </w:t>
      </w:r>
      <w:proofErr w:type="spellStart"/>
      <w:r>
        <w:t>opstina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broj_soba</w:t>
      </w:r>
      <w:proofErr w:type="spellEnd"/>
      <w:r>
        <w:t xml:space="preserve">, </w:t>
      </w:r>
      <w:proofErr w:type="spellStart"/>
      <w:r>
        <w:t>cena</w:t>
      </w:r>
      <w:proofErr w:type="spellEnd"/>
      <w:r>
        <w:t>)</w:t>
      </w:r>
    </w:p>
    <w:p w14:paraId="2CBE1E84" w14:textId="6FBCF110" w:rsidR="00A8545F" w:rsidRDefault="00A8545F" w:rsidP="00A8545F">
      <w:r>
        <w:t>SLIKE</w:t>
      </w:r>
      <w:r w:rsidR="007D0528">
        <w:t>_</w:t>
      </w:r>
      <w:proofErr w:type="gramStart"/>
      <w:r>
        <w:t>NEKRETNINA(</w:t>
      </w:r>
      <w:proofErr w:type="spellStart"/>
      <w:proofErr w:type="gramEnd"/>
      <w:r w:rsidRPr="00A8545F">
        <w:rPr>
          <w:u w:val="single"/>
        </w:rPr>
        <w:t>idSlika</w:t>
      </w:r>
      <w:proofErr w:type="spellEnd"/>
      <w:r>
        <w:t xml:space="preserve">, </w:t>
      </w:r>
      <w:proofErr w:type="spellStart"/>
      <w:r>
        <w:t>idNekretnina</w:t>
      </w:r>
      <w:proofErr w:type="spellEnd"/>
      <w:r>
        <w:t xml:space="preserve">, </w:t>
      </w:r>
      <w:proofErr w:type="spellStart"/>
      <w:r>
        <w:t>slika</w:t>
      </w:r>
      <w:proofErr w:type="spellEnd"/>
      <w:r>
        <w:t>)</w:t>
      </w:r>
    </w:p>
    <w:p w14:paraId="1AC394C4" w14:textId="4E10A5FE" w:rsidR="00A8545F" w:rsidRDefault="00A8545F" w:rsidP="00A8545F">
      <w:r>
        <w:t>IMA</w:t>
      </w:r>
      <w:r w:rsidR="007D0528">
        <w:t>_</w:t>
      </w:r>
      <w:proofErr w:type="gramStart"/>
      <w:r>
        <w:t>OPREMA(</w:t>
      </w:r>
      <w:proofErr w:type="spellStart"/>
      <w:proofErr w:type="gramEnd"/>
      <w:r w:rsidRPr="00A8545F">
        <w:rPr>
          <w:u w:val="single"/>
        </w:rPr>
        <w:t>idNekretnina</w:t>
      </w:r>
      <w:proofErr w:type="spellEnd"/>
      <w:r w:rsidRPr="00A8545F">
        <w:rPr>
          <w:u w:val="single"/>
        </w:rPr>
        <w:t xml:space="preserve">, </w:t>
      </w:r>
      <w:proofErr w:type="spellStart"/>
      <w:r w:rsidRPr="00A8545F">
        <w:rPr>
          <w:u w:val="single"/>
        </w:rPr>
        <w:t>idOprema</w:t>
      </w:r>
      <w:proofErr w:type="spellEnd"/>
      <w:r>
        <w:t>)</w:t>
      </w:r>
    </w:p>
    <w:p w14:paraId="31EF84A0" w14:textId="6C600F99" w:rsidR="00A8545F" w:rsidRDefault="007D0528" w:rsidP="00A8545F">
      <w:r>
        <w:t>JE_</w:t>
      </w:r>
      <w:proofErr w:type="gramStart"/>
      <w:r w:rsidR="00A8545F">
        <w:t>OMILJENI(</w:t>
      </w:r>
      <w:proofErr w:type="spellStart"/>
      <w:proofErr w:type="gramEnd"/>
      <w:r w:rsidR="00A8545F" w:rsidRPr="00A8545F">
        <w:rPr>
          <w:u w:val="single"/>
        </w:rPr>
        <w:t>idKorisnik</w:t>
      </w:r>
      <w:proofErr w:type="spellEnd"/>
      <w:r w:rsidR="00A8545F" w:rsidRPr="00A8545F">
        <w:rPr>
          <w:u w:val="single"/>
        </w:rPr>
        <w:t xml:space="preserve">, </w:t>
      </w:r>
      <w:proofErr w:type="spellStart"/>
      <w:r w:rsidR="00A8545F" w:rsidRPr="00A8545F">
        <w:rPr>
          <w:u w:val="single"/>
        </w:rPr>
        <w:t>idNekretnina</w:t>
      </w:r>
      <w:proofErr w:type="spellEnd"/>
      <w:r w:rsidR="00A8545F">
        <w:t>)</w:t>
      </w:r>
    </w:p>
    <w:p w14:paraId="4BC2D0AB" w14:textId="38B04A38" w:rsidR="00A8545F" w:rsidRDefault="00A8545F" w:rsidP="00A8545F">
      <w:proofErr w:type="gramStart"/>
      <w:r>
        <w:t>PRODAJE(</w:t>
      </w:r>
      <w:proofErr w:type="spellStart"/>
      <w:proofErr w:type="gramEnd"/>
      <w:r w:rsidRPr="00A8545F">
        <w:rPr>
          <w:u w:val="single"/>
        </w:rPr>
        <w:t>idKorisnik</w:t>
      </w:r>
      <w:proofErr w:type="spellEnd"/>
      <w:r w:rsidRPr="00A8545F">
        <w:rPr>
          <w:u w:val="single"/>
        </w:rPr>
        <w:t xml:space="preserve">, </w:t>
      </w:r>
      <w:proofErr w:type="spellStart"/>
      <w:r w:rsidRPr="00A8545F">
        <w:rPr>
          <w:u w:val="single"/>
        </w:rPr>
        <w:t>idNekretnina</w:t>
      </w:r>
      <w:proofErr w:type="spellEnd"/>
      <w:r>
        <w:t>)</w:t>
      </w:r>
    </w:p>
    <w:p w14:paraId="76620FE2" w14:textId="65036398" w:rsidR="00A8545F" w:rsidRDefault="00192A72" w:rsidP="00A8545F">
      <w:r>
        <w:t>IMA</w:t>
      </w:r>
      <w:r w:rsidR="007D0528">
        <w:t>_</w:t>
      </w:r>
      <w:proofErr w:type="gramStart"/>
      <w:r>
        <w:t>TAG(</w:t>
      </w:r>
      <w:proofErr w:type="spellStart"/>
      <w:proofErr w:type="gramEnd"/>
      <w:r w:rsidRPr="00192A72">
        <w:rPr>
          <w:u w:val="single"/>
        </w:rPr>
        <w:t>idTag</w:t>
      </w:r>
      <w:proofErr w:type="spellEnd"/>
      <w:r w:rsidRPr="00192A72">
        <w:rPr>
          <w:u w:val="single"/>
        </w:rPr>
        <w:t xml:space="preserve">, </w:t>
      </w:r>
      <w:proofErr w:type="spellStart"/>
      <w:r w:rsidRPr="00192A72">
        <w:rPr>
          <w:u w:val="single"/>
        </w:rPr>
        <w:t>idNekretnina</w:t>
      </w:r>
      <w:proofErr w:type="spellEnd"/>
      <w:r>
        <w:t>)</w:t>
      </w:r>
    </w:p>
    <w:p w14:paraId="1AB4E450" w14:textId="77777777" w:rsidR="00192A72" w:rsidRDefault="00192A72" w:rsidP="00A8545F"/>
    <w:p w14:paraId="428CC2E8" w14:textId="77777777" w:rsidR="00A44655" w:rsidRDefault="00EC49EF">
      <w:pPr>
        <w:spacing w:after="1" w:line="240" w:lineRule="auto"/>
        <w:ind w:left="1080" w:right="0" w:firstLine="0"/>
        <w:jc w:val="left"/>
      </w:pPr>
      <w:r>
        <w:t xml:space="preserve"> </w:t>
      </w:r>
    </w:p>
    <w:p w14:paraId="2D1E2084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77D22072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5333B3F8" w14:textId="77777777" w:rsidR="00A44655" w:rsidRDefault="00EC49EF">
      <w:pPr>
        <w:pStyle w:val="Heading1"/>
      </w:pPr>
      <w:r>
        <w:t xml:space="preserve">3. </w:t>
      </w:r>
      <w:proofErr w:type="spellStart"/>
      <w:r>
        <w:t>Tabele</w:t>
      </w:r>
      <w:proofErr w:type="spellEnd"/>
      <w:r>
        <w:t xml:space="preserve"> </w:t>
      </w:r>
    </w:p>
    <w:p w14:paraId="018C02FF" w14:textId="77777777" w:rsidR="00A44655" w:rsidRDefault="00EC49EF">
      <w:pPr>
        <w:spacing w:after="0" w:line="240" w:lineRule="auto"/>
        <w:ind w:left="1441" w:right="0" w:firstLine="0"/>
        <w:jc w:val="left"/>
      </w:pPr>
      <w:r>
        <w:t xml:space="preserve"> </w:t>
      </w:r>
    </w:p>
    <w:p w14:paraId="735B9234" w14:textId="605C451D" w:rsidR="00A44655" w:rsidRDefault="00EC49EF">
      <w:pPr>
        <w:pStyle w:val="Heading2"/>
      </w:pPr>
      <w:r>
        <w:t xml:space="preserve">3.1 </w:t>
      </w:r>
      <w:r>
        <w:tab/>
      </w:r>
      <w:r w:rsidR="00192A72">
        <w:t>TIP</w:t>
      </w:r>
      <w:r>
        <w:t xml:space="preserve"> </w:t>
      </w:r>
    </w:p>
    <w:p w14:paraId="1B04BD1F" w14:textId="592A2FDB" w:rsidR="00A44655" w:rsidRDefault="00192A72">
      <w:proofErr w:type="spellStart"/>
      <w:r>
        <w:t>Definiše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. </w:t>
      </w:r>
    </w:p>
    <w:p w14:paraId="1FD80064" w14:textId="77777777" w:rsidR="00A44655" w:rsidRDefault="00EC49EF">
      <w:pPr>
        <w:spacing w:after="48" w:line="276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A44655" w14:paraId="0DE1A8AA" w14:textId="77777777">
        <w:trPr>
          <w:trHeight w:val="322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3C93C3A9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0BC6013D" w14:textId="77777777" w:rsidR="00A44655" w:rsidRDefault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62A48A4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5F31A05B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A44655" w14:paraId="57810631" w14:textId="77777777">
        <w:trPr>
          <w:trHeight w:val="317"/>
        </w:trPr>
        <w:tc>
          <w:tcPr>
            <w:tcW w:w="2417" w:type="dxa"/>
            <w:tcBorders>
              <w:top w:val="sing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51040ED" w14:textId="60DC60B1" w:rsidR="00A44655" w:rsidRDefault="00192A72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192A72">
              <w:rPr>
                <w:sz w:val="20"/>
                <w:szCs w:val="18"/>
              </w:rPr>
              <w:t>idTip</w:t>
            </w:r>
            <w:proofErr w:type="spellEnd"/>
            <w:r w:rsidRPr="00192A72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B977C4A" w14:textId="77777777" w:rsidR="00A44655" w:rsidRDefault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FFFFFF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D882BEC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6C0A057A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A44655" w14:paraId="1D446792" w14:textId="77777777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BD75CCC" w14:textId="06F75ACA" w:rsidR="00A44655" w:rsidRDefault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n</w:t>
            </w:r>
            <w:r w:rsidR="00192A72">
              <w:rPr>
                <w:sz w:val="20"/>
              </w:rPr>
              <w:t>aziv</w:t>
            </w:r>
            <w:proofErr w:type="spellEnd"/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00FAD2A" w14:textId="43D8895D" w:rsidR="00A44655" w:rsidRDefault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r w:rsidR="00192A72">
              <w:rPr>
                <w:sz w:val="20"/>
              </w:rPr>
              <w:t>45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47300CB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5AF25219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456012FF" w14:textId="77777777" w:rsidR="00192A72" w:rsidRDefault="00192A72">
      <w:pPr>
        <w:spacing w:after="0" w:line="240" w:lineRule="auto"/>
        <w:ind w:left="1441" w:right="0" w:firstLine="0"/>
        <w:jc w:val="left"/>
        <w:rPr>
          <w:b/>
          <w:sz w:val="20"/>
        </w:rPr>
      </w:pPr>
    </w:p>
    <w:p w14:paraId="47E007E4" w14:textId="651A84A8" w:rsidR="00A44655" w:rsidRDefault="00EC49EF">
      <w:pPr>
        <w:spacing w:after="0" w:line="240" w:lineRule="auto"/>
        <w:ind w:left="1441" w:right="0" w:firstLine="0"/>
        <w:jc w:val="left"/>
      </w:pPr>
      <w:r>
        <w:rPr>
          <w:b/>
          <w:sz w:val="20"/>
        </w:rPr>
        <w:t xml:space="preserve"> </w:t>
      </w:r>
    </w:p>
    <w:p w14:paraId="789B9B5A" w14:textId="3E097ABE" w:rsidR="00A44655" w:rsidRDefault="00EC49EF">
      <w:pPr>
        <w:pStyle w:val="Heading2"/>
      </w:pPr>
      <w:r>
        <w:t xml:space="preserve">3.2 </w:t>
      </w:r>
      <w:r>
        <w:tab/>
      </w:r>
      <w:r w:rsidR="00192A72">
        <w:t>STANJE</w:t>
      </w:r>
      <w:r>
        <w:t xml:space="preserve"> </w:t>
      </w:r>
    </w:p>
    <w:p w14:paraId="76406B49" w14:textId="0365FE7E" w:rsidR="00192A72" w:rsidRDefault="00192A72" w:rsidP="00192A72">
      <w:proofErr w:type="spellStart"/>
      <w:r>
        <w:t>Definiše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(novo, </w:t>
      </w:r>
      <w:proofErr w:type="spellStart"/>
      <w:r>
        <w:t>renovirano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rušenje</w:t>
      </w:r>
      <w:proofErr w:type="spellEnd"/>
      <w:r>
        <w:t xml:space="preserve">…). </w:t>
      </w:r>
    </w:p>
    <w:p w14:paraId="04A3D09F" w14:textId="28483C5C" w:rsidR="00A44655" w:rsidRDefault="00A44655" w:rsidP="00192A72">
      <w:pPr>
        <w:ind w:left="0" w:firstLine="0"/>
      </w:pPr>
    </w:p>
    <w:p w14:paraId="1B87203B" w14:textId="77777777" w:rsidR="00A44655" w:rsidRDefault="00EC49EF">
      <w:pPr>
        <w:spacing w:after="48" w:line="276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A44655" w14:paraId="46E2A153" w14:textId="77777777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9EC4151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679277A5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7904F01F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4D7CC6C7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A44655" w14:paraId="60111F63" w14:textId="77777777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F53CF9B" w14:textId="01903D61" w:rsidR="00A44655" w:rsidRPr="00192A72" w:rsidRDefault="00192A72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192A72">
              <w:rPr>
                <w:sz w:val="20"/>
                <w:szCs w:val="18"/>
              </w:rPr>
              <w:t>idStanje</w:t>
            </w:r>
            <w:proofErr w:type="spellEnd"/>
            <w:r w:rsidRPr="00192A72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4D506113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1FA8E1CF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2CEB75C0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A44655" w14:paraId="5863D64B" w14:textId="77777777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0BEE149A" w14:textId="5E776E65" w:rsidR="00A44655" w:rsidRDefault="00192A72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naziv</w:t>
            </w:r>
            <w:proofErr w:type="spellEnd"/>
            <w:r>
              <w:t xml:space="preserve"> 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799002F" w14:textId="09A8AF4D" w:rsidR="00A44655" w:rsidRDefault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</w:t>
            </w:r>
            <w:r w:rsidR="00192A72">
              <w:rPr>
                <w:sz w:val="20"/>
              </w:rPr>
              <w:t>5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53A8D34E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0EBF3513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0920E486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4DEBA406" w14:textId="4FB0A471" w:rsidR="00A44655" w:rsidRDefault="00EC49EF">
      <w:pPr>
        <w:pStyle w:val="Heading2"/>
      </w:pPr>
      <w:r>
        <w:t xml:space="preserve">3.3 </w:t>
      </w:r>
      <w:r>
        <w:tab/>
      </w:r>
      <w:r w:rsidR="00192A72">
        <w:t>GREJANJE</w:t>
      </w:r>
    </w:p>
    <w:p w14:paraId="3B29FDD3" w14:textId="59A97C8D" w:rsidR="00192A72" w:rsidRDefault="00192A72" w:rsidP="00192A72">
      <w:proofErr w:type="spellStart"/>
      <w:r>
        <w:t>Definiše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grejanja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 xml:space="preserve"> (</w:t>
      </w:r>
      <w:proofErr w:type="spellStart"/>
      <w:r>
        <w:t>centralno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struju</w:t>
      </w:r>
      <w:proofErr w:type="spellEnd"/>
      <w:r>
        <w:t xml:space="preserve">, gas…). </w:t>
      </w:r>
    </w:p>
    <w:p w14:paraId="7AD51ECC" w14:textId="77777777" w:rsidR="00A44655" w:rsidRDefault="00EC49EF">
      <w:pPr>
        <w:spacing w:after="48" w:line="276" w:lineRule="auto"/>
        <w:ind w:left="1080" w:right="0" w:firstLine="0"/>
        <w:jc w:val="left"/>
      </w:pPr>
      <w:r>
        <w:lastRenderedPageBreak/>
        <w:t xml:space="preserve"> </w:t>
      </w: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192A72" w14:paraId="56182263" w14:textId="77777777" w:rsidTr="00EC49EF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08B8FE2B" w14:textId="77777777" w:rsidR="00192A72" w:rsidRDefault="00192A72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3BFB6DCB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37AFEB19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72DAFC90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192A72" w14:paraId="55D45BA6" w14:textId="77777777" w:rsidTr="00EC49EF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double" w:sz="6" w:space="0" w:color="FFFFFF"/>
              <w:right w:val="single" w:sz="6" w:space="0" w:color="A0A0A0"/>
            </w:tcBorders>
          </w:tcPr>
          <w:p w14:paraId="76EC1664" w14:textId="0EB46AAC" w:rsidR="00192A72" w:rsidRPr="00192A72" w:rsidRDefault="00192A72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192A72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Grejanje</w:t>
            </w:r>
            <w:proofErr w:type="spellEnd"/>
            <w:r w:rsidRPr="00192A72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5A23DFC8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6" w:space="0" w:color="A0A0A0"/>
            </w:tcBorders>
          </w:tcPr>
          <w:p w14:paraId="2D4CD366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A0A0A0"/>
              <w:bottom w:val="double" w:sz="6" w:space="0" w:color="FFFFFF"/>
              <w:right w:val="single" w:sz="12" w:space="0" w:color="A0A0A0"/>
            </w:tcBorders>
          </w:tcPr>
          <w:p w14:paraId="7756BE6D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192A72" w14:paraId="2E89CF59" w14:textId="77777777" w:rsidTr="00EC49EF">
        <w:trPr>
          <w:trHeight w:val="318"/>
        </w:trPr>
        <w:tc>
          <w:tcPr>
            <w:tcW w:w="2414" w:type="dxa"/>
            <w:tcBorders>
              <w:top w:val="double" w:sz="6" w:space="0" w:color="FFFFFF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ECCD97A" w14:textId="77777777" w:rsidR="00192A72" w:rsidRDefault="00192A72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naziv</w:t>
            </w:r>
            <w:proofErr w:type="spellEnd"/>
            <w:r>
              <w:t xml:space="preserve"> </w:t>
            </w:r>
          </w:p>
        </w:tc>
        <w:tc>
          <w:tcPr>
            <w:tcW w:w="2324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23C005EC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 xml:space="preserve">(45) </w:t>
            </w:r>
          </w:p>
        </w:tc>
        <w:tc>
          <w:tcPr>
            <w:tcW w:w="2003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8AFF818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double" w:sz="6" w:space="0" w:color="FFFFFF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31CD5D87" w14:textId="77777777" w:rsidR="00192A72" w:rsidRDefault="00192A72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3383D73E" w14:textId="6361EAC5" w:rsidR="00A44655" w:rsidRDefault="00192A72" w:rsidP="00757C96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63E52D27" w14:textId="77777777" w:rsidR="00A44655" w:rsidRDefault="00EC49EF">
      <w:pPr>
        <w:spacing w:after="5" w:line="240" w:lineRule="auto"/>
        <w:ind w:left="1080" w:right="0" w:firstLine="0"/>
        <w:jc w:val="left"/>
      </w:pPr>
      <w:r>
        <w:t xml:space="preserve"> </w:t>
      </w:r>
    </w:p>
    <w:p w14:paraId="6A0223E2" w14:textId="20A433CB" w:rsidR="00A44655" w:rsidRDefault="00EC49EF">
      <w:pPr>
        <w:pStyle w:val="Heading2"/>
      </w:pPr>
      <w:r>
        <w:t>3.4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192A72">
        <w:t>TAG</w:t>
      </w:r>
      <w:r>
        <w:t xml:space="preserve"> </w:t>
      </w:r>
    </w:p>
    <w:p w14:paraId="5DF4D455" w14:textId="6EE4E3BC" w:rsidR="00000DE2" w:rsidRDefault="00000DE2" w:rsidP="00000DE2">
      <w:proofErr w:type="spellStart"/>
      <w:r>
        <w:t>Definiše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nekretnini</w:t>
      </w:r>
      <w:proofErr w:type="spellEnd"/>
      <w:r>
        <w:t xml:space="preserve">. </w:t>
      </w:r>
    </w:p>
    <w:p w14:paraId="575EFF25" w14:textId="77777777" w:rsidR="00A44655" w:rsidRDefault="00EC49EF">
      <w:pPr>
        <w:spacing w:after="53" w:line="276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A44655" w14:paraId="5F75CC68" w14:textId="77777777">
        <w:trPr>
          <w:trHeight w:val="311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F0F0F0"/>
            </w:tcBorders>
            <w:shd w:val="clear" w:color="auto" w:fill="64B1FF"/>
          </w:tcPr>
          <w:p w14:paraId="726F0608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F0F0F0"/>
              <w:bottom w:val="single" w:sz="6" w:space="0" w:color="A0A0A0"/>
              <w:right w:val="single" w:sz="6" w:space="0" w:color="F0F0F0"/>
            </w:tcBorders>
            <w:shd w:val="clear" w:color="auto" w:fill="64B1FF"/>
          </w:tcPr>
          <w:p w14:paraId="284747B6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F0F0F0"/>
              <w:bottom w:val="single" w:sz="6" w:space="0" w:color="A0A0A0"/>
              <w:right w:val="single" w:sz="6" w:space="0" w:color="F0F0F0"/>
            </w:tcBorders>
            <w:shd w:val="clear" w:color="auto" w:fill="64B1FF"/>
          </w:tcPr>
          <w:p w14:paraId="5196CCAF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21373EED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A44655" w14:paraId="60962991" w14:textId="77777777">
        <w:trPr>
          <w:trHeight w:val="329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F0F0F0"/>
            </w:tcBorders>
          </w:tcPr>
          <w:p w14:paraId="452FA878" w14:textId="78C41A88" w:rsidR="00A44655" w:rsidRPr="00192A72" w:rsidRDefault="00192A72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idTag</w:t>
            </w:r>
            <w:proofErr w:type="spellEnd"/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F0F0F0"/>
            </w:tcBorders>
          </w:tcPr>
          <w:p w14:paraId="505ED2A4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0C3CF9E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5300CBC5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</w:tr>
      <w:tr w:rsidR="00A44655" w14:paraId="196C4021" w14:textId="77777777">
        <w:trPr>
          <w:trHeight w:val="317"/>
        </w:trPr>
        <w:tc>
          <w:tcPr>
            <w:tcW w:w="2414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BC59A2E" w14:textId="6F2EF6FE" w:rsidR="00A44655" w:rsidRDefault="00192A72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  <w:szCs w:val="18"/>
              </w:rPr>
              <w:t>naziv</w:t>
            </w:r>
            <w:proofErr w:type="spellEnd"/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6B8D63D" w14:textId="256E3629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  <w:proofErr w:type="spellStart"/>
            <w:r w:rsidR="00192A72">
              <w:rPr>
                <w:sz w:val="20"/>
              </w:rPr>
              <w:t>varchar</w:t>
            </w:r>
            <w:proofErr w:type="spellEnd"/>
            <w:r w:rsidR="00192A72">
              <w:rPr>
                <w:sz w:val="20"/>
              </w:rPr>
              <w:t>(45)</w:t>
            </w:r>
          </w:p>
        </w:tc>
        <w:tc>
          <w:tcPr>
            <w:tcW w:w="2003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5BFFC1FE" w14:textId="2434889E" w:rsidR="00A44655" w:rsidRDefault="00192A72">
            <w:pPr>
              <w:spacing w:after="0" w:line="276" w:lineRule="auto"/>
              <w:ind w:left="1" w:right="0" w:firstLine="0"/>
              <w:jc w:val="left"/>
            </w:pPr>
            <w:r w:rsidRPr="00192A72">
              <w:rPr>
                <w:sz w:val="20"/>
                <w:szCs w:val="18"/>
              </w:rPr>
              <w:t>No</w:t>
            </w:r>
          </w:p>
        </w:tc>
        <w:tc>
          <w:tcPr>
            <w:tcW w:w="198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7DC21353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68E4F7E5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3306F817" w14:textId="5B557A94" w:rsidR="00A44655" w:rsidRDefault="00EC49EF">
      <w:pPr>
        <w:pStyle w:val="Heading2"/>
      </w:pPr>
      <w:r>
        <w:t>3.5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000DE2">
        <w:t>KORISNIK</w:t>
      </w:r>
      <w:r>
        <w:t xml:space="preserve"> </w:t>
      </w:r>
    </w:p>
    <w:p w14:paraId="2D685369" w14:textId="5D31C812" w:rsidR="00A44655" w:rsidRDefault="00EC49EF"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000DE2">
        <w:t>korisnicima</w:t>
      </w:r>
      <w:proofErr w:type="spellEnd"/>
      <w:r w:rsidR="00000DE2">
        <w:t xml:space="preserve"> </w:t>
      </w:r>
      <w:proofErr w:type="spellStart"/>
      <w:r w:rsidR="00000DE2">
        <w:t>sistema</w:t>
      </w:r>
      <w:proofErr w:type="spellEnd"/>
      <w:r>
        <w:t xml:space="preserve">. </w:t>
      </w:r>
    </w:p>
    <w:p w14:paraId="1654C0CF" w14:textId="77777777" w:rsidR="00A44655" w:rsidRDefault="00EC49EF">
      <w:pPr>
        <w:spacing w:after="48" w:line="276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A44655" w14:paraId="203F4E88" w14:textId="77777777">
        <w:trPr>
          <w:trHeight w:val="310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F0F0F0"/>
            </w:tcBorders>
            <w:shd w:val="clear" w:color="auto" w:fill="64B1FF"/>
          </w:tcPr>
          <w:p w14:paraId="4C757A9F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51EE1328" w14:textId="77777777" w:rsidR="00A44655" w:rsidRDefault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3561C6DD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0316E441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A44655" w14:paraId="1226EBC3" w14:textId="77777777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F0F0F0"/>
            </w:tcBorders>
          </w:tcPr>
          <w:p w14:paraId="37B484BC" w14:textId="44EEA726" w:rsidR="00A44655" w:rsidRPr="00000DE2" w:rsidRDefault="00000DE2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proofErr w:type="spellStart"/>
            <w:r w:rsidRPr="00000DE2">
              <w:rPr>
                <w:sz w:val="20"/>
                <w:szCs w:val="20"/>
              </w:rPr>
              <w:t>idKorisnik</w:t>
            </w:r>
            <w:proofErr w:type="spellEnd"/>
            <w:r w:rsidRPr="00000DE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F0F0F0"/>
            </w:tcBorders>
          </w:tcPr>
          <w:p w14:paraId="2354FC29" w14:textId="5D83F1F9" w:rsidR="00A44655" w:rsidRDefault="00000DE2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E5A7EE6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0C2F467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A44655" w14:paraId="0CC742DF" w14:textId="77777777" w:rsidTr="00757C96">
        <w:trPr>
          <w:trHeight w:val="317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7A2F513B" w14:textId="000DB548" w:rsidR="00A44655" w:rsidRDefault="00000DE2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000DE2">
              <w:rPr>
                <w:sz w:val="20"/>
                <w:szCs w:val="18"/>
              </w:rPr>
              <w:t>ime_prezime</w:t>
            </w:r>
            <w:proofErr w:type="spellEnd"/>
            <w:r w:rsidRPr="00000DE2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044C49E3" w14:textId="0805D2FB" w:rsidR="00A44655" w:rsidRDefault="00000DE2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(45)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7DBB29E8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10439C13" w14:textId="414D9333" w:rsidR="00A44655" w:rsidRPr="00000DE2" w:rsidRDefault="00000DE2">
            <w:pPr>
              <w:spacing w:after="0" w:line="276" w:lineRule="auto"/>
              <w:ind w:left="3" w:right="0" w:firstLine="0"/>
              <w:jc w:val="left"/>
              <w:rPr>
                <w:sz w:val="20"/>
                <w:szCs w:val="20"/>
              </w:rPr>
            </w:pPr>
            <w:r w:rsidRPr="00000DE2">
              <w:rPr>
                <w:sz w:val="20"/>
                <w:szCs w:val="20"/>
              </w:rPr>
              <w:t xml:space="preserve">No </w:t>
            </w:r>
          </w:p>
        </w:tc>
      </w:tr>
      <w:tr w:rsidR="00A44655" w14:paraId="0A0CF9B6" w14:textId="77777777" w:rsidTr="00757C96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535D20CE" w14:textId="35032B66" w:rsidR="00A44655" w:rsidRDefault="00000DE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0"/>
              </w:rPr>
              <w:t xml:space="preserve">email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36C056BA" w14:textId="467B13E1" w:rsidR="00A44655" w:rsidRDefault="00000DE2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(45)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0BCBF9E3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2B3E248D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A44655" w14:paraId="758A2A7B" w14:textId="77777777" w:rsidTr="00757C96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2ED46F58" w14:textId="5D61D03F" w:rsidR="00A44655" w:rsidRDefault="00000DE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0"/>
              </w:rPr>
              <w:t xml:space="preserve">username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26C04D99" w14:textId="7D4B98B1" w:rsidR="00A44655" w:rsidRDefault="00000DE2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 xml:space="preserve">(45)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3A6DBD20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1EFD4699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A44655" w14:paraId="1EA091A7" w14:textId="77777777" w:rsidTr="00757C96">
        <w:trPr>
          <w:trHeight w:val="310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08C94C9" w14:textId="2FF07D58" w:rsidR="00A44655" w:rsidRDefault="00000DE2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0"/>
              </w:rPr>
              <w:t xml:space="preserve">password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C34D6A2" w14:textId="79E8A01D" w:rsidR="00A44655" w:rsidRDefault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r w:rsidR="00000DE2">
              <w:rPr>
                <w:sz w:val="20"/>
              </w:rPr>
              <w:t>45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6" w:space="0" w:color="A0A0A0"/>
              <w:right w:val="single" w:sz="6" w:space="0" w:color="F0F0F0"/>
            </w:tcBorders>
          </w:tcPr>
          <w:p w14:paraId="521AE91B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6D6D8BFE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A44655" w14:paraId="53DFF53C" w14:textId="77777777" w:rsidTr="00757C96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1100693F" w14:textId="0F18915D" w:rsidR="00A44655" w:rsidRDefault="00000DE2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000DE2">
              <w:rPr>
                <w:sz w:val="20"/>
                <w:szCs w:val="18"/>
              </w:rPr>
              <w:t>telefon</w:t>
            </w:r>
            <w:proofErr w:type="spellEnd"/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7D2447E" w14:textId="55F6F735" w:rsidR="00A44655" w:rsidRDefault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r w:rsidR="00000DE2">
              <w:rPr>
                <w:sz w:val="20"/>
              </w:rPr>
              <w:t>45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389A6EDD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179BED01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A44655" w14:paraId="2BF0070E" w14:textId="77777777" w:rsidTr="00757C96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51CFEFA3" w14:textId="4244AF3B" w:rsidR="00A44655" w:rsidRDefault="00000DE2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isAdmin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31292F2F" w14:textId="6029195A" w:rsidR="00A44655" w:rsidRDefault="00000DE2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1403F84A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7758FD08" w14:textId="77777777" w:rsidR="00A44655" w:rsidRDefault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5257FE85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14CC2310" w14:textId="05DD5525" w:rsidR="00A44655" w:rsidRDefault="00EC49EF">
      <w:pPr>
        <w:pStyle w:val="Heading2"/>
      </w:pPr>
      <w:r>
        <w:t>3.6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757C96">
        <w:t>ZAHTEV</w:t>
      </w:r>
      <w:r>
        <w:t xml:space="preserve"> </w:t>
      </w:r>
    </w:p>
    <w:p w14:paraId="7669E21E" w14:textId="274FCD30" w:rsidR="00A44655" w:rsidRDefault="00EC49EF">
      <w:pPr>
        <w:ind w:right="637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 w:rsidR="00757C96">
        <w:t>zahtevima</w:t>
      </w:r>
      <w:proofErr w:type="spellEnd"/>
      <w:r w:rsidR="00757C96">
        <w:t xml:space="preserve"> </w:t>
      </w:r>
      <w:proofErr w:type="spellStart"/>
      <w:r w:rsidR="00757C96">
        <w:t>za</w:t>
      </w:r>
      <w:proofErr w:type="spellEnd"/>
      <w:r w:rsidR="00757C96">
        <w:t xml:space="preserve"> </w:t>
      </w:r>
      <w:proofErr w:type="spellStart"/>
      <w:r w:rsidR="00757C96">
        <w:t>registraciju</w:t>
      </w:r>
      <w:proofErr w:type="spellEnd"/>
      <w:r w:rsidR="00757C96">
        <w:t xml:space="preserve"> </w:t>
      </w:r>
      <w:proofErr w:type="spellStart"/>
      <w:r w:rsidR="00757C96">
        <w:t>korisnika</w:t>
      </w:r>
      <w:proofErr w:type="spellEnd"/>
      <w:r>
        <w:t xml:space="preserve">. </w:t>
      </w:r>
      <w:proofErr w:type="spellStart"/>
      <w:r w:rsidR="00757C96">
        <w:t>Svaki</w:t>
      </w:r>
      <w:proofErr w:type="spellEnd"/>
      <w:r w:rsidR="00757C96">
        <w:t xml:space="preserve"> put </w:t>
      </w:r>
      <w:proofErr w:type="spellStart"/>
      <w:r w:rsidR="00757C96">
        <w:t>kada</w:t>
      </w:r>
      <w:proofErr w:type="spellEnd"/>
      <w:r w:rsidR="00757C96">
        <w:t xml:space="preserve"> </w:t>
      </w:r>
      <w:proofErr w:type="spellStart"/>
      <w:r w:rsidR="00757C96">
        <w:t>neki</w:t>
      </w:r>
      <w:proofErr w:type="spellEnd"/>
      <w:r w:rsidR="00757C96">
        <w:t xml:space="preserve"> </w:t>
      </w:r>
      <w:proofErr w:type="spellStart"/>
      <w:r w:rsidR="00757C96">
        <w:t>gost</w:t>
      </w:r>
      <w:proofErr w:type="spellEnd"/>
      <w:r w:rsidR="00757C96">
        <w:t xml:space="preserve"> </w:t>
      </w:r>
      <w:proofErr w:type="spellStart"/>
      <w:r w:rsidR="00757C96">
        <w:t>sajta</w:t>
      </w:r>
      <w:proofErr w:type="spellEnd"/>
      <w:r w:rsidR="00757C96">
        <w:t xml:space="preserve"> </w:t>
      </w:r>
      <w:proofErr w:type="spellStart"/>
      <w:r w:rsidR="00757C96">
        <w:t>pokuša</w:t>
      </w:r>
      <w:proofErr w:type="spellEnd"/>
      <w:r w:rsidR="00757C96">
        <w:t xml:space="preserve"> </w:t>
      </w:r>
      <w:proofErr w:type="spellStart"/>
      <w:r w:rsidR="00757C96">
        <w:t>kreiranje</w:t>
      </w:r>
      <w:proofErr w:type="spellEnd"/>
      <w:r w:rsidR="00757C96">
        <w:t xml:space="preserve"> </w:t>
      </w:r>
      <w:proofErr w:type="spellStart"/>
      <w:r w:rsidR="00757C96">
        <w:t>naloga</w:t>
      </w:r>
      <w:proofErr w:type="spellEnd"/>
      <w:r w:rsidR="00757C96">
        <w:t xml:space="preserve"> </w:t>
      </w:r>
      <w:proofErr w:type="spellStart"/>
      <w:r w:rsidR="00757C96">
        <w:t>stvara</w:t>
      </w:r>
      <w:proofErr w:type="spellEnd"/>
      <w:r w:rsidR="00757C96">
        <w:t xml:space="preserve"> se </w:t>
      </w:r>
      <w:proofErr w:type="spellStart"/>
      <w:r w:rsidR="00757C96">
        <w:t>jedan</w:t>
      </w:r>
      <w:proofErr w:type="spellEnd"/>
      <w:r w:rsidR="00757C96">
        <w:t xml:space="preserve"> </w:t>
      </w:r>
      <w:proofErr w:type="spellStart"/>
      <w:r w:rsidR="00757C96">
        <w:t>podatak</w:t>
      </w:r>
      <w:proofErr w:type="spellEnd"/>
      <w:r w:rsidR="00757C96">
        <w:t xml:space="preserve"> </w:t>
      </w:r>
      <w:proofErr w:type="spellStart"/>
      <w:r w:rsidR="00757C96">
        <w:t>tipa</w:t>
      </w:r>
      <w:proofErr w:type="spellEnd"/>
      <w:r w:rsidR="00757C96">
        <w:t xml:space="preserve"> </w:t>
      </w:r>
      <w:proofErr w:type="spellStart"/>
      <w:r w:rsidR="00757C96">
        <w:t>zahteva</w:t>
      </w:r>
      <w:proofErr w:type="spellEnd"/>
      <w:r w:rsidR="00757C96">
        <w:t xml:space="preserve"> </w:t>
      </w:r>
      <w:proofErr w:type="spellStart"/>
      <w:r w:rsidR="00757C96">
        <w:t>koji</w:t>
      </w:r>
      <w:proofErr w:type="spellEnd"/>
      <w:r w:rsidR="00757C96">
        <w:t xml:space="preserve"> se </w:t>
      </w:r>
      <w:proofErr w:type="spellStart"/>
      <w:r w:rsidR="00757C96">
        <w:t>beleži</w:t>
      </w:r>
      <w:proofErr w:type="spellEnd"/>
      <w:r w:rsidR="00757C96">
        <w:t xml:space="preserve"> u </w:t>
      </w:r>
      <w:proofErr w:type="spellStart"/>
      <w:r w:rsidR="00757C96">
        <w:t>bazi</w:t>
      </w:r>
      <w:proofErr w:type="spellEnd"/>
      <w:r w:rsidR="00757C96">
        <w:t xml:space="preserve"> </w:t>
      </w:r>
      <w:proofErr w:type="spellStart"/>
      <w:r w:rsidR="00757C96">
        <w:t>podataka</w:t>
      </w:r>
      <w:proofErr w:type="spellEnd"/>
      <w:r w:rsidR="00757C96">
        <w:t xml:space="preserve"> </w:t>
      </w:r>
      <w:proofErr w:type="spellStart"/>
      <w:r w:rsidR="00757C96">
        <w:t>i</w:t>
      </w:r>
      <w:proofErr w:type="spellEnd"/>
      <w:r w:rsidR="00757C96">
        <w:t xml:space="preserve"> </w:t>
      </w:r>
      <w:proofErr w:type="spellStart"/>
      <w:r w:rsidR="00757C96">
        <w:t>kasnije</w:t>
      </w:r>
      <w:proofErr w:type="spellEnd"/>
      <w:r w:rsidR="00757C96">
        <w:t xml:space="preserve"> </w:t>
      </w:r>
      <w:proofErr w:type="spellStart"/>
      <w:r w:rsidR="00757C96">
        <w:t>prikazuje</w:t>
      </w:r>
      <w:proofErr w:type="spellEnd"/>
      <w:r w:rsidR="00757C96">
        <w:t xml:space="preserve"> </w:t>
      </w:r>
      <w:proofErr w:type="spellStart"/>
      <w:r w:rsidR="00757C96">
        <w:t>adminu</w:t>
      </w:r>
      <w:proofErr w:type="spellEnd"/>
      <w:r w:rsidR="00757C96">
        <w:t xml:space="preserve"> </w:t>
      </w:r>
      <w:proofErr w:type="spellStart"/>
      <w:r w:rsidR="00757C96">
        <w:t>koji</w:t>
      </w:r>
      <w:proofErr w:type="spellEnd"/>
      <w:r w:rsidR="00757C96">
        <w:t xml:space="preserve"> </w:t>
      </w:r>
      <w:proofErr w:type="spellStart"/>
      <w:proofErr w:type="gramStart"/>
      <w:r w:rsidR="00757C96">
        <w:t>te</w:t>
      </w:r>
      <w:proofErr w:type="spellEnd"/>
      <w:proofErr w:type="gramEnd"/>
      <w:r w:rsidR="00757C96">
        <w:t xml:space="preserve"> </w:t>
      </w:r>
      <w:proofErr w:type="spellStart"/>
      <w:r w:rsidR="00757C96">
        <w:t>zahteve</w:t>
      </w:r>
      <w:proofErr w:type="spellEnd"/>
      <w:r w:rsidR="00757C96">
        <w:t xml:space="preserve"> </w:t>
      </w:r>
      <w:proofErr w:type="spellStart"/>
      <w:r w:rsidR="00757C96">
        <w:t>odobrava</w:t>
      </w:r>
      <w:proofErr w:type="spellEnd"/>
      <w:r w:rsidR="00757C96">
        <w:t xml:space="preserve"> </w:t>
      </w:r>
      <w:proofErr w:type="spellStart"/>
      <w:r w:rsidR="00757C96">
        <w:t>ili</w:t>
      </w:r>
      <w:proofErr w:type="spellEnd"/>
      <w:r w:rsidR="00757C96">
        <w:t xml:space="preserve"> </w:t>
      </w:r>
      <w:proofErr w:type="spellStart"/>
      <w:r w:rsidR="00757C96">
        <w:t>odbija</w:t>
      </w:r>
      <w:proofErr w:type="spellEnd"/>
      <w:r>
        <w:t xml:space="preserve">. </w:t>
      </w:r>
    </w:p>
    <w:p w14:paraId="571499C6" w14:textId="77777777" w:rsidR="00A44655" w:rsidRDefault="00EC49EF">
      <w:pPr>
        <w:spacing w:after="53" w:line="276" w:lineRule="auto"/>
        <w:ind w:left="1080" w:right="0" w:firstLine="0"/>
        <w:jc w:val="left"/>
      </w:pPr>
      <w:r>
        <w:t xml:space="preserve"> </w:t>
      </w: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757C96" w14:paraId="162A37A8" w14:textId="77777777" w:rsidTr="00EC49EF">
        <w:trPr>
          <w:trHeight w:val="310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F0F0F0"/>
            </w:tcBorders>
            <w:shd w:val="clear" w:color="auto" w:fill="64B1FF"/>
          </w:tcPr>
          <w:p w14:paraId="21423DA6" w14:textId="77777777" w:rsidR="00757C96" w:rsidRDefault="00757C96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0543BB5C" w14:textId="77777777" w:rsidR="00757C96" w:rsidRDefault="00757C96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127778CA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0C6191FC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757C96" w14:paraId="5DD699F0" w14:textId="77777777" w:rsidTr="00EC49EF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F0F0F0"/>
            </w:tcBorders>
          </w:tcPr>
          <w:p w14:paraId="6CA5E9F7" w14:textId="0C5F2370" w:rsidR="00757C96" w:rsidRPr="00000DE2" w:rsidRDefault="00757C96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proofErr w:type="spellStart"/>
            <w:r w:rsidRPr="00000DE2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Zahtev</w:t>
            </w:r>
            <w:proofErr w:type="spellEnd"/>
            <w:r w:rsidRPr="00000DE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F0F0F0"/>
            </w:tcBorders>
          </w:tcPr>
          <w:p w14:paraId="340DA2F1" w14:textId="77777777" w:rsidR="00757C96" w:rsidRDefault="00757C96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A30B4EC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9996C26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757C96" w:rsidRPr="00000DE2" w14:paraId="0B504793" w14:textId="77777777" w:rsidTr="00EC49EF">
        <w:trPr>
          <w:trHeight w:val="317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0CDC6581" w14:textId="77777777" w:rsidR="00757C96" w:rsidRDefault="00757C96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000DE2">
              <w:rPr>
                <w:sz w:val="20"/>
                <w:szCs w:val="18"/>
              </w:rPr>
              <w:t>ime_prezime</w:t>
            </w:r>
            <w:proofErr w:type="spellEnd"/>
            <w:r w:rsidRPr="00000DE2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7E2ECD1E" w14:textId="77777777" w:rsidR="00757C96" w:rsidRDefault="00757C96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(45)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647FEE22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1ADF8078" w14:textId="77777777" w:rsidR="00757C96" w:rsidRPr="00000DE2" w:rsidRDefault="00757C96" w:rsidP="00EC49EF">
            <w:pPr>
              <w:spacing w:after="0" w:line="276" w:lineRule="auto"/>
              <w:ind w:left="3" w:right="0" w:firstLine="0"/>
              <w:jc w:val="left"/>
              <w:rPr>
                <w:sz w:val="20"/>
                <w:szCs w:val="20"/>
              </w:rPr>
            </w:pPr>
            <w:r w:rsidRPr="00000DE2">
              <w:rPr>
                <w:sz w:val="20"/>
                <w:szCs w:val="20"/>
              </w:rPr>
              <w:t xml:space="preserve">No </w:t>
            </w:r>
          </w:p>
        </w:tc>
      </w:tr>
      <w:tr w:rsidR="00757C96" w14:paraId="44043713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21D68CEC" w14:textId="77777777" w:rsidR="00757C96" w:rsidRDefault="00757C96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0"/>
              </w:rPr>
              <w:t xml:space="preserve">email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3EE90E41" w14:textId="77777777" w:rsidR="00757C96" w:rsidRDefault="00757C96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(45)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0DD4A942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326E140E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757C96" w14:paraId="6EC1CA1E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70C1B382" w14:textId="77777777" w:rsidR="00757C96" w:rsidRDefault="00757C96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0"/>
              </w:rPr>
              <w:t xml:space="preserve">username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21079BD" w14:textId="77777777" w:rsidR="00757C96" w:rsidRDefault="00757C96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 xml:space="preserve">(45)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5D1B16B5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73430FCB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757C96" w14:paraId="6D9C4FA0" w14:textId="77777777" w:rsidTr="00EC49EF">
        <w:trPr>
          <w:trHeight w:val="310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B73C5FB" w14:textId="77777777" w:rsidR="00757C96" w:rsidRDefault="00757C96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0"/>
              </w:rPr>
              <w:t xml:space="preserve">password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37EE302" w14:textId="77777777" w:rsidR="00757C96" w:rsidRDefault="00757C96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 xml:space="preserve">(45)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6" w:space="0" w:color="A0A0A0"/>
              <w:right w:val="single" w:sz="6" w:space="0" w:color="F0F0F0"/>
            </w:tcBorders>
          </w:tcPr>
          <w:p w14:paraId="75D79FBC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6C17F198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757C96" w14:paraId="62D9DA8C" w14:textId="77777777" w:rsidTr="00EC49EF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20A78D43" w14:textId="77777777" w:rsidR="00757C96" w:rsidRDefault="00757C96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000DE2">
              <w:rPr>
                <w:sz w:val="20"/>
                <w:szCs w:val="18"/>
              </w:rPr>
              <w:t>telefon</w:t>
            </w:r>
            <w:proofErr w:type="spellEnd"/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6E2F89D" w14:textId="77777777" w:rsidR="00757C96" w:rsidRDefault="00757C96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 xml:space="preserve">(45)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5C687E7E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2FC99159" w14:textId="77777777" w:rsidR="00757C96" w:rsidRDefault="00757C96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28B92062" w14:textId="77777777" w:rsidR="00A44655" w:rsidRDefault="00EC49EF">
      <w:pPr>
        <w:spacing w:after="1" w:line="240" w:lineRule="auto"/>
        <w:ind w:left="1080" w:right="0" w:firstLine="0"/>
        <w:jc w:val="left"/>
      </w:pPr>
      <w:r>
        <w:t xml:space="preserve"> </w:t>
      </w:r>
    </w:p>
    <w:p w14:paraId="611C1BA7" w14:textId="37108D3F" w:rsidR="00A44655" w:rsidRDefault="00EC49EF">
      <w:pPr>
        <w:pStyle w:val="Heading2"/>
      </w:pPr>
      <w:r>
        <w:lastRenderedPageBreak/>
        <w:t xml:space="preserve">3.7 </w:t>
      </w:r>
      <w:r>
        <w:tab/>
      </w:r>
      <w:r w:rsidR="00757C96">
        <w:t>OPREMA</w:t>
      </w:r>
      <w:r>
        <w:t xml:space="preserve"> </w:t>
      </w:r>
    </w:p>
    <w:p w14:paraId="2476EC2F" w14:textId="77777777" w:rsidR="00757C96" w:rsidRDefault="00757C96">
      <w:proofErr w:type="spellStart"/>
      <w:r>
        <w:t>Definiše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(</w:t>
      </w:r>
      <w:proofErr w:type="spellStart"/>
      <w:r>
        <w:t>terasa</w:t>
      </w:r>
      <w:proofErr w:type="spellEnd"/>
      <w:r>
        <w:t>, parking, lift…).</w:t>
      </w:r>
    </w:p>
    <w:p w14:paraId="0E5DBD86" w14:textId="1FC35A96" w:rsidR="00A44655" w:rsidRDefault="00EC49EF">
      <w:r>
        <w:t xml:space="preserve"> </w:t>
      </w: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A44655" w14:paraId="2609C803" w14:textId="77777777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3D3C67B7" w14:textId="77777777" w:rsidR="00A44655" w:rsidRDefault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5163AD7F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7803CF0E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452B37D5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A44655" w14:paraId="0527371F" w14:textId="77777777" w:rsidTr="003906F4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604AE890" w14:textId="52A7798D" w:rsidR="00A44655" w:rsidRPr="003906F4" w:rsidRDefault="00757C96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3906F4">
              <w:rPr>
                <w:sz w:val="20"/>
                <w:szCs w:val="18"/>
              </w:rPr>
              <w:t>idOprema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34C8D579" w14:textId="5D77B4FF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  <w:proofErr w:type="spellStart"/>
            <w:r w:rsidR="003906F4">
              <w:rPr>
                <w:sz w:val="20"/>
              </w:rPr>
              <w:t>uniqueid</w:t>
            </w:r>
            <w:proofErr w:type="spellEnd"/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17B251C9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2EF842CB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A44655" w14:paraId="4E347272" w14:textId="77777777" w:rsidTr="003906F4">
        <w:trPr>
          <w:trHeight w:val="317"/>
        </w:trPr>
        <w:tc>
          <w:tcPr>
            <w:tcW w:w="2414" w:type="dxa"/>
            <w:tcBorders>
              <w:top w:val="single" w:sz="4" w:space="0" w:color="auto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C7A5DC7" w14:textId="60B3FAB6" w:rsidR="00A44655" w:rsidRPr="003906F4" w:rsidRDefault="00757C96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3906F4">
              <w:rPr>
                <w:sz w:val="20"/>
                <w:szCs w:val="18"/>
              </w:rPr>
              <w:t>naziv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D6C7A01" w14:textId="7149D878" w:rsidR="00A44655" w:rsidRDefault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</w:t>
            </w:r>
            <w:r w:rsidR="003906F4">
              <w:rPr>
                <w:sz w:val="20"/>
              </w:rPr>
              <w:t>45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1591429F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00B58177" w14:textId="77777777" w:rsidR="00A44655" w:rsidRDefault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4D174C71" w14:textId="77777777" w:rsidR="00A44655" w:rsidRDefault="00EC49EF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460BB445" w14:textId="77777777" w:rsidR="003906F4" w:rsidRDefault="003906F4" w:rsidP="003906F4">
      <w:pPr>
        <w:pStyle w:val="Heading2"/>
      </w:pPr>
      <w:r>
        <w:t xml:space="preserve">3.8 </w:t>
      </w:r>
      <w:r>
        <w:tab/>
        <w:t>NEKRETNINA</w:t>
      </w:r>
    </w:p>
    <w:p w14:paraId="55FA32FE" w14:textId="0427131E" w:rsidR="003906F4" w:rsidRDefault="003906F4" w:rsidP="003906F4"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oglašenim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11DC65DE" w14:textId="5F7299EE" w:rsidR="00A44655" w:rsidRDefault="00A44655" w:rsidP="003906F4">
      <w:pPr>
        <w:pStyle w:val="Heading2"/>
      </w:pP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3906F4" w14:paraId="1F9BA1F1" w14:textId="77777777" w:rsidTr="00EC49EF">
        <w:trPr>
          <w:trHeight w:val="310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A0A0A0"/>
              <w:right w:val="single" w:sz="6" w:space="0" w:color="F0F0F0"/>
            </w:tcBorders>
            <w:shd w:val="clear" w:color="auto" w:fill="64B1FF"/>
          </w:tcPr>
          <w:p w14:paraId="0089EA46" w14:textId="77777777" w:rsidR="003906F4" w:rsidRDefault="003906F4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45ED4304" w14:textId="77777777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64B1FF"/>
          </w:tcPr>
          <w:p w14:paraId="3A30C426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shd w:val="clear" w:color="auto" w:fill="64B1FF"/>
          </w:tcPr>
          <w:p w14:paraId="7BE1C6FC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3906F4" w14:paraId="5B3F5E7F" w14:textId="77777777" w:rsidTr="00EC49EF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F0F0F0"/>
            </w:tcBorders>
          </w:tcPr>
          <w:p w14:paraId="30A05FB6" w14:textId="4F1578AF" w:rsidR="003906F4" w:rsidRPr="00000DE2" w:rsidRDefault="003906F4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proofErr w:type="spellStart"/>
            <w:r w:rsidRPr="00000DE2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Nekretnina</w:t>
            </w:r>
            <w:proofErr w:type="spellEnd"/>
            <w:r w:rsidRPr="00000DE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F0F0F0"/>
            </w:tcBorders>
          </w:tcPr>
          <w:p w14:paraId="138495B2" w14:textId="77777777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06F9991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4632997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3906F4" w14:paraId="17E6164B" w14:textId="77777777" w:rsidTr="00EC49EF">
        <w:trPr>
          <w:trHeight w:val="317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29190368" w14:textId="334C089C" w:rsidR="003906F4" w:rsidRDefault="003906F4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000DE2">
              <w:rPr>
                <w:sz w:val="20"/>
                <w:szCs w:val="18"/>
              </w:rPr>
              <w:t>i</w:t>
            </w:r>
            <w:r>
              <w:rPr>
                <w:sz w:val="20"/>
                <w:szCs w:val="18"/>
              </w:rPr>
              <w:t>dTip</w:t>
            </w:r>
            <w:proofErr w:type="spellEnd"/>
            <w:r w:rsidRPr="00000DE2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3FA47B62" w14:textId="3FEEC297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241E26D6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33C4971E" w14:textId="34BEF9EE" w:rsidR="003906F4" w:rsidRPr="00000DE2" w:rsidRDefault="003906F4" w:rsidP="00EC49EF">
            <w:pPr>
              <w:spacing w:after="0" w:line="276" w:lineRule="auto"/>
              <w:ind w:left="3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Pr="00000DE2">
              <w:rPr>
                <w:sz w:val="20"/>
                <w:szCs w:val="20"/>
              </w:rPr>
              <w:t xml:space="preserve"> </w:t>
            </w:r>
          </w:p>
        </w:tc>
      </w:tr>
      <w:tr w:rsidR="003906F4" w14:paraId="0DF1F0C0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70F1FE28" w14:textId="5E928A31" w:rsidR="003906F4" w:rsidRDefault="003906F4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idStanje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0EB0263E" w14:textId="69C17B29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 w:rsidRPr="003906F4">
              <w:rPr>
                <w:sz w:val="20"/>
                <w:szCs w:val="18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16B7C69B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234AF6FC" w14:textId="05714F1A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Yes </w:t>
            </w:r>
          </w:p>
        </w:tc>
      </w:tr>
      <w:tr w:rsidR="003906F4" w14:paraId="528F46F1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15ADA901" w14:textId="5F6360B3" w:rsidR="003906F4" w:rsidRDefault="003906F4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idGrejanje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42394821" w14:textId="78EB9E20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2A90FFBE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17AFE921" w14:textId="32500261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Yes </w:t>
            </w:r>
          </w:p>
        </w:tc>
      </w:tr>
      <w:tr w:rsidR="003906F4" w14:paraId="0FCF0093" w14:textId="77777777" w:rsidTr="00EC49EF">
        <w:trPr>
          <w:trHeight w:val="310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DA16EFB" w14:textId="2153E0E2" w:rsidR="003906F4" w:rsidRDefault="003906F4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kvadratura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52B6E73" w14:textId="56C63489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r>
              <w:rPr>
                <w:sz w:val="20"/>
              </w:rPr>
              <w:t xml:space="preserve">double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6" w:space="0" w:color="A0A0A0"/>
              <w:right w:val="single" w:sz="6" w:space="0" w:color="F0F0F0"/>
            </w:tcBorders>
          </w:tcPr>
          <w:p w14:paraId="3E38EE65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291E7082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 xml:space="preserve">No </w:t>
            </w:r>
          </w:p>
        </w:tc>
      </w:tr>
      <w:tr w:rsidR="003906F4" w14:paraId="5252735B" w14:textId="77777777" w:rsidTr="00EC49EF">
        <w:trPr>
          <w:trHeight w:val="329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1355B69C" w14:textId="257C0C0F" w:rsidR="003906F4" w:rsidRDefault="003906F4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3906F4">
              <w:rPr>
                <w:sz w:val="20"/>
                <w:szCs w:val="18"/>
              </w:rPr>
              <w:t>drzava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A4B42C8" w14:textId="77777777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 xml:space="preserve">(45) 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144DD0C5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084ECE71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3906F4" w14:paraId="536AA571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40204DA3" w14:textId="5EDDFDDC" w:rsidR="003906F4" w:rsidRDefault="003906F4" w:rsidP="00EC49EF">
            <w:pPr>
              <w:spacing w:after="0" w:line="276" w:lineRule="auto"/>
              <w:ind w:left="0" w:right="0" w:firstLine="0"/>
              <w:jc w:val="left"/>
            </w:pPr>
            <w:r w:rsidRPr="003906F4">
              <w:rPr>
                <w:sz w:val="20"/>
                <w:szCs w:val="18"/>
              </w:rPr>
              <w:t>grad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324F4F6A" w14:textId="01B126A7" w:rsidR="003906F4" w:rsidRDefault="003906F4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 xml:space="preserve">(45) 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27A6703F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372CF974" w14:textId="77777777" w:rsidR="003906F4" w:rsidRDefault="003906F4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3906F4" w14:paraId="2A39A105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54F1B490" w14:textId="5C3D0D01" w:rsidR="003906F4" w:rsidRDefault="003906F4" w:rsidP="003906F4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3906F4">
              <w:rPr>
                <w:sz w:val="20"/>
                <w:szCs w:val="18"/>
              </w:rPr>
              <w:t>opstina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7A8D90B" w14:textId="0424853A" w:rsidR="003906F4" w:rsidRDefault="003906F4" w:rsidP="003906F4">
            <w:pPr>
              <w:spacing w:after="0" w:line="276" w:lineRule="auto"/>
              <w:ind w:left="4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(45)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039B67F2" w14:textId="17EFFD6D" w:rsidR="003906F4" w:rsidRDefault="003906F4" w:rsidP="003906F4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7BEF666F" w14:textId="6CDA0926" w:rsidR="003906F4" w:rsidRDefault="003906F4" w:rsidP="003906F4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3906F4" w14:paraId="6B3114FA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7CF3B30B" w14:textId="34C7DE60" w:rsidR="003906F4" w:rsidRPr="003906F4" w:rsidRDefault="003906F4" w:rsidP="003906F4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3906F4">
              <w:rPr>
                <w:sz w:val="20"/>
                <w:szCs w:val="18"/>
              </w:rPr>
              <w:t>adresa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2C28B524" w14:textId="0817AA2A" w:rsidR="003906F4" w:rsidRDefault="003906F4" w:rsidP="003906F4">
            <w:pPr>
              <w:spacing w:after="0" w:line="276" w:lineRule="auto"/>
              <w:ind w:left="4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(45)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30BA0191" w14:textId="2E72242F" w:rsidR="003906F4" w:rsidRDefault="003906F4" w:rsidP="003906F4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6ADAE932" w14:textId="6BE2FA69" w:rsidR="003906F4" w:rsidRDefault="003906F4" w:rsidP="003906F4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314D1" w14:paraId="0FB7D205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084F2019" w14:textId="49643B85" w:rsidR="00B314D1" w:rsidRPr="003906F4" w:rsidRDefault="00B314D1" w:rsidP="00B314D1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opis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E8F1328" w14:textId="2D1ADBD9" w:rsidR="00B314D1" w:rsidRDefault="00B314D1" w:rsidP="00B314D1">
            <w:pPr>
              <w:spacing w:after="0" w:line="276" w:lineRule="auto"/>
              <w:ind w:left="4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(300)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31DEC896" w14:textId="4EBD44DC" w:rsidR="00B314D1" w:rsidRDefault="00B314D1" w:rsidP="00B314D1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4AC20147" w14:textId="4E0793EC" w:rsidR="00B314D1" w:rsidRDefault="00B314D1" w:rsidP="00B314D1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314D1" w14:paraId="47BE446C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03E3D5EA" w14:textId="37C65E60" w:rsidR="00B314D1" w:rsidRPr="003906F4" w:rsidRDefault="00B314D1" w:rsidP="00B314D1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broj_soba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6923059" w14:textId="4380DF49" w:rsidR="00B314D1" w:rsidRDefault="00B314D1" w:rsidP="00B314D1">
            <w:pPr>
              <w:spacing w:after="0" w:line="276" w:lineRule="auto"/>
              <w:ind w:left="4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4155A4F7" w14:textId="019763DA" w:rsidR="00B314D1" w:rsidRDefault="00B314D1" w:rsidP="00B314D1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0DA68162" w14:textId="27DE657C" w:rsidR="00B314D1" w:rsidRDefault="00B314D1" w:rsidP="00B314D1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314D1" w14:paraId="6C8D28B9" w14:textId="77777777" w:rsidTr="00EC49EF">
        <w:trPr>
          <w:trHeight w:val="322"/>
        </w:trPr>
        <w:tc>
          <w:tcPr>
            <w:tcW w:w="2417" w:type="dxa"/>
            <w:tcBorders>
              <w:top w:val="single" w:sz="4" w:space="0" w:color="auto"/>
              <w:left w:val="single" w:sz="12" w:space="0" w:color="F0F0F0"/>
              <w:bottom w:val="single" w:sz="4" w:space="0" w:color="auto"/>
              <w:right w:val="single" w:sz="6" w:space="0" w:color="A0A0A0"/>
            </w:tcBorders>
          </w:tcPr>
          <w:p w14:paraId="23309911" w14:textId="4DD7714D" w:rsidR="00B314D1" w:rsidRPr="003906F4" w:rsidRDefault="00B314D1" w:rsidP="00B314D1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cena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1A6CF16D" w14:textId="4151B6F9" w:rsidR="00B314D1" w:rsidRDefault="00B314D1" w:rsidP="00B314D1">
            <w:pPr>
              <w:spacing w:after="0" w:line="276" w:lineRule="auto"/>
              <w:ind w:left="4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6" w:space="0" w:color="F0F0F0"/>
            </w:tcBorders>
          </w:tcPr>
          <w:p w14:paraId="6076AAAD" w14:textId="5A93216D" w:rsidR="00B314D1" w:rsidRDefault="00B314D1" w:rsidP="00B314D1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437EA502" w14:textId="5976489C" w:rsidR="00B314D1" w:rsidRDefault="00B314D1" w:rsidP="00B314D1">
            <w:pPr>
              <w:spacing w:after="0" w:line="276" w:lineRule="auto"/>
              <w:ind w:left="3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</w:tbl>
    <w:p w14:paraId="3D59B2C6" w14:textId="77777777" w:rsidR="003906F4" w:rsidRDefault="003906F4" w:rsidP="003906F4">
      <w:pPr>
        <w:spacing w:after="0" w:line="240" w:lineRule="auto"/>
        <w:ind w:left="1080" w:right="0" w:firstLine="0"/>
        <w:jc w:val="left"/>
      </w:pPr>
      <w:r>
        <w:t xml:space="preserve"> </w:t>
      </w:r>
    </w:p>
    <w:p w14:paraId="562FF07A" w14:textId="1A2DCC95" w:rsidR="00B314D1" w:rsidRDefault="00B314D1" w:rsidP="00B314D1">
      <w:pPr>
        <w:pStyle w:val="Heading2"/>
      </w:pPr>
      <w:r>
        <w:t xml:space="preserve">3.9 </w:t>
      </w:r>
      <w:r>
        <w:tab/>
        <w:t>SLIKE</w:t>
      </w:r>
      <w:r w:rsidR="007D0528">
        <w:t>_</w:t>
      </w:r>
      <w:r>
        <w:t>NEKRETNINA</w:t>
      </w:r>
    </w:p>
    <w:p w14:paraId="19F2981D" w14:textId="414DDA08" w:rsidR="00A44655" w:rsidRDefault="00B314D1">
      <w:pPr>
        <w:spacing w:after="0" w:line="232" w:lineRule="auto"/>
        <w:ind w:left="1080" w:right="373" w:firstLine="0"/>
        <w:jc w:val="left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oglašenih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6A82BE0A" w14:textId="77777777" w:rsidR="00B314D1" w:rsidRDefault="00B314D1">
      <w:pPr>
        <w:spacing w:after="0" w:line="232" w:lineRule="auto"/>
        <w:ind w:left="1080" w:right="373" w:firstLine="0"/>
        <w:jc w:val="left"/>
      </w:pPr>
    </w:p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7"/>
        <w:gridCol w:w="2319"/>
        <w:gridCol w:w="1998"/>
        <w:gridCol w:w="1994"/>
      </w:tblGrid>
      <w:tr w:rsidR="00B314D1" w14:paraId="6CCA657A" w14:textId="77777777" w:rsidTr="00EC49EF">
        <w:trPr>
          <w:trHeight w:val="322"/>
        </w:trPr>
        <w:tc>
          <w:tcPr>
            <w:tcW w:w="2417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39500559" w14:textId="77777777" w:rsidR="00B314D1" w:rsidRDefault="00B314D1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19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4DE9F6D5" w14:textId="77777777" w:rsidR="00B314D1" w:rsidRDefault="00B314D1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3AF1881" w14:textId="77777777" w:rsidR="00B314D1" w:rsidRDefault="00B314D1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0F4BDF83" w14:textId="77777777" w:rsidR="00B314D1" w:rsidRDefault="00B314D1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314D1" w14:paraId="7CB71132" w14:textId="77777777" w:rsidTr="00EC49EF">
        <w:trPr>
          <w:trHeight w:val="317"/>
        </w:trPr>
        <w:tc>
          <w:tcPr>
            <w:tcW w:w="2417" w:type="dxa"/>
            <w:tcBorders>
              <w:top w:val="single" w:sz="6" w:space="0" w:color="FFFFFF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BA3DEB3" w14:textId="026522EC" w:rsidR="00B314D1" w:rsidRDefault="00B314D1" w:rsidP="00EC49EF">
            <w:pPr>
              <w:spacing w:after="0" w:line="276" w:lineRule="auto"/>
              <w:ind w:left="0" w:right="0" w:firstLine="0"/>
              <w:jc w:val="left"/>
            </w:pPr>
            <w:proofErr w:type="spellStart"/>
            <w:r w:rsidRPr="00192A72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Slika</w:t>
            </w:r>
            <w:proofErr w:type="spellEnd"/>
          </w:p>
        </w:tc>
        <w:tc>
          <w:tcPr>
            <w:tcW w:w="2319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8A349BA" w14:textId="77777777" w:rsidR="00B314D1" w:rsidRDefault="00B314D1" w:rsidP="00EC49EF">
            <w:pPr>
              <w:spacing w:after="0" w:line="276" w:lineRule="auto"/>
              <w:ind w:left="4" w:right="0" w:firstLine="0"/>
              <w:jc w:val="left"/>
            </w:pPr>
            <w:proofErr w:type="spellStart"/>
            <w:r>
              <w:rPr>
                <w:sz w:val="20"/>
              </w:rPr>
              <w:t>uniqueid</w:t>
            </w:r>
            <w:proofErr w:type="spellEnd"/>
            <w:r>
              <w:t xml:space="preserve"> </w:t>
            </w:r>
          </w:p>
        </w:tc>
        <w:tc>
          <w:tcPr>
            <w:tcW w:w="1998" w:type="dxa"/>
            <w:tcBorders>
              <w:top w:val="single" w:sz="6" w:space="0" w:color="FFFFFF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B503019" w14:textId="77777777" w:rsidR="00B314D1" w:rsidRDefault="00B314D1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94" w:type="dxa"/>
            <w:tcBorders>
              <w:top w:val="single" w:sz="6" w:space="0" w:color="FFFFFF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E520C85" w14:textId="77777777" w:rsidR="00B314D1" w:rsidRDefault="00B314D1" w:rsidP="00EC49EF">
            <w:pPr>
              <w:spacing w:after="0" w:line="276" w:lineRule="auto"/>
              <w:ind w:left="3" w:right="0" w:firstLine="0"/>
              <w:jc w:val="left"/>
            </w:pPr>
            <w:r>
              <w:rPr>
                <w:sz w:val="20"/>
              </w:rPr>
              <w:t>No</w:t>
            </w:r>
            <w:r>
              <w:t xml:space="preserve"> </w:t>
            </w:r>
          </w:p>
        </w:tc>
      </w:tr>
      <w:tr w:rsidR="00B314D1" w14:paraId="02E1FEEA" w14:textId="77777777" w:rsidTr="00EC49EF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61BA4ED" w14:textId="2EAC6F18" w:rsidR="00B314D1" w:rsidRPr="00B314D1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proofErr w:type="spellStart"/>
            <w:r w:rsidRPr="00B314D1">
              <w:rPr>
                <w:sz w:val="20"/>
                <w:szCs w:val="20"/>
              </w:rPr>
              <w:t>idNekretnina</w:t>
            </w:r>
            <w:proofErr w:type="spellEnd"/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D92D205" w14:textId="7BD15D16" w:rsidR="00B314D1" w:rsidRPr="00B314D1" w:rsidRDefault="00B314D1" w:rsidP="00EC49EF">
            <w:pPr>
              <w:spacing w:after="0" w:line="276" w:lineRule="auto"/>
              <w:ind w:left="4" w:right="0" w:firstLine="0"/>
              <w:jc w:val="left"/>
              <w:rPr>
                <w:sz w:val="20"/>
                <w:szCs w:val="20"/>
              </w:rPr>
            </w:pPr>
            <w:proofErr w:type="spellStart"/>
            <w:r w:rsidRPr="00B314D1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48FCCF4" w14:textId="77777777" w:rsidR="00B314D1" w:rsidRPr="00B314D1" w:rsidRDefault="00B314D1" w:rsidP="00EC49EF">
            <w:pPr>
              <w:spacing w:after="0" w:line="276" w:lineRule="auto"/>
              <w:ind w:left="3" w:right="0" w:firstLine="0"/>
              <w:jc w:val="left"/>
              <w:rPr>
                <w:sz w:val="20"/>
                <w:szCs w:val="20"/>
              </w:rPr>
            </w:pPr>
            <w:r w:rsidRPr="00B314D1">
              <w:rPr>
                <w:sz w:val="20"/>
                <w:szCs w:val="20"/>
              </w:rPr>
              <w:t xml:space="preserve">No 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5BB67CE3" w14:textId="1EF0C860" w:rsidR="00B314D1" w:rsidRPr="00B314D1" w:rsidRDefault="00B314D1" w:rsidP="00EC49EF">
            <w:pPr>
              <w:spacing w:after="0" w:line="276" w:lineRule="auto"/>
              <w:ind w:left="3" w:right="0" w:firstLine="0"/>
              <w:jc w:val="left"/>
              <w:rPr>
                <w:sz w:val="20"/>
                <w:szCs w:val="20"/>
              </w:rPr>
            </w:pPr>
            <w:r w:rsidRPr="00B314D1">
              <w:rPr>
                <w:sz w:val="20"/>
                <w:szCs w:val="20"/>
              </w:rPr>
              <w:t xml:space="preserve">Yes </w:t>
            </w:r>
          </w:p>
        </w:tc>
      </w:tr>
      <w:tr w:rsidR="00B314D1" w14:paraId="72D40E66" w14:textId="77777777" w:rsidTr="00EC49EF">
        <w:trPr>
          <w:trHeight w:val="322"/>
        </w:trPr>
        <w:tc>
          <w:tcPr>
            <w:tcW w:w="2417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7124E57" w14:textId="767DC39D" w:rsidR="00B314D1" w:rsidRPr="00B314D1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slika</w:t>
            </w:r>
            <w:proofErr w:type="spellEnd"/>
          </w:p>
        </w:tc>
        <w:tc>
          <w:tcPr>
            <w:tcW w:w="231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454231D" w14:textId="6EC9FA30" w:rsidR="00B314D1" w:rsidRPr="00B314D1" w:rsidRDefault="00B314D1" w:rsidP="00EC49EF">
            <w:pPr>
              <w:spacing w:after="0" w:line="276" w:lineRule="auto"/>
              <w:ind w:left="4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19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AD402A1" w14:textId="0ED4B454" w:rsidR="00B314D1" w:rsidRPr="00B314D1" w:rsidRDefault="00B314D1" w:rsidP="00EC49EF">
            <w:pPr>
              <w:spacing w:after="0" w:line="276" w:lineRule="auto"/>
              <w:ind w:left="3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94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2758DF8" w14:textId="2F684C13" w:rsidR="00B314D1" w:rsidRPr="00B314D1" w:rsidRDefault="00B314D1" w:rsidP="00EC49EF">
            <w:pPr>
              <w:spacing w:after="0" w:line="276" w:lineRule="auto"/>
              <w:ind w:left="3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A599257" w14:textId="77777777" w:rsidR="00B314D1" w:rsidRDefault="00B314D1">
      <w:pPr>
        <w:spacing w:after="0" w:line="232" w:lineRule="auto"/>
        <w:ind w:left="1080" w:right="373" w:firstLine="0"/>
        <w:jc w:val="left"/>
      </w:pPr>
    </w:p>
    <w:p w14:paraId="1DB59F65" w14:textId="6A0E3E0D" w:rsidR="00B314D1" w:rsidRDefault="00B314D1" w:rsidP="00B314D1">
      <w:pPr>
        <w:pStyle w:val="Heading2"/>
      </w:pPr>
      <w:r>
        <w:t xml:space="preserve">3.10 </w:t>
      </w:r>
      <w:r>
        <w:tab/>
        <w:t>IMA</w:t>
      </w:r>
      <w:r w:rsidR="007D0528">
        <w:t>_</w:t>
      </w:r>
      <w:r>
        <w:t>OPREMA</w:t>
      </w:r>
    </w:p>
    <w:p w14:paraId="7C795998" w14:textId="7201ED13" w:rsidR="00B314D1" w:rsidRDefault="00B314D1" w:rsidP="00B314D1">
      <w:proofErr w:type="spellStart"/>
      <w:r>
        <w:t>Evidentira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>.</w:t>
      </w:r>
    </w:p>
    <w:p w14:paraId="0C2BAB7E" w14:textId="77777777" w:rsidR="00B314D1" w:rsidRPr="00B314D1" w:rsidRDefault="00B314D1" w:rsidP="00B314D1"/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314D1" w14:paraId="634CD296" w14:textId="77777777" w:rsidTr="00EC49EF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5D0283CF" w14:textId="77777777" w:rsidR="00B314D1" w:rsidRDefault="00B314D1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448790F0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1FD020E1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0E8A1B7A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314D1" w14:paraId="3C94B222" w14:textId="77777777" w:rsidTr="00EC49EF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1537B856" w14:textId="473E4C4B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3906F4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Nekretnina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15A767AD" w14:textId="065BEB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524126AC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2875719F" w14:textId="2B439C51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</w:tr>
      <w:tr w:rsidR="00B314D1" w14:paraId="259E4526" w14:textId="77777777" w:rsidTr="00EC49EF">
        <w:trPr>
          <w:trHeight w:val="317"/>
        </w:trPr>
        <w:tc>
          <w:tcPr>
            <w:tcW w:w="2414" w:type="dxa"/>
            <w:tcBorders>
              <w:top w:val="single" w:sz="4" w:space="0" w:color="auto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2F82A63B" w14:textId="0E77D932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idOprema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2300425" w14:textId="5B5FD42F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71BC9B2" w14:textId="6A092718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10158BBB" w14:textId="1F631F55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</w:tr>
    </w:tbl>
    <w:p w14:paraId="2F2F18E1" w14:textId="77777777" w:rsidR="00B314D1" w:rsidRDefault="00B314D1">
      <w:pPr>
        <w:spacing w:after="0" w:line="232" w:lineRule="auto"/>
        <w:ind w:left="1080" w:right="373" w:firstLine="0"/>
        <w:jc w:val="left"/>
      </w:pPr>
    </w:p>
    <w:p w14:paraId="0F97D536" w14:textId="7B2AA749" w:rsidR="00B314D1" w:rsidRDefault="00B314D1" w:rsidP="00B314D1">
      <w:pPr>
        <w:pStyle w:val="Heading2"/>
      </w:pPr>
      <w:r>
        <w:lastRenderedPageBreak/>
        <w:t xml:space="preserve">3.11 </w:t>
      </w:r>
      <w:r>
        <w:tab/>
      </w:r>
      <w:r w:rsidR="007D0528">
        <w:t>JE_</w:t>
      </w:r>
      <w:r>
        <w:t>OMILJENI</w:t>
      </w:r>
    </w:p>
    <w:p w14:paraId="494B857C" w14:textId="278B4189" w:rsidR="00B314D1" w:rsidRDefault="00B314D1" w:rsidP="00B314D1">
      <w:proofErr w:type="spellStart"/>
      <w:r>
        <w:t>Evidentira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omiljene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401550DC" w14:textId="77777777" w:rsidR="00B314D1" w:rsidRDefault="00B314D1" w:rsidP="00B314D1"/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314D1" w14:paraId="068EBCC3" w14:textId="77777777" w:rsidTr="00EC49EF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788C3281" w14:textId="77777777" w:rsidR="00B314D1" w:rsidRDefault="00B314D1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357A6537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3389CD9E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48A1E9AF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314D1" w14:paraId="68276F73" w14:textId="77777777" w:rsidTr="00EC49EF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2CEC44AE" w14:textId="37C94595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3906F4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Korisnik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7F1397C1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2DB1D16F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19BC4ECB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</w:tr>
      <w:tr w:rsidR="00B314D1" w14:paraId="22F53721" w14:textId="77777777" w:rsidTr="00EC49EF">
        <w:trPr>
          <w:trHeight w:val="317"/>
        </w:trPr>
        <w:tc>
          <w:tcPr>
            <w:tcW w:w="2414" w:type="dxa"/>
            <w:tcBorders>
              <w:top w:val="single" w:sz="4" w:space="0" w:color="auto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BEB8756" w14:textId="4BF33F9E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idNekretnina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25B3D20C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7E8DEE19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25F429D2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</w:tr>
    </w:tbl>
    <w:p w14:paraId="5AA1E33F" w14:textId="188CDA78" w:rsidR="00B314D1" w:rsidRDefault="00B314D1" w:rsidP="00B43165">
      <w:pPr>
        <w:spacing w:after="0" w:line="232" w:lineRule="auto"/>
        <w:ind w:left="0" w:right="373" w:firstLine="0"/>
        <w:jc w:val="left"/>
      </w:pPr>
    </w:p>
    <w:p w14:paraId="7123EB55" w14:textId="1A314C75" w:rsidR="00B314D1" w:rsidRDefault="00B314D1" w:rsidP="00B43165">
      <w:pPr>
        <w:pStyle w:val="Heading2"/>
        <w:ind w:left="0" w:firstLine="720"/>
      </w:pPr>
      <w:r>
        <w:t xml:space="preserve">3.12 </w:t>
      </w:r>
      <w:r>
        <w:tab/>
        <w:t>PRODAJE</w:t>
      </w:r>
    </w:p>
    <w:p w14:paraId="0A0805AE" w14:textId="333AAA42" w:rsidR="00B314D1" w:rsidRDefault="00B314D1" w:rsidP="00B314D1">
      <w:proofErr w:type="spellStart"/>
      <w:r>
        <w:t>Evidentira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>.</w:t>
      </w:r>
    </w:p>
    <w:p w14:paraId="70CEA9F7" w14:textId="77777777" w:rsidR="00B314D1" w:rsidRDefault="00B314D1" w:rsidP="00B314D1"/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314D1" w14:paraId="55B40885" w14:textId="77777777" w:rsidTr="00EC49EF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435B6D0E" w14:textId="77777777" w:rsidR="00B314D1" w:rsidRDefault="00B314D1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25738389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5B89E341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53E00F33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314D1" w14:paraId="0615E6D9" w14:textId="77777777" w:rsidTr="00EC49EF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76B7ACDB" w14:textId="77777777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3906F4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Korisnik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7F6F45E4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6AD9313D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2942E347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</w:tr>
      <w:tr w:rsidR="00B314D1" w14:paraId="7DF25044" w14:textId="77777777" w:rsidTr="00EC49EF">
        <w:trPr>
          <w:trHeight w:val="317"/>
        </w:trPr>
        <w:tc>
          <w:tcPr>
            <w:tcW w:w="2414" w:type="dxa"/>
            <w:tcBorders>
              <w:top w:val="single" w:sz="4" w:space="0" w:color="auto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145D453" w14:textId="77777777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idNekretnina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3EEF1E30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7665ED74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3F536910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</w:tr>
    </w:tbl>
    <w:p w14:paraId="5591C7D3" w14:textId="77777777" w:rsidR="00B314D1" w:rsidRDefault="00B314D1" w:rsidP="00B314D1">
      <w:pPr>
        <w:pStyle w:val="Heading2"/>
      </w:pPr>
    </w:p>
    <w:p w14:paraId="60432BDC" w14:textId="3F6F7554" w:rsidR="00B314D1" w:rsidRDefault="00B314D1" w:rsidP="00B314D1">
      <w:pPr>
        <w:pStyle w:val="Heading2"/>
      </w:pPr>
      <w:r>
        <w:t xml:space="preserve">3.13 </w:t>
      </w:r>
      <w:r>
        <w:tab/>
        <w:t>IMA</w:t>
      </w:r>
      <w:r w:rsidR="007D0528">
        <w:t>_</w:t>
      </w:r>
      <w:bookmarkStart w:id="0" w:name="_GoBack"/>
      <w:bookmarkEnd w:id="0"/>
      <w:r>
        <w:t>TAG</w:t>
      </w:r>
    </w:p>
    <w:p w14:paraId="0BF67EA0" w14:textId="1D8423B7" w:rsidR="00B314D1" w:rsidRDefault="00B314D1" w:rsidP="00B314D1">
      <w:proofErr w:type="spellStart"/>
      <w:r>
        <w:t>Evidentira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>.</w:t>
      </w:r>
    </w:p>
    <w:p w14:paraId="0A648297" w14:textId="77777777" w:rsidR="00B314D1" w:rsidRDefault="00B314D1" w:rsidP="00B314D1"/>
    <w:tbl>
      <w:tblPr>
        <w:tblStyle w:val="TableGrid"/>
        <w:tblW w:w="8728" w:type="dxa"/>
        <w:tblInd w:w="1038" w:type="dxa"/>
        <w:tblCellMar>
          <w:left w:w="42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324"/>
        <w:gridCol w:w="2003"/>
        <w:gridCol w:w="1987"/>
      </w:tblGrid>
      <w:tr w:rsidR="00B314D1" w14:paraId="7DD057DC" w14:textId="77777777" w:rsidTr="00EC49EF">
        <w:trPr>
          <w:trHeight w:val="317"/>
        </w:trPr>
        <w:tc>
          <w:tcPr>
            <w:tcW w:w="2414" w:type="dxa"/>
            <w:tcBorders>
              <w:top w:val="single" w:sz="6" w:space="0" w:color="64B1FF"/>
              <w:left w:val="single" w:sz="12" w:space="0" w:color="F0F0F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4CF292C0" w14:textId="77777777" w:rsidR="00B314D1" w:rsidRDefault="00B314D1" w:rsidP="00EC49EF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Name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6" w:space="0" w:color="A0A0A0"/>
            </w:tcBorders>
            <w:shd w:val="clear" w:color="auto" w:fill="64B1FF"/>
          </w:tcPr>
          <w:p w14:paraId="10F4BCEC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0"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2003" w:type="dxa"/>
            <w:tcBorders>
              <w:top w:val="single" w:sz="6" w:space="0" w:color="64B1FF"/>
              <w:left w:val="single" w:sz="6" w:space="0" w:color="A0A0A0"/>
              <w:bottom w:val="single" w:sz="6" w:space="0" w:color="FFFFFF"/>
              <w:right w:val="single" w:sz="6" w:space="0" w:color="F0F0F0"/>
            </w:tcBorders>
            <w:shd w:val="clear" w:color="auto" w:fill="64B1FF"/>
          </w:tcPr>
          <w:p w14:paraId="1800762A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PK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64B1FF"/>
              <w:left w:val="single" w:sz="6" w:space="0" w:color="F0F0F0"/>
              <w:bottom w:val="single" w:sz="6" w:space="0" w:color="FFFFFF"/>
              <w:right w:val="single" w:sz="12" w:space="0" w:color="A0A0A0"/>
            </w:tcBorders>
            <w:shd w:val="clear" w:color="auto" w:fill="64B1FF"/>
          </w:tcPr>
          <w:p w14:paraId="64C1E739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Is FK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314D1" w14:paraId="566BBC6E" w14:textId="77777777" w:rsidTr="00EC49EF">
        <w:trPr>
          <w:trHeight w:val="322"/>
        </w:trPr>
        <w:tc>
          <w:tcPr>
            <w:tcW w:w="2414" w:type="dxa"/>
            <w:tcBorders>
              <w:top w:val="single" w:sz="6" w:space="0" w:color="FFFFFF"/>
              <w:left w:val="single" w:sz="12" w:space="0" w:color="F0F0F0"/>
              <w:bottom w:val="single" w:sz="4" w:space="0" w:color="auto"/>
              <w:right w:val="single" w:sz="6" w:space="0" w:color="F0F0F0"/>
            </w:tcBorders>
          </w:tcPr>
          <w:p w14:paraId="3CC7912D" w14:textId="279A0799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 w:rsidRPr="003906F4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>Tag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6" w:space="0" w:color="A0A0A0"/>
            </w:tcBorders>
          </w:tcPr>
          <w:p w14:paraId="4F1947BC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single" w:sz="6" w:space="0" w:color="FFFFFF"/>
              <w:left w:val="single" w:sz="6" w:space="0" w:color="A0A0A0"/>
              <w:bottom w:val="single" w:sz="4" w:space="0" w:color="auto"/>
              <w:right w:val="single" w:sz="6" w:space="0" w:color="F0F0F0"/>
            </w:tcBorders>
          </w:tcPr>
          <w:p w14:paraId="17E1CFB7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987" w:type="dxa"/>
            <w:tcBorders>
              <w:top w:val="single" w:sz="6" w:space="0" w:color="FFFFFF"/>
              <w:left w:val="single" w:sz="6" w:space="0" w:color="F0F0F0"/>
              <w:bottom w:val="single" w:sz="4" w:space="0" w:color="auto"/>
              <w:right w:val="single" w:sz="12" w:space="0" w:color="A0A0A0"/>
            </w:tcBorders>
          </w:tcPr>
          <w:p w14:paraId="4CEA5FD8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</w:tr>
      <w:tr w:rsidR="00B314D1" w14:paraId="19592CB0" w14:textId="77777777" w:rsidTr="00EC49EF">
        <w:trPr>
          <w:trHeight w:val="317"/>
        </w:trPr>
        <w:tc>
          <w:tcPr>
            <w:tcW w:w="2414" w:type="dxa"/>
            <w:tcBorders>
              <w:top w:val="single" w:sz="4" w:space="0" w:color="auto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E28B56D" w14:textId="77777777" w:rsidR="00B314D1" w:rsidRPr="003906F4" w:rsidRDefault="00B314D1" w:rsidP="00EC49EF">
            <w:pPr>
              <w:spacing w:after="0" w:line="276" w:lineRule="auto"/>
              <w:ind w:left="0" w:right="0" w:firstLine="0"/>
              <w:jc w:val="left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idNekretnina</w:t>
            </w:r>
            <w:proofErr w:type="spellEnd"/>
            <w:r w:rsidRPr="003906F4">
              <w:rPr>
                <w:sz w:val="20"/>
                <w:szCs w:val="18"/>
              </w:rPr>
              <w:t xml:space="preserve">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7AC52542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78334F2E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 w:rsidRPr="00B314D1">
              <w:rPr>
                <w:sz w:val="20"/>
                <w:szCs w:val="18"/>
              </w:rPr>
              <w:t xml:space="preserve">Yes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6371A1CD" w14:textId="77777777" w:rsidR="00B314D1" w:rsidRDefault="00B314D1" w:rsidP="00EC49EF">
            <w:pPr>
              <w:spacing w:after="0" w:line="276" w:lineRule="auto"/>
              <w:ind w:left="1" w:right="0" w:firstLine="0"/>
              <w:jc w:val="left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</w:tr>
    </w:tbl>
    <w:p w14:paraId="1EE6D52D" w14:textId="53FE4F84" w:rsidR="00B314D1" w:rsidRDefault="00B314D1" w:rsidP="00B314D1">
      <w:pPr>
        <w:spacing w:after="160" w:line="259" w:lineRule="auto"/>
        <w:ind w:left="0" w:right="0" w:firstLine="0"/>
        <w:jc w:val="left"/>
      </w:pPr>
    </w:p>
    <w:sectPr w:rsidR="00B314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40" w:right="1099" w:bottom="1504" w:left="720" w:header="714" w:footer="7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0D561" w14:textId="77777777" w:rsidR="00450B33" w:rsidRDefault="00450B33">
      <w:pPr>
        <w:spacing w:after="0" w:line="240" w:lineRule="auto"/>
      </w:pPr>
      <w:r>
        <w:separator/>
      </w:r>
    </w:p>
  </w:endnote>
  <w:endnote w:type="continuationSeparator" w:id="0">
    <w:p w14:paraId="1D25BB42" w14:textId="77777777" w:rsidR="00450B33" w:rsidRDefault="0045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E9130" w14:textId="77777777" w:rsidR="00EC49EF" w:rsidRDefault="00EC49EF">
    <w:pPr>
      <w:spacing w:after="0" w:line="240" w:lineRule="auto"/>
      <w:ind w:left="0" w:right="0" w:firstLine="0"/>
      <w:jc w:val="right"/>
    </w:pPr>
    <w:proofErr w:type="spellStart"/>
    <w:r>
      <w:rPr>
        <w:sz w:val="20"/>
      </w:rPr>
      <w:t>Veb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knjižara</w:t>
    </w:r>
    <w:proofErr w:type="spellEnd"/>
    <w:r>
      <w:rPr>
        <w:sz w:val="20"/>
      </w:rPr>
      <w:t xml:space="preserve"> </w:t>
    </w:r>
    <w:proofErr w:type="gramStart"/>
    <w:r>
      <w:rPr>
        <w:sz w:val="20"/>
      </w:rPr>
      <w:t xml:space="preserve">-  </w:t>
    </w:r>
    <w:proofErr w:type="spellStart"/>
    <w:r>
      <w:rPr>
        <w:sz w:val="20"/>
      </w:rPr>
      <w:t>Specifikacija</w:t>
    </w:r>
    <w:proofErr w:type="spellEnd"/>
    <w:proofErr w:type="gramEnd"/>
    <w:r>
      <w:rPr>
        <w:sz w:val="20"/>
      </w:rPr>
      <w:t xml:space="preserve"> </w:t>
    </w:r>
    <w:proofErr w:type="spellStart"/>
    <w:r>
      <w:rPr>
        <w:sz w:val="20"/>
      </w:rPr>
      <w:t>baze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podataka</w:t>
    </w:r>
    <w:proofErr w:type="spellEnd"/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05.04.2020.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45FF9" w14:textId="21BD802B" w:rsidR="00EC49EF" w:rsidRDefault="00EC49EF">
    <w:pPr>
      <w:spacing w:after="0" w:line="240" w:lineRule="auto"/>
      <w:ind w:left="0" w:right="0" w:firstLine="0"/>
      <w:jc w:val="right"/>
    </w:pPr>
    <w:proofErr w:type="spellStart"/>
    <w:proofErr w:type="gramStart"/>
    <w:r>
      <w:rPr>
        <w:sz w:val="20"/>
      </w:rPr>
      <w:t>radoSTAN</w:t>
    </w:r>
    <w:proofErr w:type="spellEnd"/>
    <w:proofErr w:type="gramEnd"/>
    <w:r>
      <w:rPr>
        <w:sz w:val="20"/>
      </w:rPr>
      <w:t xml:space="preserve"> -  </w:t>
    </w:r>
    <w:proofErr w:type="spellStart"/>
    <w:r>
      <w:rPr>
        <w:sz w:val="20"/>
      </w:rPr>
      <w:t>Specifikacija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baze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podataka</w:t>
    </w:r>
    <w:proofErr w:type="spellEnd"/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D0528">
      <w:rPr>
        <w:noProof/>
      </w:rPr>
      <w:t>9</w:t>
    </w:r>
    <w:r>
      <w:fldChar w:fldCharType="end"/>
    </w:r>
    <w:r>
      <w:t xml:space="preserve"> </w:t>
    </w:r>
    <w:r>
      <w:tab/>
    </w:r>
    <w:r>
      <w:rPr>
        <w:sz w:val="20"/>
      </w:rPr>
      <w:t xml:space="preserve">18.04.2023.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F688" w14:textId="77777777" w:rsidR="00EC49EF" w:rsidRDefault="00EC49EF">
    <w:pPr>
      <w:spacing w:after="0" w:line="240" w:lineRule="auto"/>
      <w:ind w:left="0" w:right="0" w:firstLine="0"/>
      <w:jc w:val="right"/>
    </w:pPr>
    <w:proofErr w:type="spellStart"/>
    <w:r>
      <w:rPr>
        <w:sz w:val="20"/>
      </w:rPr>
      <w:t>Veb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knjižara</w:t>
    </w:r>
    <w:proofErr w:type="spellEnd"/>
    <w:r>
      <w:rPr>
        <w:sz w:val="20"/>
      </w:rPr>
      <w:t xml:space="preserve"> </w:t>
    </w:r>
    <w:proofErr w:type="gramStart"/>
    <w:r>
      <w:rPr>
        <w:sz w:val="20"/>
      </w:rPr>
      <w:t xml:space="preserve">-  </w:t>
    </w:r>
    <w:proofErr w:type="spellStart"/>
    <w:r>
      <w:rPr>
        <w:sz w:val="20"/>
      </w:rPr>
      <w:t>Specifikacija</w:t>
    </w:r>
    <w:proofErr w:type="spellEnd"/>
    <w:proofErr w:type="gramEnd"/>
    <w:r>
      <w:rPr>
        <w:sz w:val="20"/>
      </w:rPr>
      <w:t xml:space="preserve"> </w:t>
    </w:r>
    <w:proofErr w:type="spellStart"/>
    <w:r>
      <w:rPr>
        <w:sz w:val="20"/>
      </w:rPr>
      <w:t>baze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podataka</w:t>
    </w:r>
    <w:proofErr w:type="spellEnd"/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sz w:val="20"/>
      </w:rPr>
      <w:t xml:space="preserve">05.04.2020.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5CF8A" w14:textId="77777777" w:rsidR="00450B33" w:rsidRDefault="00450B33">
      <w:pPr>
        <w:spacing w:after="0" w:line="240" w:lineRule="auto"/>
      </w:pPr>
      <w:r>
        <w:separator/>
      </w:r>
    </w:p>
  </w:footnote>
  <w:footnote w:type="continuationSeparator" w:id="0">
    <w:p w14:paraId="4711C194" w14:textId="77777777" w:rsidR="00450B33" w:rsidRDefault="00450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DC8C0" w14:textId="77777777" w:rsidR="00EC49EF" w:rsidRDefault="00EC49EF">
    <w:pPr>
      <w:spacing w:after="12" w:line="240" w:lineRule="auto"/>
      <w:ind w:left="0" w:right="0" w:firstLine="0"/>
      <w:jc w:val="left"/>
    </w:pPr>
    <w:proofErr w:type="spellStart"/>
    <w:r>
      <w:rPr>
        <w:b/>
        <w:sz w:val="20"/>
      </w:rPr>
      <w:t>Principi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softverskog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inženjerstva</w:t>
    </w:r>
    <w:proofErr w:type="spellEnd"/>
    <w:r>
      <w:rPr>
        <w:b/>
        <w:sz w:val="20"/>
      </w:rPr>
      <w:t xml:space="preserve"> (SI3PSI) - Tim </w:t>
    </w:r>
    <w:proofErr w:type="spellStart"/>
    <w:r>
      <w:rPr>
        <w:b/>
        <w:sz w:val="20"/>
      </w:rPr>
      <w:t>Naziv_tima</w:t>
    </w:r>
    <w:proofErr w:type="spellEnd"/>
    <w:r>
      <w:rPr>
        <w:b/>
        <w:sz w:val="20"/>
      </w:rPr>
      <w:t xml:space="preserve"> </w:t>
    </w:r>
  </w:p>
  <w:p w14:paraId="7D1B2232" w14:textId="77777777" w:rsidR="00EC49EF" w:rsidRDefault="00EC49EF">
    <w:pPr>
      <w:spacing w:after="46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4EF755" wp14:editId="68734AF9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1869" name="Group 21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2511" name="Shape 22511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group w14:anchorId="57ACF29A" id="Group 21869" o:spid="_x0000_s1026" style="position:absolute;margin-left:88.6pt;margin-top:48pt;width:435.05pt;height:6pt;z-index:251658240;mso-position-horizontal-relative:page;mso-position-vertical-relative:page" coordsize="5525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">
              <v:shape id="Shape 22511" o:spid="_x0000_s1027" style="position:absolute;width:55251;height:762;visibility:visible;mso-wrap-style:square;v-text-anchor:top" coordsize="55251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" path="m,l5525135,r,76200l,76200,,e" fillcolor="black" stroked="f" strokeweight="0">
                <v:stroke miterlimit="83231f" joinstyle="miter"/>
                <v:path arrowok="t" textboxrect="0,0,5525135,76200"/>
              </v:shape>
              <w10:wrap type="square" anchorx="page" anchory="page"/>
            </v:group>
          </w:pict>
        </mc:Fallback>
      </mc:AlternateContent>
    </w:r>
  </w:p>
  <w:p w14:paraId="14FBDE11" w14:textId="77777777" w:rsidR="00EC49EF" w:rsidRDefault="00EC49EF">
    <w:pPr>
      <w:spacing w:after="0" w:line="240" w:lineRule="auto"/>
      <w:ind w:left="0" w:right="0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BCAB" w14:textId="6FD232F2" w:rsidR="00EC49EF" w:rsidRDefault="00EC49EF">
    <w:pPr>
      <w:spacing w:after="12" w:line="240" w:lineRule="auto"/>
      <w:ind w:left="0" w:right="0" w:firstLine="0"/>
      <w:jc w:val="left"/>
    </w:pPr>
    <w:proofErr w:type="spellStart"/>
    <w:r>
      <w:rPr>
        <w:b/>
        <w:sz w:val="20"/>
      </w:rPr>
      <w:t>Principi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softverskog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inženjerstva</w:t>
    </w:r>
    <w:proofErr w:type="spellEnd"/>
    <w:r>
      <w:rPr>
        <w:b/>
        <w:sz w:val="20"/>
      </w:rPr>
      <w:t xml:space="preserve"> (SI3PSI) - Tim </w:t>
    </w:r>
    <w:proofErr w:type="spellStart"/>
    <w:r>
      <w:rPr>
        <w:b/>
        <w:sz w:val="20"/>
      </w:rPr>
      <w:t>radoSTAN</w:t>
    </w:r>
    <w:proofErr w:type="spellEnd"/>
    <w:r>
      <w:rPr>
        <w:b/>
        <w:sz w:val="20"/>
      </w:rPr>
      <w:t xml:space="preserve"> </w:t>
    </w:r>
  </w:p>
  <w:p w14:paraId="76B4B147" w14:textId="77777777" w:rsidR="00EC49EF" w:rsidRDefault="00EC49EF">
    <w:pPr>
      <w:spacing w:after="46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101D28" wp14:editId="473B542F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1820" name="Group 2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2510" name="Shape 22510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group w14:anchorId="040404EB" id="Group 21820" o:spid="_x0000_s1026" style="position:absolute;margin-left:88.6pt;margin-top:48pt;width:435.05pt;height:6pt;z-index:251659264;mso-position-horizontal-relative:page;mso-position-vertical-relative:page" coordsize="5525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">
              <v:shape id="Shape 22510" o:spid="_x0000_s1027" style="position:absolute;width:55251;height:762;visibility:visible;mso-wrap-style:square;v-text-anchor:top" coordsize="55251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" path="m,l5525135,r,76200l,76200,,e" fillcolor="black" stroked="f" strokeweight="0">
                <v:stroke miterlimit="83231f" joinstyle="miter"/>
                <v:path arrowok="t" textboxrect="0,0,5525135,76200"/>
              </v:shape>
              <w10:wrap type="square" anchorx="page" anchory="page"/>
            </v:group>
          </w:pict>
        </mc:Fallback>
      </mc:AlternateContent>
    </w:r>
  </w:p>
  <w:p w14:paraId="0D01E3BD" w14:textId="77777777" w:rsidR="00EC49EF" w:rsidRDefault="00EC49EF">
    <w:pPr>
      <w:spacing w:after="0" w:line="240" w:lineRule="auto"/>
      <w:ind w:left="0" w:right="0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16BB2" w14:textId="77777777" w:rsidR="00EC49EF" w:rsidRDefault="00EC49EF">
    <w:pPr>
      <w:spacing w:after="12" w:line="240" w:lineRule="auto"/>
      <w:ind w:left="0" w:right="0" w:firstLine="0"/>
      <w:jc w:val="left"/>
    </w:pPr>
    <w:proofErr w:type="spellStart"/>
    <w:r>
      <w:rPr>
        <w:b/>
        <w:sz w:val="20"/>
      </w:rPr>
      <w:t>Principi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softverskog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inženjerstva</w:t>
    </w:r>
    <w:proofErr w:type="spellEnd"/>
    <w:r>
      <w:rPr>
        <w:b/>
        <w:sz w:val="20"/>
      </w:rPr>
      <w:t xml:space="preserve"> (SI3PSI) - Tim </w:t>
    </w:r>
    <w:proofErr w:type="spellStart"/>
    <w:r>
      <w:rPr>
        <w:b/>
        <w:sz w:val="20"/>
      </w:rPr>
      <w:t>Naziv_tima</w:t>
    </w:r>
    <w:proofErr w:type="spellEnd"/>
    <w:r>
      <w:rPr>
        <w:b/>
        <w:sz w:val="20"/>
      </w:rPr>
      <w:t xml:space="preserve"> </w:t>
    </w:r>
  </w:p>
  <w:p w14:paraId="6B4D741D" w14:textId="77777777" w:rsidR="00EC49EF" w:rsidRDefault="00EC49EF">
    <w:pPr>
      <w:spacing w:after="46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1961F2" wp14:editId="4ACF56B5">
              <wp:simplePos x="0" y="0"/>
              <wp:positionH relativeFrom="page">
                <wp:posOffset>1125322</wp:posOffset>
              </wp:positionH>
              <wp:positionV relativeFrom="page">
                <wp:posOffset>609854</wp:posOffset>
              </wp:positionV>
              <wp:extent cx="5525135" cy="76200"/>
              <wp:effectExtent l="0" t="0" r="0" b="0"/>
              <wp:wrapSquare wrapText="bothSides"/>
              <wp:docPr id="21771" name="Group 21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76200"/>
                        <a:chOff x="0" y="0"/>
                        <a:chExt cx="5525135" cy="76200"/>
                      </a:xfrm>
                    </wpg:grpSpPr>
                    <wps:wsp>
                      <wps:cNvPr id="22509" name="Shape 22509"/>
                      <wps:cNvSpPr/>
                      <wps:spPr>
                        <a:xfrm>
                          <a:off x="0" y="0"/>
                          <a:ext cx="5525135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76200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group w14:anchorId="1F892AB5" id="Group 21771" o:spid="_x0000_s1026" style="position:absolute;margin-left:88.6pt;margin-top:48pt;width:435.05pt;height:6pt;z-index:251660288;mso-position-horizontal-relative:page;mso-position-vertical-relative:page" coordsize="55251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">
              <v:shape id="Shape 22509" o:spid="_x0000_s1027" style="position:absolute;width:55251;height:762;visibility:visible;mso-wrap-style:square;v-text-anchor:top" coordsize="55251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" path="m,l5525135,r,76200l,76200,,e" fillcolor="black" stroked="f" strokeweight="0">
                <v:stroke miterlimit="83231f" joinstyle="miter"/>
                <v:path arrowok="t" textboxrect="0,0,5525135,76200"/>
              </v:shape>
              <w10:wrap type="square" anchorx="page" anchory="page"/>
            </v:group>
          </w:pict>
        </mc:Fallback>
      </mc:AlternateContent>
    </w:r>
  </w:p>
  <w:p w14:paraId="156C5E52" w14:textId="77777777" w:rsidR="00EC49EF" w:rsidRDefault="00EC49EF">
    <w:pPr>
      <w:spacing w:after="0" w:line="240" w:lineRule="auto"/>
      <w:ind w:left="0" w:right="0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42A8"/>
    <w:multiLevelType w:val="hybridMultilevel"/>
    <w:tmpl w:val="EC82D080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444A1FD3"/>
    <w:multiLevelType w:val="hybridMultilevel"/>
    <w:tmpl w:val="18B2CD44"/>
    <w:lvl w:ilvl="0" w:tplc="5226FB4E">
      <w:start w:val="1"/>
      <w:numFmt w:val="decimal"/>
      <w:lvlText w:val="%1.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7C5F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4C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2A9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E476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814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8CE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2AF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BA37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472FA2"/>
    <w:multiLevelType w:val="hybridMultilevel"/>
    <w:tmpl w:val="19205D7E"/>
    <w:lvl w:ilvl="0" w:tplc="0409000B">
      <w:start w:val="1"/>
      <w:numFmt w:val="bullet"/>
      <w:lvlText w:val=""/>
      <w:lvlJc w:val="left"/>
      <w:pPr>
        <w:ind w:left="21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5"/>
    <w:rsid w:val="00000DE2"/>
    <w:rsid w:val="00192A72"/>
    <w:rsid w:val="003906F4"/>
    <w:rsid w:val="00450B33"/>
    <w:rsid w:val="004D0045"/>
    <w:rsid w:val="00757C96"/>
    <w:rsid w:val="007D0528"/>
    <w:rsid w:val="00904D1D"/>
    <w:rsid w:val="00931C0C"/>
    <w:rsid w:val="009337B3"/>
    <w:rsid w:val="00A44655"/>
    <w:rsid w:val="00A8545F"/>
    <w:rsid w:val="00B314D1"/>
    <w:rsid w:val="00B43165"/>
    <w:rsid w:val="00D55BCE"/>
    <w:rsid w:val="00DF5CAC"/>
    <w:rsid w:val="00E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E4B4"/>
  <w15:docId w15:val="{8EB25425-A934-4F31-B944-FBEAB19B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37" w:lineRule="auto"/>
      <w:ind w:left="1075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 w:line="240" w:lineRule="auto"/>
      <w:ind w:left="107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0" w:line="240" w:lineRule="auto"/>
      <w:ind w:left="1316" w:right="-15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cp:lastModifiedBy>Софија Марковић</cp:lastModifiedBy>
  <cp:revision>4</cp:revision>
  <dcterms:created xsi:type="dcterms:W3CDTF">2023-04-18T23:30:00Z</dcterms:created>
  <dcterms:modified xsi:type="dcterms:W3CDTF">2023-04-20T07:05:00Z</dcterms:modified>
</cp:coreProperties>
</file>