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77886" w14:textId="77777777" w:rsidR="00A77F88" w:rsidRDefault="00C01071" w:rsidP="00907CD0">
      <w:pPr>
        <w:pStyle w:val="Heading1"/>
        <w:rPr>
          <w:rFonts w:eastAsia="Times New Roman"/>
        </w:rPr>
      </w:pPr>
      <w:r w:rsidRPr="00C01071">
        <w:rPr>
          <w:rFonts w:eastAsia="Times New Roman"/>
        </w:rPr>
        <w:t>Crearea bazei de date</w:t>
      </w:r>
    </w:p>
    <w:p w14:paraId="5C977CED" w14:textId="77777777" w:rsidR="00A77F88" w:rsidRPr="00A47FA6" w:rsidRDefault="00AE30D1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Verdana" w:hAnsi="Verdana"/>
          <w:color w:val="000000"/>
          <w:sz w:val="17"/>
          <w:szCs w:val="17"/>
          <w:shd w:val="clear" w:color="auto" w:fill="FFFFFF"/>
        </w:rPr>
        <w:t>[2pt] Organizati codul in pachete ce contin functii si proceduri stocate.</w:t>
      </w:r>
    </w:p>
    <w:p w14:paraId="3AA07E8B" w14:textId="77777777" w:rsidR="001C1EEF" w:rsidRDefault="0061124B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[2pt] </w:t>
      </w:r>
      <w:r w:rsidR="001C1EEF" w:rsidRPr="00A47FA6">
        <w:rPr>
          <w:rFonts w:ascii="Calibri" w:eastAsia="Times New Roman" w:hAnsi="Calibri" w:cs="Times New Roman"/>
        </w:rPr>
        <w:t>T</w:t>
      </w:r>
      <w:r w:rsidR="00A47FA6" w:rsidRPr="00A47FA6">
        <w:rPr>
          <w:rFonts w:ascii="Calibri" w:eastAsia="Times New Roman" w:hAnsi="Calibri" w:cs="Times New Roman"/>
        </w:rPr>
        <w:t>rigger</w:t>
      </w:r>
      <w:r w:rsidR="001C1EEF" w:rsidRPr="00A47FA6">
        <w:rPr>
          <w:rFonts w:ascii="Calibri" w:eastAsia="Times New Roman" w:hAnsi="Calibri" w:cs="Times New Roman"/>
        </w:rPr>
        <w:t xml:space="preserve"> (se declanseaza un trigger pt RESURSE la op. de stergere) </w:t>
      </w:r>
    </w:p>
    <w:p w14:paraId="3A236A4C" w14:textId="77777777" w:rsidR="00B11F44" w:rsidRPr="00A47FA6" w:rsidRDefault="00B11F44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Documentatie (motivatie)</w:t>
      </w:r>
    </w:p>
    <w:p w14:paraId="7BB1AA3E" w14:textId="77777777" w:rsidR="00A77F88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[4pt] Formulare din aplicatii pentru operatii pe baza de date CRUD</w:t>
      </w:r>
      <w:r w:rsidR="00466A0F" w:rsidRPr="00466A0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66A0F">
        <w:rPr>
          <w:rFonts w:ascii="Verdana" w:hAnsi="Verdana"/>
          <w:color w:val="000000"/>
          <w:sz w:val="17"/>
          <w:szCs w:val="17"/>
          <w:shd w:val="clear" w:color="auto" w:fill="FFFFFF"/>
        </w:rPr>
        <w:t>(Create Read Update Delete )</w:t>
      </w:r>
      <w:r w:rsidR="00A77F88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-- </w:t>
      </w:r>
      <w:r w:rsidRPr="00C01071">
        <w:rPr>
          <w:rFonts w:ascii="Calibri" w:eastAsia="Times New Roman" w:hAnsi="Calibri" w:cs="Times New Roman"/>
        </w:rPr>
        <w:t>Interfata</w:t>
      </w:r>
      <w:r>
        <w:rPr>
          <w:rFonts w:ascii="Calibri" w:eastAsia="Times New Roman" w:hAnsi="Calibri" w:cs="Times New Roman"/>
        </w:rPr>
        <w:t xml:space="preserve"> grafica</w:t>
      </w:r>
      <w:r w:rsidRPr="00C01071">
        <w:rPr>
          <w:rFonts w:ascii="Calibri" w:eastAsia="Times New Roman" w:hAnsi="Calibri" w:cs="Times New Roman"/>
        </w:rPr>
        <w:t xml:space="preserve"> php </w:t>
      </w:r>
    </w:p>
    <w:p w14:paraId="69DCF50C" w14:textId="77777777" w:rsidR="00A47FA6" w:rsidRPr="00A47FA6" w:rsidRDefault="00A47FA6" w:rsidP="00A47FA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[4pt] Tratare de exceptii care sa fie semnalate corect in interfata (desi generate din serverul SQL). </w:t>
      </w:r>
    </w:p>
    <w:p w14:paraId="5CB1B62F" w14:textId="77777777" w:rsidR="00A77F88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>Afisarea unui tabel [optional: afisare pe harta]</w:t>
      </w:r>
    </w:p>
    <w:p w14:paraId="28A70756" w14:textId="77777777" w:rsidR="00A77F88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Adaugare </w:t>
      </w:r>
      <w:r w:rsidR="00EF20B4" w:rsidRPr="00A47FA6">
        <w:rPr>
          <w:rFonts w:ascii="Calibri" w:eastAsia="Times New Roman" w:hAnsi="Calibri" w:cs="Times New Roman"/>
        </w:rPr>
        <w:t>inregistrare</w:t>
      </w:r>
      <w:r w:rsidRPr="00A47FA6">
        <w:rPr>
          <w:rFonts w:ascii="Calibri" w:eastAsia="Times New Roman" w:hAnsi="Calibri" w:cs="Times New Roman"/>
        </w:rPr>
        <w:t xml:space="preserve"> [optional</w:t>
      </w:r>
      <w:r w:rsidR="00EF20B4" w:rsidRPr="00A47FA6">
        <w:rPr>
          <w:rFonts w:ascii="Calibri" w:eastAsia="Times New Roman" w:hAnsi="Calibri" w:cs="Times New Roman"/>
        </w:rPr>
        <w:t xml:space="preserve"> pt locatii</w:t>
      </w:r>
      <w:r w:rsidRPr="00A47FA6">
        <w:rPr>
          <w:rFonts w:ascii="Calibri" w:eastAsia="Times New Roman" w:hAnsi="Calibri" w:cs="Times New Roman"/>
        </w:rPr>
        <w:t>: cu click pin pe harta]</w:t>
      </w:r>
    </w:p>
    <w:p w14:paraId="2AD1350D" w14:textId="77777777" w:rsidR="001C1EEF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Stergere </w:t>
      </w:r>
    </w:p>
    <w:p w14:paraId="36ED0027" w14:textId="77777777" w:rsidR="0084122F" w:rsidRPr="0084122F" w:rsidRDefault="00A77F88" w:rsidP="0084122F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Update </w:t>
      </w:r>
    </w:p>
    <w:p w14:paraId="3D2B9622" w14:textId="77777777" w:rsidR="00EF20B4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[3pt]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="00EF20B4">
        <w:rPr>
          <w:rFonts w:ascii="Calibri" w:eastAsia="Times New Roman" w:hAnsi="Calibri" w:cs="Times New Roman"/>
        </w:rPr>
        <w:t>Import/Export CSV</w:t>
      </w:r>
      <w:r w:rsidR="00EF20B4" w:rsidRPr="00C01071">
        <w:rPr>
          <w:rFonts w:ascii="Calibri" w:eastAsia="Times New Roman" w:hAnsi="Calibri" w:cs="Times New Roman"/>
        </w:rPr>
        <w:t xml:space="preserve"> </w:t>
      </w:r>
    </w:p>
    <w:p w14:paraId="4C2B7882" w14:textId="77777777" w:rsidR="00EF20B4" w:rsidRPr="00EF20B4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[3pt]</w:t>
      </w:r>
      <w:r w:rsidRPr="00C01071">
        <w:rPr>
          <w:rFonts w:ascii="Calibri" w:eastAsia="Times New Roman" w:hAnsi="Calibri" w:cs="Times New Roman"/>
        </w:rPr>
        <w:t xml:space="preserve"> </w:t>
      </w:r>
      <w:r w:rsidR="00EF20B4" w:rsidRPr="00C01071">
        <w:rPr>
          <w:rFonts w:ascii="Calibri" w:eastAsia="Times New Roman" w:hAnsi="Calibri" w:cs="Times New Roman"/>
        </w:rPr>
        <w:t>Popularea tabelelor</w:t>
      </w:r>
      <w:r w:rsidR="00EF20B4">
        <w:rPr>
          <w:rFonts w:ascii="Calibri" w:eastAsia="Times New Roman" w:hAnsi="Calibri" w:cs="Times New Roman"/>
        </w:rPr>
        <w:t xml:space="preserve"> + indecsi</w:t>
      </w:r>
    </w:p>
    <w:p w14:paraId="3ABAEB1E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FDABA36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75267B10" w14:textId="77777777" w:rsidR="00E1550F" w:rsidRDefault="00E155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CRUD:</w:t>
      </w:r>
    </w:p>
    <w:p w14:paraId="604BFFA9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Cont_useri:</w:t>
      </w:r>
    </w:p>
    <w:p w14:paraId="5E9BD122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Creare cont</w:t>
      </w:r>
      <w:r w:rsidR="00727CF4">
        <w:rPr>
          <w:rFonts w:ascii="Calibri" w:eastAsia="Times New Roman" w:hAnsi="Calibri" w:cs="Times New Roman"/>
        </w:rPr>
        <w:t xml:space="preserve"> , Import CSV</w:t>
      </w:r>
    </w:p>
    <w:p w14:paraId="1AB2DDEB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Tabela conturi , </w:t>
      </w:r>
      <w:r w:rsidR="00727CF4">
        <w:rPr>
          <w:rFonts w:ascii="Calibri" w:eastAsia="Times New Roman" w:hAnsi="Calibri" w:cs="Times New Roman"/>
        </w:rPr>
        <w:t xml:space="preserve">export </w:t>
      </w:r>
      <w:r>
        <w:rPr>
          <w:rFonts w:ascii="Calibri" w:eastAsia="Times New Roman" w:hAnsi="Calibri" w:cs="Times New Roman"/>
        </w:rPr>
        <w:t>CSV</w:t>
      </w:r>
    </w:p>
    <w:p w14:paraId="5AF84EAB" w14:textId="279C3C14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cont</w:t>
      </w:r>
      <w:r w:rsidR="00725296">
        <w:rPr>
          <w:rFonts w:ascii="Calibri" w:eastAsia="Times New Roman" w:hAnsi="Calibri" w:cs="Times New Roman"/>
        </w:rPr>
        <w:t xml:space="preserve"> (user pass..</w:t>
      </w:r>
    </w:p>
    <w:p w14:paraId="443EDA99" w14:textId="77777777" w:rsidR="00725296" w:rsidRDefault="00466A0F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cont</w:t>
      </w:r>
      <w:r w:rsidR="00360E5B">
        <w:rPr>
          <w:rFonts w:ascii="Calibri" w:eastAsia="Times New Roman" w:hAnsi="Calibri" w:cs="Times New Roman"/>
        </w:rPr>
        <w:t xml:space="preserve"> =</w:t>
      </w:r>
    </w:p>
    <w:p w14:paraId="360FC4FD" w14:textId="5E9CE660" w:rsidR="00725296" w:rsidRPr="00725296" w:rsidRDefault="00466A0F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360E5B">
        <w:rPr>
          <w:rFonts w:ascii="Calibri" w:eastAsia="Times New Roman" w:hAnsi="Calibri" w:cs="Times New Roman"/>
        </w:rPr>
        <w:t>Implica in resurseP</w:t>
      </w:r>
      <w:r w:rsidR="00360E5B" w:rsidRPr="00E279F5">
        <w:rPr>
          <w:rFonts w:ascii="Calibri" w:eastAsia="Times New Roman" w:hAnsi="Calibri" w:cs="Times New Roman"/>
        </w:rPr>
        <w:t>ersonale</w:t>
      </w:r>
      <w:r w:rsidR="00360E5B">
        <w:rPr>
          <w:rFonts w:ascii="Calibri" w:eastAsia="Times New Roman" w:hAnsi="Calibri" w:cs="Times New Roman"/>
        </w:rPr>
        <w:t xml:space="preserve"> id_user(SET NULL)</w:t>
      </w:r>
      <w:r w:rsidR="00725296">
        <w:rPr>
          <w:rFonts w:ascii="Calibri" w:eastAsia="Times New Roman" w:hAnsi="Calibri" w:cs="Times New Roman"/>
        </w:rPr>
        <w:t xml:space="preserve">, </w:t>
      </w:r>
    </w:p>
    <w:p w14:paraId="6490515E" w14:textId="0AAE5FC6" w:rsidR="00360E5B" w:rsidRDefault="00725296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 resursefav </w:t>
      </w:r>
      <w:r w:rsidRPr="00725296">
        <w:rPr>
          <w:rFonts w:ascii="Calibri" w:eastAsia="Times New Roman" w:hAnsi="Calibri" w:cs="Times New Roman"/>
        </w:rPr>
        <w:t>delete_cascade( id_user)</w:t>
      </w:r>
    </w:p>
    <w:p w14:paraId="02EEEF36" w14:textId="29A0FD91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</w:p>
    <w:p w14:paraId="45E4F3A2" w14:textId="77777777" w:rsidR="00360E5B" w:rsidRDefault="00360E5B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0A1AEF6F" w14:textId="77777777" w:rsidR="00E155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</w:t>
      </w:r>
    </w:p>
    <w:p w14:paraId="466036F6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Creare resursa </w:t>
      </w:r>
      <w:r w:rsidR="00727CF4">
        <w:rPr>
          <w:rFonts w:ascii="Calibri" w:eastAsia="Times New Roman" w:hAnsi="Calibri" w:cs="Times New Roman"/>
        </w:rPr>
        <w:t>, Import CSV</w:t>
      </w:r>
    </w:p>
    <w:p w14:paraId="742959B3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Tabela Resurse,</w:t>
      </w:r>
      <w:r w:rsidR="00727CF4">
        <w:rPr>
          <w:rFonts w:ascii="Calibri" w:eastAsia="Times New Roman" w:hAnsi="Calibri" w:cs="Times New Roman"/>
        </w:rPr>
        <w:t xml:space="preserve"> export</w:t>
      </w:r>
      <w:r>
        <w:rPr>
          <w:rFonts w:ascii="Calibri" w:eastAsia="Times New Roman" w:hAnsi="Calibri" w:cs="Times New Roman"/>
        </w:rPr>
        <w:t xml:space="preserve"> CSV</w:t>
      </w:r>
    </w:p>
    <w:p w14:paraId="71631C2A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Resursa</w:t>
      </w:r>
    </w:p>
    <w:p w14:paraId="023C6615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Resursa</w:t>
      </w:r>
    </w:p>
    <w:p w14:paraId="6224D99E" w14:textId="77777777" w:rsidR="00727CF4" w:rsidRDefault="00727CF4" w:rsidP="00727CF4">
      <w:pPr>
        <w:spacing w:after="0" w:line="240" w:lineRule="auto"/>
        <w:rPr>
          <w:rFonts w:ascii="Calibri" w:eastAsia="Times New Roman" w:hAnsi="Calibri" w:cs="Times New Roman"/>
        </w:rPr>
      </w:pPr>
    </w:p>
    <w:p w14:paraId="3ABD5FC3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0E0F92C3" w14:textId="0C20A057" w:rsidR="00727CF4" w:rsidRDefault="00727CF4" w:rsidP="00360E5B">
      <w:pPr>
        <w:spacing w:after="0" w:line="240" w:lineRule="auto"/>
        <w:rPr>
          <w:rFonts w:ascii="Calibri" w:eastAsia="Times New Roman" w:hAnsi="Calibri" w:cs="Times New Roman"/>
        </w:rPr>
      </w:pPr>
      <w:r w:rsidRPr="00E279F5">
        <w:rPr>
          <w:rFonts w:ascii="Calibri" w:eastAsia="Times New Roman" w:hAnsi="Calibri" w:cs="Times New Roman"/>
        </w:rPr>
        <w:t>Stergerea unei resurse implica presupune stergere</w:t>
      </w:r>
      <w:r>
        <w:rPr>
          <w:rFonts w:ascii="Calibri" w:eastAsia="Times New Roman" w:hAnsi="Calibri" w:cs="Times New Roman"/>
        </w:rPr>
        <w:t>a din resurseFav</w:t>
      </w:r>
      <w:r w:rsidR="00360E5B">
        <w:rPr>
          <w:rFonts w:ascii="Calibri" w:eastAsia="Times New Roman" w:hAnsi="Calibri" w:cs="Times New Roman"/>
        </w:rPr>
        <w:t>( DELETE )</w:t>
      </w:r>
      <w:r>
        <w:rPr>
          <w:rFonts w:ascii="Calibri" w:eastAsia="Times New Roman" w:hAnsi="Calibri" w:cs="Times New Roman"/>
        </w:rPr>
        <w:t xml:space="preserve"> si din resurseP</w:t>
      </w:r>
      <w:r w:rsidRPr="00E279F5">
        <w:rPr>
          <w:rFonts w:ascii="Calibri" w:eastAsia="Times New Roman" w:hAnsi="Calibri" w:cs="Times New Roman"/>
        </w:rPr>
        <w:t>ersonale</w:t>
      </w:r>
      <w:r w:rsidR="00360E5B">
        <w:rPr>
          <w:rFonts w:ascii="Calibri" w:eastAsia="Times New Roman" w:hAnsi="Calibri" w:cs="Times New Roman"/>
        </w:rPr>
        <w:t xml:space="preserve"> (SET NULL)</w:t>
      </w:r>
    </w:p>
    <w:p w14:paraId="067DEAEE" w14:textId="77777777" w:rsidR="00727CF4" w:rsidRDefault="00727CF4" w:rsidP="00B2768E">
      <w:pPr>
        <w:spacing w:after="0" w:line="240" w:lineRule="auto"/>
        <w:rPr>
          <w:rFonts w:ascii="Calibri" w:eastAsia="Times New Roman" w:hAnsi="Calibri" w:cs="Times New Roman"/>
        </w:rPr>
      </w:pPr>
    </w:p>
    <w:p w14:paraId="27AA66C2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4F34E017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resurseFav</w:t>
      </w:r>
    </w:p>
    <w:p w14:paraId="3A85B45D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Adaugare Resursa</w:t>
      </w:r>
      <w:r w:rsidR="00727CF4">
        <w:rPr>
          <w:rFonts w:ascii="Calibri" w:eastAsia="Times New Roman" w:hAnsi="Calibri" w:cs="Times New Roman"/>
        </w:rPr>
        <w:t xml:space="preserve"> ,</w:t>
      </w:r>
      <w:r w:rsidR="00727CF4" w:rsidRPr="00727CF4">
        <w:rPr>
          <w:rFonts w:ascii="Calibri" w:eastAsia="Times New Roman" w:hAnsi="Calibri" w:cs="Times New Roman"/>
        </w:rPr>
        <w:t xml:space="preserve"> </w:t>
      </w:r>
      <w:r w:rsidR="00727CF4">
        <w:rPr>
          <w:rFonts w:ascii="Calibri" w:eastAsia="Times New Roman" w:hAnsi="Calibri" w:cs="Times New Roman"/>
        </w:rPr>
        <w:t>Import CSV</w:t>
      </w:r>
    </w:p>
    <w:p w14:paraId="36651DBE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Tabela resurseFav, </w:t>
      </w:r>
      <w:r w:rsidR="00727CF4">
        <w:rPr>
          <w:rFonts w:ascii="Calibri" w:eastAsia="Times New Roman" w:hAnsi="Calibri" w:cs="Times New Roman"/>
        </w:rPr>
        <w:t xml:space="preserve">export </w:t>
      </w:r>
      <w:r>
        <w:rPr>
          <w:rFonts w:ascii="Calibri" w:eastAsia="Times New Roman" w:hAnsi="Calibri" w:cs="Times New Roman"/>
        </w:rPr>
        <w:t>CSV</w:t>
      </w:r>
    </w:p>
    <w:p w14:paraId="6032C036" w14:textId="77777777" w:rsidR="00466A0F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</w:t>
      </w:r>
      <w:r w:rsidR="00466A0F">
        <w:rPr>
          <w:rFonts w:ascii="Calibri" w:eastAsia="Times New Roman" w:hAnsi="Calibri" w:cs="Times New Roman"/>
        </w:rPr>
        <w:t>Update resurseFav</w:t>
      </w:r>
    </w:p>
    <w:p w14:paraId="1604CEAE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resurseFav</w:t>
      </w:r>
    </w:p>
    <w:p w14:paraId="5179B4BD" w14:textId="77777777" w:rsidR="00727CF4" w:rsidRDefault="00727CF4" w:rsidP="00466A0F">
      <w:pPr>
        <w:spacing w:after="0" w:line="240" w:lineRule="auto"/>
        <w:rPr>
          <w:rFonts w:ascii="Calibri" w:eastAsia="Times New Roman" w:hAnsi="Calibri" w:cs="Times New Roman"/>
        </w:rPr>
      </w:pPr>
    </w:p>
    <w:p w14:paraId="45179419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49949F7" w14:textId="77777777" w:rsidR="00466A0F" w:rsidRDefault="00727C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resursePersonale</w:t>
      </w:r>
    </w:p>
    <w:p w14:paraId="77B75C1F" w14:textId="77777777" w:rsidR="00E1550F" w:rsidRDefault="00727CF4" w:rsidP="00727CF4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Adaugarea unei resurseP</w:t>
      </w:r>
      <w:r w:rsidR="00E1550F" w:rsidRPr="00E1550F">
        <w:rPr>
          <w:rFonts w:ascii="Calibri" w:eastAsia="Times New Roman" w:hAnsi="Calibri" w:cs="Times New Roman"/>
        </w:rPr>
        <w:t>ersonale implica creerea unei noi resurse</w:t>
      </w:r>
      <w:r>
        <w:rPr>
          <w:rFonts w:ascii="Calibri" w:eastAsia="Times New Roman" w:hAnsi="Calibri" w:cs="Times New Roman"/>
        </w:rPr>
        <w:t>, Import CSV</w:t>
      </w:r>
    </w:p>
    <w:p w14:paraId="505617D5" w14:textId="77777777" w:rsidR="00E1550F" w:rsidRDefault="00727CF4" w:rsidP="00727CF4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Tabela resurseP</w:t>
      </w:r>
      <w:r w:rsidRPr="00E1550F">
        <w:rPr>
          <w:rFonts w:ascii="Calibri" w:eastAsia="Times New Roman" w:hAnsi="Calibri" w:cs="Times New Roman"/>
        </w:rPr>
        <w:t>ersonale</w:t>
      </w:r>
      <w:r>
        <w:rPr>
          <w:rFonts w:ascii="Calibri" w:eastAsia="Times New Roman" w:hAnsi="Calibri" w:cs="Times New Roman"/>
        </w:rPr>
        <w:t>, export CSV</w:t>
      </w:r>
    </w:p>
    <w:p w14:paraId="11DD28EA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resurseP</w:t>
      </w:r>
      <w:r w:rsidRPr="00E1550F">
        <w:rPr>
          <w:rFonts w:ascii="Calibri" w:eastAsia="Times New Roman" w:hAnsi="Calibri" w:cs="Times New Roman"/>
        </w:rPr>
        <w:t>ersonale</w:t>
      </w:r>
    </w:p>
    <w:p w14:paraId="6C774703" w14:textId="77777777" w:rsidR="00611FF8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Delete resurseP</w:t>
      </w:r>
      <w:r w:rsidRPr="00E1550F">
        <w:rPr>
          <w:rFonts w:ascii="Calibri" w:eastAsia="Times New Roman" w:hAnsi="Calibri" w:cs="Times New Roman"/>
        </w:rPr>
        <w:t>ersonale</w:t>
      </w:r>
    </w:p>
    <w:p w14:paraId="36EC2C29" w14:textId="77777777" w:rsidR="00611FF8" w:rsidRDefault="00611FF8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</w:p>
    <w:p w14:paraId="1D66F44B" w14:textId="77777777" w:rsidR="00611FF8" w:rsidRDefault="00611FF8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11B69B18" w14:textId="77777777" w:rsidR="00727CF4" w:rsidRDefault="00611FF8" w:rsidP="00611FF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Stergerea din</w:t>
      </w:r>
      <w:r w:rsidRPr="00E279F5">
        <w:rPr>
          <w:rFonts w:ascii="Calibri" w:eastAsia="Times New Roman" w:hAnsi="Calibri" w:cs="Times New Roman"/>
        </w:rPr>
        <w:t xml:space="preserve"> resurse</w:t>
      </w:r>
      <w:r>
        <w:rPr>
          <w:rFonts w:ascii="Calibri" w:eastAsia="Times New Roman" w:hAnsi="Calibri" w:cs="Times New Roman"/>
        </w:rPr>
        <w:t>Personale implica stergerea din resurse</w:t>
      </w:r>
    </w:p>
    <w:p w14:paraId="2568A3E3" w14:textId="77777777" w:rsidR="00AF6F40" w:rsidRDefault="00AF6F40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A640FD6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--Categ ( restrictioneaza inserturile pt inserarea resurselor de un tip anume)</w:t>
      </w:r>
    </w:p>
    <w:p w14:paraId="2BC04C73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0B41AB1A" w14:textId="77777777" w:rsidR="00C01071" w:rsidRDefault="00C01071" w:rsidP="00907CD0">
      <w:pPr>
        <w:pStyle w:val="Heading1"/>
        <w:rPr>
          <w:rFonts w:eastAsia="Times New Roman"/>
        </w:rPr>
      </w:pPr>
      <w:r>
        <w:rPr>
          <w:rFonts w:eastAsia="Times New Roman"/>
        </w:rPr>
        <w:t>USE CASE</w:t>
      </w:r>
    </w:p>
    <w:p w14:paraId="714DB752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4D7EAB71" w14:textId="77777777" w:rsidR="00C01071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1.Utilizatorul cauta o resursa dintr-o anumita categorie. </w:t>
      </w:r>
    </w:p>
    <w:p w14:paraId="0F83E233" w14:textId="77777777" w:rsidR="00161BF4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 w:rsidRPr="004B45C6">
        <w:rPr>
          <w:rFonts w:ascii="Calibri" w:eastAsia="Times New Roman" w:hAnsi="Calibri" w:cs="Times New Roman"/>
        </w:rPr>
        <w:t>Afisarea resurselor</w:t>
      </w:r>
      <w:r>
        <w:rPr>
          <w:rFonts w:ascii="Calibri" w:eastAsia="Times New Roman" w:hAnsi="Calibri" w:cs="Times New Roman"/>
        </w:rPr>
        <w:t xml:space="preserve"> din acea categorie.</w:t>
      </w:r>
    </w:p>
    <w:p w14:paraId="51897154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0CD8334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2. Utilizatorul doreste sa aiba o lista cu locatiile sale favorite „locatiiFav”. </w:t>
      </w:r>
    </w:p>
    <w:p w14:paraId="072F13A6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Acesta o poate vedea(pini pe harta, tabel, csv) si o poate modifica ( adaugare, stergere ). </w:t>
      </w:r>
    </w:p>
    <w:p w14:paraId="34116BCC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</w:p>
    <w:p w14:paraId="1B613632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7B68E1C5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Daca din DB este stearsa o resursa care apare in „locatiiFav”. Este stearsa si din lista.</w:t>
      </w:r>
    </w:p>
    <w:p w14:paraId="01AA38F5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7A57C22D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BD-TW</w:t>
      </w:r>
      <w:r w:rsidR="000823FA">
        <w:rPr>
          <w:rFonts w:ascii="Calibri" w:eastAsia="Times New Roman" w:hAnsi="Calibri" w:cs="Times New Roman"/>
        </w:rPr>
        <w:t>-advanced</w:t>
      </w:r>
    </w:p>
    <w:p w14:paraId="13C13AE0" w14:textId="77777777" w:rsidR="000B250F" w:rsidRP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 w:rsidRPr="000B250F">
        <w:rPr>
          <w:rFonts w:ascii="Calibri" w:eastAsia="Times New Roman" w:hAnsi="Calibri" w:cs="Times New Roman"/>
        </w:rPr>
        <w:t>Utilizatorul are o afacere si doreste sa isi adauge locatiile in aplicatie.</w:t>
      </w:r>
    </w:p>
    <w:p w14:paraId="76FC726C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Acesta va avea o lista de locatii „locatiiPersonale” . Acesta o poate vedea(pini pe harta, tabel, csv) si o poate modifica (update, adaugare, stergere ).</w:t>
      </w:r>
    </w:p>
    <w:p w14:paraId="4DBE8B46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</w:p>
    <w:p w14:paraId="21F1E7F4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585C4837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Daca din DB este stearsa o resursa care apare in lista „locatiiPersonale”. Este stearsa si din lista.</w:t>
      </w:r>
    </w:p>
    <w:p w14:paraId="674B583E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08542CD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3608B1D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4. TW</w:t>
      </w:r>
    </w:p>
    <w:p w14:paraId="49C5ACCE" w14:textId="77777777" w:rsidR="00161BF4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Utilizatorul cauta resurse din vecinatatea lui. Acesta poate aplica filtre de categorie.</w:t>
      </w:r>
    </w:p>
    <w:p w14:paraId="3F832970" w14:textId="77777777" w:rsidR="000B250F" w:rsidRDefault="00161BF4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Identificarea locatiei utilizatorului si </w:t>
      </w:r>
      <w:r w:rsidR="00C01071" w:rsidRPr="004B45C6">
        <w:rPr>
          <w:rFonts w:ascii="Calibri" w:eastAsia="Times New Roman" w:hAnsi="Calibri" w:cs="Times New Roman"/>
        </w:rPr>
        <w:t>Afisarea locatiilor</w:t>
      </w:r>
      <w:r w:rsidR="00C01071">
        <w:rPr>
          <w:rFonts w:ascii="Calibri" w:eastAsia="Times New Roman" w:hAnsi="Calibri" w:cs="Times New Roman"/>
        </w:rPr>
        <w:t xml:space="preserve"> d</w:t>
      </w:r>
      <w:r>
        <w:rPr>
          <w:rFonts w:ascii="Calibri" w:eastAsia="Times New Roman" w:hAnsi="Calibri" w:cs="Times New Roman"/>
        </w:rPr>
        <w:t>in vecinatarea acestuia.</w:t>
      </w:r>
    </w:p>
    <w:p w14:paraId="25D975EC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28D961C" w14:textId="77777777" w:rsidR="004B45C6" w:rsidRDefault="004B45C6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CC46C91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  <w:r w:rsidRPr="004B45C6">
        <w:rPr>
          <w:rStyle w:val="SubtitleChar"/>
        </w:rPr>
        <w:t>USECASE</w:t>
      </w:r>
      <w:r w:rsidR="004B45C6" w:rsidRPr="004B45C6">
        <w:rPr>
          <w:rStyle w:val="SubtitleChar"/>
        </w:rPr>
        <w:t xml:space="preserve"> pt Development</w:t>
      </w:r>
      <w:r w:rsidR="004B45C6">
        <w:rPr>
          <w:rFonts w:ascii="Calibri" w:eastAsia="Times New Roman" w:hAnsi="Calibri" w:cs="Times New Roman"/>
        </w:rPr>
        <w:t>. Aici se vede proprietatea de modularitate.</w:t>
      </w:r>
    </w:p>
    <w:p w14:paraId="0685B997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32D9133" w14:textId="77777777" w:rsidR="00164BBD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Un developer</w:t>
      </w:r>
      <w:r w:rsidR="004B45C6">
        <w:rPr>
          <w:rFonts w:ascii="Calibri" w:eastAsia="Times New Roman" w:hAnsi="Calibri" w:cs="Times New Roman"/>
        </w:rPr>
        <w:t>, administrator</w:t>
      </w:r>
      <w:r>
        <w:rPr>
          <w:rFonts w:ascii="Calibri" w:eastAsia="Times New Roman" w:hAnsi="Calibri" w:cs="Times New Roman"/>
        </w:rPr>
        <w:t xml:space="preserve"> vrea</w:t>
      </w:r>
      <w:r w:rsidR="004B45C6">
        <w:rPr>
          <w:rFonts w:ascii="Calibri" w:eastAsia="Times New Roman" w:hAnsi="Calibri" w:cs="Times New Roman"/>
        </w:rPr>
        <w:t xml:space="preserve"> sa adauge un nou tip de resursa. </w:t>
      </w:r>
    </w:p>
    <w:p w14:paraId="162825F9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Va-inregistra/</w:t>
      </w:r>
      <w:r w:rsidR="004B45C6">
        <w:rPr>
          <w:rFonts w:ascii="Calibri" w:eastAsia="Times New Roman" w:hAnsi="Calibri" w:cs="Times New Roman"/>
        </w:rPr>
        <w:t>va</w:t>
      </w:r>
      <w:r>
        <w:rPr>
          <w:rFonts w:ascii="Calibri" w:eastAsia="Times New Roman" w:hAnsi="Calibri" w:cs="Times New Roman"/>
        </w:rPr>
        <w:t>-importa-un-fiser-</w:t>
      </w:r>
      <w:r w:rsidR="004B45C6">
        <w:rPr>
          <w:rFonts w:ascii="Calibri" w:eastAsia="Times New Roman" w:hAnsi="Calibri" w:cs="Times New Roman"/>
        </w:rPr>
        <w:t>csv cu noul tip de resursa</w:t>
      </w:r>
      <w:r>
        <w:rPr>
          <w:rFonts w:ascii="Calibri" w:eastAsia="Times New Roman" w:hAnsi="Calibri" w:cs="Times New Roman"/>
        </w:rPr>
        <w:t xml:space="preserve">. </w:t>
      </w:r>
    </w:p>
    <w:p w14:paraId="1D459022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Si va da definitia noului-tip-de-resursa/ tabelei-c</w:t>
      </w:r>
      <w:r w:rsidR="001D5539">
        <w:rPr>
          <w:rFonts w:ascii="Calibri" w:eastAsia="Times New Roman" w:hAnsi="Calibri" w:cs="Times New Roman"/>
        </w:rPr>
        <w:t>u-coloane-suplimentare</w:t>
      </w:r>
    </w:p>
    <w:p w14:paraId="10B7378E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FDAF5D6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6E15F5DF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B8651C3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COMPONENTE:</w:t>
      </w:r>
    </w:p>
    <w:p w14:paraId="4AFB9974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13ADB65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CONTURI</w:t>
      </w:r>
    </w:p>
    <w:p w14:paraId="39FF8CE1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RESURSE </w:t>
      </w:r>
      <w:r w:rsidR="006265F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br/>
        <w:t>RESURSE FAVORITE</w:t>
      </w:r>
    </w:p>
    <w:p w14:paraId="1BCC6FC1" w14:textId="12197CAF" w:rsidR="00975752" w:rsidRDefault="00975752" w:rsidP="00C01071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  <w:r>
        <w:rPr>
          <w:rFonts w:ascii="Calibri" w:eastAsia="Times New Roman" w:hAnsi="Calibri" w:cs="Times New Roman"/>
        </w:rPr>
        <w:t>UTILIZATORI POT ADAUGA RESURSE</w:t>
      </w:r>
    </w:p>
    <w:p w14:paraId="0CE7F4B1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Triggere</w:t>
      </w:r>
      <w:r w:rsidR="00246BDC">
        <w:rPr>
          <w:rFonts w:ascii="Calibri" w:eastAsia="Times New Roman" w:hAnsi="Calibri" w:cs="Times New Roman"/>
        </w:rPr>
        <w:t xml:space="preserve"> </w:t>
      </w:r>
    </w:p>
    <w:p w14:paraId="39A2D8E8" w14:textId="77777777" w:rsidR="00C536AC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Populare tabele</w:t>
      </w:r>
    </w:p>
    <w:p w14:paraId="3768155F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Indecsi + dovezi</w:t>
      </w:r>
      <w:r w:rsidR="00975752">
        <w:rPr>
          <w:rFonts w:ascii="Calibri" w:eastAsia="Times New Roman" w:hAnsi="Calibri" w:cs="Times New Roman"/>
        </w:rPr>
        <w:t>( timp+explain plan)</w:t>
      </w:r>
    </w:p>
    <w:p w14:paraId="2F08B63A" w14:textId="77777777" w:rsidR="000B250F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+++</w:t>
      </w:r>
    </w:p>
    <w:p w14:paraId="7C43AB4E" w14:textId="77777777" w:rsidR="000823FA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NOI TIPURI DE RESURSE</w:t>
      </w:r>
    </w:p>
    <w:p w14:paraId="4B0FC02D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3"/>
        <w:gridCol w:w="1547"/>
      </w:tblGrid>
      <w:tr w:rsidR="000A3518" w14:paraId="22C96E20" w14:textId="77777777" w:rsidTr="0084122F">
        <w:tc>
          <w:tcPr>
            <w:tcW w:w="8095" w:type="dxa"/>
          </w:tcPr>
          <w:p w14:paraId="364C6D78" w14:textId="77777777" w:rsidR="000A3518" w:rsidRDefault="000A3518" w:rsidP="000A35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Catalin- motivatie separarea tabela resPers de resurse, alegere primary si foreign key, </w:t>
            </w:r>
          </w:p>
          <w:p w14:paraId="2D105662" w14:textId="77777777" w:rsidR="000A3518" w:rsidRDefault="00F41323" w:rsidP="00F4132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Trigg</w:t>
            </w:r>
            <w:r w:rsidR="0084122F">
              <w:rPr>
                <w:rFonts w:ascii="Calibri" w:eastAsia="Times New Roman" w:hAnsi="Calibri" w:cs="Times New Roman"/>
              </w:rPr>
              <w:t xml:space="preserve">erul de delete </w:t>
            </w:r>
            <w:r>
              <w:rPr>
                <w:rFonts w:ascii="Calibri" w:eastAsia="Times New Roman" w:hAnsi="Calibri" w:cs="Times New Roman"/>
              </w:rPr>
              <w:t xml:space="preserve"> FK delete cascade</w:t>
            </w:r>
            <w:r w:rsidR="001C6E20">
              <w:rPr>
                <w:rFonts w:ascii="Calibri" w:eastAsia="Times New Roman" w:hAnsi="Calibri" w:cs="Times New Roman"/>
              </w:rPr>
              <w:t xml:space="preserve"> Catalin</w:t>
            </w:r>
          </w:p>
        </w:tc>
        <w:tc>
          <w:tcPr>
            <w:tcW w:w="1255" w:type="dxa"/>
          </w:tcPr>
          <w:p w14:paraId="66CEB382" w14:textId="77777777" w:rsidR="000A3518" w:rsidRDefault="000A3518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0A3518" w14:paraId="1CE3D0CD" w14:textId="77777777" w:rsidTr="0084122F">
        <w:tc>
          <w:tcPr>
            <w:tcW w:w="8095" w:type="dxa"/>
          </w:tcPr>
          <w:p w14:paraId="24928AAF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Incrementarea id_ului cu trigger, </w:t>
            </w:r>
            <w:r w:rsidR="001C6E20">
              <w:rPr>
                <w:rFonts w:ascii="Calibri" w:eastAsia="Times New Roman" w:hAnsi="Calibri" w:cs="Times New Roman"/>
              </w:rPr>
              <w:t>Catalin</w:t>
            </w:r>
          </w:p>
        </w:tc>
        <w:tc>
          <w:tcPr>
            <w:tcW w:w="1255" w:type="dxa"/>
          </w:tcPr>
          <w:p w14:paraId="24DF12E0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1h</w:t>
            </w:r>
          </w:p>
        </w:tc>
      </w:tr>
      <w:tr w:rsidR="000A3518" w14:paraId="6BA8BB34" w14:textId="77777777" w:rsidTr="0084122F">
        <w:tc>
          <w:tcPr>
            <w:tcW w:w="8095" w:type="dxa"/>
          </w:tcPr>
          <w:p w14:paraId="6ACE0F81" w14:textId="77777777" w:rsidR="000A3518" w:rsidRDefault="000A3518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Import/export csv( Alex) </w:t>
            </w:r>
            <w:r w:rsidR="004C0613">
              <w:rPr>
                <w:rFonts w:ascii="Calibri" w:eastAsia="Times New Roman" w:hAnsi="Calibri" w:cs="Times New Roman"/>
              </w:rPr>
              <w:t xml:space="preserve"> , inca CINEVA</w:t>
            </w:r>
          </w:p>
        </w:tc>
        <w:tc>
          <w:tcPr>
            <w:tcW w:w="1255" w:type="dxa"/>
          </w:tcPr>
          <w:p w14:paraId="7E35A931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2h(4h)</w:t>
            </w:r>
          </w:p>
        </w:tc>
      </w:tr>
      <w:tr w:rsidR="000A3518" w14:paraId="6B648CBF" w14:textId="77777777" w:rsidTr="0084122F">
        <w:tc>
          <w:tcPr>
            <w:tcW w:w="8095" w:type="dxa"/>
          </w:tcPr>
          <w:p w14:paraId="4322A437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Fiecare isi va crea tipul de resursa,</w:t>
            </w:r>
            <w:r w:rsidR="001C6E20">
              <w:rPr>
                <w:rFonts w:ascii="Calibri" w:eastAsia="Times New Roman" w:hAnsi="Calibri" w:cs="Times New Roman"/>
              </w:rPr>
              <w:t xml:space="preserve"> ----FIECARE</w:t>
            </w:r>
          </w:p>
          <w:p w14:paraId="2302A23B" w14:textId="77777777" w:rsidR="00F41323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Motivatia pt care nu folosim obiecte(in documentatie)</w:t>
            </w:r>
            <w:r w:rsidR="001C6E20">
              <w:rPr>
                <w:rFonts w:ascii="Calibri" w:eastAsia="Times New Roman" w:hAnsi="Calibri" w:cs="Times New Roman"/>
              </w:rPr>
              <w:t xml:space="preserve"> Catalin</w:t>
            </w:r>
          </w:p>
        </w:tc>
        <w:tc>
          <w:tcPr>
            <w:tcW w:w="1255" w:type="dxa"/>
          </w:tcPr>
          <w:p w14:paraId="37167984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1h</w:t>
            </w:r>
          </w:p>
          <w:p w14:paraId="74408CC0" w14:textId="77777777" w:rsidR="00F41323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30’</w:t>
            </w:r>
          </w:p>
        </w:tc>
      </w:tr>
      <w:tr w:rsidR="000A3518" w14:paraId="546D3BDA" w14:textId="77777777" w:rsidTr="0084122F">
        <w:tc>
          <w:tcPr>
            <w:tcW w:w="8095" w:type="dxa"/>
          </w:tcPr>
          <w:p w14:paraId="0B7863EA" w14:textId="61485BBF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Populare tabele( resursa_specializata</w:t>
            </w:r>
            <w:r w:rsidR="005F7D4F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+ utilizatorii afer</w:t>
            </w:r>
            <w:r w:rsidR="005F7D4F">
              <w:rPr>
                <w:rFonts w:ascii="Calibri" w:eastAsia="Times New Roman" w:hAnsi="Calibri" w:cs="Times New Roman"/>
              </w:rPr>
              <w:t>e</w:t>
            </w:r>
            <w:r>
              <w:rPr>
                <w:rFonts w:ascii="Calibri" w:eastAsia="Times New Roman" w:hAnsi="Calibri" w:cs="Times New Roman"/>
              </w:rPr>
              <w:t>nti)</w:t>
            </w:r>
            <w:r w:rsidR="005F7D4F">
              <w:rPr>
                <w:rFonts w:ascii="Calibri" w:eastAsia="Times New Roman" w:hAnsi="Calibri" w:cs="Times New Roman"/>
              </w:rPr>
              <w:t xml:space="preserve"> 10</w:t>
            </w:r>
            <w:r w:rsidR="00FA0A2F">
              <w:rPr>
                <w:rFonts w:ascii="Calibri" w:eastAsia="Times New Roman" w:hAnsi="Calibri" w:cs="Times New Roman"/>
              </w:rPr>
              <w:t>0</w:t>
            </w:r>
            <w:r w:rsidR="005F7D4F">
              <w:rPr>
                <w:rFonts w:ascii="Calibri" w:eastAsia="Times New Roman" w:hAnsi="Calibri" w:cs="Times New Roman"/>
              </w:rPr>
              <w:t xml:space="preserve"> 000/pers </w:t>
            </w:r>
            <w:r w:rsidR="001C6E20">
              <w:rPr>
                <w:rFonts w:ascii="Calibri" w:eastAsia="Times New Roman" w:hAnsi="Calibri" w:cs="Times New Roman"/>
              </w:rPr>
              <w:t>----FIECARE</w:t>
            </w:r>
          </w:p>
        </w:tc>
        <w:tc>
          <w:tcPr>
            <w:tcW w:w="1255" w:type="dxa"/>
          </w:tcPr>
          <w:p w14:paraId="249DCA79" w14:textId="77777777" w:rsidR="000A3518" w:rsidRDefault="005F7D4F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5h(</w:t>
            </w:r>
            <w:commentRangeStart w:id="1"/>
            <w:commentRangeStart w:id="2"/>
            <w:r>
              <w:rPr>
                <w:rFonts w:ascii="Calibri" w:eastAsia="Times New Roman" w:hAnsi="Calibri" w:cs="Times New Roman"/>
              </w:rPr>
              <w:t>10h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 w:rsidR="004C0613">
              <w:rPr>
                <w:rStyle w:val="CommentReference"/>
              </w:rPr>
              <w:commentReference w:id="2"/>
            </w:r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0A3518" w14:paraId="76B184BA" w14:textId="77777777" w:rsidTr="0084122F">
        <w:tc>
          <w:tcPr>
            <w:tcW w:w="8095" w:type="dxa"/>
          </w:tcPr>
          <w:p w14:paraId="7D9E075D" w14:textId="77777777" w:rsidR="00F41323" w:rsidRDefault="00F41323" w:rsidP="001C6E2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Indecsi + dovezi( timp+explain plan)</w:t>
            </w:r>
            <w:r w:rsidR="001C6E20">
              <w:rPr>
                <w:rFonts w:ascii="Calibri" w:eastAsia="Times New Roman" w:hAnsi="Calibri" w:cs="Times New Roman"/>
              </w:rPr>
              <w:t xml:space="preserve"> ----FIECARE</w:t>
            </w:r>
            <w:r w:rsidR="004C0613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255" w:type="dxa"/>
          </w:tcPr>
          <w:p w14:paraId="328D6D94" w14:textId="77777777" w:rsidR="00F41323" w:rsidRDefault="005F7D4F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2h(</w:t>
            </w:r>
            <w:commentRangeStart w:id="3"/>
            <w:commentRangeStart w:id="4"/>
            <w:r>
              <w:rPr>
                <w:rFonts w:ascii="Calibri" w:eastAsia="Times New Roman" w:hAnsi="Calibri" w:cs="Times New Roman"/>
              </w:rPr>
              <w:t>4h)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 w:rsidR="004C0613">
              <w:rPr>
                <w:rStyle w:val="CommentReference"/>
              </w:rPr>
              <w:commentReference w:id="4"/>
            </w:r>
          </w:p>
        </w:tc>
      </w:tr>
      <w:tr w:rsidR="00B11F44" w14:paraId="4600AAF1" w14:textId="77777777" w:rsidTr="0084122F">
        <w:tc>
          <w:tcPr>
            <w:tcW w:w="8095" w:type="dxa"/>
          </w:tcPr>
          <w:p w14:paraId="133DDC18" w14:textId="77777777" w:rsidR="001C6E20" w:rsidRPr="001C6E20" w:rsidRDefault="00B11F44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[4pt] Tratare de exceptii care sa fie semnalate corect in interfata (desi generate din serverul SQL). </w:t>
            </w:r>
            <w:r w:rsidR="001C6E20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Alex</w:t>
            </w:r>
          </w:p>
        </w:tc>
        <w:tc>
          <w:tcPr>
            <w:tcW w:w="1255" w:type="dxa"/>
          </w:tcPr>
          <w:p w14:paraId="47313665" w14:textId="77777777" w:rsidR="00B11F44" w:rsidRDefault="00B11F44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1C6E20" w14:paraId="05976D8B" w14:textId="77777777" w:rsidTr="0084122F">
        <w:tc>
          <w:tcPr>
            <w:tcW w:w="8095" w:type="dxa"/>
          </w:tcPr>
          <w:p w14:paraId="22AAA8C2" w14:textId="77777777" w:rsidR="001C6E20" w:rsidRDefault="001C6E20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commentRangeStart w:id="5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CRUD( </w:t>
            </w:r>
            <w:r w:rsidRPr="0084122F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DAO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)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Initial Catalin</w:t>
            </w:r>
          </w:p>
          <w:p w14:paraId="0818DFB7" w14:textId="77777777" w:rsidR="0084122F" w:rsidRDefault="0084122F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Folositi </w:t>
            </w:r>
            <w:r w:rsidRPr="0084122F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trigger(nu procedura)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la operatiile INSERT UPDATE DELETE</w:t>
            </w:r>
          </w:p>
        </w:tc>
        <w:tc>
          <w:tcPr>
            <w:tcW w:w="1255" w:type="dxa"/>
          </w:tcPr>
          <w:p w14:paraId="3D4B1CAA" w14:textId="77777777" w:rsidR="001C6E20" w:rsidRDefault="001C6E20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84122F" w14:paraId="0A15C0BA" w14:textId="77777777" w:rsidTr="0084122F">
        <w:tc>
          <w:tcPr>
            <w:tcW w:w="8095" w:type="dxa"/>
          </w:tcPr>
          <w:p w14:paraId="1D52216D" w14:textId="77777777" w:rsidR="0084122F" w:rsidRDefault="0084122F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Pachetele intr-un episod urmator.</w:t>
            </w:r>
            <w:r w:rsidR="004C0613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r w:rsidR="004C0613">
              <w:rPr>
                <w:rFonts w:ascii="Calibri" w:eastAsia="Times New Roman" w:hAnsi="Calibri" w:cs="Times New Roman"/>
              </w:rPr>
              <w:t>----FIECARE</w:t>
            </w:r>
          </w:p>
        </w:tc>
        <w:tc>
          <w:tcPr>
            <w:tcW w:w="1255" w:type="dxa"/>
          </w:tcPr>
          <w:p w14:paraId="72D9015A" w14:textId="77777777" w:rsidR="0084122F" w:rsidRDefault="0084122F" w:rsidP="00C01071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7F8F49C0" w14:textId="77777777" w:rsidR="000E5384" w:rsidRDefault="000E5384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70D5512" w14:textId="77777777" w:rsidR="006265F0" w:rsidRDefault="006265F0" w:rsidP="006265F0">
      <w:pPr>
        <w:spacing w:after="0" w:line="240" w:lineRule="auto"/>
        <w:ind w:firstLine="720"/>
        <w:rPr>
          <w:rFonts w:ascii="Calibri" w:eastAsia="Times New Roman" w:hAnsi="Calibri" w:cs="Times New Roman"/>
        </w:rPr>
      </w:pPr>
    </w:p>
    <w:p w14:paraId="15855302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6CE216F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1CE57186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CIORNA: </w:t>
      </w:r>
    </w:p>
    <w:p w14:paraId="2940DF1F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BC8001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Pachete :</w:t>
      </w:r>
    </w:p>
    <w:p w14:paraId="328774BD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 manager_crud</w:t>
      </w:r>
    </w:p>
    <w:p w14:paraId="1196505A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 manager_resurse</w:t>
      </w:r>
    </w:p>
    <w:p w14:paraId="4E95506E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Import/export csv</w:t>
      </w:r>
    </w:p>
    <w:p w14:paraId="513B6D97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6FE82DB1" w14:textId="77777777" w:rsidR="001D6239" w:rsidRDefault="001D6239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92DD876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2ED5F5C5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Trigger—contine si tratare de exceptii</w:t>
      </w:r>
    </w:p>
    <w:p w14:paraId="6142444E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464357F3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+obtinere coordonate pt formular la click pe harta</w:t>
      </w:r>
    </w:p>
    <w:p w14:paraId="2091E989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+afisare pe harta resurse</w:t>
      </w:r>
    </w:p>
    <w:p w14:paraId="18B8E199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07B3603C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 TW-afisare locatie utilizator</w:t>
      </w:r>
    </w:p>
    <w:p w14:paraId="077F9360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 TW-Afisarea resurselor din vecinatate</w:t>
      </w:r>
    </w:p>
    <w:p w14:paraId="4445787B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2BDFC6" w14:textId="77777777" w:rsidR="001E30B5" w:rsidRDefault="001E30B5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? </w:t>
      </w:r>
      <w:r w:rsidR="000B250F">
        <w:rPr>
          <w:rFonts w:ascii="Calibri" w:eastAsia="Times New Roman" w:hAnsi="Calibri" w:cs="Times New Roman"/>
        </w:rPr>
        <w:t>Po</w:t>
      </w:r>
      <w:r w:rsidR="000823FA">
        <w:rPr>
          <w:rFonts w:ascii="Calibri" w:eastAsia="Times New Roman" w:hAnsi="Calibri" w:cs="Times New Roman"/>
        </w:rPr>
        <w:t>p</w:t>
      </w:r>
      <w:r w:rsidR="000B250F">
        <w:rPr>
          <w:rFonts w:ascii="Calibri" w:eastAsia="Times New Roman" w:hAnsi="Calibri" w:cs="Times New Roman"/>
        </w:rPr>
        <w:t>ulare BD</w:t>
      </w:r>
    </w:p>
    <w:p w14:paraId="063487A6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 indecsi + dovezi</w:t>
      </w:r>
    </w:p>
    <w:p w14:paraId="2844A12E" w14:textId="77777777" w:rsidR="001E30B5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</w:t>
      </w:r>
      <w:r w:rsidR="001E30B5">
        <w:rPr>
          <w:rFonts w:ascii="Calibri" w:eastAsia="Times New Roman" w:hAnsi="Calibri" w:cs="Times New Roman"/>
        </w:rPr>
        <w:t xml:space="preserve"> import/export CSV</w:t>
      </w:r>
    </w:p>
    <w:p w14:paraId="6BE82C30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44F41C68" w14:textId="77777777" w:rsidR="001E30B5" w:rsidRDefault="001E30B5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?TW framework</w:t>
      </w:r>
    </w:p>
    <w:p w14:paraId="63F29C11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6D5A33A8" w14:textId="77777777" w:rsidR="0044555C" w:rsidRDefault="0044555C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7C9B0F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 w:rsidRPr="00C01071">
        <w:rPr>
          <w:rFonts w:ascii="Calibri" w:eastAsia="Times New Roman" w:hAnsi="Calibri" w:cs="Times New Roman"/>
        </w:rPr>
        <w:lastRenderedPageBreak/>
        <w:t xml:space="preserve">Interfata web </w:t>
      </w:r>
    </w:p>
    <w:p w14:paraId="1F555F00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</w:p>
    <w:p w14:paraId="292A409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EU- </w:t>
      </w:r>
      <w:r w:rsidRPr="00C01071">
        <w:rPr>
          <w:rFonts w:ascii="Calibri" w:eastAsia="Times New Roman" w:hAnsi="Calibri" w:cs="Times New Roman"/>
        </w:rPr>
        <w:t>aduaugare locatii</w:t>
      </w:r>
      <w:r>
        <w:rPr>
          <w:rFonts w:ascii="Calibri" w:eastAsia="Times New Roman" w:hAnsi="Calibri" w:cs="Times New Roman"/>
        </w:rPr>
        <w:t xml:space="preserve"> fav</w:t>
      </w:r>
      <w:r w:rsidRPr="00C01071">
        <w:rPr>
          <w:rFonts w:ascii="Calibri" w:eastAsia="Times New Roman" w:hAnsi="Calibri" w:cs="Times New Roman"/>
        </w:rPr>
        <w:t xml:space="preserve"> </w:t>
      </w:r>
    </w:p>
    <w:p w14:paraId="54FCC68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 w:rsidRPr="00C01071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</w:rPr>
        <w:t xml:space="preserve">introducere coordonate recomandat cu </w:t>
      </w:r>
      <w:r w:rsidRPr="00C01071">
        <w:rPr>
          <w:rFonts w:ascii="Calibri" w:eastAsia="Times New Roman" w:hAnsi="Calibri" w:cs="Times New Roman"/>
        </w:rPr>
        <w:t>click pin pe harta)</w:t>
      </w:r>
    </w:p>
    <w:p w14:paraId="00593BE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Alina adugare locatii </w:t>
      </w:r>
    </w:p>
    <w:p w14:paraId="7A5BE75A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Bogdan </w:t>
      </w:r>
      <w:r w:rsidR="00975752">
        <w:rPr>
          <w:rFonts w:ascii="Calibri" w:eastAsia="Times New Roman" w:hAnsi="Calibri" w:cs="Times New Roman"/>
        </w:rPr>
        <w:t>afisarea pe harta( +in raza) , search</w:t>
      </w:r>
    </w:p>
    <w:p w14:paraId="32C7711E" w14:textId="77777777" w:rsidR="00C01071" w:rsidRPr="004C0613" w:rsidRDefault="00975752" w:rsidP="00C01071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</w:rPr>
        <w:t>Alex-cont utiliz,afis utiliz pe harta</w:t>
      </w:r>
    </w:p>
    <w:p w14:paraId="284B52B5" w14:textId="77777777" w:rsidR="00C01071" w:rsidRPr="00C01071" w:rsidRDefault="00C01071" w:rsidP="00C01071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14:paraId="6CB0B62E" w14:textId="77777777" w:rsidR="00AF2D9B" w:rsidRDefault="00AF2D9B"/>
    <w:sectPr w:rsidR="00AF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talin Jecu" w:date="2016-05-13T23:11:00Z" w:initials="CJ">
    <w:p w14:paraId="7FC64DE5" w14:textId="77777777" w:rsidR="005F7D4F" w:rsidRDefault="005F7D4F">
      <w:pPr>
        <w:pStyle w:val="CommentText"/>
      </w:pPr>
      <w:r>
        <w:rPr>
          <w:rStyle w:val="CommentReference"/>
        </w:rPr>
        <w:annotationRef/>
      </w:r>
      <w:r>
        <w:t>Pt cel care va face si research.</w:t>
      </w:r>
    </w:p>
  </w:comment>
  <w:comment w:id="2" w:author="Catalin Jecu" w:date="2016-05-13T23:55:00Z" w:initials="CJ">
    <w:p w14:paraId="75A74F09" w14:textId="77777777" w:rsidR="004C0613" w:rsidRDefault="004C0613">
      <w:pPr>
        <w:pStyle w:val="CommentText"/>
      </w:pPr>
      <w:r>
        <w:rPr>
          <w:rStyle w:val="CommentReference"/>
        </w:rPr>
        <w:annotationRef/>
      </w:r>
      <w:r>
        <w:t>CINEVA</w:t>
      </w:r>
    </w:p>
  </w:comment>
  <w:comment w:id="3" w:author="Catalin Jecu" w:date="2016-05-13T23:16:00Z" w:initials="CJ">
    <w:p w14:paraId="2E900E6C" w14:textId="77777777" w:rsidR="005F7D4F" w:rsidRDefault="005F7D4F">
      <w:pPr>
        <w:pStyle w:val="CommentText"/>
      </w:pPr>
      <w:r>
        <w:rPr>
          <w:rStyle w:val="CommentReference"/>
        </w:rPr>
        <w:annotationRef/>
      </w:r>
      <w:r>
        <w:t>4h pt cel care face si pt tabela resurse/conturi</w:t>
      </w:r>
    </w:p>
  </w:comment>
  <w:comment w:id="4" w:author="Catalin Jecu" w:date="2016-05-13T23:54:00Z" w:initials="CJ">
    <w:p w14:paraId="67860C57" w14:textId="77777777" w:rsidR="004C0613" w:rsidRDefault="004C0613">
      <w:pPr>
        <w:pStyle w:val="CommentText"/>
      </w:pPr>
      <w:r>
        <w:rPr>
          <w:rStyle w:val="CommentReference"/>
        </w:rPr>
        <w:annotationRef/>
      </w:r>
      <w:r>
        <w:t>Resurse –CATALIN</w:t>
      </w:r>
    </w:p>
    <w:p w14:paraId="1C944DE8" w14:textId="77777777" w:rsidR="004C0613" w:rsidRDefault="004C0613">
      <w:pPr>
        <w:pStyle w:val="CommentText"/>
      </w:pPr>
      <w:r>
        <w:t>CONTURI - CINEVA</w:t>
      </w:r>
    </w:p>
  </w:comment>
  <w:comment w:id="5" w:author="Catalin Jecu" w:date="2016-05-13T23:32:00Z" w:initials="CJ">
    <w:p w14:paraId="007D9121" w14:textId="77777777" w:rsidR="001C6E20" w:rsidRPr="001C6E20" w:rsidRDefault="001C6E20">
      <w:pPr>
        <w:pStyle w:val="CommentText"/>
        <w:rPr>
          <w:rFonts w:ascii="Calibri" w:eastAsia="Times New Roman" w:hAnsi="Calibri" w:cs="Times New Roman"/>
        </w:rPr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</w:rPr>
        <w:t xml:space="preserve">Aici e nevoie de research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C64DE5" w15:done="0"/>
  <w15:commentEx w15:paraId="75A74F09" w15:paraIdParent="7FC64DE5" w15:done="0"/>
  <w15:commentEx w15:paraId="2E900E6C" w15:done="0"/>
  <w15:commentEx w15:paraId="1C944DE8" w15:paraIdParent="2E900E6C" w15:done="0"/>
  <w15:commentEx w15:paraId="007D91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F2A"/>
    <w:multiLevelType w:val="hybridMultilevel"/>
    <w:tmpl w:val="693E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1BE3"/>
    <w:multiLevelType w:val="multilevel"/>
    <w:tmpl w:val="213C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-90"/>
        </w:tabs>
        <w:ind w:left="-9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</w:lvl>
    <w:lvl w:ilvl="3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</w:lvl>
    <w:lvl w:ilvl="4" w:tentative="1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 w:tentative="1">
      <w:start w:val="1"/>
      <w:numFmt w:val="decimal"/>
      <w:lvlText w:val="%8."/>
      <w:lvlJc w:val="left"/>
      <w:pPr>
        <w:tabs>
          <w:tab w:val="num" w:pos="4230"/>
        </w:tabs>
        <w:ind w:left="4230" w:hanging="360"/>
      </w:pPr>
    </w:lvl>
    <w:lvl w:ilvl="8" w:tentative="1">
      <w:start w:val="1"/>
      <w:numFmt w:val="decimal"/>
      <w:lvlText w:val="%9."/>
      <w:lvlJc w:val="left"/>
      <w:pPr>
        <w:tabs>
          <w:tab w:val="num" w:pos="4950"/>
        </w:tabs>
        <w:ind w:left="4950" w:hanging="360"/>
      </w:pPr>
    </w:lvl>
  </w:abstractNum>
  <w:abstractNum w:abstractNumId="2" w15:restartNumberingAfterBreak="0">
    <w:nsid w:val="381D5F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30881"/>
    <w:multiLevelType w:val="multilevel"/>
    <w:tmpl w:val="213C673A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alin Jecu">
    <w15:presenceInfo w15:providerId="Windows Live" w15:userId="c79a0dae2ab671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1"/>
    <w:rsid w:val="00037C19"/>
    <w:rsid w:val="000620AE"/>
    <w:rsid w:val="000823FA"/>
    <w:rsid w:val="000A3518"/>
    <w:rsid w:val="000B250F"/>
    <w:rsid w:val="000E5384"/>
    <w:rsid w:val="00161BF4"/>
    <w:rsid w:val="00164BBD"/>
    <w:rsid w:val="001C1EEF"/>
    <w:rsid w:val="001C6E20"/>
    <w:rsid w:val="001D5539"/>
    <w:rsid w:val="001D6239"/>
    <w:rsid w:val="001E30B5"/>
    <w:rsid w:val="00221577"/>
    <w:rsid w:val="002419BC"/>
    <w:rsid w:val="0024603B"/>
    <w:rsid w:val="00246BDC"/>
    <w:rsid w:val="0027228A"/>
    <w:rsid w:val="00286D45"/>
    <w:rsid w:val="00307322"/>
    <w:rsid w:val="00360E5B"/>
    <w:rsid w:val="00376F64"/>
    <w:rsid w:val="0044555C"/>
    <w:rsid w:val="00466A0F"/>
    <w:rsid w:val="004B45C6"/>
    <w:rsid w:val="004C0613"/>
    <w:rsid w:val="005C5833"/>
    <w:rsid w:val="005F7D4F"/>
    <w:rsid w:val="0061124B"/>
    <w:rsid w:val="00611FF8"/>
    <w:rsid w:val="006265F0"/>
    <w:rsid w:val="00652199"/>
    <w:rsid w:val="006D1B81"/>
    <w:rsid w:val="0071656A"/>
    <w:rsid w:val="00725296"/>
    <w:rsid w:val="00727CF4"/>
    <w:rsid w:val="007C47B4"/>
    <w:rsid w:val="0084122F"/>
    <w:rsid w:val="00851208"/>
    <w:rsid w:val="00907CD0"/>
    <w:rsid w:val="00966BBE"/>
    <w:rsid w:val="00975752"/>
    <w:rsid w:val="00A03B5B"/>
    <w:rsid w:val="00A47FA6"/>
    <w:rsid w:val="00A77F88"/>
    <w:rsid w:val="00A87B11"/>
    <w:rsid w:val="00AB3A90"/>
    <w:rsid w:val="00AC6B7A"/>
    <w:rsid w:val="00AE30D1"/>
    <w:rsid w:val="00AF2D9B"/>
    <w:rsid w:val="00AF6F40"/>
    <w:rsid w:val="00B11F44"/>
    <w:rsid w:val="00B2768E"/>
    <w:rsid w:val="00B37762"/>
    <w:rsid w:val="00C01071"/>
    <w:rsid w:val="00C415D0"/>
    <w:rsid w:val="00C536AC"/>
    <w:rsid w:val="00D668DE"/>
    <w:rsid w:val="00DA6D07"/>
    <w:rsid w:val="00E1550F"/>
    <w:rsid w:val="00E279F5"/>
    <w:rsid w:val="00E7595E"/>
    <w:rsid w:val="00EB0B3A"/>
    <w:rsid w:val="00EF0690"/>
    <w:rsid w:val="00EF20B4"/>
    <w:rsid w:val="00F41323"/>
    <w:rsid w:val="00FA0A2F"/>
    <w:rsid w:val="00F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5A5"/>
  <w15:chartTrackingRefBased/>
  <w15:docId w15:val="{C1E2D6DA-733C-4987-8F11-5C74DF66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07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45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5C6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apple-converted-space">
    <w:name w:val="apple-converted-space"/>
    <w:basedOn w:val="DefaultParagraphFont"/>
    <w:rsid w:val="0061124B"/>
  </w:style>
  <w:style w:type="table" w:styleId="TableGrid">
    <w:name w:val="Table Grid"/>
    <w:basedOn w:val="TableNormal"/>
    <w:uiPriority w:val="39"/>
    <w:rsid w:val="000A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7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D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D4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D4F"/>
    <w:rPr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4F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C58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07C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Jecu</dc:creator>
  <cp:keywords/>
  <dc:description/>
  <cp:lastModifiedBy>Catalin Jecu</cp:lastModifiedBy>
  <cp:revision>31</cp:revision>
  <dcterms:created xsi:type="dcterms:W3CDTF">2016-05-04T11:27:00Z</dcterms:created>
  <dcterms:modified xsi:type="dcterms:W3CDTF">2016-05-18T18:25:00Z</dcterms:modified>
</cp:coreProperties>
</file>