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E4" w:rsidRPr="00347A9A" w:rsidRDefault="00715E8F" w:rsidP="00347A9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b/>
          <w:sz w:val="24"/>
          <w:szCs w:val="24"/>
          <w:lang w:val="ro-RO"/>
        </w:rPr>
        <w:t>Problema rucsacului 1/0. Rezolvare prin metoda branch and bound</w:t>
      </w:r>
    </w:p>
    <w:p w:rsidR="00347A9A" w:rsidRDefault="00347A9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B191C" w:rsidRPr="00347A9A" w:rsidRDefault="005B191C" w:rsidP="00347A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t>Fiind date n obiecte fiecare cu o greutate si o valoare cunoscuta si un rucsac de capacitate W determinati setul de obiecte care pot fi incarcate in rucasac astfel incat sa se maximizeze valoarea lor.</w:t>
      </w:r>
    </w:p>
    <w:p w:rsidR="00715E8F" w:rsidRPr="00347A9A" w:rsidRDefault="00940A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t>Datele initiale ale problemei:</w:t>
      </w:r>
    </w:p>
    <w:p w:rsidR="00940AF7" w:rsidRPr="00347A9A" w:rsidRDefault="00940A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t>N = 4, W =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963"/>
        <w:gridCol w:w="1096"/>
        <w:gridCol w:w="1962"/>
      </w:tblGrid>
      <w:tr w:rsidR="002454EE" w:rsidRPr="00347A9A" w:rsidTr="002454EE">
        <w:tc>
          <w:tcPr>
            <w:tcW w:w="355" w:type="dxa"/>
          </w:tcPr>
          <w:p w:rsidR="002454EE" w:rsidRPr="00347A9A" w:rsidRDefault="002454EE" w:rsidP="002454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</w:p>
        </w:tc>
        <w:tc>
          <w:tcPr>
            <w:tcW w:w="630" w:type="dxa"/>
          </w:tcPr>
          <w:p w:rsidR="002454EE" w:rsidRPr="00347A9A" w:rsidRDefault="005B191C" w:rsidP="002454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value[</w:t>
            </w:r>
            <w:r w:rsidR="002454EE"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</w:p>
        </w:tc>
        <w:tc>
          <w:tcPr>
            <w:tcW w:w="720" w:type="dxa"/>
          </w:tcPr>
          <w:p w:rsidR="002454EE" w:rsidRPr="00347A9A" w:rsidRDefault="005B191C" w:rsidP="002454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weight[</w:t>
            </w:r>
            <w:r w:rsidR="002454EE"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</w:p>
        </w:tc>
        <w:tc>
          <w:tcPr>
            <w:tcW w:w="810" w:type="dxa"/>
          </w:tcPr>
          <w:p w:rsidR="002454EE" w:rsidRPr="00347A9A" w:rsidRDefault="005B191C" w:rsidP="002454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Value[</w:t>
            </w:r>
            <w:r w:rsidR="002454EE"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  <w:r w:rsidR="002454EE"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/w</w:t>
            </w: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eight[</w:t>
            </w:r>
            <w:r w:rsidR="002454EE"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</w:p>
        </w:tc>
      </w:tr>
      <w:tr w:rsidR="002454EE" w:rsidRPr="00347A9A" w:rsidTr="002454EE">
        <w:tc>
          <w:tcPr>
            <w:tcW w:w="355" w:type="dxa"/>
          </w:tcPr>
          <w:p w:rsidR="002454EE" w:rsidRPr="00347A9A" w:rsidRDefault="002454E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30" w:type="dxa"/>
          </w:tcPr>
          <w:p w:rsidR="002454EE" w:rsidRPr="00347A9A" w:rsidRDefault="002454EE" w:rsidP="00143B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</w:t>
            </w:r>
          </w:p>
        </w:tc>
        <w:tc>
          <w:tcPr>
            <w:tcW w:w="720" w:type="dxa"/>
          </w:tcPr>
          <w:p w:rsidR="002454EE" w:rsidRPr="00347A9A" w:rsidRDefault="002454EE" w:rsidP="002454E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810" w:type="dxa"/>
          </w:tcPr>
          <w:p w:rsidR="002454EE" w:rsidRPr="00347A9A" w:rsidRDefault="002454EE" w:rsidP="002454E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</w:t>
            </w:r>
          </w:p>
        </w:tc>
      </w:tr>
      <w:tr w:rsidR="002454EE" w:rsidRPr="00347A9A" w:rsidTr="002454EE">
        <w:tc>
          <w:tcPr>
            <w:tcW w:w="355" w:type="dxa"/>
          </w:tcPr>
          <w:p w:rsidR="002454EE" w:rsidRPr="00347A9A" w:rsidRDefault="002454E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630" w:type="dxa"/>
          </w:tcPr>
          <w:p w:rsidR="002454EE" w:rsidRPr="00347A9A" w:rsidRDefault="002454EE" w:rsidP="00143B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20" w:type="dxa"/>
          </w:tcPr>
          <w:p w:rsidR="002454EE" w:rsidRPr="00347A9A" w:rsidRDefault="002454EE" w:rsidP="002454E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810" w:type="dxa"/>
          </w:tcPr>
          <w:p w:rsidR="002454EE" w:rsidRPr="00347A9A" w:rsidRDefault="002454EE" w:rsidP="002454E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  <w:tr w:rsidR="002454EE" w:rsidRPr="00347A9A" w:rsidTr="002454EE">
        <w:tc>
          <w:tcPr>
            <w:tcW w:w="355" w:type="dxa"/>
          </w:tcPr>
          <w:p w:rsidR="002454EE" w:rsidRPr="00347A9A" w:rsidRDefault="002454E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630" w:type="dxa"/>
          </w:tcPr>
          <w:p w:rsidR="002454EE" w:rsidRPr="00347A9A" w:rsidRDefault="002454EE" w:rsidP="00143B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20" w:type="dxa"/>
          </w:tcPr>
          <w:p w:rsidR="002454EE" w:rsidRPr="00347A9A" w:rsidRDefault="002454EE" w:rsidP="002454E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810" w:type="dxa"/>
          </w:tcPr>
          <w:p w:rsidR="002454EE" w:rsidRPr="00347A9A" w:rsidRDefault="002454EE" w:rsidP="002454E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2454EE" w:rsidRPr="00347A9A" w:rsidTr="002454EE">
        <w:tc>
          <w:tcPr>
            <w:tcW w:w="355" w:type="dxa"/>
          </w:tcPr>
          <w:p w:rsidR="002454EE" w:rsidRPr="00347A9A" w:rsidRDefault="002454E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630" w:type="dxa"/>
          </w:tcPr>
          <w:p w:rsidR="002454EE" w:rsidRPr="00347A9A" w:rsidRDefault="002454EE" w:rsidP="00143B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720" w:type="dxa"/>
          </w:tcPr>
          <w:p w:rsidR="002454EE" w:rsidRPr="00347A9A" w:rsidRDefault="002A4114" w:rsidP="002454E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810" w:type="dxa"/>
          </w:tcPr>
          <w:p w:rsidR="002454EE" w:rsidRPr="00347A9A" w:rsidRDefault="002454EE" w:rsidP="002454E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47A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</w:tr>
    </w:tbl>
    <w:p w:rsidR="00940AF7" w:rsidRPr="00347A9A" w:rsidRDefault="00940AF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B3491" w:rsidRPr="00347A9A" w:rsidRDefault="002B3491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t>Obiectele au fost ordonate descrescator dupa rapotul v</w:t>
      </w:r>
      <w:r w:rsidR="00A357FB" w:rsidRPr="00347A9A">
        <w:rPr>
          <w:rFonts w:ascii="Times New Roman" w:hAnsi="Times New Roman" w:cs="Times New Roman"/>
          <w:sz w:val="24"/>
          <w:szCs w:val="24"/>
          <w:lang w:val="ro-RO"/>
        </w:rPr>
        <w:t>alue[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A357FB" w:rsidRPr="00347A9A">
        <w:rPr>
          <w:rFonts w:ascii="Times New Roman" w:hAnsi="Times New Roman" w:cs="Times New Roman"/>
          <w:sz w:val="24"/>
          <w:szCs w:val="24"/>
          <w:lang w:val="ro-RO"/>
        </w:rPr>
        <w:t>]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>/w</w:t>
      </w:r>
      <w:r w:rsidR="00A357FB" w:rsidRPr="00347A9A">
        <w:rPr>
          <w:rFonts w:ascii="Times New Roman" w:hAnsi="Times New Roman" w:cs="Times New Roman"/>
          <w:sz w:val="24"/>
          <w:szCs w:val="24"/>
          <w:lang w:val="ro-RO"/>
        </w:rPr>
        <w:t>eight[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A357FB" w:rsidRPr="00347A9A">
        <w:rPr>
          <w:rFonts w:ascii="Times New Roman" w:hAnsi="Times New Roman" w:cs="Times New Roman"/>
          <w:sz w:val="24"/>
          <w:szCs w:val="24"/>
          <w:lang w:val="ro-RO"/>
        </w:rPr>
        <w:t>]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 (valoarea pe unitate de greutate).</w:t>
      </w:r>
    </w:p>
    <w:p w:rsidR="002B3491" w:rsidRPr="00347A9A" w:rsidRDefault="002B3491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t>Pentru a determina daca un nod din arborele deci</w:t>
      </w:r>
      <w:r w:rsidR="00347A9A">
        <w:rPr>
          <w:rFonts w:ascii="Times New Roman" w:hAnsi="Times New Roman" w:cs="Times New Roman"/>
          <w:sz w:val="24"/>
          <w:szCs w:val="24"/>
          <w:lang w:val="ro-RO"/>
        </w:rPr>
        <w:t>z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ional este promitator vom initializa variabilele </w:t>
      </w:r>
      <w:r w:rsidRPr="00347A9A">
        <w:rPr>
          <w:rFonts w:ascii="Times New Roman" w:hAnsi="Times New Roman" w:cs="Times New Roman"/>
          <w:i/>
          <w:sz w:val="24"/>
          <w:szCs w:val="24"/>
          <w:lang w:val="ro-RO"/>
        </w:rPr>
        <w:t>totalweight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Pr="00347A9A">
        <w:rPr>
          <w:rFonts w:ascii="Times New Roman" w:hAnsi="Times New Roman" w:cs="Times New Roman"/>
          <w:i/>
          <w:sz w:val="24"/>
          <w:szCs w:val="24"/>
          <w:lang w:val="ro-RO"/>
        </w:rPr>
        <w:t xml:space="preserve">bound 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>cu</w:t>
      </w:r>
      <w:r w:rsidRPr="00347A9A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 xml:space="preserve"> 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greutatea si valoarea  obiectelor deja incluse in rucasac si vom adauga apoi obiecte pana cand dam de un obiect a carui greutate ar face ca </w:t>
      </w:r>
      <w:r w:rsidRPr="00347A9A">
        <w:rPr>
          <w:rFonts w:ascii="Times New Roman" w:hAnsi="Times New Roman" w:cs="Times New Roman"/>
          <w:i/>
          <w:sz w:val="24"/>
          <w:szCs w:val="24"/>
          <w:lang w:val="ro-RO"/>
        </w:rPr>
        <w:t>totalweight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 sa depaseasca W.</w:t>
      </w:r>
    </w:p>
    <w:p w:rsidR="004F3E7E" w:rsidRPr="00347A9A" w:rsidRDefault="004F3E7E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t>Pentru a calcula limita maxima a valorii luam o fractiune din acest obiect, ata</w:t>
      </w:r>
      <w:r w:rsidR="00BA176D" w:rsidRPr="00347A9A"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 cat permite spati</w:t>
      </w:r>
      <w:r w:rsidR="003B3272" w:rsidRPr="00347A9A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>l ramas in rucsac si</w:t>
      </w:r>
      <w:r w:rsidR="00BA176D"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adaugam valoarea acestei fractiuni la valoarea variabilei </w:t>
      </w:r>
      <w:r w:rsidRPr="00347A9A">
        <w:rPr>
          <w:rFonts w:ascii="Times New Roman" w:hAnsi="Times New Roman" w:cs="Times New Roman"/>
          <w:i/>
          <w:sz w:val="24"/>
          <w:szCs w:val="24"/>
          <w:lang w:val="ro-RO"/>
        </w:rPr>
        <w:t>bound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143BE0"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In acest fel </w:t>
      </w:r>
      <w:r w:rsidR="00143BE0" w:rsidRPr="00347A9A">
        <w:rPr>
          <w:rFonts w:ascii="Times New Roman" w:hAnsi="Times New Roman" w:cs="Times New Roman"/>
          <w:i/>
          <w:sz w:val="24"/>
          <w:szCs w:val="24"/>
          <w:lang w:val="ro-RO"/>
        </w:rPr>
        <w:t xml:space="preserve">bound </w:t>
      </w:r>
      <w:r w:rsidR="00143BE0" w:rsidRPr="00347A9A">
        <w:rPr>
          <w:rFonts w:ascii="Times New Roman" w:hAnsi="Times New Roman" w:cs="Times New Roman"/>
          <w:sz w:val="24"/>
          <w:szCs w:val="24"/>
          <w:lang w:val="ro-RO"/>
        </w:rPr>
        <w:t>devine o limita maxima a valorii ce poate fi obtinuta expand</w:t>
      </w:r>
      <w:r w:rsidR="00503799" w:rsidRPr="00347A9A">
        <w:rPr>
          <w:rFonts w:ascii="Times New Roman" w:hAnsi="Times New Roman" w:cs="Times New Roman"/>
          <w:sz w:val="24"/>
          <w:szCs w:val="24"/>
          <w:lang w:val="ro-RO"/>
        </w:rPr>
        <w:t>and</w:t>
      </w:r>
      <w:r w:rsidR="00143BE0"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 acest nod</w:t>
      </w:r>
      <w:r w:rsidR="00503799" w:rsidRPr="00347A9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E52CE" w:rsidRPr="00347A9A" w:rsidRDefault="00DE52CE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Daca nodul pe care il expandam este la nivelul </w:t>
      </w:r>
      <w:r w:rsidRPr="00347A9A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 iar </w:t>
      </w:r>
      <w:r w:rsidR="004445D4"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nodul care ar duce la depasirea greutatii W este la nivelul </w:t>
      </w:r>
      <w:r w:rsidR="004445D4" w:rsidRPr="00347A9A">
        <w:rPr>
          <w:rFonts w:ascii="Times New Roman" w:hAnsi="Times New Roman" w:cs="Times New Roman"/>
          <w:i/>
          <w:sz w:val="24"/>
          <w:szCs w:val="24"/>
          <w:lang w:val="ro-RO"/>
        </w:rPr>
        <w:t>k</w:t>
      </w:r>
      <w:r w:rsidR="004445D4"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 atunci avem:</w:t>
      </w:r>
    </w:p>
    <w:p w:rsidR="00347A9A" w:rsidRPr="00347A9A" w:rsidRDefault="00347A9A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 xml:space="preserve">totalweight=weight+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weight[j]</m:t>
              </m:r>
            </m:e>
          </m:nary>
        </m:oMath>
      </m:oMathPara>
    </w:p>
    <w:p w:rsidR="004445D4" w:rsidRPr="00347A9A" w:rsidRDefault="004445D4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445D4" w:rsidRDefault="00347A9A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4445D4" w:rsidRPr="00347A9A">
        <w:rPr>
          <w:rFonts w:ascii="Times New Roman" w:hAnsi="Times New Roman" w:cs="Times New Roman"/>
          <w:sz w:val="24"/>
          <w:szCs w:val="24"/>
          <w:lang w:val="ro-RO"/>
        </w:rPr>
        <w:t>i</w:t>
      </w:r>
    </w:p>
    <w:p w:rsidR="00347A9A" w:rsidRPr="00347A9A" w:rsidRDefault="00347A9A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 xml:space="preserve">bound=value+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k-1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value[j]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ro-RO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W-totalweight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value[k]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weight[k]</m:t>
              </m:r>
            </m:den>
          </m:f>
        </m:oMath>
      </m:oMathPara>
    </w:p>
    <w:p w:rsidR="004445D4" w:rsidRPr="00347A9A" w:rsidRDefault="004445D4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A176D" w:rsidRPr="00347A9A" w:rsidRDefault="00B83EEB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Un nod nu este promitator daca aceasta limita este mai mica decat </w:t>
      </w:r>
      <w:r w:rsidRPr="0059480E">
        <w:rPr>
          <w:rFonts w:ascii="Times New Roman" w:hAnsi="Times New Roman" w:cs="Times New Roman"/>
          <w:i/>
          <w:sz w:val="24"/>
          <w:szCs w:val="24"/>
          <w:lang w:val="ro-RO"/>
        </w:rPr>
        <w:t>maxvalue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>, adica valoarea celei mai bune solutii gasita pana la acest punct.</w:t>
      </w:r>
    </w:p>
    <w:p w:rsidR="00B83EEB" w:rsidRPr="00347A9A" w:rsidRDefault="00CB0145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lastRenderedPageBreak/>
        <w:t>Vom adopta o strategie de tipul Best-First de vizitare a nodurilor arborelui de deciz</w:t>
      </w:r>
      <w:r w:rsidR="00B23CE4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e. Dupa vizitarea tuturor copiilor unui nod, dintre nodurile promitatoare vom vizita nodul cu cea mai mare limita a valorii. In acest fel putem ajunge la </w:t>
      </w:r>
      <w:r w:rsidR="00BD6118" w:rsidRPr="00347A9A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>olutia optimala mai</w:t>
      </w:r>
      <w:r w:rsidR="00B23CE4">
        <w:rPr>
          <w:rFonts w:ascii="Times New Roman" w:hAnsi="Times New Roman" w:cs="Times New Roman"/>
          <w:sz w:val="24"/>
          <w:szCs w:val="24"/>
          <w:lang w:val="ro-RO"/>
        </w:rPr>
        <w:t xml:space="preserve"> repede decat daca am vizita to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>ate nodurile</w:t>
      </w:r>
      <w:r w:rsidR="00BD6118"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>promitatoare intr-o ordine oarecare.</w:t>
      </w:r>
    </w:p>
    <w:p w:rsidR="00777A15" w:rsidRPr="00347A9A" w:rsidRDefault="00281A9E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In figura de mai jos avem reprezentat arborele de decizie iar pentru fiecare nod avem specificate </w:t>
      </w:r>
      <w:r w:rsidRPr="00B23CE4">
        <w:rPr>
          <w:rFonts w:ascii="Times New Roman" w:hAnsi="Times New Roman" w:cs="Times New Roman"/>
          <w:i/>
          <w:sz w:val="24"/>
          <w:szCs w:val="24"/>
          <w:lang w:val="ro-RO"/>
        </w:rPr>
        <w:t>value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B23CE4">
        <w:rPr>
          <w:rFonts w:ascii="Times New Roman" w:hAnsi="Times New Roman" w:cs="Times New Roman"/>
          <w:i/>
          <w:sz w:val="24"/>
          <w:szCs w:val="24"/>
          <w:lang w:val="ro-RO"/>
        </w:rPr>
        <w:t>weight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Pr="00B23CE4">
        <w:rPr>
          <w:rFonts w:ascii="Times New Roman" w:hAnsi="Times New Roman" w:cs="Times New Roman"/>
          <w:i/>
          <w:sz w:val="24"/>
          <w:szCs w:val="24"/>
          <w:lang w:val="ro-RO"/>
        </w:rPr>
        <w:t>bound</w:t>
      </w:r>
      <w:r w:rsidRPr="00347A9A">
        <w:rPr>
          <w:rFonts w:ascii="Times New Roman" w:hAnsi="Times New Roman" w:cs="Times New Roman"/>
          <w:sz w:val="24"/>
          <w:szCs w:val="24"/>
          <w:lang w:val="ro-RO"/>
        </w:rPr>
        <w:t>. Ne vom referi la un nod prin nivelul lui (level) si pozitia sa (din stanga) in arbore.</w:t>
      </w:r>
    </w:p>
    <w:p w:rsidR="00347A9A" w:rsidRPr="00347A9A" w:rsidRDefault="00347A9A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3B5747" w:rsidRPr="00347A9A" w:rsidRDefault="003B5747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noProof/>
          <w:lang w:val="ro-RO" w:eastAsia="ro-R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4476750" cy="2333625"/>
                <wp:effectExtent l="0" t="0" r="0" b="2857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2333625"/>
                          <a:chOff x="0" y="0"/>
                          <a:chExt cx="4476750" cy="233362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1009650" y="419100"/>
                            <a:ext cx="5429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B5747" w:rsidRPr="00251ACA" w:rsidRDefault="003B5747" w:rsidP="003B5747">
                              <w:pPr>
                                <w:rPr>
                                  <w:sz w:val="24"/>
                                </w:rPr>
                              </w:pPr>
                              <w:r w:rsidRPr="00251ACA">
                                <w:rPr>
                                  <w:sz w:val="24"/>
                                </w:rPr>
                                <w:t>(0</w:t>
                              </w:r>
                              <w:proofErr w:type="gramStart"/>
                              <w:r w:rsidRPr="00251ACA">
                                <w:rPr>
                                  <w:sz w:val="24"/>
                                </w:rPr>
                                <w:t>,0</w:t>
                              </w:r>
                              <w:proofErr w:type="gramEnd"/>
                              <w:r w:rsidRPr="00251ACA"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438150" y="495300"/>
                            <a:ext cx="4038600" cy="1838325"/>
                            <a:chOff x="0" y="0"/>
                            <a:chExt cx="4038600" cy="1838325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161925"/>
                              <a:ext cx="2162175" cy="1676400"/>
                              <a:chOff x="0" y="0"/>
                              <a:chExt cx="2162175" cy="1676400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0" y="142875"/>
                                <a:ext cx="1600200" cy="15335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581025" y="342900"/>
                                  <a:ext cx="495300" cy="904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B5747" w:rsidRPr="00251ACA" w:rsidRDefault="003B5747" w:rsidP="003B5747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251ACA"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  <w:p w:rsidR="003B5747" w:rsidRPr="00251ACA" w:rsidRDefault="003B5747" w:rsidP="003B5747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251ACA"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  <w:p w:rsidR="003B5747" w:rsidRPr="00251ACA" w:rsidRDefault="003B5747" w:rsidP="003B5747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251ACA">
                                      <w:rPr>
                                        <w:sz w:val="24"/>
                                      </w:rPr>
                                      <w:t>115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Straight Arrow Connector 11"/>
                            <wps:cNvCnPr/>
                            <wps:spPr>
                              <a:xfrm flipV="1">
                                <a:off x="914400" y="0"/>
                                <a:ext cx="116205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 flipV="1">
                                <a:off x="942975" y="257175"/>
                                <a:ext cx="116205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1000125" y="542925"/>
                                <a:ext cx="116205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Text Box 14"/>
                          <wps:cNvSpPr txBox="1"/>
                          <wps:spPr>
                            <a:xfrm>
                              <a:off x="2171700" y="0"/>
                              <a:ext cx="185737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5747" w:rsidRDefault="003B5747" w:rsidP="003B5747">
                                <w:proofErr w:type="spellStart"/>
                                <w:r>
                                  <w:t>Valoarea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asociata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nodului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2152650" y="285750"/>
                              <a:ext cx="185737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5747" w:rsidRDefault="003B5747" w:rsidP="003B5747">
                                <w:proofErr w:type="spellStart"/>
                                <w:r>
                                  <w:t>Greutatea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asociata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nodului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181225" y="571500"/>
                              <a:ext cx="185737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5747" w:rsidRDefault="003B5747" w:rsidP="003B5747">
                                <w:proofErr w:type="spellStart"/>
                                <w:r>
                                  <w:t>Limita</w:t>
                                </w:r>
                                <w:proofErr w:type="spellEnd"/>
                                <w:r>
                                  <w:t xml:space="preserve"> (bound) </w:t>
                                </w:r>
                                <w:proofErr w:type="spellStart"/>
                                <w:r>
                                  <w:t>asociata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nodului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Arrow Connector 17"/>
                        <wps:cNvCnPr/>
                        <wps:spPr>
                          <a:xfrm flipH="1" flipV="1">
                            <a:off x="876300" y="276225"/>
                            <a:ext cx="36195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390650" y="304800"/>
                            <a:ext cx="38100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93345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747" w:rsidRDefault="003B5747" w:rsidP="003B5747">
                              <w:proofErr w:type="spellStart"/>
                              <w:r>
                                <w:t>Nivel</w:t>
                              </w:r>
                              <w:proofErr w:type="spellEnd"/>
                              <w:r>
                                <w:t xml:space="preserve"> (index)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0"/>
                            <a:ext cx="180975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747" w:rsidRDefault="003B5747" w:rsidP="003B5747">
                              <w:proofErr w:type="spellStart"/>
                              <w:r>
                                <w:t>Numarul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nodului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un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nivel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0;margin-top:-.15pt;width:352.5pt;height:183.75pt;z-index:251658240;mso-width-relative:margin;mso-height-relative:margin" coordsize="44767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5InhAYAANEpAAAOAAAAZHJzL2Uyb0RvYy54bWzsWltv2zYUfh+w/0DofbVulmyjTpGlTTcg&#10;a4qlW58ZWbKFSqJGMrHTX79zeHMs23XiFV5qOA+OLqTIc/id71zI128WdUXucy5K1oy94JXvkbzJ&#10;2KRspmPvr0+Xvww8IiRtJrRiTT72HnLhvTn7+afX83aUh2zGqknOCXykEaN5O/ZmUrajXk9ks7ym&#10;4hVr8wZeFozXVMItn/YmnM7h63XVC30/6c0Zn7ScZbkQ8PStfumdqe8XRZ7J66IQuSTV2IO5SfXL&#10;1e8t/vbOXtPRlNN2VmZmGnSPWdS0bGBQ96m3VFJyx8u1T9VlxplghXyVsbrHiqLMciUDSBP4HWne&#10;c3bXKlmmo/m0dWoC1Xb0tPdnsw/3HzkpJ2Mv9khDa1giNSqJUTXzdjqCFu95e9N+5ObBVN+htIuC&#10;1/gf5CALpdQHp9R8IUkGD+M4TdI+6D6Dd2EURUnY12rPZrA2a/2y2bsdPXt24B7Oz01n3gKExFJL&#10;4r9p6WZG21wpX6AOjJb6VkufUL5f2YIoYXBsaIRaInIBj8EWtALFSMDDDcoKfH+YoF5ALXEwhFut&#10;Fau3fhwOQVNKbRFc6/dOdjpquZDvc1YTvBh7HLCuIEjvr4SEtYKmtgkOL1hVTi7LqlI3aF/5RcXJ&#10;PQXLqKSaLfRYaVU1ZD72kghmiZ0aht31l6sGBkCptXR4JRe3CwURMbplkwfQBGfa3kSbXZYwySsq&#10;5EfKwcBAbCANeQ0/RcVgEGauPDJj/Oum59geVhTeemQOBjv2xD93lOceqX5vYK2HQRyjhaubuJ+G&#10;cMMfv7l9/Ka5qy8YSB4APbWZusT2srKXBWf1Z+CWcxwVXtEmg7HHnrSXF1LTCHBTlp+fq0Zg0y2V&#10;V81Nm+GnUWm4BJ8WnylvzTpJWOAPzKKLjjrLpdtqdZ/fSVaUai1RwVqrRu+AdG2fCv/OVA1MEwtT&#10;bcyJxuKzjDmOBoGF57AfdeEZ+9EggYcKn8EgGkRPNustPR20u2ZtbLwrY7oqY7qHjDB9sL4gCdDS&#10;ALt0ZK0vDJIwSI35BUmaxFYBu1hrW8/nigeO8zEfD/YXLw4HIMmKeAEsHbhPs3r9KOpbBewSb1vP&#10;reIdgJSHVlXXwGZkqDXlCNlw0hYa1hDocO9OIZfUaqw6r6qyFegv1iwaOXqNLIV8qHJsXDV/5gU4&#10;YPAYoeqtQp8lNdMsyxupDBhUrFpjtwKY2HXUTNPpuOR001bBW4VErqPm9U7H1RFz20ONyhrpOtdl&#10;w/imKU++WG9S6PZWei3zksqO0kFkkr8sF3EAAwzAijRZubAIHhnDe2Zc1B8EPsY9QMzLsGdJzLH2&#10;RcrtDP3YMJtjnzXDfBFhkQqwXUB4io4OEx0t4wgMHQ5hBhBNajO4kZyW05kk55yzOblgTQPhOeMk&#10;cCgAs7hoTFJlw2id2JACfMnfNoA0uZUKbzc7KwhVfJtgJRC1aWe/3SSEmZyblfYfnUBUuy10Ocj8&#10;kpbVu2ZC5EMLKaLkJW2mVY4mrrySZXiV6qCuN/m3jW5KexvrMDb7t2+4KdtxLx9nO+/h4+TCdt7h&#10;41BDBnyHQmG4G4XhI3J+FgohEcWoGFP5fmqQtiTn4ARFF5o9L9yyaDoyKEa7oRjtCUUomPiBCRRM&#10;rQRs7YRFlS9YOP0YtHh4R+2Knct41RQ8Xdr41DoelAmCFFNp4MRuGjnop5EtIoTgmXWSvd0zv5xg&#10;1TmIU7B6mGD1MAEquO5unrZv/ToM+qGtX4cAdIhAV/n3xwW/c0kn8B8T+F1RfEn6pjC+B+kDmdvg&#10;I4U6+fGA3/nBE/gPA/7DRz9u52R7mcLspijD+FaC+JvaQttUsBikCW4aqVQxTdBYVtxDBJsutmgR&#10;DHzMKjFVtlu7a3W8U9HCWy2VHFmm6La7tmPSbIHtxGS3dBZEQ99GKhGUjLtkDYE55JJ2Lyw0O30n&#10;KOpdqScU344Mim470cUJLhta28vAioNor1j2RZCGXcygLJqrmu8spxOB5IishsG96aqLgLgZSW7n&#10;f7AJVFMpbPOrfbSNx2mGbmvW7k0Poyi21Pn9s0o+vXXnQi7VnyHmDUdD1NxQBe5oCB3VpYQTXVVZ&#10;jz2wNDQsxfuoDyggq2tTTNZ8v+UkidoycblJJxb5vmdBth3t0II94RDGAbYW8DRLJ3P7f0AZwLmQ&#10;0JSA14JedOOGSI8bmC5veMnAVIElnBtUYZU544gHEx/fK3JansQ8+xcAAP//AwBQSwMEFAAGAAgA&#10;AAAhACSTOgDdAAAABgEAAA8AAABkcnMvZG93bnJldi54bWxMj0FLw0AUhO+C/2F5grd2k4a2EvNS&#10;SlFPRbAVxNs2eU1Cs29Ddpuk/97nSY/DDDPfZJvJtmqg3jeOEeJ5BIq4cGXDFcLn8XX2BMoHw6Vp&#10;HRPCjTxs8vu7zKSlG/mDhkOolJSwTw1CHUKXau2Lmqzxc9cRi3d2vTVBZF/psjejlNtWL6Jopa1p&#10;WBZq09GupuJyuFqEt9GM2yR+GfaX8+72fVy+f+1jQnx8mLbPoAJN4S8Mv/iCDrkwndyVS69aBDkS&#10;EGYJKDHX0VL0CSFZrReg80z/x89/AAAA//8DAFBLAQItABQABgAIAAAAIQC2gziS/gAAAOEBAAAT&#10;AAAAAAAAAAAAAAAAAAAAAABbQ29udGVudF9UeXBlc10ueG1sUEsBAi0AFAAGAAgAAAAhADj9If/W&#10;AAAAlAEAAAsAAAAAAAAAAAAAAAAALwEAAF9yZWxzLy5yZWxzUEsBAi0AFAAGAAgAAAAhADmXkieE&#10;BgAA0SkAAA4AAAAAAAAAAAAAAAAALgIAAGRycy9lMm9Eb2MueG1sUEsBAi0AFAAGAAgAAAAhACST&#10;OgDdAAAABgEAAA8AAAAAAAAAAAAAAAAA3ggAAGRycy9kb3ducmV2LnhtbFBLBQYAAAAABAAEAPMA&#10;AADo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0096;top:419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3B5747" w:rsidRPr="00251ACA" w:rsidRDefault="003B5747" w:rsidP="003B5747">
                        <w:pPr>
                          <w:rPr>
                            <w:sz w:val="24"/>
                          </w:rPr>
                        </w:pPr>
                        <w:r w:rsidRPr="00251ACA">
                          <w:rPr>
                            <w:sz w:val="24"/>
                          </w:rPr>
                          <w:t>(0</w:t>
                        </w:r>
                        <w:proofErr w:type="gramStart"/>
                        <w:r w:rsidRPr="00251ACA">
                          <w:rPr>
                            <w:sz w:val="24"/>
                          </w:rPr>
                          <w:t>,0</w:t>
                        </w:r>
                        <w:proofErr w:type="gramEnd"/>
                        <w:r w:rsidRPr="00251ACA"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group id="Group 6" o:spid="_x0000_s1028" style="position:absolute;left:4381;top:4953;width:40386;height:18383" coordsize="40386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7" o:spid="_x0000_s1029" style="position:absolute;top:1619;width:21621;height:16764" coordsize="21621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8" o:spid="_x0000_s1030" style="position:absolute;top:1428;width:16002;height:15336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31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      <v:stroke joinstyle="miter"/>
                      </v:oval>
                      <v:shape id="Text Box 10" o:spid="_x0000_s1032" type="#_x0000_t202" style="position:absolute;left:5810;top:3429;width:4953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  <v:textbox>
                          <w:txbxContent>
                            <w:p w:rsidR="003B5747" w:rsidRPr="00251ACA" w:rsidRDefault="003B5747" w:rsidP="003B574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51ACA">
                                <w:rPr>
                                  <w:sz w:val="24"/>
                                </w:rPr>
                                <w:t>0</w:t>
                              </w:r>
                            </w:p>
                            <w:p w:rsidR="003B5747" w:rsidRPr="00251ACA" w:rsidRDefault="003B5747" w:rsidP="003B574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51ACA">
                                <w:rPr>
                                  <w:sz w:val="24"/>
                                </w:rPr>
                                <w:t>0</w:t>
                              </w:r>
                            </w:p>
                            <w:p w:rsidR="003B5747" w:rsidRPr="00251ACA" w:rsidRDefault="003B5747" w:rsidP="003B574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51ACA">
                                <w:rPr>
                                  <w:sz w:val="24"/>
                                </w:rPr>
                                <w:t>115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33" type="#_x0000_t32" style="position:absolute;left:9144;width:11620;height:6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12" o:spid="_x0000_s1034" type="#_x0000_t32" style="position:absolute;left:9429;top:2571;width:11621;height:6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13" o:spid="_x0000_s1035" type="#_x0000_t32" style="position:absolute;left:10001;top:5429;width:11620;height:6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14" o:spid="_x0000_s1036" type="#_x0000_t202" style="position:absolute;left:21717;width:18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:rsidR="003B5747" w:rsidRDefault="003B5747" w:rsidP="003B5747">
                          <w:proofErr w:type="spellStart"/>
                          <w:r>
                            <w:t>Valoarea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asociata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nodului</w:t>
                          </w:r>
                          <w:proofErr w:type="spellEnd"/>
                        </w:p>
                      </w:txbxContent>
                    </v:textbox>
                  </v:shape>
                  <v:shape id="Text Box 15" o:spid="_x0000_s1037" type="#_x0000_t202" style="position:absolute;left:21526;top:2857;width:18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:rsidR="003B5747" w:rsidRDefault="003B5747" w:rsidP="003B5747">
                          <w:proofErr w:type="spellStart"/>
                          <w:r>
                            <w:t>Greutatea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asociata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nodului</w:t>
                          </w:r>
                          <w:proofErr w:type="spellEnd"/>
                        </w:p>
                      </w:txbxContent>
                    </v:textbox>
                  </v:shape>
                  <v:shape id="Text Box 16" o:spid="_x0000_s1038" type="#_x0000_t202" style="position:absolute;left:21812;top:5715;width:18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3B5747" w:rsidRDefault="003B5747" w:rsidP="003B5747">
                          <w:proofErr w:type="spellStart"/>
                          <w:r>
                            <w:t>Limita</w:t>
                          </w:r>
                          <w:proofErr w:type="spellEnd"/>
                          <w:r>
                            <w:t xml:space="preserve"> (bound) </w:t>
                          </w:r>
                          <w:proofErr w:type="spellStart"/>
                          <w:r>
                            <w:t>asociata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nodului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17" o:spid="_x0000_s1039" type="#_x0000_t32" style="position:absolute;left:8763;top:2762;width:3619;height:18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ExewAAAANsAAAAPAAAAZHJzL2Rvd25yZXYueG1sRE/bisIw&#10;EH1f8B/CCL6tqYurUo2iwtJ9Ea8fMDRjW2wmJUm1/v1mQfBtDuc6i1VnanEn5yvLCkbDBARxbnXF&#10;hYLL+edzBsIHZI21ZVLwJA+rZe9jgam2Dz7S/RQKEUPYp6igDKFJpfR5SQb90DbEkbtaZzBE6Aqp&#10;HT5iuKnlV5JMpMGKY0OJDW1Lym+n1ihos8ml2Xy78/6QjXf7Xbadte6p1KDfrecgAnXhLX65f3Wc&#10;P4X/X+IBcvkHAAD//wMAUEsBAi0AFAAGAAgAAAAhANvh9svuAAAAhQEAABMAAAAAAAAAAAAAAAAA&#10;AAAAAFtDb250ZW50X1R5cGVzXS54bWxQSwECLQAUAAYACAAAACEAWvQsW78AAAAVAQAACwAAAAAA&#10;AAAAAAAAAAAfAQAAX3JlbHMvLnJlbHNQSwECLQAUAAYACAAAACEAdKRMXs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18" o:spid="_x0000_s1040" type="#_x0000_t32" style="position:absolute;left:13906;top:3048;width:381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shape id="Text Box 2" o:spid="_x0000_s1041" type="#_x0000_t202" style="position:absolute;top:95;width:9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:rsidR="003B5747" w:rsidRDefault="003B5747" w:rsidP="003B5747">
                        <w:proofErr w:type="spellStart"/>
                        <w:r>
                          <w:t>Nivel</w:t>
                        </w:r>
                        <w:proofErr w:type="spellEnd"/>
                        <w:r>
                          <w:t xml:space="preserve"> (index)</w:t>
                        </w:r>
                      </w:p>
                    </w:txbxContent>
                  </v:textbox>
                </v:shape>
                <v:shape id="Text Box 2" o:spid="_x0000_s1042" type="#_x0000_t202" style="position:absolute;left:14382;width:1809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3B5747" w:rsidRDefault="003B5747" w:rsidP="003B5747">
                        <w:proofErr w:type="spellStart"/>
                        <w:r>
                          <w:t>Numarul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nodului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un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nivel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E47CA" w:rsidRPr="00347A9A" w:rsidRDefault="008E47CA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85573" w:rsidRPr="00347A9A" w:rsidRDefault="008E47CA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r w:rsidRPr="00347A9A">
        <w:rPr>
          <w:noProof/>
          <w:lang w:val="ro-RO" w:eastAsia="ro-RO"/>
        </w:rPr>
        <w:lastRenderedPageBreak/>
        <mc:AlternateContent>
          <mc:Choice Requires="wpg">
            <w:drawing>
              <wp:inline distT="0" distB="0" distL="0" distR="0">
                <wp:extent cx="5889009" cy="7978734"/>
                <wp:effectExtent l="0" t="0" r="16510" b="2286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009" cy="7978734"/>
                          <a:chOff x="0" y="0"/>
                          <a:chExt cx="5735782" cy="7978734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819398" y="0"/>
                            <a:ext cx="4916384" cy="7978734"/>
                            <a:chOff x="0" y="0"/>
                            <a:chExt cx="4132736" cy="7978734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2244436" y="0"/>
                              <a:ext cx="962025" cy="1257300"/>
                              <a:chOff x="0" y="0"/>
                              <a:chExt cx="962025" cy="1257300"/>
                            </a:xfrm>
                          </wpg:grpSpPr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38125" y="0"/>
                                <a:ext cx="542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47CA" w:rsidRPr="00251ACA" w:rsidRDefault="008E47CA" w:rsidP="008E47C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251ACA">
                                    <w:rPr>
                                      <w:sz w:val="24"/>
                                    </w:rPr>
                                    <w:t>(0</w:t>
                                  </w:r>
                                  <w:proofErr w:type="gramStart"/>
                                  <w:r w:rsidRPr="00251ACA">
                                    <w:rPr>
                                      <w:sz w:val="24"/>
                                    </w:rPr>
                                    <w:t>,0</w:t>
                                  </w:r>
                                  <w:proofErr w:type="gramEnd"/>
                                  <w:r w:rsidRPr="00251ACA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0" y="333375"/>
                                <a:ext cx="962025" cy="9239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26" name="Oval 26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427776" y="110667"/>
                                  <a:ext cx="808022" cy="1248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  <w:p w:rsidR="008E47CA" w:rsidRPr="00251A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" name="Straight Arrow Connector 28"/>
                          <wps:cNvCnPr/>
                          <wps:spPr>
                            <a:xfrm flipH="1">
                              <a:off x="1935678" y="1270660"/>
                              <a:ext cx="733425" cy="628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2933205" y="1258784"/>
                              <a:ext cx="581025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3123210" y="1900052"/>
                              <a:ext cx="962025" cy="1257300"/>
                              <a:chOff x="0" y="0"/>
                              <a:chExt cx="962025" cy="1257300"/>
                            </a:xfrm>
                          </wpg:grpSpPr>
                          <wps:wsp>
                            <wps:cNvPr id="31" name="Text Box 31"/>
                            <wps:cNvSpPr txBox="1"/>
                            <wps:spPr>
                              <a:xfrm>
                                <a:off x="238125" y="0"/>
                                <a:ext cx="542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47CA" w:rsidRPr="00251ACA" w:rsidRDefault="008E47CA" w:rsidP="008E47C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251ACA"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proofErr w:type="gramStart"/>
                                  <w:r w:rsidRPr="00251ACA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proofErr w:type="gramEnd"/>
                                  <w:r w:rsidRPr="00251ACA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Group 32"/>
                            <wpg:cNvGrpSpPr/>
                            <wpg:grpSpPr>
                              <a:xfrm>
                                <a:off x="0" y="333375"/>
                                <a:ext cx="962025" cy="9239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33" name="Oval 33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427776" y="110667"/>
                                  <a:ext cx="808022" cy="1248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  <w:p w:rsidR="008E47CA" w:rsidRPr="00251A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82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1341911" y="1911927"/>
                              <a:ext cx="962025" cy="1257300"/>
                              <a:chOff x="0" y="0"/>
                              <a:chExt cx="962025" cy="1257300"/>
                            </a:xfrm>
                          </wpg:grpSpPr>
                          <wps:wsp>
                            <wps:cNvPr id="36" name="Text Box 36"/>
                            <wps:cNvSpPr txBox="1"/>
                            <wps:spPr>
                              <a:xfrm>
                                <a:off x="238125" y="0"/>
                                <a:ext cx="542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47CA" w:rsidRPr="00251ACA" w:rsidRDefault="008E47CA" w:rsidP="008E47C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(1</w:t>
                                  </w:r>
                                  <w:proofErr w:type="gramStart"/>
                                  <w:r w:rsidRPr="00251ACA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proofErr w:type="gramEnd"/>
                                  <w:r w:rsidRPr="00251ACA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Group 37"/>
                            <wpg:cNvGrpSpPr/>
                            <wpg:grpSpPr>
                              <a:xfrm>
                                <a:off x="0" y="333375"/>
                                <a:ext cx="962025" cy="9239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38" name="Oval 38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427776" y="110667"/>
                                  <a:ext cx="808022" cy="1248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40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2</w:t>
                                    </w:r>
                                  </w:p>
                                  <w:p w:rsidR="008E47CA" w:rsidRPr="00251A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115</w:t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2DA6CCD5" wp14:editId="730CC14C">
                                          <wp:extent cx="296545" cy="262063"/>
                                          <wp:effectExtent l="0" t="0" r="8255" b="5080"/>
                                          <wp:docPr id="338" name="Picture 3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4B606A1C" wp14:editId="4CD3846B">
                                          <wp:extent cx="296545" cy="262063"/>
                                          <wp:effectExtent l="0" t="0" r="8255" b="5080"/>
                                          <wp:docPr id="339" name="Picture 3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0" name="Straight Arrow Connector 40"/>
                          <wps:cNvCnPr/>
                          <wps:spPr>
                            <a:xfrm flipH="1">
                              <a:off x="1080654" y="3146961"/>
                              <a:ext cx="542925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2042556" y="3158836"/>
                              <a:ext cx="609600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486888" y="3693226"/>
                              <a:ext cx="962025" cy="1257300"/>
                              <a:chOff x="0" y="0"/>
                              <a:chExt cx="962025" cy="1257300"/>
                            </a:xfrm>
                          </wpg:grpSpPr>
                          <wps:wsp>
                            <wps:cNvPr id="43" name="Text Box 43"/>
                            <wps:cNvSpPr txBox="1"/>
                            <wps:spPr>
                              <a:xfrm>
                                <a:off x="238125" y="0"/>
                                <a:ext cx="542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47CA" w:rsidRPr="00251ACA" w:rsidRDefault="008E47CA" w:rsidP="008E47C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(2</w:t>
                                  </w:r>
                                  <w:proofErr w:type="gramStart"/>
                                  <w:r w:rsidRPr="00251ACA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proofErr w:type="gramEnd"/>
                                  <w:r w:rsidRPr="00251ACA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333375"/>
                                <a:ext cx="962025" cy="9239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45" name="Oval 45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427776" y="110667"/>
                                  <a:ext cx="808022" cy="1248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70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7</w:t>
                                    </w:r>
                                  </w:p>
                                  <w:p w:rsidR="008E47CA" w:rsidRPr="00251A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115</w:t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6F692DC1" wp14:editId="310D42C5">
                                          <wp:extent cx="296545" cy="262063"/>
                                          <wp:effectExtent l="0" t="0" r="8255" b="5080"/>
                                          <wp:docPr id="340" name="Picture 3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64C74A91" wp14:editId="4C84960F">
                                          <wp:extent cx="296545" cy="262063"/>
                                          <wp:effectExtent l="0" t="0" r="8255" b="5080"/>
                                          <wp:docPr id="341" name="Picture 3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2375065" y="3681351"/>
                              <a:ext cx="962025" cy="1257300"/>
                              <a:chOff x="0" y="0"/>
                              <a:chExt cx="962025" cy="1257300"/>
                            </a:xfrm>
                          </wpg:grpSpPr>
                          <wps:wsp>
                            <wps:cNvPr id="48" name="Text Box 48"/>
                            <wps:cNvSpPr txBox="1"/>
                            <wps:spPr>
                              <a:xfrm>
                                <a:off x="238125" y="0"/>
                                <a:ext cx="542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47CA" w:rsidRPr="00251ACA" w:rsidRDefault="008E47CA" w:rsidP="008E47C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(2</w:t>
                                  </w:r>
                                  <w:proofErr w:type="gramStart"/>
                                  <w:r w:rsidRPr="00251ACA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proofErr w:type="gramEnd"/>
                                  <w:r w:rsidRPr="00251ACA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333375"/>
                                <a:ext cx="962025" cy="9239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50" name="Oval 50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427776" y="110667"/>
                                  <a:ext cx="808022" cy="1248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40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2</w:t>
                                    </w:r>
                                  </w:p>
                                  <w:p w:rsidR="008E47CA" w:rsidRPr="00251A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98</w:t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1CEAA4D2" wp14:editId="70C1DC29">
                                          <wp:extent cx="296545" cy="262063"/>
                                          <wp:effectExtent l="0" t="0" r="8255" b="5080"/>
                                          <wp:docPr id="342" name="Picture 34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582802DC" wp14:editId="12029667">
                                          <wp:extent cx="296545" cy="262063"/>
                                          <wp:effectExtent l="0" t="0" r="8255" b="5080"/>
                                          <wp:docPr id="343" name="Picture 34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0" y="5213268"/>
                              <a:ext cx="962025" cy="1257300"/>
                              <a:chOff x="0" y="0"/>
                              <a:chExt cx="962025" cy="1257300"/>
                            </a:xfrm>
                          </wpg:grpSpPr>
                          <wps:wsp>
                            <wps:cNvPr id="53" name="Text Box 53"/>
                            <wps:cNvSpPr txBox="1"/>
                            <wps:spPr>
                              <a:xfrm>
                                <a:off x="238125" y="0"/>
                                <a:ext cx="542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47CA" w:rsidRPr="00251ACA" w:rsidRDefault="008E47CA" w:rsidP="008E47C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(3</w:t>
                                  </w:r>
                                  <w:proofErr w:type="gramStart"/>
                                  <w:r w:rsidRPr="00251ACA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proofErr w:type="gramEnd"/>
                                  <w:r w:rsidRPr="00251ACA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" name="Group 54"/>
                            <wpg:cNvGrpSpPr/>
                            <wpg:grpSpPr>
                              <a:xfrm>
                                <a:off x="0" y="333375"/>
                                <a:ext cx="962025" cy="9239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55" name="Oval 55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427776" y="110667"/>
                                  <a:ext cx="808022" cy="1248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120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17</w:t>
                                    </w:r>
                                  </w:p>
                                  <w:p w:rsidR="008E47CA" w:rsidRPr="00251A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1009402" y="5213268"/>
                              <a:ext cx="962025" cy="1257300"/>
                              <a:chOff x="0" y="0"/>
                              <a:chExt cx="962025" cy="1257300"/>
                            </a:xfrm>
                          </wpg:grpSpPr>
                          <wps:wsp>
                            <wps:cNvPr id="58" name="Text Box 58"/>
                            <wps:cNvSpPr txBox="1"/>
                            <wps:spPr>
                              <a:xfrm>
                                <a:off x="238125" y="0"/>
                                <a:ext cx="542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47CA" w:rsidRPr="00251ACA" w:rsidRDefault="008E47CA" w:rsidP="008E47C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(3</w:t>
                                  </w:r>
                                  <w:proofErr w:type="gramStart"/>
                                  <w:r w:rsidRPr="00251ACA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proofErr w:type="gramEnd"/>
                                  <w:r w:rsidRPr="00251ACA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9" name="Group 59"/>
                            <wpg:cNvGrpSpPr/>
                            <wpg:grpSpPr>
                              <a:xfrm>
                                <a:off x="0" y="333375"/>
                                <a:ext cx="962025" cy="9239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60" name="Oval 60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427776" y="110667"/>
                                  <a:ext cx="808022" cy="1248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70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7</w:t>
                                    </w:r>
                                  </w:p>
                                  <w:p w:rsidR="008E47CA" w:rsidRPr="00251A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80</w:t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1EE4C667" wp14:editId="499C15B0">
                                          <wp:extent cx="296545" cy="262063"/>
                                          <wp:effectExtent l="0" t="0" r="8255" b="5080"/>
                                          <wp:docPr id="356" name="Picture 35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03F8EA97" wp14:editId="7F4C5AAC">
                                          <wp:extent cx="296545" cy="262063"/>
                                          <wp:effectExtent l="0" t="0" r="8255" b="5080"/>
                                          <wp:docPr id="357" name="Picture 3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2113808" y="5213268"/>
                              <a:ext cx="962025" cy="1257300"/>
                              <a:chOff x="0" y="0"/>
                              <a:chExt cx="962025" cy="1257300"/>
                            </a:xfrm>
                          </wpg:grpSpPr>
                          <wps:wsp>
                            <wps:cNvPr id="63" name="Text Box 63"/>
                            <wps:cNvSpPr txBox="1"/>
                            <wps:spPr>
                              <a:xfrm>
                                <a:off x="238125" y="0"/>
                                <a:ext cx="542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47CA" w:rsidRPr="00251ACA" w:rsidRDefault="008E47CA" w:rsidP="008E47C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(3</w:t>
                                  </w:r>
                                  <w:proofErr w:type="gramStart"/>
                                  <w:r w:rsidRPr="00251ACA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  <w:proofErr w:type="gramEnd"/>
                                  <w:r w:rsidRPr="00251ACA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Group 64"/>
                            <wpg:cNvGrpSpPr/>
                            <wpg:grpSpPr>
                              <a:xfrm>
                                <a:off x="0" y="333375"/>
                                <a:ext cx="962025" cy="9239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65" name="Oval 65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427776" y="110667"/>
                                  <a:ext cx="808022" cy="1248953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90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</w:t>
                                    </w:r>
                                  </w:p>
                                  <w:p w:rsidR="008E47CA" w:rsidRPr="00251A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98</w:t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705F7644" wp14:editId="19490F82">
                                          <wp:extent cx="296545" cy="262063"/>
                                          <wp:effectExtent l="0" t="0" r="8255" b="5080"/>
                                          <wp:docPr id="363" name="Picture 36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22E4AAFF" wp14:editId="3980B807">
                                          <wp:extent cx="296545" cy="262063"/>
                                          <wp:effectExtent l="0" t="0" r="8255" b="5080"/>
                                          <wp:docPr id="364" name="Picture 36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" name="Group 67"/>
                          <wpg:cNvGrpSpPr/>
                          <wpg:grpSpPr>
                            <a:xfrm>
                              <a:off x="3170711" y="5165766"/>
                              <a:ext cx="962025" cy="1257300"/>
                              <a:chOff x="0" y="0"/>
                              <a:chExt cx="962025" cy="1257300"/>
                            </a:xfrm>
                          </wpg:grpSpPr>
                          <wps:wsp>
                            <wps:cNvPr id="68" name="Text Box 68"/>
                            <wps:cNvSpPr txBox="1"/>
                            <wps:spPr>
                              <a:xfrm>
                                <a:off x="238125" y="0"/>
                                <a:ext cx="542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47CA" w:rsidRPr="00251ACA" w:rsidRDefault="008E47CA" w:rsidP="008E47C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(3</w:t>
                                  </w:r>
                                  <w:proofErr w:type="gramStart"/>
                                  <w:r w:rsidRPr="00251ACA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  <w:proofErr w:type="gramEnd"/>
                                  <w:r w:rsidRPr="00251ACA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333375"/>
                                <a:ext cx="962025" cy="9239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70" name="Oval 70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 Box 71"/>
                              <wps:cNvSpPr txBox="1"/>
                              <wps:spPr>
                                <a:xfrm>
                                  <a:off x="427776" y="110667"/>
                                  <a:ext cx="808022" cy="1248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40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2</w:t>
                                    </w:r>
                                  </w:p>
                                  <w:p w:rsidR="008E47CA" w:rsidRPr="00251A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50</w:t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681D05D8" wp14:editId="3C762987">
                                          <wp:extent cx="296545" cy="262063"/>
                                          <wp:effectExtent l="0" t="0" r="8255" b="5080"/>
                                          <wp:docPr id="370" name="Picture 3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1C23F5C3" wp14:editId="2A980BE3">
                                          <wp:extent cx="296545" cy="262063"/>
                                          <wp:effectExtent l="0" t="0" r="8255" b="5080"/>
                                          <wp:docPr id="371" name="Picture 37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" name="Group 72"/>
                          <wpg:cNvGrpSpPr/>
                          <wpg:grpSpPr>
                            <a:xfrm>
                              <a:off x="1591293" y="6709558"/>
                              <a:ext cx="962025" cy="1257300"/>
                              <a:chOff x="0" y="0"/>
                              <a:chExt cx="962025" cy="1257300"/>
                            </a:xfrm>
                          </wpg:grpSpPr>
                          <wps:wsp>
                            <wps:cNvPr id="73" name="Text Box 73"/>
                            <wps:cNvSpPr txBox="1"/>
                            <wps:spPr>
                              <a:xfrm>
                                <a:off x="238125" y="0"/>
                                <a:ext cx="542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47CA" w:rsidRPr="00251ACA" w:rsidRDefault="008E47CA" w:rsidP="008E47C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(4</w:t>
                                  </w:r>
                                  <w:proofErr w:type="gramStart"/>
                                  <w:r w:rsidRPr="00251ACA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proofErr w:type="gramEnd"/>
                                  <w:r w:rsidRPr="00251ACA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4" name="Group 74"/>
                            <wpg:cNvGrpSpPr/>
                            <wpg:grpSpPr>
                              <a:xfrm>
                                <a:off x="0" y="333375"/>
                                <a:ext cx="962025" cy="9239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75" name="Oval 75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427776" y="110667"/>
                                  <a:ext cx="808022" cy="1248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100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17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  <w:p w:rsidR="008E47CA" w:rsidRPr="00251A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45A2442D" wp14:editId="7D1E53AD">
                                          <wp:extent cx="296545" cy="262063"/>
                                          <wp:effectExtent l="0" t="0" r="8255" b="5080"/>
                                          <wp:docPr id="385" name="Picture 3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2612571" y="6721434"/>
                              <a:ext cx="962025" cy="1257300"/>
                              <a:chOff x="0" y="0"/>
                              <a:chExt cx="962025" cy="1257300"/>
                            </a:xfrm>
                          </wpg:grpSpPr>
                          <wps:wsp>
                            <wps:cNvPr id="78" name="Text Box 78"/>
                            <wps:cNvSpPr txBox="1"/>
                            <wps:spPr>
                              <a:xfrm>
                                <a:off x="238125" y="0"/>
                                <a:ext cx="542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47CA" w:rsidRPr="00251ACA" w:rsidRDefault="008E47CA" w:rsidP="008E47C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(4</w:t>
                                  </w:r>
                                  <w:proofErr w:type="gramStart"/>
                                  <w:r w:rsidRPr="00251ACA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proofErr w:type="gramEnd"/>
                                  <w:r w:rsidRPr="00251ACA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9" name="Group 79"/>
                            <wpg:cNvGrpSpPr/>
                            <wpg:grpSpPr>
                              <a:xfrm>
                                <a:off x="0" y="333375"/>
                                <a:ext cx="962025" cy="923925"/>
                                <a:chOff x="0" y="0"/>
                                <a:chExt cx="1600200" cy="1533525"/>
                              </a:xfrm>
                            </wpg:grpSpPr>
                            <wps:wsp>
                              <wps:cNvPr id="80" name="Oval 80"/>
                              <wps:cNvSpPr/>
                              <wps:spPr>
                                <a:xfrm>
                                  <a:off x="0" y="0"/>
                                  <a:ext cx="1600200" cy="1533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427776" y="110667"/>
                                  <a:ext cx="808022" cy="1248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90</w:t>
                                    </w:r>
                                  </w:p>
                                  <w:p w:rsidR="008E47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</w:t>
                                    </w:r>
                                  </w:p>
                                  <w:p w:rsidR="008E47CA" w:rsidRPr="00251ACA" w:rsidRDefault="008E47CA" w:rsidP="008E47CA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90</w:t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3986807E" wp14:editId="77FC371D">
                                          <wp:extent cx="296545" cy="262063"/>
                                          <wp:effectExtent l="0" t="0" r="8255" b="5080"/>
                                          <wp:docPr id="391" name="Picture 3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74D1A">
                                      <w:rPr>
                                        <w:noProof/>
                                        <w:sz w:val="24"/>
                                        <w:lang w:val="ro-RO" w:eastAsia="ro-RO"/>
                                      </w:rPr>
                                      <w:drawing>
                                        <wp:inline distT="0" distB="0" distL="0" distR="0" wp14:anchorId="21DB4F78" wp14:editId="758472DA">
                                          <wp:extent cx="296545" cy="262063"/>
                                          <wp:effectExtent l="0" t="0" r="8255" b="5080"/>
                                          <wp:docPr id="392" name="Picture 39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6545" cy="2620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2" name="Straight Arrow Connector 82"/>
                          <wps:cNvCnPr/>
                          <wps:spPr>
                            <a:xfrm flipH="1">
                              <a:off x="570015" y="4904509"/>
                              <a:ext cx="276225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1187532" y="4904509"/>
                              <a:ext cx="228600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 flipH="1">
                              <a:off x="2458192" y="4904509"/>
                              <a:ext cx="276225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3111335" y="4892634"/>
                              <a:ext cx="24765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/>
                          <wps:spPr>
                            <a:xfrm flipH="1">
                              <a:off x="2137558" y="6424551"/>
                              <a:ext cx="276225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>
                              <a:off x="2790701" y="6460177"/>
                              <a:ext cx="228600" cy="2997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Text Box 88"/>
                        <wps:cNvSpPr txBox="1"/>
                        <wps:spPr>
                          <a:xfrm>
                            <a:off x="950026" y="2446317"/>
                            <a:ext cx="1188710" cy="3443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E47CA" w:rsidRPr="00514DD5" w:rsidRDefault="008E47CA" w:rsidP="008E47CA">
                              <w:pPr>
                                <w:tabs>
                                  <w:tab w:val="left" w:pos="1328"/>
                                </w:tabs>
                                <w:rPr>
                                  <w:sz w:val="24"/>
                                </w:rPr>
                              </w:pPr>
                              <w:r w:rsidRPr="00514DD5"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 w:rsidRPr="00514DD5">
                                <w:rPr>
                                  <w:sz w:val="24"/>
                                </w:rPr>
                                <w:t>Obiectul1(</w:t>
                              </w:r>
                              <w:proofErr w:type="gramEnd"/>
                              <w:r w:rsidRPr="00514DD5">
                                <w:rPr>
                                  <w:sz w:val="24"/>
                                </w:rPr>
                                <w:t>40,2)</w:t>
                              </w:r>
                            </w:p>
                            <w:p w:rsidR="008E47CA" w:rsidRDefault="008E47CA" w:rsidP="008E47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61258" y="3823855"/>
                            <a:ext cx="1188710" cy="3443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E47CA" w:rsidRDefault="008E47CA" w:rsidP="008E47CA">
                              <w:pPr>
                                <w:tabs>
                                  <w:tab w:val="left" w:pos="1328"/>
                                </w:tabs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Obiectul2(</w:t>
                              </w:r>
                              <w:proofErr w:type="gramEnd"/>
                              <w:r>
                                <w:t>30,5)</w:t>
                              </w:r>
                            </w:p>
                            <w:p w:rsidR="008E47CA" w:rsidRDefault="008E47CA" w:rsidP="008E47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5201392"/>
                            <a:ext cx="1188710" cy="3443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E47CA" w:rsidRDefault="008E47CA" w:rsidP="008E47CA">
                              <w:pPr>
                                <w:tabs>
                                  <w:tab w:val="left" w:pos="1328"/>
                                </w:tabs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Obiectul3(</w:t>
                              </w:r>
                              <w:proofErr w:type="gramEnd"/>
                              <w:r>
                                <w:t>50,10)</w:t>
                              </w:r>
                            </w:p>
                            <w:p w:rsidR="008E47CA" w:rsidRDefault="008E47CA" w:rsidP="008E47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308759" y="7255823"/>
                            <a:ext cx="1188710" cy="3443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E47CA" w:rsidRDefault="008E47CA" w:rsidP="008E47CA">
                              <w:pPr>
                                <w:tabs>
                                  <w:tab w:val="left" w:pos="1328"/>
                                </w:tabs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Obiectul4(</w:t>
                              </w:r>
                              <w:proofErr w:type="gramEnd"/>
                              <w:r>
                                <w:t>10,5)</w:t>
                              </w:r>
                            </w:p>
                            <w:p w:rsidR="008E47CA" w:rsidRDefault="008E47CA" w:rsidP="008E47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43" style="width:463.7pt;height:628.25pt;mso-position-horizontal-relative:char;mso-position-vertical-relative:line" coordsize="57357,79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fVGUwwAABOnAAAOAAAAZHJzL2Uyb0RvYy54bWzsXVmTm8oZfU9V/gOl93igm1Vl+ZYzXpIq&#10;17Urduo+Y4SWuggIYEuTX5/TCw0C4ZFwDZ5I7YcxjWigm2853/l6efnbYZcY3+Oi3GbpYma9MGdG&#10;nEbZcpuuF7N/f3n3N39mlFWYLsMkS+PF7CEuZ7+9+utfXu7zeUyyTZYs48LATdJyvs8Xs01V5fO7&#10;uzLaxLuwfJHlcYofV1mxCysUi/Xdsgj3uPsuuSOm6d7ts2KZF1kUlyXOvhE/zl7x+69WcVR9XK3K&#10;uDKSxQzvVvG/Bf/7lf29e/UynK+LMN9sI/ka4Yi32IXbFA9Vt3oTVqHxrdj2brXbRkVWZqvqRZTt&#10;7rLVahvFvA1ojWV2WvO+yL7lvC3r+X6dq25C13b6afRto9+/fyqM7XIxI9bMSMMdvhF/rIEyOmef&#10;r+e45n2Rf84/FfLEWpRYew+rYsf+R0uMA+/WB9Wt8aEyIpx0fD8wzWBmRPjNCzzfo7bo+GiDr9Or&#10;F23e1jU96ng+6dW8qx98x95PvY4qqPeu24ZbHLWNjGibbwU0gDj3G2gHlkt9u/ea4fyxBtoWJR51&#10;ezUvbiDtNJCOaCAhtm2zl+m3MHCJSRzxmhZxPGpK1XmsgQMVB9sHK1A2gl7+nKB/3oR5zPWnZEJc&#10;CwM+lBCGL0xC/54dDMLlcZ/zy5igG9UB52HQRDeW8xInT8g7oT6641SPOTYJ6h6jOBYdptodzvOi&#10;rN7H2c5gB4tZAVPFLUj4/UNZQdFwaX0Je3CZJdvlu22S8AIzj/F9UhjfQxi2pOLviRpHVyWpsV/M&#10;XOqY/MZpxqqLOycpHsDaK9rFjqrD1wM3BF7d5q/Z8gFdUWTCapZ59G6Ld/0QltWnsICZhEGF6a8+&#10;4s8qyfCsTB7NjE1W/PfUeXY9Pip+nRl7mN3FrPzPt7CIZ0byzxSfO7Bsm9lpXrAdj6BQtH/52v4l&#10;/ba7z9ABMF14O37Irq+S+nBVZLs/4CFes6fipzCN8OzFrKoP7yvhDOBhovj1a34RLHMeVh/Sz3nE&#10;bs06nH2JL4c/wiKXn6uC6Pye1QIWzjtfTVzLaqbZ629VttryT8r6WfSq7H4Iu7BV3Ib1zBYk68hs&#10;OSO0Gq2GPlP883j1cF7b5bZuBoQycYV0PG60LNc04XulNXAodURNJdxdqzyFUsNsia76CJUwiFsL&#10;MfReea5a3Gvv8WO39WgzGwWVQhEnyTYvmcXpCQTT9J7KldVDErOLk/Rf8QrKB4tDeG2OfxoFD6Mo&#10;TiveJnQyv5pVW0GfVUUhqJ2KjWWQ17JqMcdFqqKwDp2Kx09UNfhTs7RSlXfbNCtOvfLyz9omrcT1&#10;detFmxtNuEr7ElXF87IwU6igV6tg41eVL5FqeK5ftYnneQKJWJbpuvw+jeXyTd8kEhZaxPYDh+Md&#10;ZYB6mvl8vKtfGybtXafxro0z4hZIhgvM1U6hE4gXhFv6XBXhdr2pjNdFke2N+yxNgfiywiBKIqAj&#10;96kMso5dlbGCY/lHDUZkrIVwxHE9EZBYxIOWSExe+3ePAnhK0O4S3wUOFOivDtpqfCndVylfUb2b&#10;cCkdaCM8GfNCzBlU4TZ5my6N6iFH5FgV2zBdJ7F8zgmUecrlnfRcwgHVPuS0y/uB56orjnJ7deUR&#10;bq861JUfcXvsS0gRnEoWEYE/JotBbZ2GZZF9dSmBJKCUmCL8QRjke4iBOYKsJdDxLRU2Og6xtQRC&#10;5xV2OkN8J5TAlmHklI+MlilwfjsGQRmf+EJaiFqEEktEIhZCYdPhBEzj0NuhyP87v0AVkaZwEE7x&#10;TtP8whIhft0XGgFNg4AGaVHaoUVRvly3b4NfoIpg5fwCiscKLUsDNKHoow480/yCYjRGuDnNL0gy&#10;83kwmBPEUkgaSSTS+NWxvP318gtAWdIWafc6jXsdJhiGIHWH1qdjaH2L2lZgAWqC3GcHAelwZFcF&#10;qRW736h+l+E/l1q8xpQd5EAr/fPI2VHFgothFCjzTzNiGMW15+yoIkcFpm4ToTpnh2TGKPKyzhJq&#10;TH3hmIBbzNlRxQk3jlXxMzpnJ0fEWJIXqQdvXGXK+lkNiRnG1BMEmmwA0iOJElwiAddwouR00g6Z&#10;a9dBJMvG5Fi2G7gcujVMeHvcmO25RKdMnm/KZApZVMmEwQSyrcD/sCy2k3YmksKOGFtBLYzNxYhP&#10;yHIjga4ZYICXGN3lWDYbPojfh8dW6LTx7DhZPQJ5jU0bDzAMdofYR/nyIMT2Xd8XwwuoG1AixtQ1&#10;cnJNBIOt6H2Fg3CqMfEsHLlpgkF1hmYVp2EVB5N2tqLBBcGA8uW6fRtJO1sRrZxgQPFYo2VJJ+30&#10;oOApJh3cIsFg95l7nDpWw3Md6xUn7VQeU7vXadzrMMEwBKk7vL49htcnmIOD8F9E/65vUacT/V8V&#10;plb0foOpuxT/uap/lUk7BUe00k+j9MOYWtHgElNLDlwn7TC1i41SB7MkxwODDZLkKMfUghySl+ik&#10;nU7aTTyR9xYxNUBDdyCcwBEtNTzXsV4xplZhhnav07jXizE1ZoFIQRZuV8wKuXBuiaCyHIKVNFwO&#10;L6+TocYM157SK1L2wkz9VaJpGY/pHP0vX7aCpbfbU8ZQ1gx1vVRIB00fM9SOCgmlRmuGWixxwfPT&#10;etmKp14W5ybRdJ+hxugIzVDzuF8tCmUp5k6j6eeKpjsMtTOGobawUJ9tApdjfNr1Y+o+Q+0oOdeY&#10;GvOKajuolX4apR9kqJ0OQ42yxtSnMTWWwZHhB2eoxao4LWpMY2qNqSdcavIWMTUGtXfJKjHOvaWG&#10;mqHG2qbSFmn3Oo17vZihdjsMNcqXu11iWRQrFt4Gpnb7PDVOSTnXmJots66V/nlM1XY7PDXKlyv3&#10;bYykZmPWBKUvMPU18tRyGcpNuIzFsuoOFqqr5z6p5ZH5TKjTy1GesY7lqBnd3GJgZMmIeUWt9Z/1&#10;KsxsAfhfu877BBMG3T6djVPj/O/Ug0OSFO8JjFYvfsuPLlsj/UaVWPH0WBVbw4tJ4cXlMUWHpxeL&#10;m1846oVanunJ5Z8cy3U8oeTXOfYF43p6dILm6ZsdW4gKsDSRMA2RMMjTux2eHmUdU5zm6b1jnh7F&#10;Y5QiS3p2pp6dqWdn5uVTbIXm9Xl6nDpWQ83TN7vDafc6jXu9GFN7HZ4e5cvdruUEFra04Dy965mB&#10;IwaDXCem9vo8PU6NU/1rHE8utrRjDIRW+mmUfhBTex2eHuXLlfs2eHps8djm6cWOj62ku9Rvjak1&#10;ptaY+okwdZ+Ax06G4xzr1AT80fbBKuX1FJsMNxu0avc6jXu9HFN3eGpvzHhy4rLtvBBmYjy56xEs&#10;J8md95Vi6j5Pjf0Zx6n+VWJqPUfzuWwt7nV4apQ1pj7NU/vHPDWKxxotSxpTa0ytMfXTYGq/z1Pj&#10;1LEaap662UlaY+pfjaknGOnlK87789De4rikUZJL9hZ3PNO0xDqFdmBi32YODxrUTrAzQb21OLYx&#10;oIIt1WvEG9vlYYFxhmy9gk78/MvWiJ9CFFUyYVgU28mFAVFs7VJgWb7nsP1pETeelkBsaF/vUkAR&#10;LOldCm56nwzsPC+J72EJlGkDvprhgASe3LMF+9b72F/xB7KoreG4vcp+YmT72B0zprCGKgkzLIvt&#10;CRQDstiyhtTCFDJsE8qtoR8Qt8uiEWwVxFbmjNi2Qqbtq3kLh1WxYzfKi7J6H2c7gx0sZqVEDPdZ&#10;msJuZIUYNx1+/1BWQAxw5HUFVjlJ2d8q3CZv06VRPeTxYlYV2zBdJzEDGLicXXLGyO0zpkicnltx&#10;hkudem7Fc5ZAlYMYlsB2TmJAAk9bQwuLWGNkBGd0bdjG7hrWGhuO3LnxSq2hSiMMy6LihTFBdEAW&#10;W9aQeIHpmTKnYLumJTITreikhQ1JEHhiorWOTp5fdNJOSrFhCvsyNw67JMXREzFJ/RQN9rhqgmS2&#10;hPW5TFKACYLIYzJDSGzbxZQMdqNGDBHD+B72Yxde2bYpQKrwlgNeuYAr5qHjgB/++fTs0R2Yi79P&#10;CpHe/ZqE0Z/y9VpXnXbtzXQjmTbQo6SmW3VzCi1R2SG1dYOvvvSlk/hZBljABeqzQJ1D35vSEqpS&#10;RpqYnYaYncSXBCoxqLQEp8b5EtwKbsQhpkXBNNyaG6EqmaMV5JoUpJ+2C9SXvtCNUBOEMNwStMTD&#10;/rXwJLenJSqbo7VkGi3h4cl+nXOKa12E+WYbvQmrsF3mvNc8JtkmS5Zx8ep/AAAA//8DAFBLAwQU&#10;AAYACAAAACEAiTwx4t4AAAAGAQAADwAAAGRycy9kb3ducmV2LnhtbEyPQUvDQBCF74L/YRnBm90k&#10;mlpjNqUU9VQEW0F6m2anSWh2N2S3SfrvHb3o5cHwHu99ky8n04qBet84qyCeRSDIlk43tlLwuXu9&#10;W4DwAa3G1llScCEPy+L6KsdMu9F+0LANleAS6zNUUIfQZVL6siaDfuY6suwdXW8w8NlXUvc4crlp&#10;ZRJFc2mwsbxQY0frmsrT9mwUvI04ru7jl2FzOq4v+136/rWJSanbm2n1DCLQFP7C8IPP6FAw08Gd&#10;rfaiVcCPhF9l7yl5fABx4FCSzlOQRS7/4xffAAAA//8DAFBLAQItABQABgAIAAAAIQC2gziS/gAA&#10;AOEBAAATAAAAAAAAAAAAAAAAAAAAAABbQ29udGVudF9UeXBlc10ueG1sUEsBAi0AFAAGAAgAAAAh&#10;ADj9If/WAAAAlAEAAAsAAAAAAAAAAAAAAAAALwEAAF9yZWxzLy5yZWxzUEsBAi0AFAAGAAgAAAAh&#10;APsV9UZTDAAAE6cAAA4AAAAAAAAAAAAAAAAALgIAAGRycy9lMm9Eb2MueG1sUEsBAi0AFAAGAAgA&#10;AAAhAIk8MeLeAAAABgEAAA8AAAAAAAAAAAAAAAAArQ4AAGRycy9kb3ducmV2LnhtbFBLBQYAAAAA&#10;BAAEAPMAAAC4DwAAAAA=&#10;">
                <v:group id="Group 22" o:spid="_x0000_s1044" style="position:absolute;left:8193;width:49164;height:79787" coordsize="41327,79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45" style="position:absolute;left:22444;width:9620;height:12573" coordsize="962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4" o:spid="_x0000_s1046" type="#_x0000_t202" style="position:absolute;left:238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  <v:textbox>
                        <w:txbxContent>
                          <w:p w:rsidR="008E47CA" w:rsidRPr="00251ACA" w:rsidRDefault="008E47CA" w:rsidP="008E47CA">
                            <w:pPr>
                              <w:rPr>
                                <w:sz w:val="24"/>
                              </w:rPr>
                            </w:pPr>
                            <w:r w:rsidRPr="00251ACA">
                              <w:rPr>
                                <w:sz w:val="24"/>
                              </w:rPr>
                              <w:t>(0</w:t>
                            </w:r>
                            <w:proofErr w:type="gramStart"/>
                            <w:r w:rsidRPr="00251ACA">
                              <w:rPr>
                                <w:sz w:val="24"/>
                              </w:rPr>
                              <w:t>,0</w:t>
                            </w:r>
                            <w:proofErr w:type="gramEnd"/>
                            <w:r w:rsidRPr="00251ACA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25" o:spid="_x0000_s1047" style="position:absolute;top:3333;width:9620;height:9240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oval id="Oval 26" o:spid="_x0000_s1048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t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ukcbl/SD8DVFQAA//8DAFBLAQItABQABgAIAAAAIQDb4fbL7gAAAIUBAAATAAAAAAAAAAAA&#10;AAAAAAAAAABbQ29udGVudF9UeXBlc10ueG1sUEsBAi0AFAAGAAgAAAAhAFr0LFu/AAAAFQEAAAsA&#10;AAAAAAAAAAAAAAAAHwEAAF9yZWxzLy5yZWxzUEsBAi0AFAAGAAgAAAAhAMFs4u3EAAAA2wAAAA8A&#10;AAAAAAAAAAAAAAAABwIAAGRycy9kb3ducmV2LnhtbFBLBQYAAAAAAwADALcAAAD4AgAAAAA=&#10;" fillcolor="white [3201]" strokecolor="#70ad47 [3209]" strokeweight="1pt">
                        <v:stroke joinstyle="miter"/>
                      </v:oval>
                      <v:shape id="Text Box 27" o:spid="_x0000_s1049" type="#_x0000_t202" style="position:absolute;left:4277;top:1106;width:8080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    <v:textbox>
                          <w:txbxContent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  <w:p w:rsidR="008E47CA" w:rsidRPr="00251A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115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28" o:spid="_x0000_s1050" type="#_x0000_t32" style="position:absolute;left:19356;top:12706;width:7335;height:6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29" o:spid="_x0000_s1051" type="#_x0000_t32" style="position:absolute;left:29332;top:12587;width:5810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  <v:stroke endarrow="block" joinstyle="miter"/>
                  </v:shape>
                  <v:group id="Group 30" o:spid="_x0000_s1052" style="position:absolute;left:31232;top:19000;width:9620;height:12573" coordsize="962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31" o:spid="_x0000_s1053" type="#_x0000_t202" style="position:absolute;left:238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  <v:textbox>
                        <w:txbxContent>
                          <w:p w:rsidR="008E47CA" w:rsidRPr="00251ACA" w:rsidRDefault="008E47CA" w:rsidP="008E47CA">
                            <w:pPr>
                              <w:rPr>
                                <w:sz w:val="24"/>
                              </w:rPr>
                            </w:pPr>
                            <w:r w:rsidRPr="00251ACA"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proofErr w:type="gramStart"/>
                            <w:r w:rsidRPr="00251ACA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proofErr w:type="gramEnd"/>
                            <w:r w:rsidRPr="00251ACA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32" o:spid="_x0000_s1054" style="position:absolute;top:3333;width:9620;height:9240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oval id="Oval 33" o:spid="_x0000_s1055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          <v:stroke joinstyle="miter"/>
                      </v:oval>
                      <v:shape id="Text Box 34" o:spid="_x0000_s1056" type="#_x0000_t202" style="position:absolute;left:4277;top:1106;width:8080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      <v:textbox>
                          <w:txbxContent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  <w:p w:rsidR="008E47CA" w:rsidRPr="00251A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82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35" o:spid="_x0000_s1057" style="position:absolute;left:13419;top:19119;width:9620;height:12573" coordsize="962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Text Box 36" o:spid="_x0000_s1058" type="#_x0000_t202" style="position:absolute;left:238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<v:textbox>
                        <w:txbxContent>
                          <w:p w:rsidR="008E47CA" w:rsidRPr="00251ACA" w:rsidRDefault="008E47CA" w:rsidP="008E47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</w:t>
                            </w:r>
                            <w:proofErr w:type="gramStart"/>
                            <w:r w:rsidRPr="00251ACA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proofErr w:type="gramEnd"/>
                            <w:r w:rsidRPr="00251ACA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37" o:spid="_x0000_s1059" style="position:absolute;top:3333;width:9620;height:9240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oval id="Oval 38" o:spid="_x0000_s1060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XZ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bPqSfgAurwAAAP//AwBQSwECLQAUAAYACAAAACEA2+H2y+4AAACFAQAAEwAAAAAAAAAAAAAA&#10;AAAAAAAAW0NvbnRlbnRfVHlwZXNdLnhtbFBLAQItABQABgAIAAAAIQBa9CxbvwAAABUBAAALAAAA&#10;AAAAAAAAAAAAAB8BAABfcmVscy8ucmVsc1BLAQItABQABgAIAAAAIQBaZkXZwgAAANsAAAAPAAAA&#10;AAAAAAAAAAAAAAcCAABkcnMvZG93bnJldi54bWxQSwUGAAAAAAMAAwC3AAAA9gIAAAAA&#10;" fillcolor="white [3201]" strokecolor="#70ad47 [3209]" strokeweight="1pt">
                        <v:stroke joinstyle="miter"/>
                      </v:oval>
                      <v:shape id="Text Box 39" o:spid="_x0000_s1061" type="#_x0000_t202" style="position:absolute;left:4277;top:1106;width:8080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      <v:textbox>
                          <w:txbxContent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  <w:p w:rsidR="008E47CA" w:rsidRPr="00251A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115</w:t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2DA6CCD5" wp14:editId="730CC14C">
                                    <wp:extent cx="296545" cy="262063"/>
                                    <wp:effectExtent l="0" t="0" r="8255" b="5080"/>
                                    <wp:docPr id="338" name="Picture 3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4B606A1C" wp14:editId="4CD3846B">
                                    <wp:extent cx="296545" cy="262063"/>
                                    <wp:effectExtent l="0" t="0" r="8255" b="5080"/>
                                    <wp:docPr id="339" name="Picture 3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40" o:spid="_x0000_s1062" type="#_x0000_t32" style="position:absolute;left:10806;top:31469;width:5429;height:4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41" o:spid="_x0000_s1063" type="#_x0000_t32" style="position:absolute;left:20425;top:31588;width:6096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  <v:stroke endarrow="block" joinstyle="miter"/>
                  </v:shape>
                  <v:group id="Group 42" o:spid="_x0000_s1064" style="position:absolute;left:4868;top:36932;width:9621;height:12573" coordsize="962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Text Box 43" o:spid="_x0000_s1065" type="#_x0000_t202" style="position:absolute;left:238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  <v:textbox>
                        <w:txbxContent>
                          <w:p w:rsidR="008E47CA" w:rsidRPr="00251ACA" w:rsidRDefault="008E47CA" w:rsidP="008E47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(2</w:t>
                            </w:r>
                            <w:proofErr w:type="gramStart"/>
                            <w:r w:rsidRPr="00251ACA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proofErr w:type="gramEnd"/>
                            <w:r w:rsidRPr="00251ACA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44" o:spid="_x0000_s1066" style="position:absolute;top:3333;width:9620;height:9240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oval id="Oval 45" o:spid="_x0000_s1067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k6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bNH+P2SfgCufgAAAP//AwBQSwECLQAUAAYACAAAACEA2+H2y+4AAACFAQAAEwAAAAAAAAAA&#10;AAAAAAAAAAAAW0NvbnRlbnRfVHlwZXNdLnhtbFBLAQItABQABgAIAAAAIQBa9CxbvwAAABUBAAAL&#10;AAAAAAAAAAAAAAAAAB8BAABfcmVscy8ucmVsc1BLAQItABQABgAIAAAAIQDsYZk6xQAAANsAAAAP&#10;AAAAAAAAAAAAAAAAAAcCAABkcnMvZG93bnJldi54bWxQSwUGAAAAAAMAAwC3AAAA+QIAAAAA&#10;" fillcolor="white [3201]" strokecolor="#70ad47 [3209]" strokeweight="1pt">
                        <v:stroke joinstyle="miter"/>
                      </v:oval>
                      <v:shape id="Text Box 46" o:spid="_x0000_s1068" type="#_x0000_t202" style="position:absolute;left:4277;top:1106;width:8080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    <v:textbox>
                          <w:txbxContent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70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  <w:p w:rsidR="008E47CA" w:rsidRPr="00251A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115</w:t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6F692DC1" wp14:editId="310D42C5">
                                    <wp:extent cx="296545" cy="262063"/>
                                    <wp:effectExtent l="0" t="0" r="8255" b="5080"/>
                                    <wp:docPr id="340" name="Picture 3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64C74A91" wp14:editId="4C84960F">
                                    <wp:extent cx="296545" cy="262063"/>
                                    <wp:effectExtent l="0" t="0" r="8255" b="5080"/>
                                    <wp:docPr id="341" name="Picture 3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47" o:spid="_x0000_s1069" style="position:absolute;left:23750;top:36813;width:9620;height:12573" coordsize="962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Text Box 48" o:spid="_x0000_s1070" type="#_x0000_t202" style="position:absolute;left:238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  <v:textbox>
                        <w:txbxContent>
                          <w:p w:rsidR="008E47CA" w:rsidRPr="00251ACA" w:rsidRDefault="008E47CA" w:rsidP="008E47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(2</w:t>
                            </w:r>
                            <w:proofErr w:type="gramStart"/>
                            <w:r w:rsidRPr="00251ACA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proofErr w:type="gramEnd"/>
                            <w:r w:rsidRPr="00251ACA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49" o:spid="_x0000_s1071" style="position:absolute;top:3333;width:9620;height:9240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oval id="Oval 50" o:spid="_x0000_s1072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6x/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ffqSfgAurwAAAP//AwBQSwECLQAUAAYACAAAACEA2+H2y+4AAACFAQAAEwAAAAAAAAAAAAAA&#10;AAAAAAAAW0NvbnRlbnRfVHlwZXNdLnhtbFBLAQItABQABgAIAAAAIQBa9CxbvwAAABUBAAALAAAA&#10;AAAAAAAAAAAAAB8BAABfcmVscy8ucmVsc1BLAQItABQABgAIAAAAIQB5z6x/wgAAANsAAAAPAAAA&#10;AAAAAAAAAAAAAAcCAABkcnMvZG93bnJldi54bWxQSwUGAAAAAAMAAwC3AAAA9gIAAAAA&#10;" fillcolor="white [3201]" strokecolor="#70ad47 [3209]" strokeweight="1pt">
                        <v:stroke joinstyle="miter"/>
                      </v:oval>
                      <v:shape id="Text Box 51" o:spid="_x0000_s1073" type="#_x0000_t202" style="position:absolute;left:4277;top:1106;width:8080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      <v:textbox>
                          <w:txbxContent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  <w:p w:rsidR="008E47CA" w:rsidRPr="00251A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98</w:t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1CEAA4D2" wp14:editId="70C1DC29">
                                    <wp:extent cx="296545" cy="262063"/>
                                    <wp:effectExtent l="0" t="0" r="8255" b="5080"/>
                                    <wp:docPr id="342" name="Picture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582802DC" wp14:editId="12029667">
                                    <wp:extent cx="296545" cy="262063"/>
                                    <wp:effectExtent l="0" t="0" r="8255" b="5080"/>
                                    <wp:docPr id="343" name="Picture 3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2" o:spid="_x0000_s1074" style="position:absolute;top:52132;width:9620;height:12573" coordsize="962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Text Box 53" o:spid="_x0000_s1075" type="#_x0000_t202" style="position:absolute;left:238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  <v:textbox>
                        <w:txbxContent>
                          <w:p w:rsidR="008E47CA" w:rsidRPr="00251ACA" w:rsidRDefault="008E47CA" w:rsidP="008E47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(3</w:t>
                            </w:r>
                            <w:proofErr w:type="gramStart"/>
                            <w:r w:rsidRPr="00251ACA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proofErr w:type="gramEnd"/>
                            <w:r w:rsidRPr="00251ACA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54" o:spid="_x0000_s1076" style="position:absolute;top:3333;width:9620;height:9240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oval id="Oval 55" o:spid="_x0000_s1077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/nxQAAANsAAAAPAAAAZHJzL2Rvd25yZXYueG1sRI9BS8NA&#10;FITvgv9heUIv0r5UrJS026KCRLwUq/T8mn1Ngtm3YXfbpP31XUHwOMzMN8xyPdhWndiHxomG6SQD&#10;xVI600il4fvrbTwHFSKJodYJazhzgPXq9mZJuXG9fPJpGyuVIBJy0lDH2OWIoazZUpi4jiV5B+ct&#10;xSR9hcZTn+C2xYcse0JLjaSFmjp+rbn82R6tBsz6AqfYdx9+97h52RfHzaW413p0NzwvQEUe4n/4&#10;r/1uNMxm8Psl/QBcXQEAAP//AwBQSwECLQAUAAYACAAAACEA2+H2y+4AAACFAQAAEwAAAAAAAAAA&#10;AAAAAAAAAAAAW0NvbnRlbnRfVHlwZXNdLnhtbFBLAQItABQABgAIAAAAIQBa9CxbvwAAABUBAAAL&#10;AAAAAAAAAAAAAAAAAB8BAABfcmVscy8ucmVsc1BLAQItABQABgAIAAAAIQBpuA/nxQAAANsAAAAP&#10;AAAAAAAAAAAAAAAAAAcCAABkcnMvZG93bnJldi54bWxQSwUGAAAAAAMAAwC3AAAA+QIAAAAA&#10;" fillcolor="white [3201]" strokecolor="#70ad47 [3209]" strokeweight="1pt">
                        <v:stroke joinstyle="miter"/>
                      </v:oval>
                      <v:shape id="Text Box 56" o:spid="_x0000_s1078" type="#_x0000_t202" style="position:absolute;left:4277;top:1106;width:8080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<v:textbox>
                          <w:txbxContent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120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17</w:t>
                              </w:r>
                            </w:p>
                            <w:p w:rsidR="008E47CA" w:rsidRPr="00251A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7" o:spid="_x0000_s1079" style="position:absolute;left:10094;top:52132;width:9620;height:12573" coordsize="962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Text Box 58" o:spid="_x0000_s1080" type="#_x0000_t202" style="position:absolute;left:238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    <v:textbox>
                        <w:txbxContent>
                          <w:p w:rsidR="008E47CA" w:rsidRPr="00251ACA" w:rsidRDefault="008E47CA" w:rsidP="008E47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(3</w:t>
                            </w:r>
                            <w:proofErr w:type="gramStart"/>
                            <w:r w:rsidRPr="00251ACA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proofErr w:type="gramEnd"/>
                            <w:r w:rsidRPr="00251ACA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59" o:spid="_x0000_s1081" style="position:absolute;top:3333;width:9620;height:9240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Oval 60" o:spid="_x0000_s1082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2bCwQAAANsAAAAPAAAAZHJzL2Rvd25yZXYueG1sRE9Na8JA&#10;EL0X/A/LCL2UOrGISOoqVSgpXkQtPU+z0yQ0Oxt2V5P217sHwePjfS/Xg23VhX1onGiYTjJQLKUz&#10;jVQaPk/vzwtQIZIYap2whj8OsF6NHpaUG9fLgS/HWKkUIiEnDXWMXY4YypothYnrWBL347ylmKCv&#10;0HjqU7ht8SXL5mipkdRQU8fbmsvf49lqwKwvcIp9t/Nfs/3muzjv/4snrR/Hw9srqMhDvItv7g+j&#10;YZ7Wpy/pB+DqCgAA//8DAFBLAQItABQABgAIAAAAIQDb4fbL7gAAAIUBAAATAAAAAAAAAAAAAAAA&#10;AAAAAABbQ29udGVudF9UeXBlc10ueG1sUEsBAi0AFAAGAAgAAAAhAFr0LFu/AAAAFQEAAAsAAAAA&#10;AAAAAAAAAAAAHwEAAF9yZWxzLy5yZWxzUEsBAi0AFAAGAAgAAAAhALejZsLBAAAA2wAAAA8AAAAA&#10;AAAAAAAAAAAABwIAAGRycy9kb3ducmV2LnhtbFBLBQYAAAAAAwADALcAAAD1AgAAAAA=&#10;" fillcolor="white [3201]" strokecolor="#70ad47 [3209]" strokeweight="1pt">
                        <v:stroke joinstyle="miter"/>
                      </v:oval>
                      <v:shape id="Text Box 61" o:spid="_x0000_s1083" type="#_x0000_t202" style="position:absolute;left:4277;top:1106;width:8080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      <v:textbox>
                          <w:txbxContent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70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  <w:p w:rsidR="008E47CA" w:rsidRPr="00251A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80</w:t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1EE4C667" wp14:editId="499C15B0">
                                    <wp:extent cx="296545" cy="262063"/>
                                    <wp:effectExtent l="0" t="0" r="8255" b="5080"/>
                                    <wp:docPr id="356" name="Picture 3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03F8EA97" wp14:editId="7F4C5AAC">
                                    <wp:extent cx="296545" cy="262063"/>
                                    <wp:effectExtent l="0" t="0" r="8255" b="5080"/>
                                    <wp:docPr id="357" name="Picture 3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62" o:spid="_x0000_s1084" style="position:absolute;left:21138;top:52132;width:9620;height:12573" coordsize="962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shape id="Text Box 63" o:spid="_x0000_s1085" type="#_x0000_t202" style="position:absolute;left:238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    <v:textbox>
                        <w:txbxContent>
                          <w:p w:rsidR="008E47CA" w:rsidRPr="00251ACA" w:rsidRDefault="008E47CA" w:rsidP="008E47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(3</w:t>
                            </w:r>
                            <w:proofErr w:type="gramStart"/>
                            <w:r w:rsidRPr="00251ACA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proofErr w:type="gramEnd"/>
                            <w:r w:rsidRPr="00251ACA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64" o:spid="_x0000_s1086" style="position:absolute;top:3333;width:9620;height:9240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Oval 65" o:spid="_x0000_s1087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Text Box 66" o:spid="_x0000_s1088" type="#_x0000_t202" style="position:absolute;left:4277;top:1106;width:8080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UGwgAAANsAAAAPAAAAZHJzL2Rvd25yZXYueG1sRI9Ba8JA&#10;FITvBf/D8oTe6saCSxpdRaQFr9VS8fbIPpNg9m3IvmrSX98tFHocZuYbZrUZfKtu1McmsIX5LANF&#10;XAbXcGXh4/j2lIOKguywDUwWRoqwWU8eVli4cOd3uh2kUgnCsUALtUhXaB3LmjzGWeiIk3cJvUdJ&#10;sq+06/Ge4L7Vz1lmtMeG00KNHe1qKq+HL28BRV5P4ykvg5j5+P1iFsf882zt43TYLkEJDfIf/mvv&#10;nQVj4PdL+gF6/QMAAP//AwBQSwECLQAUAAYACAAAACEA2+H2y+4AAACFAQAAEwAAAAAAAAAAAAAA&#10;AAAAAAAAW0NvbnRlbnRfVHlwZXNdLnhtbFBLAQItABQABgAIAAAAIQBa9CxbvwAAABUBAAALAAAA&#10;AAAAAAAAAAAAAB8BAABfcmVscy8ucmVsc1BLAQItABQABgAIAAAAIQDRptUGwgAAANs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90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  <w:p w:rsidR="008E47CA" w:rsidRPr="00251A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98</w:t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705F7644" wp14:editId="19490F82">
                                    <wp:extent cx="296545" cy="262063"/>
                                    <wp:effectExtent l="0" t="0" r="8255" b="5080"/>
                                    <wp:docPr id="363" name="Picture 3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22E4AAFF" wp14:editId="3980B807">
                                    <wp:extent cx="296545" cy="262063"/>
                                    <wp:effectExtent l="0" t="0" r="8255" b="5080"/>
                                    <wp:docPr id="364" name="Picture 3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67" o:spid="_x0000_s1089" style="position:absolute;left:31707;top:51657;width:9620;height:12573" coordsize="962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Text Box 68" o:spid="_x0000_s1090" type="#_x0000_t202" style="position:absolute;left:238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    <v:textbox>
                        <w:txbxContent>
                          <w:p w:rsidR="008E47CA" w:rsidRPr="00251ACA" w:rsidRDefault="008E47CA" w:rsidP="008E47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(3</w:t>
                            </w:r>
                            <w:proofErr w:type="gramStart"/>
                            <w:r w:rsidRPr="00251ACA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4</w:t>
                            </w:r>
                            <w:proofErr w:type="gramEnd"/>
                            <w:r w:rsidRPr="00251ACA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69" o:spid="_x0000_s1091" style="position:absolute;top:3333;width:9620;height:9240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oval id="Oval 70" o:spid="_x0000_s1092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AfwgAAANsAAAAPAAAAZHJzL2Rvd25yZXYueG1sRE9Na8JA&#10;EL0L/odlCl5KnVikLamr2EKJ9CJV6XmanSah2dmwu5ror3cPBY+P971YDbZVJ/ahcaJhNs1AsZTO&#10;NFJpOOw/Hl5AhUhiqHXCGs4cYLUcjxaUG9fLF592sVIpREJOGuoYuxwxlDVbClPXsSTu13lLMUFf&#10;ofHUp3Db4mOWPaGlRlJDTR2/11z+7Y5WA2Z9gTPsu0//Pd++/RTH7aW413pyN6xfQUUe4k38794Y&#10;Dc9pffqSfgAurwAAAP//AwBQSwECLQAUAAYACAAAACEA2+H2y+4AAACFAQAAEwAAAAAAAAAAAAAA&#10;AAAAAAAAW0NvbnRlbnRfVHlwZXNdLnhtbFBLAQItABQABgAIAAAAIQBa9CxbvwAAABUBAAALAAAA&#10;AAAAAAAAAAAAAB8BAABfcmVscy8ucmVsc1BLAQItABQABgAIAAAAIQAyevAfwgAAANsAAAAPAAAA&#10;AAAAAAAAAAAAAAcCAABkcnMvZG93bnJldi54bWxQSwUGAAAAAAMAAwC3AAAA9gIAAAAA&#10;" fillcolor="white [3201]" strokecolor="#70ad47 [3209]" strokeweight="1pt">
                        <v:stroke joinstyle="miter"/>
                      </v:oval>
                      <v:shape id="Text Box 71" o:spid="_x0000_s1093" type="#_x0000_t202" style="position:absolute;left:4277;top:1106;width:8080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    <v:textbox>
                          <w:txbxContent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  <w:p w:rsidR="008E47CA" w:rsidRPr="00251A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50</w:t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681D05D8" wp14:editId="3C762987">
                                    <wp:extent cx="296545" cy="262063"/>
                                    <wp:effectExtent l="0" t="0" r="8255" b="508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1C23F5C3" wp14:editId="2A980BE3">
                                    <wp:extent cx="296545" cy="262063"/>
                                    <wp:effectExtent l="0" t="0" r="8255" b="508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2" o:spid="_x0000_s1094" style="position:absolute;left:15912;top:67095;width:9621;height:12573" coordsize="962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shape id="Text Box 73" o:spid="_x0000_s1095" type="#_x0000_t202" style="position:absolute;left:238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    <v:textbox>
                        <w:txbxContent>
                          <w:p w:rsidR="008E47CA" w:rsidRPr="00251ACA" w:rsidRDefault="008E47CA" w:rsidP="008E47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(4</w:t>
                            </w:r>
                            <w:proofErr w:type="gramStart"/>
                            <w:r w:rsidRPr="00251ACA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proofErr w:type="gramEnd"/>
                            <w:r w:rsidRPr="00251ACA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74" o:spid="_x0000_s1096" style="position:absolute;top:3333;width:9620;height:9240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oval id="Oval 75" o:spid="_x0000_s1097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OHxQAAANsAAAAPAAAAZHJzL2Rvd25yZXYueG1sRI9BS8NA&#10;FITvgv9heYVepH1pUVtit0UFiXgp1tLza/aZhGbfht1tE/31riB4HGbmG2a1GWyrLuxD40TDbJqB&#10;YimdaaTSsP94mSxBhUhiqHXCGr44wGZ9fbWi3Lhe3vmyi5VKEAk5aahj7HLEUNZsKUxdx5K8T+ct&#10;xSR9hcZTn+C2xXmW3aOlRtJCTR0/11yedmerAbO+wBn23Zs/3G6fjsV5+13caD0eDY8PoCIP8T/8&#10;1341GhZ38Psl/QBc/wAAAP//AwBQSwECLQAUAAYACAAAACEA2+H2y+4AAACFAQAAEwAAAAAAAAAA&#10;AAAAAAAAAAAAW0NvbnRlbnRfVHlwZXNdLnhtbFBLAQItABQABgAIAAAAIQBa9CxbvwAAABUBAAAL&#10;AAAAAAAAAAAAAAAAAB8BAABfcmVscy8ucmVsc1BLAQItABQABgAIAAAAIQAiDVOHxQAAANsAAAAP&#10;AAAAAAAAAAAAAAAAAAcCAABkcnMvZG93bnJldi54bWxQSwUGAAAAAAMAAwC3AAAA+QIAAAAA&#10;" fillcolor="white [3201]" strokecolor="#70ad47 [3209]" strokeweight="1pt">
                        <v:stroke joinstyle="miter"/>
                      </v:oval>
                      <v:shape id="Text Box 76" o:spid="_x0000_s1098" type="#_x0000_t202" style="position:absolute;left:4277;top:1106;width:8080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    <v:textbox>
                          <w:txbxContent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100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17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  <w:p w:rsidR="008E47CA" w:rsidRPr="00251A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45A2442D" wp14:editId="7D1E53AD">
                                    <wp:extent cx="296545" cy="262063"/>
                                    <wp:effectExtent l="0" t="0" r="8255" b="5080"/>
                                    <wp:docPr id="385" name="Picture 3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7" o:spid="_x0000_s1099" style="position:absolute;left:26125;top:67214;width:9620;height:12573" coordsize="962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Text Box 78" o:spid="_x0000_s1100" type="#_x0000_t202" style="position:absolute;left:2381;width:5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  <v:textbox>
                        <w:txbxContent>
                          <w:p w:rsidR="008E47CA" w:rsidRPr="00251ACA" w:rsidRDefault="008E47CA" w:rsidP="008E47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(4</w:t>
                            </w:r>
                            <w:proofErr w:type="gramStart"/>
                            <w:r w:rsidRPr="00251ACA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proofErr w:type="gramEnd"/>
                            <w:r w:rsidRPr="00251ACA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79" o:spid="_x0000_s1101" style="position:absolute;top:3333;width:9620;height:9240" coordsize="16002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oval id="Oval 80" o:spid="_x0000_s1102" style="position:absolute;width:16002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4A4wQAAANsAAAAPAAAAZHJzL2Rvd25yZXYueG1sRE9Na8JA&#10;EL0X/A/LCF6KThQpkrqKFkpKL1JbPE+z0yQ0Oxt2V5P217sHwePjfa+3g23VhX1onGiYzzJQLKUz&#10;jVQavj5fpytQIZIYap2whj8OsN2MHtaUG9fLB1+OsVIpREJOGuoYuxwxlDVbCjPXsSTux3lLMUFf&#10;ofHUp3Db4iLLntBSI6mhpo5fai5/j2erAbO+wDn23bs/LQ/77+J8+C8etZ6Mh90zqMhDvItv7jej&#10;YZXWpy/pB+DmCgAA//8DAFBLAQItABQABgAIAAAAIQDb4fbL7gAAAIUBAAATAAAAAAAAAAAAAAAA&#10;AAAAAABbQ29udGVudF9UeXBlc10ueG1sUEsBAi0AFAAGAAgAAAAhAFr0LFu/AAAAFQEAAAsAAAAA&#10;AAAAAAAAAAAAHwEAAF9yZWxzLy5yZWxzUEsBAi0AFAAGAAgAAAAhAAevgDjBAAAA2wAAAA8AAAAA&#10;AAAAAAAAAAAABwIAAGRycy9kb3ducmV2LnhtbFBLBQYAAAAAAwADALcAAAD1AgAAAAA=&#10;" fillcolor="white [3201]" strokecolor="#70ad47 [3209]" strokeweight="1pt">
                        <v:stroke joinstyle="miter"/>
                      </v:oval>
                      <v:shape id="Text Box 81" o:spid="_x0000_s1103" type="#_x0000_t202" style="position:absolute;left:4277;top:1106;width:8080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    <v:textbox>
                          <w:txbxContent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90</w:t>
                              </w:r>
                            </w:p>
                            <w:p w:rsidR="008E47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  <w:p w:rsidR="008E47CA" w:rsidRPr="00251ACA" w:rsidRDefault="008E47CA" w:rsidP="008E47CA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90</w:t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3986807E" wp14:editId="77FC371D">
                                    <wp:extent cx="296545" cy="262063"/>
                                    <wp:effectExtent l="0" t="0" r="8255" b="5080"/>
                                    <wp:docPr id="391" name="Picture 3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74D1A">
                                <w:rPr>
                                  <w:noProof/>
                                  <w:sz w:val="24"/>
                                  <w:lang w:val="ro-RO" w:eastAsia="ro-RO"/>
                                </w:rPr>
                                <w:drawing>
                                  <wp:inline distT="0" distB="0" distL="0" distR="0" wp14:anchorId="21DB4F78" wp14:editId="758472DA">
                                    <wp:extent cx="296545" cy="262063"/>
                                    <wp:effectExtent l="0" t="0" r="8255" b="5080"/>
                                    <wp:docPr id="392" name="Picture 3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6545" cy="2620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82" o:spid="_x0000_s1104" type="#_x0000_t32" style="position:absolute;left:5700;top:49045;width:2762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83" o:spid="_x0000_s1105" type="#_x0000_t32" style="position:absolute;left:11875;top:49045;width:2286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84" o:spid="_x0000_s1106" type="#_x0000_t32" style="position:absolute;left:24581;top:49045;width:2763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85" o:spid="_x0000_s1107" type="#_x0000_t32" style="position:absolute;left:31113;top:48926;width:2476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86" o:spid="_x0000_s1108" type="#_x0000_t32" style="position:absolute;left:21375;top:64245;width:2762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87" o:spid="_x0000_s1109" type="#_x0000_t32" style="position:absolute;left:27907;top:64601;width:2286;height:2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5b9bd5 [3204]" strokeweight=".5pt">
                    <v:stroke endarrow="block" joinstyle="miter"/>
                  </v:shape>
                </v:group>
                <v:shape id="Text Box 88" o:spid="_x0000_s1110" type="#_x0000_t202" style="position:absolute;left:9500;top:24463;width:1188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:rsidR="008E47CA" w:rsidRPr="00514DD5" w:rsidRDefault="008E47CA" w:rsidP="008E47CA">
                        <w:pPr>
                          <w:tabs>
                            <w:tab w:val="left" w:pos="1328"/>
                          </w:tabs>
                          <w:rPr>
                            <w:sz w:val="24"/>
                          </w:rPr>
                        </w:pPr>
                        <w:r w:rsidRPr="00514DD5">
                          <w:rPr>
                            <w:sz w:val="24"/>
                          </w:rPr>
                          <w:t xml:space="preserve"> </w:t>
                        </w:r>
                        <w:proofErr w:type="gramStart"/>
                        <w:r w:rsidRPr="00514DD5">
                          <w:rPr>
                            <w:sz w:val="24"/>
                          </w:rPr>
                          <w:t>Obiectul1(</w:t>
                        </w:r>
                        <w:proofErr w:type="gramEnd"/>
                        <w:r w:rsidRPr="00514DD5">
                          <w:rPr>
                            <w:sz w:val="24"/>
                          </w:rPr>
                          <w:t>40,2)</w:t>
                        </w:r>
                      </w:p>
                      <w:p w:rsidR="008E47CA" w:rsidRDefault="008E47CA" w:rsidP="008E47CA"/>
                    </w:txbxContent>
                  </v:textbox>
                </v:shape>
                <v:shape id="Text Box 89" o:spid="_x0000_s1111" type="#_x0000_t202" style="position:absolute;left:2612;top:38238;width:1188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:rsidR="008E47CA" w:rsidRDefault="008E47CA" w:rsidP="008E47CA">
                        <w:pPr>
                          <w:tabs>
                            <w:tab w:val="left" w:pos="1328"/>
                          </w:tabs>
                        </w:pPr>
                        <w:r>
                          <w:t xml:space="preserve"> </w:t>
                        </w:r>
                        <w:proofErr w:type="gramStart"/>
                        <w:r>
                          <w:t>Obiectul2(</w:t>
                        </w:r>
                        <w:proofErr w:type="gramEnd"/>
                        <w:r>
                          <w:t>30,5)</w:t>
                        </w:r>
                      </w:p>
                      <w:p w:rsidR="008E47CA" w:rsidRDefault="008E47CA" w:rsidP="008E47CA"/>
                    </w:txbxContent>
                  </v:textbox>
                </v:shape>
                <v:shape id="Text Box 90" o:spid="_x0000_s1112" type="#_x0000_t202" style="position:absolute;top:52013;width:1188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:rsidR="008E47CA" w:rsidRDefault="008E47CA" w:rsidP="008E47CA">
                        <w:pPr>
                          <w:tabs>
                            <w:tab w:val="left" w:pos="1328"/>
                          </w:tabs>
                        </w:pPr>
                        <w:r>
                          <w:t xml:space="preserve"> </w:t>
                        </w:r>
                        <w:proofErr w:type="gramStart"/>
                        <w:r>
                          <w:t>Obiectul3(</w:t>
                        </w:r>
                        <w:proofErr w:type="gramEnd"/>
                        <w:r>
                          <w:t>50,10)</w:t>
                        </w:r>
                      </w:p>
                      <w:p w:rsidR="008E47CA" w:rsidRDefault="008E47CA" w:rsidP="008E47CA"/>
                    </w:txbxContent>
                  </v:textbox>
                </v:shape>
                <v:shape id="Text Box 91" o:spid="_x0000_s1113" type="#_x0000_t202" style="position:absolute;left:3087;top:72558;width:1188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:rsidR="008E47CA" w:rsidRDefault="008E47CA" w:rsidP="008E47CA">
                        <w:pPr>
                          <w:tabs>
                            <w:tab w:val="left" w:pos="1328"/>
                          </w:tabs>
                        </w:pPr>
                        <w:r>
                          <w:t xml:space="preserve"> </w:t>
                        </w:r>
                        <w:proofErr w:type="gramStart"/>
                        <w:r>
                          <w:t>Obiectul4(</w:t>
                        </w:r>
                        <w:proofErr w:type="gramEnd"/>
                        <w:r>
                          <w:t>10,5)</w:t>
                        </w:r>
                      </w:p>
                      <w:p w:rsidR="008E47CA" w:rsidRDefault="008E47CA" w:rsidP="008E47CA"/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281A9E" w:rsidRPr="00347A9A" w:rsidRDefault="00281A9E" w:rsidP="00777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47A9A">
        <w:rPr>
          <w:rFonts w:ascii="Times New Roman" w:hAnsi="Times New Roman" w:cs="Times New Roman"/>
          <w:sz w:val="24"/>
          <w:szCs w:val="24"/>
          <w:lang w:val="ro-RO"/>
        </w:rPr>
        <w:lastRenderedPageBreak/>
        <w:t>Pasii algoritmului: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Vi</w:t>
      </w:r>
      <w:r w:rsidR="00F64EC9" w:rsidRPr="00347A9A">
        <w:t>z</w:t>
      </w:r>
      <w:r w:rsidRPr="00347A9A">
        <w:t>itam nodul (0, 0) (radacina).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 xml:space="preserve">Setam </w:t>
      </w:r>
      <w:r w:rsidRPr="00C54E19">
        <w:rPr>
          <w:i/>
        </w:rPr>
        <w:t>value</w:t>
      </w:r>
      <w:r w:rsidRPr="00347A9A">
        <w:t xml:space="preserve"> si </w:t>
      </w:r>
      <w:r w:rsidRPr="00C54E19">
        <w:rPr>
          <w:i/>
        </w:rPr>
        <w:t>weight</w:t>
      </w:r>
      <w:r w:rsidRPr="00347A9A">
        <w:t xml:space="preserve"> la 0 and 0.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Pr="00C54E19">
        <w:rPr>
          <w:i/>
        </w:rPr>
        <w:t>bound</w:t>
      </w:r>
      <w:r w:rsidRPr="00347A9A">
        <w:t xml:space="preserve"> si obtinem 115</w:t>
      </w:r>
      <w:r w:rsidR="00F64EC9" w:rsidRPr="00347A9A">
        <w:t xml:space="preserve"> ( = 40 + 30 + 5 * (16-7)</w:t>
      </w:r>
      <w:r w:rsidRPr="00347A9A">
        <w:t>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Set</w:t>
      </w:r>
      <w:r w:rsidR="002F41A4" w:rsidRPr="00347A9A">
        <w:t>am</w:t>
      </w:r>
      <w:r w:rsidRPr="00347A9A">
        <w:t xml:space="preserve"> </w:t>
      </w:r>
      <w:r w:rsidRPr="00347A9A">
        <w:rPr>
          <w:rStyle w:val="Emphasis"/>
        </w:rPr>
        <w:t>max</w:t>
      </w:r>
      <w:r w:rsidR="002F41A4" w:rsidRPr="00347A9A">
        <w:rPr>
          <w:rStyle w:val="Emphasis"/>
        </w:rPr>
        <w:t>value</w:t>
      </w:r>
      <w:r w:rsidRPr="00347A9A">
        <w:t xml:space="preserve"> </w:t>
      </w:r>
      <w:r w:rsidR="002F41A4" w:rsidRPr="00347A9A">
        <w:t>la 0</w:t>
      </w:r>
      <w:r w:rsidRPr="00347A9A">
        <w:t>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Vi</w:t>
      </w:r>
      <w:r w:rsidR="00F64EC9" w:rsidRPr="00347A9A">
        <w:t>zitam</w:t>
      </w:r>
      <w:r w:rsidRPr="00347A9A">
        <w:t xml:space="preserve"> nod</w:t>
      </w:r>
      <w:r w:rsidR="00F64EC9" w:rsidRPr="00347A9A">
        <w:t>ul</w:t>
      </w:r>
      <w:r w:rsidRPr="00347A9A">
        <w:t xml:space="preserve"> (1, 1).</w:t>
      </w:r>
    </w:p>
    <w:p w:rsidR="00685573" w:rsidRPr="00347A9A" w:rsidRDefault="00F64EC9" w:rsidP="00685573">
      <w:pPr>
        <w:pStyle w:val="NormalWeb"/>
        <w:numPr>
          <w:ilvl w:val="0"/>
          <w:numId w:val="2"/>
        </w:numPr>
      </w:pPr>
      <w:r w:rsidRPr="00347A9A">
        <w:t>Caculam</w:t>
      </w:r>
      <w:r w:rsidR="00685573" w:rsidRPr="00347A9A">
        <w:t xml:space="preserve">  </w:t>
      </w:r>
      <w:r w:rsidRPr="00C54E19">
        <w:rPr>
          <w:i/>
        </w:rPr>
        <w:t>value</w:t>
      </w:r>
      <w:r w:rsidR="00685573" w:rsidRPr="00347A9A">
        <w:t xml:space="preserve"> </w:t>
      </w:r>
      <w:r w:rsidRPr="00347A9A">
        <w:t xml:space="preserve"> si </w:t>
      </w:r>
      <w:r w:rsidR="00685573" w:rsidRPr="00C54E19">
        <w:rPr>
          <w:i/>
        </w:rPr>
        <w:t>weight</w:t>
      </w:r>
      <w:r w:rsidRPr="00347A9A">
        <w:t xml:space="preserve"> :</w:t>
      </w:r>
      <w:r w:rsidR="00685573" w:rsidRPr="00347A9A">
        <w:t xml:space="preserve"> 40 </w:t>
      </w:r>
      <w:r w:rsidRPr="00347A9A">
        <w:t>respectiv</w:t>
      </w:r>
      <w:r w:rsidR="00685573" w:rsidRPr="00347A9A">
        <w:t xml:space="preserve"> 2.</w:t>
      </w:r>
    </w:p>
    <w:p w:rsidR="00643760" w:rsidRPr="00347A9A" w:rsidRDefault="00643760" w:rsidP="00685573">
      <w:pPr>
        <w:pStyle w:val="NormalWeb"/>
        <w:numPr>
          <w:ilvl w:val="0"/>
          <w:numId w:val="2"/>
        </w:numPr>
        <w:rPr>
          <w:rStyle w:val="Emphasis"/>
          <w:i w:val="0"/>
          <w:iCs w:val="0"/>
        </w:rPr>
      </w:pPr>
      <w:r w:rsidRPr="00347A9A">
        <w:t>Deoarece</w:t>
      </w:r>
      <w:r w:rsidR="00685573" w:rsidRPr="00347A9A">
        <w:t xml:space="preserve"> 2</w:t>
      </w:r>
      <w:r w:rsidRPr="00347A9A">
        <w:t xml:space="preserve"> &lt; 16 iar </w:t>
      </w:r>
      <w:r w:rsidR="00685573" w:rsidRPr="00347A9A">
        <w:t xml:space="preserve"> 40 </w:t>
      </w:r>
      <w:r w:rsidRPr="00347A9A">
        <w:t xml:space="preserve"> &gt; 0  setam </w:t>
      </w:r>
      <w:r w:rsidR="00685573" w:rsidRPr="00347A9A">
        <w:rPr>
          <w:rStyle w:val="Emphasis"/>
        </w:rPr>
        <w:t>max</w:t>
      </w:r>
      <w:r w:rsidRPr="00347A9A">
        <w:rPr>
          <w:rStyle w:val="Emphasis"/>
        </w:rPr>
        <w:t>value = 40.</w:t>
      </w:r>
    </w:p>
    <w:p w:rsidR="00685573" w:rsidRPr="00347A9A" w:rsidRDefault="00643760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Pr="00C54E19">
        <w:rPr>
          <w:i/>
        </w:rPr>
        <w:t>bound</w:t>
      </w:r>
      <w:r w:rsidRPr="00347A9A">
        <w:t xml:space="preserve"> = </w:t>
      </w:r>
      <w:r w:rsidR="00685573" w:rsidRPr="00347A9A">
        <w:t>115.</w:t>
      </w:r>
    </w:p>
    <w:p w:rsidR="00685573" w:rsidRPr="00347A9A" w:rsidRDefault="00D3538E" w:rsidP="00685573">
      <w:pPr>
        <w:pStyle w:val="NormalWeb"/>
        <w:numPr>
          <w:ilvl w:val="0"/>
          <w:numId w:val="2"/>
        </w:numPr>
      </w:pPr>
      <w:r w:rsidRPr="00347A9A">
        <w:t xml:space="preserve">Vizitam nodul </w:t>
      </w:r>
      <w:r w:rsidR="00685573" w:rsidRPr="00347A9A">
        <w:t>(1, 2).</w:t>
      </w:r>
    </w:p>
    <w:p w:rsidR="00685573" w:rsidRPr="00347A9A" w:rsidRDefault="005D2CCF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Pr="00C54E19">
        <w:rPr>
          <w:i/>
        </w:rPr>
        <w:t>value</w:t>
      </w:r>
      <w:r w:rsidRPr="00347A9A">
        <w:t xml:space="preserve"> = 0 si </w:t>
      </w:r>
      <w:r w:rsidR="00685573" w:rsidRPr="00C54E19">
        <w:rPr>
          <w:i/>
        </w:rPr>
        <w:t>weight</w:t>
      </w:r>
      <w:r w:rsidR="00685573" w:rsidRPr="00347A9A">
        <w:t xml:space="preserve"> </w:t>
      </w:r>
      <w:r w:rsidRPr="00347A9A">
        <w:t>=0.</w:t>
      </w:r>
    </w:p>
    <w:p w:rsidR="00685573" w:rsidRPr="00347A9A" w:rsidRDefault="005D2CCF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="00685573" w:rsidRPr="00347A9A">
        <w:t xml:space="preserve"> </w:t>
      </w:r>
      <w:r w:rsidR="00685573" w:rsidRPr="00C54E19">
        <w:rPr>
          <w:i/>
        </w:rPr>
        <w:t>bound</w:t>
      </w:r>
      <w:r w:rsidR="00685573" w:rsidRPr="00347A9A">
        <w:t xml:space="preserve"> </w:t>
      </w:r>
      <w:r w:rsidRPr="00347A9A">
        <w:t xml:space="preserve">= </w:t>
      </w:r>
      <w:r w:rsidR="00685573" w:rsidRPr="00347A9A">
        <w:t>82</w:t>
      </w:r>
      <w:r w:rsidR="00BC3E3D" w:rsidRPr="00347A9A">
        <w:t xml:space="preserve"> (=30 + 50 + 2 * (16 – 15))</w:t>
      </w:r>
      <w:r w:rsidR="00685573" w:rsidRPr="00347A9A">
        <w:t>.</w:t>
      </w:r>
    </w:p>
    <w:p w:rsidR="00685573" w:rsidRPr="00347A9A" w:rsidRDefault="00BC3E3D" w:rsidP="00685573">
      <w:pPr>
        <w:pStyle w:val="NormalWeb"/>
        <w:numPr>
          <w:ilvl w:val="0"/>
          <w:numId w:val="2"/>
        </w:numPr>
      </w:pPr>
      <w:r w:rsidRPr="00347A9A">
        <w:t xml:space="preserve">Determinam nodul promitator cu cel mai mare </w:t>
      </w:r>
      <w:r w:rsidRPr="00C54E19">
        <w:rPr>
          <w:i/>
        </w:rPr>
        <w:t>bound</w:t>
      </w:r>
    </w:p>
    <w:p w:rsidR="00685573" w:rsidRPr="00347A9A" w:rsidRDefault="00BC3E3D" w:rsidP="00685573">
      <w:pPr>
        <w:pStyle w:val="NormalWeb"/>
        <w:numPr>
          <w:ilvl w:val="0"/>
          <w:numId w:val="2"/>
        </w:numPr>
      </w:pPr>
      <w:r w:rsidRPr="00347A9A">
        <w:t xml:space="preserve">Alegem nodul </w:t>
      </w:r>
      <w:r w:rsidR="00685573" w:rsidRPr="00347A9A">
        <w:t xml:space="preserve">(1, 1) </w:t>
      </w:r>
      <w:r w:rsidRPr="00347A9A">
        <w:t xml:space="preserve">deoarece </w:t>
      </w:r>
      <w:r w:rsidR="00685573" w:rsidRPr="00347A9A">
        <w:t>115</w:t>
      </w:r>
      <w:r w:rsidRPr="00347A9A">
        <w:t xml:space="preserve"> &gt; 82 si il vom </w:t>
      </w:r>
      <w:r w:rsidR="00E01A80" w:rsidRPr="00347A9A">
        <w:t>expanda</w:t>
      </w:r>
      <w:r w:rsidRPr="00347A9A">
        <w:t xml:space="preserve"> la pasul urmator</w:t>
      </w:r>
      <w:r w:rsidR="00685573" w:rsidRPr="00347A9A">
        <w:t>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Vi</w:t>
      </w:r>
      <w:r w:rsidR="00BC3E3D" w:rsidRPr="00347A9A">
        <w:t>zitam</w:t>
      </w:r>
      <w:r w:rsidRPr="00347A9A">
        <w:t xml:space="preserve"> nod</w:t>
      </w:r>
      <w:r w:rsidR="00BC3E3D" w:rsidRPr="00347A9A">
        <w:t>ul</w:t>
      </w:r>
      <w:r w:rsidRPr="00347A9A">
        <w:t xml:space="preserve"> (2, 1).</w:t>
      </w:r>
    </w:p>
    <w:p w:rsidR="00685573" w:rsidRPr="00347A9A" w:rsidRDefault="00B76327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Pr="00C54E19">
        <w:rPr>
          <w:i/>
        </w:rPr>
        <w:t>value</w:t>
      </w:r>
      <w:r w:rsidRPr="00347A9A">
        <w:t xml:space="preserve"> = 70, </w:t>
      </w:r>
      <w:r w:rsidR="00685573" w:rsidRPr="00C54E19">
        <w:rPr>
          <w:i/>
        </w:rPr>
        <w:t>weight</w:t>
      </w:r>
      <w:r w:rsidR="00685573" w:rsidRPr="00347A9A">
        <w:t xml:space="preserve"> </w:t>
      </w:r>
      <w:r w:rsidRPr="00347A9A">
        <w:t>=</w:t>
      </w:r>
      <w:r w:rsidR="00685573" w:rsidRPr="00347A9A">
        <w:t xml:space="preserve"> 7.</w:t>
      </w:r>
    </w:p>
    <w:p w:rsidR="00685573" w:rsidRPr="00347A9A" w:rsidRDefault="00B76327" w:rsidP="00685573">
      <w:pPr>
        <w:pStyle w:val="NormalWeb"/>
        <w:numPr>
          <w:ilvl w:val="0"/>
          <w:numId w:val="2"/>
        </w:numPr>
      </w:pPr>
      <w:r w:rsidRPr="00347A9A">
        <w:t xml:space="preserve">Deaorece </w:t>
      </w:r>
      <w:r w:rsidR="00685573" w:rsidRPr="00347A9A">
        <w:t xml:space="preserve">7 </w:t>
      </w:r>
      <w:r w:rsidRPr="00347A9A">
        <w:t xml:space="preserve"> &lt; </w:t>
      </w:r>
      <w:r w:rsidR="00685573" w:rsidRPr="00347A9A">
        <w:t xml:space="preserve">16, </w:t>
      </w:r>
      <w:r w:rsidRPr="00347A9A">
        <w:t xml:space="preserve">si </w:t>
      </w:r>
      <w:r w:rsidR="00685573" w:rsidRPr="00347A9A">
        <w:t xml:space="preserve">70 </w:t>
      </w:r>
      <w:r w:rsidRPr="00347A9A">
        <w:t xml:space="preserve"> &gt; 40 setam </w:t>
      </w:r>
      <w:r w:rsidR="006A53B0" w:rsidRPr="00347A9A">
        <w:rPr>
          <w:rStyle w:val="Emphasis"/>
        </w:rPr>
        <w:t>maxvalue</w:t>
      </w:r>
      <w:r w:rsidRPr="00347A9A">
        <w:rPr>
          <w:rStyle w:val="Emphasis"/>
        </w:rPr>
        <w:t xml:space="preserve"> = </w:t>
      </w:r>
      <w:r w:rsidR="00685573" w:rsidRPr="00347A9A">
        <w:t>70.</w:t>
      </w:r>
    </w:p>
    <w:p w:rsidR="00685573" w:rsidRPr="00347A9A" w:rsidRDefault="00EF7897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="00685573" w:rsidRPr="00C54E19">
        <w:rPr>
          <w:i/>
        </w:rPr>
        <w:t>bound</w:t>
      </w:r>
      <w:r w:rsidR="00685573" w:rsidRPr="00347A9A">
        <w:t xml:space="preserve"> </w:t>
      </w:r>
      <w:r w:rsidRPr="00347A9A">
        <w:t xml:space="preserve"> = </w:t>
      </w:r>
      <w:r w:rsidR="00685573" w:rsidRPr="00347A9A">
        <w:t>115.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Vi</w:t>
      </w:r>
      <w:r w:rsidR="003C5370" w:rsidRPr="00347A9A">
        <w:t xml:space="preserve">zitam </w:t>
      </w:r>
      <w:r w:rsidRPr="00347A9A">
        <w:t>nod</w:t>
      </w:r>
      <w:r w:rsidR="003C5370" w:rsidRPr="00347A9A">
        <w:t>ul</w:t>
      </w:r>
      <w:r w:rsidRPr="00347A9A">
        <w:t xml:space="preserve"> (2, 2).</w:t>
      </w:r>
    </w:p>
    <w:p w:rsidR="00685573" w:rsidRPr="00347A9A" w:rsidRDefault="00462485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Pr="00C54E19">
        <w:rPr>
          <w:i/>
        </w:rPr>
        <w:t>value</w:t>
      </w:r>
      <w:r w:rsidRPr="00347A9A">
        <w:t xml:space="preserve"> = 40,</w:t>
      </w:r>
      <w:r w:rsidR="00685573" w:rsidRPr="00347A9A">
        <w:t xml:space="preserve"> </w:t>
      </w:r>
      <w:r w:rsidR="00685573" w:rsidRPr="00C54E19">
        <w:rPr>
          <w:i/>
        </w:rPr>
        <w:t>weight</w:t>
      </w:r>
      <w:r w:rsidR="00685573" w:rsidRPr="00347A9A">
        <w:t xml:space="preserve"> </w:t>
      </w:r>
      <w:r w:rsidRPr="00347A9A">
        <w:t xml:space="preserve">= </w:t>
      </w:r>
      <w:r w:rsidR="00685573" w:rsidRPr="00347A9A">
        <w:t>2.</w:t>
      </w:r>
    </w:p>
    <w:p w:rsidR="00685573" w:rsidRPr="00347A9A" w:rsidRDefault="00462485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="00685573" w:rsidRPr="00C54E19">
        <w:rPr>
          <w:i/>
        </w:rPr>
        <w:t>bound</w:t>
      </w:r>
      <w:r w:rsidR="00685573" w:rsidRPr="00347A9A">
        <w:t xml:space="preserve"> </w:t>
      </w:r>
      <w:r w:rsidRPr="00347A9A">
        <w:t xml:space="preserve"> = </w:t>
      </w:r>
      <w:r w:rsidR="00685573" w:rsidRPr="00347A9A">
        <w:t>98</w:t>
      </w:r>
      <w:r w:rsidRPr="00347A9A">
        <w:t xml:space="preserve"> ( = 40 + 50 + (16-2)*2)</w:t>
      </w:r>
      <w:r w:rsidR="00685573" w:rsidRPr="00347A9A">
        <w:t>.</w:t>
      </w:r>
    </w:p>
    <w:p w:rsidR="00685573" w:rsidRPr="00347A9A" w:rsidRDefault="00462485" w:rsidP="00685573">
      <w:pPr>
        <w:pStyle w:val="NormalWeb"/>
        <w:numPr>
          <w:ilvl w:val="0"/>
          <w:numId w:val="2"/>
        </w:numPr>
      </w:pPr>
      <w:r w:rsidRPr="00347A9A">
        <w:t xml:space="preserve">Alegem nodul promitator cu cel mai mare </w:t>
      </w:r>
      <w:r w:rsidRPr="00C54E19">
        <w:rPr>
          <w:i/>
        </w:rPr>
        <w:t>bound</w:t>
      </w:r>
      <w:r w:rsidR="00685573" w:rsidRPr="00347A9A">
        <w:t>.</w:t>
      </w:r>
    </w:p>
    <w:p w:rsidR="00685573" w:rsidRPr="00347A9A" w:rsidRDefault="003A176A" w:rsidP="00685573">
      <w:pPr>
        <w:pStyle w:val="NormalWeb"/>
        <w:numPr>
          <w:ilvl w:val="0"/>
          <w:numId w:val="2"/>
        </w:numPr>
      </w:pPr>
      <w:r w:rsidRPr="00347A9A">
        <w:t>Acesta este</w:t>
      </w:r>
      <w:r w:rsidR="00685573" w:rsidRPr="00347A9A">
        <w:t xml:space="preserve"> nod</w:t>
      </w:r>
      <w:r w:rsidRPr="00347A9A">
        <w:t>ul</w:t>
      </w:r>
      <w:r w:rsidR="00685573" w:rsidRPr="00347A9A">
        <w:t xml:space="preserve"> (2, 1). </w:t>
      </w:r>
      <w:r w:rsidRPr="00347A9A">
        <w:t xml:space="preserve">Il vom </w:t>
      </w:r>
      <w:r w:rsidR="00E01A80" w:rsidRPr="00347A9A">
        <w:t>expanda</w:t>
      </w:r>
      <w:r w:rsidRPr="00347A9A">
        <w:t xml:space="preserve"> la pasul urmator.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Vi</w:t>
      </w:r>
      <w:r w:rsidR="007E49F7" w:rsidRPr="00347A9A">
        <w:t>zitam</w:t>
      </w:r>
      <w:r w:rsidRPr="00347A9A">
        <w:t xml:space="preserve"> nod</w:t>
      </w:r>
      <w:r w:rsidR="007E49F7" w:rsidRPr="00347A9A">
        <w:t>ul</w:t>
      </w:r>
      <w:r w:rsidRPr="00347A9A">
        <w:t xml:space="preserve"> (3, 1).</w:t>
      </w:r>
    </w:p>
    <w:p w:rsidR="00685573" w:rsidRPr="00347A9A" w:rsidRDefault="00F7180D" w:rsidP="00685573">
      <w:pPr>
        <w:pStyle w:val="NormalWeb"/>
        <w:numPr>
          <w:ilvl w:val="0"/>
          <w:numId w:val="2"/>
        </w:numPr>
      </w:pPr>
      <w:r w:rsidRPr="00347A9A">
        <w:t>Calculam</w:t>
      </w:r>
      <w:r w:rsidR="00685573" w:rsidRPr="00347A9A">
        <w:t xml:space="preserve"> </w:t>
      </w:r>
      <w:r w:rsidRPr="00347A9A">
        <w:t xml:space="preserve">value=120, </w:t>
      </w:r>
      <w:r w:rsidR="00685573" w:rsidRPr="00347A9A">
        <w:t>weight</w:t>
      </w:r>
      <w:r w:rsidRPr="00347A9A">
        <w:t>=</w:t>
      </w:r>
      <w:r w:rsidR="00685573" w:rsidRPr="00347A9A">
        <w:t>17.</w:t>
      </w:r>
    </w:p>
    <w:p w:rsidR="00685573" w:rsidRPr="00347A9A" w:rsidRDefault="00F7180D" w:rsidP="00685573">
      <w:pPr>
        <w:pStyle w:val="NormalWeb"/>
        <w:numPr>
          <w:ilvl w:val="0"/>
          <w:numId w:val="2"/>
        </w:numPr>
      </w:pPr>
      <w:r w:rsidRPr="00347A9A">
        <w:t xml:space="preserve">Acesta nu este admisibil deoarece </w:t>
      </w:r>
      <w:r w:rsidR="00685573" w:rsidRPr="00347A9A">
        <w:t xml:space="preserve">17 </w:t>
      </w:r>
      <w:r w:rsidRPr="00347A9A">
        <w:t>&gt; 16 Setam</w:t>
      </w:r>
      <w:r w:rsidR="00685573" w:rsidRPr="00347A9A">
        <w:t xml:space="preserve"> </w:t>
      </w:r>
      <w:r w:rsidR="00685573" w:rsidRPr="00C54E19">
        <w:rPr>
          <w:i/>
        </w:rPr>
        <w:t>bound</w:t>
      </w:r>
      <w:r w:rsidR="00685573" w:rsidRPr="00347A9A">
        <w:t xml:space="preserve"> </w:t>
      </w:r>
      <w:r w:rsidRPr="00347A9A">
        <w:t>=0</w:t>
      </w:r>
      <w:r w:rsidR="00685573" w:rsidRPr="00347A9A">
        <w:t>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Vi</w:t>
      </w:r>
      <w:r w:rsidR="00F7180D" w:rsidRPr="00347A9A">
        <w:t>zitam</w:t>
      </w:r>
      <w:r w:rsidRPr="00347A9A">
        <w:t xml:space="preserve"> nod</w:t>
      </w:r>
      <w:r w:rsidR="00F7180D" w:rsidRPr="00347A9A">
        <w:t>ul</w:t>
      </w:r>
      <w:r w:rsidRPr="00347A9A">
        <w:t xml:space="preserve"> (3, 2).</w:t>
      </w:r>
    </w:p>
    <w:p w:rsidR="00685573" w:rsidRPr="00347A9A" w:rsidRDefault="00F7180D" w:rsidP="00685573">
      <w:pPr>
        <w:pStyle w:val="NormalWeb"/>
        <w:numPr>
          <w:ilvl w:val="0"/>
          <w:numId w:val="2"/>
        </w:numPr>
      </w:pPr>
      <w:r w:rsidRPr="00347A9A">
        <w:t>Calculam</w:t>
      </w:r>
      <w:r w:rsidR="00685573" w:rsidRPr="00347A9A">
        <w:t xml:space="preserve"> </w:t>
      </w:r>
      <w:r w:rsidRPr="00C54E19">
        <w:rPr>
          <w:i/>
        </w:rPr>
        <w:t>value</w:t>
      </w:r>
      <w:r w:rsidRPr="00347A9A">
        <w:t xml:space="preserve">=70, </w:t>
      </w:r>
      <w:r w:rsidR="00685573" w:rsidRPr="00C54E19">
        <w:rPr>
          <w:i/>
        </w:rPr>
        <w:t>weight</w:t>
      </w:r>
      <w:r w:rsidRPr="00347A9A">
        <w:t>=7</w:t>
      </w:r>
      <w:r w:rsidR="00685573" w:rsidRPr="00347A9A">
        <w:t>.</w:t>
      </w:r>
    </w:p>
    <w:p w:rsidR="00685573" w:rsidRPr="00347A9A" w:rsidRDefault="00F7180D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="00685573" w:rsidRPr="00C54E19">
        <w:rPr>
          <w:i/>
        </w:rPr>
        <w:t>bound</w:t>
      </w:r>
      <w:r w:rsidR="00685573" w:rsidRPr="00347A9A">
        <w:t xml:space="preserve"> </w:t>
      </w:r>
      <w:r w:rsidRPr="00347A9A">
        <w:t xml:space="preserve">= </w:t>
      </w:r>
      <w:r w:rsidR="00685573" w:rsidRPr="00347A9A">
        <w:t>80.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Determin</w:t>
      </w:r>
      <w:r w:rsidR="00F7180D" w:rsidRPr="00347A9A">
        <w:t xml:space="preserve">am nodul promitator cu cel mai mare </w:t>
      </w:r>
      <w:r w:rsidR="00F7180D" w:rsidRPr="00C54E19">
        <w:rPr>
          <w:i/>
        </w:rPr>
        <w:t>bound</w:t>
      </w:r>
      <w:r w:rsidRPr="00347A9A">
        <w:t>.</w:t>
      </w:r>
    </w:p>
    <w:p w:rsidR="00685573" w:rsidRPr="00347A9A" w:rsidRDefault="00F7180D" w:rsidP="00685573">
      <w:pPr>
        <w:pStyle w:val="NormalWeb"/>
        <w:numPr>
          <w:ilvl w:val="0"/>
          <w:numId w:val="2"/>
        </w:numPr>
      </w:pPr>
      <w:r w:rsidRPr="00347A9A">
        <w:t>Acesta</w:t>
      </w:r>
      <w:r w:rsidR="00685573" w:rsidRPr="00347A9A">
        <w:t xml:space="preserve"> </w:t>
      </w:r>
      <w:r w:rsidRPr="00347A9A">
        <w:t xml:space="preserve">este </w:t>
      </w:r>
      <w:r w:rsidR="00685573" w:rsidRPr="00347A9A">
        <w:t>nod</w:t>
      </w:r>
      <w:r w:rsidRPr="00347A9A">
        <w:t>ul</w:t>
      </w:r>
      <w:r w:rsidR="00685573" w:rsidRPr="00347A9A">
        <w:t xml:space="preserve"> (2, 2). </w:t>
      </w:r>
      <w:r w:rsidR="000D7AB1" w:rsidRPr="00347A9A">
        <w:t>Il vom expanda la pasul urmator</w:t>
      </w:r>
      <w:r w:rsidR="00685573" w:rsidRPr="00347A9A">
        <w:t>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Vi</w:t>
      </w:r>
      <w:r w:rsidR="000D7AB1" w:rsidRPr="00347A9A">
        <w:t>z</w:t>
      </w:r>
      <w:r w:rsidRPr="00347A9A">
        <w:t>it</w:t>
      </w:r>
      <w:r w:rsidR="000D7AB1" w:rsidRPr="00347A9A">
        <w:t>am</w:t>
      </w:r>
      <w:r w:rsidRPr="00347A9A">
        <w:t xml:space="preserve"> nod</w:t>
      </w:r>
      <w:r w:rsidR="000D7AB1" w:rsidRPr="00347A9A">
        <w:t>ul</w:t>
      </w:r>
      <w:r w:rsidRPr="00347A9A">
        <w:t xml:space="preserve"> (3, 3).</w:t>
      </w:r>
    </w:p>
    <w:p w:rsidR="00685573" w:rsidRPr="00347A9A" w:rsidRDefault="000D7AB1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Pr="00C54E19">
        <w:rPr>
          <w:i/>
        </w:rPr>
        <w:t>value</w:t>
      </w:r>
      <w:r w:rsidRPr="00347A9A">
        <w:t xml:space="preserve"> = 90,</w:t>
      </w:r>
      <w:r w:rsidR="00685573" w:rsidRPr="00347A9A">
        <w:t xml:space="preserve"> </w:t>
      </w:r>
      <w:r w:rsidRPr="00C54E19">
        <w:rPr>
          <w:i/>
        </w:rPr>
        <w:t>weight</w:t>
      </w:r>
      <w:r w:rsidRPr="00347A9A">
        <w:t xml:space="preserve"> = </w:t>
      </w:r>
      <w:r w:rsidR="00685573" w:rsidRPr="00347A9A">
        <w:t>12.</w:t>
      </w:r>
    </w:p>
    <w:p w:rsidR="00685573" w:rsidRPr="00347A9A" w:rsidRDefault="00456DCC" w:rsidP="00685573">
      <w:pPr>
        <w:pStyle w:val="NormalWeb"/>
        <w:numPr>
          <w:ilvl w:val="0"/>
          <w:numId w:val="2"/>
        </w:numPr>
      </w:pPr>
      <w:r w:rsidRPr="00347A9A">
        <w:t xml:space="preserve">Deoarece </w:t>
      </w:r>
      <w:r w:rsidR="00685573" w:rsidRPr="00347A9A">
        <w:t xml:space="preserve">12 </w:t>
      </w:r>
      <w:r w:rsidRPr="00347A9A">
        <w:t>&lt; 16 si</w:t>
      </w:r>
      <w:r w:rsidR="00685573" w:rsidRPr="00347A9A">
        <w:t xml:space="preserve"> 90</w:t>
      </w:r>
      <w:r w:rsidRPr="00347A9A">
        <w:t xml:space="preserve"> &gt; 70 , actualizam</w:t>
      </w:r>
      <w:r w:rsidR="00685573" w:rsidRPr="00347A9A">
        <w:t xml:space="preserve"> </w:t>
      </w:r>
      <w:r w:rsidR="006A53B0" w:rsidRPr="00347A9A">
        <w:rPr>
          <w:rStyle w:val="Emphasis"/>
        </w:rPr>
        <w:t>maxvalue</w:t>
      </w:r>
      <w:r w:rsidRPr="00347A9A">
        <w:rPr>
          <w:rStyle w:val="Emphasis"/>
        </w:rPr>
        <w:t xml:space="preserve"> = 90</w:t>
      </w:r>
      <w:r w:rsidR="00685573" w:rsidRPr="00347A9A">
        <w:t>.</w:t>
      </w:r>
    </w:p>
    <w:p w:rsidR="00456DCC" w:rsidRPr="00347A9A" w:rsidRDefault="00456DCC" w:rsidP="00651170">
      <w:pPr>
        <w:pStyle w:val="NormalWeb"/>
        <w:numPr>
          <w:ilvl w:val="0"/>
          <w:numId w:val="2"/>
        </w:numPr>
      </w:pPr>
      <w:r w:rsidRPr="00347A9A">
        <w:t xml:space="preserve">In acest moment nodurile </w:t>
      </w:r>
      <w:r w:rsidR="00685573" w:rsidRPr="00347A9A">
        <w:t>(1, 2)</w:t>
      </w:r>
      <w:r w:rsidRPr="00347A9A">
        <w:t xml:space="preserve"> si </w:t>
      </w:r>
      <w:r w:rsidR="00685573" w:rsidRPr="00347A9A">
        <w:t xml:space="preserve"> (3, 2) </w:t>
      </w:r>
      <w:r w:rsidRPr="00347A9A">
        <w:t xml:space="preserve">devin nepromitatoare deoarece valoarea </w:t>
      </w:r>
      <w:r w:rsidRPr="00C54E19">
        <w:rPr>
          <w:i/>
        </w:rPr>
        <w:t>bound</w:t>
      </w:r>
      <w:r w:rsidR="00685573" w:rsidRPr="00347A9A">
        <w:t xml:space="preserve"> </w:t>
      </w:r>
      <w:r w:rsidRPr="00347A9A">
        <w:t>(</w:t>
      </w:r>
      <w:r w:rsidR="00685573" w:rsidRPr="00347A9A">
        <w:t xml:space="preserve">82 </w:t>
      </w:r>
      <w:r w:rsidRPr="00347A9A">
        <w:t>respectiv</w:t>
      </w:r>
      <w:r w:rsidR="00685573" w:rsidRPr="00347A9A">
        <w:t xml:space="preserve"> 80</w:t>
      </w:r>
      <w:r w:rsidRPr="00347A9A">
        <w:t>)</w:t>
      </w:r>
      <w:r w:rsidR="00685573" w:rsidRPr="00347A9A">
        <w:t xml:space="preserve"> </w:t>
      </w:r>
      <w:r w:rsidRPr="00347A9A">
        <w:t>e</w:t>
      </w:r>
      <w:r w:rsidR="00C54E19">
        <w:t>s</w:t>
      </w:r>
      <w:r w:rsidRPr="00347A9A">
        <w:t xml:space="preserve">te mai mica decat </w:t>
      </w:r>
      <w:r w:rsidR="00685573" w:rsidRPr="00347A9A">
        <w:t>90</w:t>
      </w:r>
      <w:r w:rsidRPr="00347A9A">
        <w:t>.</w:t>
      </w:r>
    </w:p>
    <w:p w:rsidR="00685573" w:rsidRPr="00347A9A" w:rsidRDefault="00456DCC" w:rsidP="00651170">
      <w:pPr>
        <w:pStyle w:val="NormalWeb"/>
        <w:numPr>
          <w:ilvl w:val="0"/>
          <w:numId w:val="2"/>
        </w:numPr>
      </w:pPr>
      <w:r w:rsidRPr="00347A9A">
        <w:t>Calculam</w:t>
      </w:r>
      <w:r w:rsidR="00685573" w:rsidRPr="00347A9A">
        <w:t xml:space="preserve"> </w:t>
      </w:r>
      <w:r w:rsidR="00685573" w:rsidRPr="00C54E19">
        <w:rPr>
          <w:i/>
        </w:rPr>
        <w:t>bound</w:t>
      </w:r>
      <w:r w:rsidR="00685573" w:rsidRPr="00347A9A">
        <w:t xml:space="preserve"> </w:t>
      </w:r>
      <w:r w:rsidRPr="00347A9A">
        <w:t xml:space="preserve"> = </w:t>
      </w:r>
      <w:r w:rsidR="00685573" w:rsidRPr="00347A9A">
        <w:t>98</w:t>
      </w:r>
      <w:r w:rsidRPr="00347A9A">
        <w:t xml:space="preserve"> (pentru nodul (3,3)</w:t>
      </w:r>
      <w:r w:rsidR="00685573" w:rsidRPr="00347A9A">
        <w:t>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Vi</w:t>
      </w:r>
      <w:r w:rsidR="007516CB" w:rsidRPr="00347A9A">
        <w:t xml:space="preserve">zitam </w:t>
      </w:r>
      <w:r w:rsidRPr="00347A9A">
        <w:t>nod</w:t>
      </w:r>
      <w:r w:rsidR="007516CB" w:rsidRPr="00347A9A">
        <w:t>ul</w:t>
      </w:r>
      <w:r w:rsidRPr="00347A9A">
        <w:t xml:space="preserve"> (3, 4).</w:t>
      </w:r>
    </w:p>
    <w:p w:rsidR="00685573" w:rsidRPr="00347A9A" w:rsidRDefault="007516CB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Pr="00C54E19">
        <w:rPr>
          <w:i/>
        </w:rPr>
        <w:t>value</w:t>
      </w:r>
      <w:r w:rsidRPr="00347A9A">
        <w:t xml:space="preserve"> = 40, </w:t>
      </w:r>
      <w:r w:rsidR="00685573" w:rsidRPr="00C54E19">
        <w:rPr>
          <w:i/>
        </w:rPr>
        <w:t>weight</w:t>
      </w:r>
      <w:r w:rsidRPr="00347A9A">
        <w:t xml:space="preserve"> = 2</w:t>
      </w:r>
      <w:r w:rsidR="00685573" w:rsidRPr="00347A9A">
        <w:t>.</w:t>
      </w:r>
    </w:p>
    <w:p w:rsidR="00685573" w:rsidRPr="00347A9A" w:rsidRDefault="000F0EC2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="00685573" w:rsidRPr="00C54E19">
        <w:rPr>
          <w:i/>
        </w:rPr>
        <w:t>bound</w:t>
      </w:r>
      <w:r w:rsidR="00685573" w:rsidRPr="00347A9A">
        <w:t xml:space="preserve"> </w:t>
      </w:r>
      <w:r w:rsidRPr="00347A9A">
        <w:t xml:space="preserve"> = </w:t>
      </w:r>
      <w:r w:rsidR="00685573" w:rsidRPr="00347A9A">
        <w:t>50.</w:t>
      </w:r>
    </w:p>
    <w:p w:rsidR="00685573" w:rsidRPr="00347A9A" w:rsidRDefault="000F0EC2" w:rsidP="00685573">
      <w:pPr>
        <w:pStyle w:val="NormalWeb"/>
        <w:numPr>
          <w:ilvl w:val="0"/>
          <w:numId w:val="2"/>
        </w:numPr>
      </w:pPr>
      <w:r w:rsidRPr="00347A9A">
        <w:t xml:space="preserve">Determinam ca nu este nod promitator deoarece </w:t>
      </w:r>
      <w:r w:rsidR="00685573" w:rsidRPr="00347A9A">
        <w:t>50</w:t>
      </w:r>
      <w:r w:rsidRPr="00347A9A">
        <w:t xml:space="preserve"> &lt; </w:t>
      </w:r>
      <w:r w:rsidR="00685573" w:rsidRPr="00347A9A">
        <w:t>90</w:t>
      </w:r>
      <w:r w:rsidRPr="00347A9A">
        <w:t xml:space="preserve"> (</w:t>
      </w:r>
      <w:r w:rsidR="00685573" w:rsidRPr="00347A9A">
        <w:t>val</w:t>
      </w:r>
      <w:r w:rsidRPr="00347A9A">
        <w:t>aorea actuala a lui</w:t>
      </w:r>
      <w:r w:rsidR="00685573" w:rsidRPr="00347A9A">
        <w:t xml:space="preserve"> </w:t>
      </w:r>
      <w:r w:rsidRPr="00347A9A">
        <w:rPr>
          <w:rStyle w:val="Emphasis"/>
        </w:rPr>
        <w:t>maxvalue</w:t>
      </w:r>
      <w:r w:rsidRPr="00347A9A">
        <w:t>).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Determin</w:t>
      </w:r>
      <w:r w:rsidR="004E5CED" w:rsidRPr="00347A9A">
        <w:t>am nodul promit</w:t>
      </w:r>
      <w:r w:rsidR="002E179E" w:rsidRPr="00347A9A">
        <w:t>a</w:t>
      </w:r>
      <w:r w:rsidR="004E5CED" w:rsidRPr="00347A9A">
        <w:t xml:space="preserve">tor cu cea mai mare valoarea a lui </w:t>
      </w:r>
      <w:r w:rsidR="004E5CED" w:rsidRPr="006319CC">
        <w:rPr>
          <w:i/>
        </w:rPr>
        <w:t>bound</w:t>
      </w:r>
      <w:r w:rsidR="002E179E" w:rsidRPr="00347A9A">
        <w:t>.</w:t>
      </w:r>
    </w:p>
    <w:p w:rsidR="00685573" w:rsidRPr="00347A9A" w:rsidRDefault="004E5CED" w:rsidP="00685573">
      <w:pPr>
        <w:pStyle w:val="NormalWeb"/>
        <w:numPr>
          <w:ilvl w:val="0"/>
          <w:numId w:val="2"/>
        </w:numPr>
      </w:pPr>
      <w:r w:rsidRPr="00347A9A">
        <w:t>Acesta este nodul</w:t>
      </w:r>
      <w:r w:rsidR="00685573" w:rsidRPr="00347A9A">
        <w:t xml:space="preserve"> (3, 3). </w:t>
      </w:r>
      <w:r w:rsidRPr="00347A9A">
        <w:t>Il vom expanda la pasul urmator</w:t>
      </w:r>
      <w:r w:rsidR="00685573" w:rsidRPr="00347A9A">
        <w:t>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Vi</w:t>
      </w:r>
      <w:r w:rsidR="006B74AA" w:rsidRPr="00347A9A">
        <w:t>z</w:t>
      </w:r>
      <w:r w:rsidRPr="00347A9A">
        <w:t>it</w:t>
      </w:r>
      <w:r w:rsidR="006B74AA" w:rsidRPr="00347A9A">
        <w:t>am no</w:t>
      </w:r>
      <w:r w:rsidR="009D58C8" w:rsidRPr="00347A9A">
        <w:t>du</w:t>
      </w:r>
      <w:r w:rsidR="006B74AA" w:rsidRPr="00347A9A">
        <w:t>l</w:t>
      </w:r>
      <w:r w:rsidRPr="00347A9A">
        <w:t xml:space="preserve"> (4, 1).</w:t>
      </w:r>
    </w:p>
    <w:p w:rsidR="00685573" w:rsidRPr="00347A9A" w:rsidRDefault="009D58C8" w:rsidP="00685573">
      <w:pPr>
        <w:pStyle w:val="NormalWeb"/>
        <w:numPr>
          <w:ilvl w:val="0"/>
          <w:numId w:val="2"/>
        </w:numPr>
      </w:pPr>
      <w:r w:rsidRPr="00347A9A">
        <w:lastRenderedPageBreak/>
        <w:t xml:space="preserve">Calculam </w:t>
      </w:r>
      <w:r w:rsidRPr="006319CC">
        <w:rPr>
          <w:i/>
        </w:rPr>
        <w:t>value</w:t>
      </w:r>
      <w:r w:rsidRPr="00347A9A">
        <w:t xml:space="preserve"> = 100, </w:t>
      </w:r>
      <w:r w:rsidR="00685573" w:rsidRPr="006319CC">
        <w:rPr>
          <w:i/>
        </w:rPr>
        <w:t>weight</w:t>
      </w:r>
      <w:r w:rsidRPr="00347A9A">
        <w:t xml:space="preserve"> = 17</w:t>
      </w:r>
      <w:r w:rsidR="00685573" w:rsidRPr="00347A9A">
        <w:t>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Determin</w:t>
      </w:r>
      <w:r w:rsidR="009D58C8" w:rsidRPr="00347A9A">
        <w:t xml:space="preserve">am ca nu este nod promitator deoarece 17 &gt; 16. Setam </w:t>
      </w:r>
      <w:r w:rsidRPr="006319CC">
        <w:rPr>
          <w:i/>
        </w:rPr>
        <w:t>bound</w:t>
      </w:r>
      <w:r w:rsidRPr="00347A9A">
        <w:t xml:space="preserve"> </w:t>
      </w:r>
      <w:r w:rsidR="009D58C8" w:rsidRPr="00347A9A">
        <w:t xml:space="preserve"> = </w:t>
      </w:r>
      <w:r w:rsidRPr="00347A9A">
        <w:t>0.</w:t>
      </w:r>
    </w:p>
    <w:p w:rsidR="00685573" w:rsidRPr="00347A9A" w:rsidRDefault="00685573" w:rsidP="00685573">
      <w:pPr>
        <w:pStyle w:val="NormalWeb"/>
        <w:numPr>
          <w:ilvl w:val="0"/>
          <w:numId w:val="2"/>
        </w:numPr>
      </w:pPr>
      <w:r w:rsidRPr="00347A9A">
        <w:t>Vi</w:t>
      </w:r>
      <w:r w:rsidR="00694337" w:rsidRPr="00347A9A">
        <w:t>z</w:t>
      </w:r>
      <w:r w:rsidRPr="00347A9A">
        <w:t>it</w:t>
      </w:r>
      <w:r w:rsidR="00694337" w:rsidRPr="00347A9A">
        <w:t>am</w:t>
      </w:r>
      <w:r w:rsidRPr="00347A9A">
        <w:t xml:space="preserve"> nod</w:t>
      </w:r>
      <w:r w:rsidR="00694337" w:rsidRPr="00347A9A">
        <w:t>ul</w:t>
      </w:r>
      <w:r w:rsidRPr="00347A9A">
        <w:t xml:space="preserve"> (4, 2).</w:t>
      </w:r>
    </w:p>
    <w:p w:rsidR="00685573" w:rsidRPr="00347A9A" w:rsidRDefault="002E179E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Pr="006319CC">
        <w:rPr>
          <w:i/>
        </w:rPr>
        <w:t>value</w:t>
      </w:r>
      <w:r w:rsidRPr="00347A9A">
        <w:t xml:space="preserve"> = 90, </w:t>
      </w:r>
      <w:r w:rsidR="00685573" w:rsidRPr="006319CC">
        <w:rPr>
          <w:i/>
        </w:rPr>
        <w:t>weight</w:t>
      </w:r>
      <w:r w:rsidR="00685573" w:rsidRPr="00347A9A">
        <w:t xml:space="preserve"> </w:t>
      </w:r>
      <w:r w:rsidRPr="00347A9A">
        <w:t>=</w:t>
      </w:r>
      <w:r w:rsidR="00685573" w:rsidRPr="00347A9A">
        <w:t>12.</w:t>
      </w:r>
    </w:p>
    <w:p w:rsidR="00685573" w:rsidRPr="00347A9A" w:rsidRDefault="002E179E" w:rsidP="00685573">
      <w:pPr>
        <w:pStyle w:val="NormalWeb"/>
        <w:numPr>
          <w:ilvl w:val="0"/>
          <w:numId w:val="2"/>
        </w:numPr>
      </w:pPr>
      <w:r w:rsidRPr="00347A9A">
        <w:t xml:space="preserve">Calculam </w:t>
      </w:r>
      <w:r w:rsidR="00685573" w:rsidRPr="006319CC">
        <w:rPr>
          <w:i/>
        </w:rPr>
        <w:t>bound</w:t>
      </w:r>
      <w:r w:rsidR="00685573" w:rsidRPr="00347A9A">
        <w:t xml:space="preserve"> </w:t>
      </w:r>
      <w:r w:rsidRPr="00347A9A">
        <w:t xml:space="preserve"> = </w:t>
      </w:r>
      <w:r w:rsidR="00685573" w:rsidRPr="00347A9A">
        <w:t>90.</w:t>
      </w:r>
    </w:p>
    <w:p w:rsidR="00281A9E" w:rsidRPr="00347A9A" w:rsidRDefault="00685573" w:rsidP="00F14D97">
      <w:pPr>
        <w:pStyle w:val="NormalWeb"/>
        <w:numPr>
          <w:ilvl w:val="0"/>
          <w:numId w:val="2"/>
        </w:numPr>
        <w:jc w:val="both"/>
      </w:pPr>
      <w:r w:rsidRPr="00347A9A">
        <w:t>Determin</w:t>
      </w:r>
      <w:r w:rsidR="002E179E" w:rsidRPr="00347A9A">
        <w:t>am ca nu este nod promitator deoarece</w:t>
      </w:r>
      <w:r w:rsidRPr="00347A9A">
        <w:t xml:space="preserve"> 90</w:t>
      </w:r>
      <w:r w:rsidR="002E179E" w:rsidRPr="00347A9A">
        <w:t xml:space="preserve"> &lt;= </w:t>
      </w:r>
      <w:r w:rsidRPr="00347A9A">
        <w:t>90</w:t>
      </w:r>
      <w:r w:rsidR="002E179E" w:rsidRPr="00347A9A">
        <w:t xml:space="preserve"> (valoarea curenta a lui </w:t>
      </w:r>
      <w:r w:rsidR="006A53B0" w:rsidRPr="00347A9A">
        <w:rPr>
          <w:rStyle w:val="Emphasis"/>
        </w:rPr>
        <w:t>maxvalue</w:t>
      </w:r>
      <w:r w:rsidR="005120E2" w:rsidRPr="00347A9A">
        <w:rPr>
          <w:rStyle w:val="Emphasis"/>
          <w:i w:val="0"/>
        </w:rPr>
        <w:t>)</w:t>
      </w:r>
      <w:r w:rsidRPr="00347A9A">
        <w:t xml:space="preserve">. </w:t>
      </w:r>
    </w:p>
    <w:p w:rsidR="005120E2" w:rsidRPr="00347A9A" w:rsidRDefault="00276D44" w:rsidP="005120E2">
      <w:pPr>
        <w:pStyle w:val="NormalWeb"/>
        <w:ind w:left="360"/>
        <w:jc w:val="both"/>
      </w:pPr>
      <w:r w:rsidRPr="00347A9A">
        <w:t xml:space="preserve">Observatie: chiar daca la fiecare pas expandam nodul cu cea mai mare valoare a lui </w:t>
      </w:r>
      <w:r w:rsidRPr="006319CC">
        <w:rPr>
          <w:i/>
        </w:rPr>
        <w:t>bound</w:t>
      </w:r>
      <w:r w:rsidRPr="00347A9A">
        <w:t xml:space="preserve">, nu avem totusi nici o garantie ca acesta va conduce la solutia optimala. In exemplul nostru nodul (2,1) pare a fi mai bun decat nodul (2,2) dar totusi nodul (2,2) a condus la solutia optima. </w:t>
      </w:r>
    </w:p>
    <w:p w:rsidR="00276D44" w:rsidRPr="00347A9A" w:rsidRDefault="00276D44" w:rsidP="005120E2">
      <w:pPr>
        <w:pStyle w:val="NormalWeb"/>
        <w:ind w:left="360"/>
        <w:jc w:val="both"/>
      </w:pPr>
      <w:r w:rsidRPr="00347A9A">
        <w:t>Mai jos este prezentat pseudocodul pentru algoritmul branch and bound aplicat in cazul problemei rucsacului. Vom mentine lista nodurilor promitatoare intr-o structura de tip coada. Pentru a extrage din aceasta coada nodul cu valoarea bound cea mai mare (strategia best-first), elementele din coada vor fi sortate in ordine descrescatoare dupa valoarea bound.</w:t>
      </w:r>
    </w:p>
    <w:p w:rsidR="008B4814" w:rsidRPr="00347A9A" w:rsidRDefault="008B4814" w:rsidP="005120E2">
      <w:pPr>
        <w:pStyle w:val="NormalWeb"/>
        <w:ind w:left="360"/>
        <w:jc w:val="both"/>
      </w:pP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>void best_first_branch_and_bound (state_space_tree T, number&amp; best) {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queue Q;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node u, v;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initialize (Q);           // Initializam Q (coada goala)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v = root of T;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best = value(v);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insert (Q, v);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while (! isEmpty (Q)) {    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remove (Q, v);           // extragem nodul cu cea mai mare valoare bound           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if (bound (v) is better than best) // Verificam daca nodul este promitator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    for (each child u of v) {     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        if (value(u) is better than best)</w:t>
      </w:r>
    </w:p>
    <w:p w:rsidR="008B4814" w:rsidRPr="00347A9A" w:rsidRDefault="004D6CC2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                </w:t>
      </w:r>
      <w:r w:rsidR="008B4814"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>best = value (u);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        if (bound (u) is better than best)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               insert (Q, u);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    }</w:t>
      </w:r>
    </w:p>
    <w:p w:rsidR="008B4814" w:rsidRPr="00347A9A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 }</w:t>
      </w:r>
    </w:p>
    <w:p w:rsidR="008B4814" w:rsidRPr="008B4814" w:rsidRDefault="008B4814" w:rsidP="008B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47A9A">
        <w:rPr>
          <w:rFonts w:ascii="Courier New" w:eastAsia="Times New Roman" w:hAnsi="Courier New" w:cs="Courier New"/>
          <w:sz w:val="20"/>
          <w:szCs w:val="20"/>
          <w:lang w:val="ro-RO" w:eastAsia="ro-RO"/>
        </w:rPr>
        <w:t>}</w:t>
      </w:r>
    </w:p>
    <w:p w:rsidR="008B4814" w:rsidRPr="00347A9A" w:rsidRDefault="005B191C" w:rsidP="005B191C">
      <w:pPr>
        <w:pStyle w:val="NormalWeb"/>
        <w:jc w:val="both"/>
      </w:pPr>
      <w:r w:rsidRPr="00347A9A">
        <w:t>Un nod in arborele solutiilor va avea structura:</w:t>
      </w:r>
    </w:p>
    <w:p w:rsidR="005B191C" w:rsidRPr="00347A9A" w:rsidRDefault="005B191C" w:rsidP="005B191C">
      <w:pPr>
        <w:pStyle w:val="HTMLPreformatted"/>
        <w:rPr>
          <w:rStyle w:val="HTMLCode"/>
        </w:rPr>
      </w:pPr>
      <w:r w:rsidRPr="00347A9A">
        <w:rPr>
          <w:rStyle w:val="HTMLCode"/>
        </w:rPr>
        <w:t>struct node</w:t>
      </w:r>
      <w:r w:rsidRPr="00347A9A">
        <w:rPr>
          <w:rStyle w:val="HTMLCode"/>
        </w:rPr>
        <w:t xml:space="preserve"> {</w:t>
      </w:r>
    </w:p>
    <w:p w:rsidR="005B191C" w:rsidRPr="00347A9A" w:rsidRDefault="005B191C" w:rsidP="005B191C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int level;              </w:t>
      </w:r>
    </w:p>
    <w:p w:rsidR="005B191C" w:rsidRPr="00347A9A" w:rsidRDefault="005B191C" w:rsidP="005B191C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int </w:t>
      </w:r>
      <w:r w:rsidRPr="00347A9A">
        <w:rPr>
          <w:rStyle w:val="HTMLCode"/>
        </w:rPr>
        <w:t>value</w:t>
      </w:r>
      <w:r w:rsidRPr="00347A9A">
        <w:rPr>
          <w:rStyle w:val="HTMLCode"/>
        </w:rPr>
        <w:t>;</w:t>
      </w:r>
    </w:p>
    <w:p w:rsidR="005B191C" w:rsidRPr="00347A9A" w:rsidRDefault="005B191C" w:rsidP="005B191C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int weight;</w:t>
      </w:r>
    </w:p>
    <w:p w:rsidR="005B191C" w:rsidRPr="00347A9A" w:rsidRDefault="005B191C" w:rsidP="005B191C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float bound;</w:t>
      </w:r>
    </w:p>
    <w:p w:rsidR="005B191C" w:rsidRPr="00347A9A" w:rsidRDefault="005B191C" w:rsidP="005B191C">
      <w:pPr>
        <w:pStyle w:val="HTMLPreformatted"/>
      </w:pPr>
      <w:r w:rsidRPr="00347A9A">
        <w:rPr>
          <w:rStyle w:val="HTMLCode"/>
        </w:rPr>
        <w:t>};</w:t>
      </w:r>
    </w:p>
    <w:p w:rsidR="005B191C" w:rsidRPr="00347A9A" w:rsidRDefault="005B191C" w:rsidP="005B191C">
      <w:pPr>
        <w:pStyle w:val="NormalWeb"/>
        <w:jc w:val="both"/>
      </w:pPr>
      <w:r w:rsidRPr="00347A9A">
        <w:t xml:space="preserve">Aici, </w:t>
      </w:r>
      <w:r w:rsidRPr="006319CC">
        <w:rPr>
          <w:i/>
        </w:rPr>
        <w:t>level</w:t>
      </w:r>
      <w:r w:rsidRPr="00347A9A">
        <w:t xml:space="preserve"> este nivelul nodului in arbore (totodata, indexul nodului in vectorul cu obiecte), </w:t>
      </w:r>
      <w:r w:rsidRPr="006319CC">
        <w:rPr>
          <w:i/>
        </w:rPr>
        <w:t>value</w:t>
      </w:r>
      <w:r w:rsidRPr="00347A9A">
        <w:t xml:space="preserve"> este valoarea totala a obiectelor incarcate in rucsac inclusiv obiectul din nodul curent, </w:t>
      </w:r>
      <w:r w:rsidRPr="006319CC">
        <w:rPr>
          <w:i/>
        </w:rPr>
        <w:t>weight</w:t>
      </w:r>
      <w:r w:rsidRPr="00347A9A">
        <w:t xml:space="preserve"> </w:t>
      </w:r>
      <w:r w:rsidR="006319CC">
        <w:lastRenderedPageBreak/>
        <w:t>greutatea totala a o</w:t>
      </w:r>
      <w:r w:rsidRPr="00347A9A">
        <w:t xml:space="preserve">biectelor </w:t>
      </w:r>
      <w:r w:rsidRPr="00347A9A">
        <w:t>incarcate in rucsac inclusiv obiectul din nodul curent</w:t>
      </w:r>
      <w:r w:rsidRPr="00347A9A">
        <w:t xml:space="preserve"> iar </w:t>
      </w:r>
      <w:r w:rsidRPr="006319CC">
        <w:rPr>
          <w:i/>
        </w:rPr>
        <w:t>bound</w:t>
      </w:r>
      <w:r w:rsidRPr="00347A9A">
        <w:t xml:space="preserve"> este limita maxima a valorii ce se poate obtine expandand nodul curent.</w:t>
      </w:r>
    </w:p>
    <w:p w:rsidR="00276D44" w:rsidRPr="00347A9A" w:rsidRDefault="00462FEE" w:rsidP="00462FEE">
      <w:pPr>
        <w:pStyle w:val="NormalWeb"/>
        <w:jc w:val="both"/>
      </w:pPr>
      <w:r w:rsidRPr="00347A9A">
        <w:t xml:space="preserve">Functia </w:t>
      </w:r>
      <w:r w:rsidRPr="006319CC">
        <w:rPr>
          <w:i/>
        </w:rPr>
        <w:t>knapsack</w:t>
      </w:r>
      <w:r w:rsidRPr="00347A9A">
        <w:t xml:space="preserve"> de mai jos implementeaza algoritmul prezentat.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>void knapsack(int n,</w:t>
      </w:r>
      <w:r w:rsidRPr="00347A9A">
        <w:rPr>
          <w:rStyle w:val="HTMLCode"/>
        </w:rPr>
        <w:t xml:space="preserve"> </w:t>
      </w:r>
      <w:r w:rsidRPr="00347A9A">
        <w:rPr>
          <w:rStyle w:val="HTMLCode"/>
        </w:rPr>
        <w:t xml:space="preserve">int </w:t>
      </w:r>
      <w:r w:rsidRPr="00347A9A">
        <w:rPr>
          <w:rStyle w:val="HTMLCode"/>
        </w:rPr>
        <w:t>value</w:t>
      </w:r>
      <w:r w:rsidRPr="00347A9A">
        <w:rPr>
          <w:rStyle w:val="HTMLCode"/>
        </w:rPr>
        <w:t xml:space="preserve">[], </w:t>
      </w:r>
      <w:r w:rsidRPr="00347A9A">
        <w:rPr>
          <w:rStyle w:val="HTMLCode"/>
        </w:rPr>
        <w:t>i</w:t>
      </w:r>
      <w:r w:rsidRPr="00347A9A">
        <w:rPr>
          <w:rStyle w:val="HTMLCode"/>
        </w:rPr>
        <w:t>nt w</w:t>
      </w:r>
      <w:r w:rsidRPr="00347A9A">
        <w:rPr>
          <w:rStyle w:val="HTMLCode"/>
        </w:rPr>
        <w:t>eight</w:t>
      </w:r>
      <w:r w:rsidRPr="00347A9A">
        <w:rPr>
          <w:rStyle w:val="HTMLCode"/>
        </w:rPr>
        <w:t>[],int W</w:t>
      </w:r>
      <w:r w:rsidR="001805FC" w:rsidRPr="00347A9A">
        <w:rPr>
          <w:rStyle w:val="HTMLCode"/>
        </w:rPr>
        <w:t xml:space="preserve">) </w:t>
      </w:r>
      <w:r w:rsidRPr="00347A9A">
        <w:rPr>
          <w:rStyle w:val="HTMLCode"/>
        </w:rPr>
        <w:t>{</w:t>
      </w:r>
    </w:p>
    <w:p w:rsidR="00462FEE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</w:t>
      </w:r>
      <w:r w:rsidR="001805FC" w:rsidRPr="00347A9A">
        <w:rPr>
          <w:rStyle w:val="HTMLCode"/>
        </w:rPr>
        <w:t>Queue</w:t>
      </w:r>
      <w:r w:rsidRPr="00347A9A">
        <w:rPr>
          <w:rStyle w:val="HTMLCode"/>
        </w:rPr>
        <w:t xml:space="preserve"> Q;</w:t>
      </w:r>
    </w:p>
    <w:p w:rsidR="006319CC" w:rsidRPr="00347A9A" w:rsidRDefault="006319CC" w:rsidP="00462FEE">
      <w:pPr>
        <w:pStyle w:val="HTMLPreformatted"/>
        <w:rPr>
          <w:rStyle w:val="HTMLCode"/>
        </w:rPr>
      </w:pPr>
      <w:r>
        <w:rPr>
          <w:rStyle w:val="HTMLCode"/>
        </w:rPr>
        <w:t xml:space="preserve">  int maxvalue;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node u, v;</w:t>
      </w:r>
    </w:p>
    <w:p w:rsidR="001805FC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Initialize(Q);    </w:t>
      </w:r>
    </w:p>
    <w:p w:rsidR="001805FC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v.level = 0; </w:t>
      </w:r>
    </w:p>
    <w:p w:rsidR="001805FC" w:rsidRPr="00347A9A" w:rsidRDefault="001805FC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</w:t>
      </w:r>
      <w:r w:rsidR="00462FEE" w:rsidRPr="00347A9A">
        <w:rPr>
          <w:rStyle w:val="HTMLCode"/>
        </w:rPr>
        <w:t>v.</w:t>
      </w:r>
      <w:r w:rsidRPr="00347A9A">
        <w:rPr>
          <w:rStyle w:val="HTMLCode"/>
        </w:rPr>
        <w:t>value</w:t>
      </w:r>
      <w:r w:rsidR="00462FEE" w:rsidRPr="00347A9A">
        <w:rPr>
          <w:rStyle w:val="HTMLCode"/>
        </w:rPr>
        <w:t xml:space="preserve"> = 0; </w:t>
      </w:r>
    </w:p>
    <w:p w:rsidR="00462FEE" w:rsidRPr="00347A9A" w:rsidRDefault="001805FC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</w:t>
      </w:r>
      <w:r w:rsidR="00462FEE" w:rsidRPr="00347A9A">
        <w:rPr>
          <w:rStyle w:val="HTMLCode"/>
        </w:rPr>
        <w:t xml:space="preserve">v.weight = 0;                                                                    </w:t>
      </w:r>
    </w:p>
    <w:p w:rsidR="001805FC" w:rsidRPr="00347A9A" w:rsidRDefault="001805FC" w:rsidP="001805FC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v.bound = bound(v);</w:t>
      </w:r>
      <w:r w:rsidRPr="00347A9A">
        <w:rPr>
          <w:rStyle w:val="HTMLCode"/>
        </w:rPr>
        <w:t xml:space="preserve"> </w:t>
      </w:r>
      <w:r w:rsidRPr="00347A9A">
        <w:rPr>
          <w:rStyle w:val="HTMLCode"/>
        </w:rPr>
        <w:t>// nodul v va fi radacina arborelui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max</w:t>
      </w:r>
      <w:r w:rsidR="001805FC" w:rsidRPr="00347A9A">
        <w:rPr>
          <w:rStyle w:val="HTMLCode"/>
        </w:rPr>
        <w:t>value</w:t>
      </w:r>
      <w:r w:rsidRPr="00347A9A">
        <w:rPr>
          <w:rStyle w:val="HTMLCode"/>
        </w:rPr>
        <w:t xml:space="preserve"> = 0;           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insert(Q, v)</w:t>
      </w:r>
      <w:r w:rsidR="001805FC" w:rsidRPr="00347A9A">
        <w:rPr>
          <w:rStyle w:val="HTMLCode"/>
        </w:rPr>
        <w:t>;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while (! </w:t>
      </w:r>
      <w:r w:rsidR="001805FC" w:rsidRPr="00347A9A">
        <w:rPr>
          <w:rStyle w:val="HTMLCode"/>
        </w:rPr>
        <w:t>isE</w:t>
      </w:r>
      <w:r w:rsidRPr="00347A9A">
        <w:rPr>
          <w:rStyle w:val="HTMLCode"/>
        </w:rPr>
        <w:t xml:space="preserve">mpty(Q)){                      </w:t>
      </w:r>
      <w:r w:rsidR="001805FC" w:rsidRPr="00347A9A">
        <w:rPr>
          <w:rStyle w:val="HTMLCode"/>
        </w:rPr>
        <w:t xml:space="preserve">            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remove</w:t>
      </w:r>
      <w:r w:rsidR="001805FC" w:rsidRPr="00347A9A">
        <w:rPr>
          <w:rStyle w:val="HTMLCode"/>
        </w:rPr>
        <w:t>(</w:t>
      </w:r>
      <w:r w:rsidRPr="00347A9A">
        <w:rPr>
          <w:rStyle w:val="HTMLCode"/>
        </w:rPr>
        <w:t xml:space="preserve">Q, v);  </w:t>
      </w:r>
      <w:r w:rsidR="001805FC" w:rsidRPr="00347A9A">
        <w:rPr>
          <w:rStyle w:val="HTMLCode"/>
        </w:rPr>
        <w:t>//extrag nodul cu cel mai mare bound</w:t>
      </w:r>
      <w:r w:rsidRPr="00347A9A">
        <w:rPr>
          <w:rStyle w:val="HTMLCode"/>
        </w:rPr>
        <w:t xml:space="preserve">                                   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if (v.bound &gt; max</w:t>
      </w:r>
      <w:r w:rsidR="001805FC" w:rsidRPr="00347A9A">
        <w:rPr>
          <w:rStyle w:val="HTMLCode"/>
        </w:rPr>
        <w:t>value</w:t>
      </w:r>
      <w:r w:rsidRPr="00347A9A">
        <w:rPr>
          <w:rStyle w:val="HTMLCode"/>
        </w:rPr>
        <w:t xml:space="preserve">) { </w:t>
      </w:r>
      <w:r w:rsidR="001805FC" w:rsidRPr="00347A9A">
        <w:rPr>
          <w:rStyle w:val="HTMLCode"/>
        </w:rPr>
        <w:t>// verific daca este nod promitator</w:t>
      </w:r>
      <w:r w:rsidRPr="00347A9A">
        <w:rPr>
          <w:rStyle w:val="HTMLCode"/>
        </w:rPr>
        <w:t xml:space="preserve">                        </w:t>
      </w:r>
    </w:p>
    <w:p w:rsidR="001805FC" w:rsidRPr="00347A9A" w:rsidRDefault="001805FC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</w:t>
      </w:r>
      <w:r w:rsidR="00462FEE" w:rsidRPr="00347A9A">
        <w:rPr>
          <w:rStyle w:val="HTMLCode"/>
        </w:rPr>
        <w:t xml:space="preserve">       u.level = v.level + 1;  </w:t>
      </w:r>
      <w:r w:rsidRPr="00347A9A">
        <w:rPr>
          <w:rStyle w:val="HTMLCode"/>
        </w:rPr>
        <w:t xml:space="preserve">// nodul u va fi nodul copil care include       </w:t>
      </w:r>
    </w:p>
    <w:p w:rsidR="00462FEE" w:rsidRPr="00347A9A" w:rsidRDefault="001805FC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                       // urmatorul obiect</w:t>
      </w:r>
      <w:r w:rsidR="00462FEE" w:rsidRPr="00347A9A">
        <w:rPr>
          <w:rStyle w:val="HTMLCode"/>
        </w:rPr>
        <w:t xml:space="preserve">                       </w:t>
      </w:r>
    </w:p>
    <w:p w:rsidR="001805FC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u.weight = v.weight + w[u.level];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u.</w:t>
      </w:r>
      <w:r w:rsidR="001805FC" w:rsidRPr="00347A9A">
        <w:rPr>
          <w:rStyle w:val="HTMLCode"/>
        </w:rPr>
        <w:t>value</w:t>
      </w:r>
      <w:r w:rsidRPr="00347A9A">
        <w:rPr>
          <w:rStyle w:val="HTMLCode"/>
        </w:rPr>
        <w:t xml:space="preserve"> = v.</w:t>
      </w:r>
      <w:r w:rsidR="001805FC" w:rsidRPr="00347A9A">
        <w:rPr>
          <w:rStyle w:val="HTMLCode"/>
        </w:rPr>
        <w:t>value + value</w:t>
      </w:r>
      <w:r w:rsidRPr="00347A9A">
        <w:rPr>
          <w:rStyle w:val="HTMLCode"/>
        </w:rPr>
        <w:t xml:space="preserve">[u.level];  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if (u.weight &lt;= W &amp;&amp; u.</w:t>
      </w:r>
      <w:r w:rsidR="001805FC" w:rsidRPr="00347A9A">
        <w:rPr>
          <w:rStyle w:val="HTMLCode"/>
        </w:rPr>
        <w:t>value &gt; maxvalue</w:t>
      </w:r>
      <w:r w:rsidRPr="00347A9A">
        <w:rPr>
          <w:rStyle w:val="HTMLCode"/>
        </w:rPr>
        <w:t>)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  max</w:t>
      </w:r>
      <w:r w:rsidR="001805FC" w:rsidRPr="00347A9A">
        <w:rPr>
          <w:rStyle w:val="HTMLCode"/>
        </w:rPr>
        <w:t>value</w:t>
      </w:r>
      <w:r w:rsidRPr="00347A9A">
        <w:rPr>
          <w:rStyle w:val="HTMLCode"/>
        </w:rPr>
        <w:t xml:space="preserve"> = u.</w:t>
      </w:r>
      <w:r w:rsidR="001805FC" w:rsidRPr="00347A9A">
        <w:rPr>
          <w:rStyle w:val="HTMLCode"/>
        </w:rPr>
        <w:t>value</w:t>
      </w:r>
      <w:r w:rsidRPr="00347A9A">
        <w:rPr>
          <w:rStyle w:val="HTMLCode"/>
        </w:rPr>
        <w:t>;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u.bound = bound(u);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if (u.bound &gt; max</w:t>
      </w:r>
      <w:r w:rsidR="001805FC" w:rsidRPr="00347A9A">
        <w:rPr>
          <w:rStyle w:val="HTMLCode"/>
        </w:rPr>
        <w:t>value</w:t>
      </w:r>
      <w:r w:rsidRPr="00347A9A">
        <w:rPr>
          <w:rStyle w:val="HTMLCode"/>
        </w:rPr>
        <w:t>)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  insert</w:t>
      </w:r>
      <w:r w:rsidR="001805FC" w:rsidRPr="00347A9A">
        <w:rPr>
          <w:rStyle w:val="HTMLCode"/>
        </w:rPr>
        <w:t>(</w:t>
      </w:r>
      <w:r w:rsidRPr="00347A9A">
        <w:rPr>
          <w:rStyle w:val="HTMLCode"/>
        </w:rPr>
        <w:t>Q, u);</w:t>
      </w:r>
    </w:p>
    <w:p w:rsidR="001805FC" w:rsidRPr="00347A9A" w:rsidRDefault="001805FC" w:rsidP="00462FEE">
      <w:pPr>
        <w:pStyle w:val="HTMLPreformatted"/>
        <w:rPr>
          <w:rStyle w:val="HTMLCode"/>
        </w:rPr>
      </w:pPr>
    </w:p>
    <w:p w:rsidR="001805FC" w:rsidRPr="00347A9A" w:rsidRDefault="00462FEE" w:rsidP="001805FC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u.weight = v.weight;</w:t>
      </w:r>
      <w:r w:rsidR="001805FC" w:rsidRPr="00347A9A">
        <w:rPr>
          <w:rStyle w:val="HTMLCode"/>
        </w:rPr>
        <w:t xml:space="preserve"> </w:t>
      </w:r>
      <w:r w:rsidR="001805FC" w:rsidRPr="00347A9A">
        <w:rPr>
          <w:rStyle w:val="HTMLCode"/>
        </w:rPr>
        <w:t xml:space="preserve">// nodul u va fi nodul copil care </w:t>
      </w:r>
      <w:r w:rsidR="001805FC" w:rsidRPr="00347A9A">
        <w:rPr>
          <w:rStyle w:val="HTMLCode"/>
        </w:rPr>
        <w:t xml:space="preserve">NU </w:t>
      </w:r>
      <w:r w:rsidR="001805FC" w:rsidRPr="00347A9A">
        <w:rPr>
          <w:rStyle w:val="HTMLCode"/>
        </w:rPr>
        <w:t xml:space="preserve">include       </w:t>
      </w:r>
    </w:p>
    <w:p w:rsidR="001805FC" w:rsidRPr="00347A9A" w:rsidRDefault="001805FC" w:rsidP="001805FC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                    // urmatorul obiect                       </w:t>
      </w:r>
    </w:p>
    <w:p w:rsidR="00462FEE" w:rsidRPr="00347A9A" w:rsidRDefault="001805FC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</w:t>
      </w:r>
    </w:p>
    <w:p w:rsidR="001805FC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u.</w:t>
      </w:r>
      <w:r w:rsidR="001805FC" w:rsidRPr="00347A9A">
        <w:rPr>
          <w:rStyle w:val="HTMLCode"/>
        </w:rPr>
        <w:t>value</w:t>
      </w:r>
      <w:r w:rsidRPr="00347A9A">
        <w:rPr>
          <w:rStyle w:val="HTMLCode"/>
        </w:rPr>
        <w:t xml:space="preserve"> = v.</w:t>
      </w:r>
      <w:r w:rsidR="001805FC" w:rsidRPr="00347A9A">
        <w:rPr>
          <w:rStyle w:val="HTMLCode"/>
        </w:rPr>
        <w:t>value</w:t>
      </w:r>
      <w:r w:rsidRPr="00347A9A">
        <w:rPr>
          <w:rStyle w:val="HTMLCode"/>
        </w:rPr>
        <w:t>;</w:t>
      </w:r>
    </w:p>
    <w:p w:rsidR="001805FC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u.bound = bound(u);                            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if (u.bound &gt; max</w:t>
      </w:r>
      <w:r w:rsidR="001805FC" w:rsidRPr="00347A9A">
        <w:rPr>
          <w:rStyle w:val="HTMLCode"/>
        </w:rPr>
        <w:t>value</w:t>
      </w:r>
      <w:r w:rsidRPr="00347A9A">
        <w:rPr>
          <w:rStyle w:val="HTMLCode"/>
        </w:rPr>
        <w:t>)</w:t>
      </w:r>
    </w:p>
    <w:p w:rsidR="00462FEE" w:rsidRPr="00347A9A" w:rsidRDefault="007C6246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  insert</w:t>
      </w:r>
      <w:r w:rsidR="00462FEE" w:rsidRPr="00347A9A">
        <w:rPr>
          <w:rStyle w:val="HTMLCode"/>
        </w:rPr>
        <w:t>(Q, u);</w:t>
      </w:r>
    </w:p>
    <w:p w:rsidR="00462FEE" w:rsidRPr="00347A9A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}</w:t>
      </w:r>
    </w:p>
    <w:p w:rsidR="00462FEE" w:rsidRDefault="00462FEE" w:rsidP="00462FEE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}</w:t>
      </w:r>
    </w:p>
    <w:p w:rsidR="006319CC" w:rsidRPr="00347A9A" w:rsidRDefault="006319CC" w:rsidP="00462FEE">
      <w:pPr>
        <w:pStyle w:val="HTMLPreformatted"/>
        <w:rPr>
          <w:rStyle w:val="HTMLCode"/>
        </w:rPr>
      </w:pPr>
      <w:r>
        <w:rPr>
          <w:rStyle w:val="HTMLCode"/>
        </w:rPr>
        <w:t xml:space="preserve">  return maxvalue;</w:t>
      </w:r>
    </w:p>
    <w:p w:rsidR="00462FEE" w:rsidRPr="00347A9A" w:rsidRDefault="00462FEE" w:rsidP="00462FEE">
      <w:pPr>
        <w:pStyle w:val="HTMLPreformatted"/>
      </w:pPr>
      <w:r w:rsidRPr="00347A9A">
        <w:rPr>
          <w:rStyle w:val="HTMLCode"/>
        </w:rPr>
        <w:t>}</w:t>
      </w:r>
    </w:p>
    <w:p w:rsidR="00462FEE" w:rsidRPr="00347A9A" w:rsidRDefault="0092357A" w:rsidP="00462FEE">
      <w:pPr>
        <w:pStyle w:val="NormalWeb"/>
        <w:jc w:val="both"/>
      </w:pPr>
      <w:r w:rsidRPr="00347A9A">
        <w:t xml:space="preserve">Functia </w:t>
      </w:r>
      <w:r w:rsidRPr="00E71034">
        <w:rPr>
          <w:i/>
        </w:rPr>
        <w:t>bound(node u)</w:t>
      </w:r>
      <w:r w:rsidRPr="00347A9A">
        <w:t xml:space="preserve"> care calculeaza limita maxima a valorii ce se poate obtine plecand de la nodul u este: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>float bound (node u){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index j, k;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int totweight;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float result;</w:t>
      </w:r>
    </w:p>
    <w:p w:rsidR="0092357A" w:rsidRPr="00347A9A" w:rsidRDefault="0092357A" w:rsidP="0092357A">
      <w:pPr>
        <w:pStyle w:val="HTMLPreformatted"/>
        <w:rPr>
          <w:rStyle w:val="HTMLCode"/>
        </w:rPr>
      </w:pP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if (u.weight &gt;= W)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return 0;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else</w:t>
      </w:r>
      <w:r w:rsidRPr="00347A9A">
        <w:rPr>
          <w:rStyle w:val="HTMLCode"/>
        </w:rPr>
        <w:t xml:space="preserve"> </w:t>
      </w:r>
      <w:r w:rsidRPr="00347A9A">
        <w:rPr>
          <w:rStyle w:val="HTMLCode"/>
        </w:rPr>
        <w:t>{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result = u.</w:t>
      </w:r>
      <w:r w:rsidRPr="00347A9A">
        <w:rPr>
          <w:rStyle w:val="HTMLCode"/>
        </w:rPr>
        <w:t>value</w:t>
      </w:r>
      <w:r w:rsidRPr="00347A9A">
        <w:rPr>
          <w:rStyle w:val="HTMLCode"/>
        </w:rPr>
        <w:t>;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j = u.</w:t>
      </w:r>
      <w:r w:rsidRPr="00347A9A">
        <w:rPr>
          <w:rStyle w:val="HTMLCode"/>
        </w:rPr>
        <w:t>level + 1;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totweight = u.weight;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lastRenderedPageBreak/>
        <w:t xml:space="preserve">         while (j &lt;= n &amp;&amp; totweight + w</w:t>
      </w:r>
      <w:r w:rsidR="00EE7F7D" w:rsidRPr="00347A9A">
        <w:rPr>
          <w:rStyle w:val="HTMLCode"/>
        </w:rPr>
        <w:t>eight</w:t>
      </w:r>
      <w:r w:rsidRPr="00347A9A">
        <w:rPr>
          <w:rStyle w:val="HTMLCode"/>
        </w:rPr>
        <w:t>[j] &lt;= W){</w:t>
      </w:r>
    </w:p>
    <w:p w:rsidR="0092357A" w:rsidRPr="00347A9A" w:rsidRDefault="00EE7F7D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</w:t>
      </w:r>
      <w:r w:rsidR="0092357A" w:rsidRPr="00347A9A">
        <w:rPr>
          <w:rStyle w:val="HTMLCode"/>
        </w:rPr>
        <w:t xml:space="preserve">          totweight = totweight + w[j];          </w:t>
      </w:r>
    </w:p>
    <w:p w:rsidR="00EE7F7D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</w:t>
      </w:r>
      <w:r w:rsidR="00EE7F7D" w:rsidRPr="00347A9A">
        <w:rPr>
          <w:rStyle w:val="HTMLCode"/>
        </w:rPr>
        <w:t xml:space="preserve">  </w:t>
      </w:r>
      <w:r w:rsidRPr="00347A9A">
        <w:rPr>
          <w:rStyle w:val="HTMLCode"/>
        </w:rPr>
        <w:t xml:space="preserve">        result = result + </w:t>
      </w:r>
      <w:r w:rsidR="00EE7F7D" w:rsidRPr="00347A9A">
        <w:rPr>
          <w:rStyle w:val="HTMLCode"/>
        </w:rPr>
        <w:t>value</w:t>
      </w:r>
      <w:r w:rsidRPr="00347A9A">
        <w:rPr>
          <w:rStyle w:val="HTMLCode"/>
        </w:rPr>
        <w:t xml:space="preserve">[j];            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</w:t>
      </w:r>
      <w:r w:rsidR="00EE7F7D" w:rsidRPr="00347A9A">
        <w:rPr>
          <w:rStyle w:val="HTMLCode"/>
        </w:rPr>
        <w:t xml:space="preserve">  </w:t>
      </w:r>
      <w:r w:rsidRPr="00347A9A">
        <w:rPr>
          <w:rStyle w:val="HTMLCode"/>
        </w:rPr>
        <w:t xml:space="preserve">      j++;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}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k = j;                                  </w:t>
      </w:r>
    </w:p>
    <w:p w:rsidR="00EE7F7D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</w:t>
      </w:r>
      <w:r w:rsidR="00EE7F7D" w:rsidRPr="00347A9A">
        <w:rPr>
          <w:rStyle w:val="HTMLCode"/>
        </w:rPr>
        <w:t xml:space="preserve"> </w:t>
      </w:r>
      <w:r w:rsidRPr="00347A9A">
        <w:rPr>
          <w:rStyle w:val="HTMLCode"/>
        </w:rPr>
        <w:t xml:space="preserve">if (k &lt;=n)                               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   resul</w:t>
      </w:r>
      <w:r w:rsidR="00EE7F7D" w:rsidRPr="00347A9A">
        <w:rPr>
          <w:rStyle w:val="HTMLCode"/>
        </w:rPr>
        <w:t>t = result + (W - totweight) * value</w:t>
      </w:r>
      <w:r w:rsidRPr="00347A9A">
        <w:rPr>
          <w:rStyle w:val="HTMLCode"/>
        </w:rPr>
        <w:t>[k] /w</w:t>
      </w:r>
      <w:r w:rsidR="00EE7F7D" w:rsidRPr="00347A9A">
        <w:rPr>
          <w:rStyle w:val="HTMLCode"/>
        </w:rPr>
        <w:t>eight</w:t>
      </w:r>
      <w:r w:rsidRPr="00347A9A">
        <w:rPr>
          <w:rStyle w:val="HTMLCode"/>
        </w:rPr>
        <w:t>[k];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      return result;                 </w:t>
      </w:r>
      <w:r w:rsidR="00EE7F7D" w:rsidRPr="00347A9A">
        <w:rPr>
          <w:rStyle w:val="HTMLCode"/>
        </w:rPr>
        <w:t xml:space="preserve">                    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 xml:space="preserve">   }</w:t>
      </w:r>
    </w:p>
    <w:p w:rsidR="0092357A" w:rsidRPr="00347A9A" w:rsidRDefault="0092357A" w:rsidP="0092357A">
      <w:pPr>
        <w:pStyle w:val="HTMLPreformatted"/>
        <w:rPr>
          <w:rStyle w:val="HTMLCode"/>
        </w:rPr>
      </w:pPr>
      <w:r w:rsidRPr="00347A9A">
        <w:rPr>
          <w:rStyle w:val="HTMLCode"/>
        </w:rPr>
        <w:t>}</w:t>
      </w:r>
    </w:p>
    <w:p w:rsidR="00EE7F7D" w:rsidRPr="00347A9A" w:rsidRDefault="00EE7F7D" w:rsidP="0092357A">
      <w:pPr>
        <w:pStyle w:val="HTMLPreformatted"/>
        <w:rPr>
          <w:rStyle w:val="HTMLCode"/>
        </w:rPr>
      </w:pPr>
    </w:p>
    <w:p w:rsidR="0092357A" w:rsidRPr="00347A9A" w:rsidRDefault="0092357A" w:rsidP="00462FEE">
      <w:pPr>
        <w:pStyle w:val="NormalWeb"/>
        <w:jc w:val="both"/>
      </w:pPr>
    </w:p>
    <w:sectPr w:rsidR="0092357A" w:rsidRPr="0034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E1F25"/>
    <w:multiLevelType w:val="multilevel"/>
    <w:tmpl w:val="28AE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56FF2"/>
    <w:multiLevelType w:val="hybridMultilevel"/>
    <w:tmpl w:val="F0B0436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8F"/>
    <w:rsid w:val="00082B15"/>
    <w:rsid w:val="000D7AB1"/>
    <w:rsid w:val="000F0EC2"/>
    <w:rsid w:val="00143BE0"/>
    <w:rsid w:val="0014538A"/>
    <w:rsid w:val="001805FC"/>
    <w:rsid w:val="0019797F"/>
    <w:rsid w:val="001A1FC5"/>
    <w:rsid w:val="002454EE"/>
    <w:rsid w:val="00276D44"/>
    <w:rsid w:val="00281A9E"/>
    <w:rsid w:val="002A4114"/>
    <w:rsid w:val="002B3491"/>
    <w:rsid w:val="002E179E"/>
    <w:rsid w:val="002F41A4"/>
    <w:rsid w:val="00347A9A"/>
    <w:rsid w:val="003A176A"/>
    <w:rsid w:val="003B3272"/>
    <w:rsid w:val="003B5747"/>
    <w:rsid w:val="003C5370"/>
    <w:rsid w:val="004445D4"/>
    <w:rsid w:val="00456DCC"/>
    <w:rsid w:val="00462485"/>
    <w:rsid w:val="00462FEE"/>
    <w:rsid w:val="004D6CC2"/>
    <w:rsid w:val="004E5CED"/>
    <w:rsid w:val="004F3E7E"/>
    <w:rsid w:val="00503799"/>
    <w:rsid w:val="005120E2"/>
    <w:rsid w:val="00562882"/>
    <w:rsid w:val="0059480E"/>
    <w:rsid w:val="005A33CD"/>
    <w:rsid w:val="005B191C"/>
    <w:rsid w:val="005D2CCF"/>
    <w:rsid w:val="006319CC"/>
    <w:rsid w:val="00643760"/>
    <w:rsid w:val="00685573"/>
    <w:rsid w:val="00694337"/>
    <w:rsid w:val="006A53B0"/>
    <w:rsid w:val="006B74AA"/>
    <w:rsid w:val="00715E8F"/>
    <w:rsid w:val="00733207"/>
    <w:rsid w:val="007516CB"/>
    <w:rsid w:val="00777A15"/>
    <w:rsid w:val="007C6246"/>
    <w:rsid w:val="007E49F7"/>
    <w:rsid w:val="008B4814"/>
    <w:rsid w:val="008E47CA"/>
    <w:rsid w:val="0092357A"/>
    <w:rsid w:val="00940AF7"/>
    <w:rsid w:val="009D58C8"/>
    <w:rsid w:val="00A357FB"/>
    <w:rsid w:val="00A958E4"/>
    <w:rsid w:val="00B23CE4"/>
    <w:rsid w:val="00B76327"/>
    <w:rsid w:val="00B83EEB"/>
    <w:rsid w:val="00BA176D"/>
    <w:rsid w:val="00BC3E3D"/>
    <w:rsid w:val="00BD6118"/>
    <w:rsid w:val="00C06588"/>
    <w:rsid w:val="00C54E19"/>
    <w:rsid w:val="00CB0145"/>
    <w:rsid w:val="00D3538E"/>
    <w:rsid w:val="00DE52CE"/>
    <w:rsid w:val="00E01A80"/>
    <w:rsid w:val="00E71034"/>
    <w:rsid w:val="00EE7F7D"/>
    <w:rsid w:val="00EF7897"/>
    <w:rsid w:val="00F64EC9"/>
    <w:rsid w:val="00F7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E67A"/>
  <w15:chartTrackingRefBased/>
  <w15:docId w15:val="{BE744B86-E530-42B0-A2C9-0715FD61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5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basedOn w:val="DefaultParagraphFont"/>
    <w:uiPriority w:val="99"/>
    <w:semiHidden/>
    <w:unhideWhenUsed/>
    <w:rsid w:val="006855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55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814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TMLCode">
    <w:name w:val="HTML Code"/>
    <w:basedOn w:val="DefaultParagraphFont"/>
    <w:uiPriority w:val="99"/>
    <w:semiHidden/>
    <w:unhideWhenUsed/>
    <w:rsid w:val="008B481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47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Oancea</dc:creator>
  <cp:keywords/>
  <dc:description/>
  <cp:lastModifiedBy>Bogdan Oancea</cp:lastModifiedBy>
  <cp:revision>2</cp:revision>
  <dcterms:created xsi:type="dcterms:W3CDTF">2021-05-14T10:34:00Z</dcterms:created>
  <dcterms:modified xsi:type="dcterms:W3CDTF">2021-05-14T10:34:00Z</dcterms:modified>
</cp:coreProperties>
</file>