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A13A" w14:textId="22311C0E" w:rsidR="002F4167" w:rsidRPr="00B13693" w:rsidRDefault="003E0E49" w:rsidP="003E0E49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bookmarkEnd w:id="0"/>
      <w:r w:rsidRPr="00B13693">
        <w:rPr>
          <w:rFonts w:ascii="Times New Roman" w:hAnsi="Times New Roman" w:cs="Times New Roman"/>
          <w:b/>
          <w:sz w:val="24"/>
          <w:szCs w:val="24"/>
          <w:lang w:val="ro-RO"/>
        </w:rPr>
        <w:t xml:space="preserve">Aplicatie 1. </w:t>
      </w:r>
      <w:r w:rsidR="00D14B69" w:rsidRPr="00B13693">
        <w:rPr>
          <w:rFonts w:ascii="Times New Roman" w:hAnsi="Times New Roman" w:cs="Times New Roman"/>
          <w:b/>
          <w:sz w:val="24"/>
          <w:szCs w:val="24"/>
          <w:lang w:val="ro-RO"/>
        </w:rPr>
        <w:t>(</w:t>
      </w:r>
      <w:r w:rsidR="002F4167" w:rsidRPr="00B13693">
        <w:rPr>
          <w:rFonts w:ascii="Times New Roman" w:hAnsi="Times New Roman" w:cs="Times New Roman"/>
          <w:b/>
          <w:sz w:val="24"/>
          <w:szCs w:val="24"/>
          <w:lang w:val="ro-RO"/>
        </w:rPr>
        <w:t>Arbori Binari de Căutare</w:t>
      </w:r>
      <w:r w:rsidR="00D14B69" w:rsidRPr="00B13693">
        <w:rPr>
          <w:rFonts w:ascii="Times New Roman" w:hAnsi="Times New Roman" w:cs="Times New Roman"/>
          <w:b/>
          <w:sz w:val="24"/>
          <w:szCs w:val="24"/>
          <w:lang w:val="ro-RO"/>
        </w:rPr>
        <w:t>)</w:t>
      </w:r>
    </w:p>
    <w:p w14:paraId="387938A1" w14:textId="51C43BA5" w:rsidR="009F110C" w:rsidRDefault="002F4167" w:rsidP="002D1BF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66BD6">
        <w:rPr>
          <w:rFonts w:ascii="Times New Roman" w:hAnsi="Times New Roman" w:cs="Times New Roman"/>
          <w:sz w:val="24"/>
          <w:szCs w:val="24"/>
          <w:lang w:val="ro-RO"/>
        </w:rPr>
        <w:t xml:space="preserve">Un arbore binar de căutare este un arbore binar destinat optimizarii timpului de cautare a informaţiei. El respecta următoarea proprietate:  pentru oricare nod </w:t>
      </w:r>
      <w:r w:rsidRPr="00F604DA">
        <w:rPr>
          <w:rFonts w:ascii="Times New Roman" w:hAnsi="Times New Roman" w:cs="Times New Roman"/>
          <w:b/>
          <w:i/>
          <w:sz w:val="24"/>
          <w:szCs w:val="24"/>
          <w:lang w:val="ro-RO"/>
        </w:rPr>
        <w:t>n</w:t>
      </w:r>
      <w:r w:rsidRPr="00466BD6">
        <w:rPr>
          <w:rFonts w:ascii="Times New Roman" w:hAnsi="Times New Roman" w:cs="Times New Roman"/>
          <w:sz w:val="24"/>
          <w:szCs w:val="24"/>
          <w:lang w:val="ro-RO"/>
        </w:rPr>
        <w:t xml:space="preserve">, fiecare din descendentii din subarborele din stânga va avea valoarea informaţiei mai mica decât a nodului </w:t>
      </w:r>
      <w:r w:rsidRPr="00F604DA">
        <w:rPr>
          <w:rFonts w:ascii="Times New Roman" w:hAnsi="Times New Roman" w:cs="Times New Roman"/>
          <w:b/>
          <w:i/>
          <w:sz w:val="24"/>
          <w:szCs w:val="24"/>
          <w:lang w:val="ro-RO"/>
        </w:rPr>
        <w:t>n</w:t>
      </w:r>
      <w:r w:rsidRPr="00466BD6">
        <w:rPr>
          <w:rFonts w:ascii="Times New Roman" w:hAnsi="Times New Roman" w:cs="Times New Roman"/>
          <w:sz w:val="24"/>
          <w:szCs w:val="24"/>
          <w:lang w:val="ro-RO"/>
        </w:rPr>
        <w:t xml:space="preserve">, iar fiecare din descendenţii din subarborele din dreapta va avea valoarea informaţiei mai mare decât a nodului </w:t>
      </w:r>
      <w:r w:rsidRPr="00F604DA">
        <w:rPr>
          <w:rFonts w:ascii="Times New Roman" w:hAnsi="Times New Roman" w:cs="Times New Roman"/>
          <w:b/>
          <w:i/>
          <w:sz w:val="24"/>
          <w:szCs w:val="24"/>
          <w:lang w:val="ro-RO"/>
        </w:rPr>
        <w:t>n</w:t>
      </w:r>
      <w:r w:rsidRPr="00466BD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FCE28A6" w14:textId="715694F1" w:rsidR="00F604DA" w:rsidRDefault="00BF6A0B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4769245C" w14:textId="219CE5F4" w:rsidR="00F604DA" w:rsidRDefault="00BF6A0B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8562AC4" wp14:editId="42D98F94">
            <wp:extent cx="5156234" cy="2293620"/>
            <wp:effectExtent l="0" t="0" r="6350" b="0"/>
            <wp:docPr id="1" name="Picture 1" descr="Image result for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nary search 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39" cy="229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619D" w14:textId="5758B121" w:rsidR="00BF6A0B" w:rsidRDefault="00BF6A0B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0902AD0" w14:textId="35C72FA6" w:rsidR="00BF6A0B" w:rsidRDefault="00BF6A0B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57BD517" w14:textId="4E664273" w:rsidR="00BF6A0B" w:rsidRDefault="000A0045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1. Doresc sa inserez valoarea 62. Cum va arata arborele?</w:t>
      </w:r>
    </w:p>
    <w:p w14:paraId="44101264" w14:textId="2ADADD39" w:rsidR="000A0045" w:rsidRDefault="000A0045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 Scrieti o functie care inse</w:t>
      </w:r>
      <w:r w:rsidR="00BE6B4D">
        <w:rPr>
          <w:rFonts w:ascii="Times New Roman" w:hAnsi="Times New Roman" w:cs="Times New Roman"/>
          <w:sz w:val="24"/>
          <w:szCs w:val="24"/>
          <w:lang w:val="ro-RO"/>
        </w:rPr>
        <w:t>reaza valori noi intr-un arbore binar de cautare.</w:t>
      </w:r>
    </w:p>
    <w:p w14:paraId="2965A18F" w14:textId="52AB4937" w:rsidR="005E7087" w:rsidRDefault="005E7087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3. Inserati valorile : </w:t>
      </w:r>
      <w:r w:rsidR="00EF4B57">
        <w:rPr>
          <w:rFonts w:ascii="Times New Roman" w:hAnsi="Times New Roman" w:cs="Times New Roman"/>
          <w:sz w:val="24"/>
          <w:szCs w:val="24"/>
          <w:lang w:val="ro-RO"/>
        </w:rPr>
        <w:t>90, 50, 150, 20, 75, 95, 175, 5, 25, 66, 80.</w:t>
      </w:r>
    </w:p>
    <w:p w14:paraId="10249B19" w14:textId="2EC3925F" w:rsidR="00EF4B57" w:rsidRDefault="00EF4B57" w:rsidP="002D1BF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4. Parcurgeti arborele in inordine, preordine si postoridne si afisati valorile din nodurile arborelui.</w:t>
      </w:r>
    </w:p>
    <w:p w14:paraId="5B81BCCE" w14:textId="77777777" w:rsidR="00EF4B57" w:rsidRDefault="00EF4B57" w:rsidP="00BF6A0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A5061BF" w14:textId="7F0FD0B8" w:rsidR="00BE6B4D" w:rsidRPr="00B13693" w:rsidRDefault="002D1BF3" w:rsidP="00BF6A0B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13693">
        <w:rPr>
          <w:rFonts w:ascii="Times New Roman" w:hAnsi="Times New Roman" w:cs="Times New Roman"/>
          <w:b/>
          <w:sz w:val="24"/>
          <w:szCs w:val="24"/>
          <w:lang w:val="ro-RO"/>
        </w:rPr>
        <w:t>Aplicatie</w:t>
      </w:r>
      <w:r w:rsidR="00F9480B" w:rsidRPr="00B1369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3E0E49" w:rsidRPr="00B13693">
        <w:rPr>
          <w:rFonts w:ascii="Times New Roman" w:hAnsi="Times New Roman" w:cs="Times New Roman"/>
          <w:b/>
          <w:sz w:val="24"/>
          <w:szCs w:val="24"/>
          <w:lang w:val="ro-RO"/>
        </w:rPr>
        <w:t>2</w:t>
      </w:r>
      <w:r w:rsidR="00F9480B" w:rsidRPr="00B1369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5E1A9A2B" w14:textId="2B16F869" w:rsidR="002D1BF3" w:rsidRDefault="00F9480B" w:rsidP="00F9480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9480B">
        <w:rPr>
          <w:rFonts w:ascii="Times New Roman" w:hAnsi="Times New Roman" w:cs="Times New Roman"/>
          <w:sz w:val="24"/>
          <w:szCs w:val="24"/>
          <w:lang w:val="ro-RO"/>
        </w:rPr>
        <w:t>Se citesc de la tastatură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9480B">
        <w:rPr>
          <w:rFonts w:ascii="Times New Roman" w:hAnsi="Times New Roman" w:cs="Times New Roman"/>
          <w:b/>
          <w:i/>
          <w:sz w:val="24"/>
          <w:szCs w:val="24"/>
          <w:lang w:val="ro-RO"/>
        </w:rPr>
        <w:t>n</w:t>
      </w:r>
      <w:r w:rsidRPr="00F9480B">
        <w:rPr>
          <w:rFonts w:ascii="Times New Roman" w:hAnsi="Times New Roman" w:cs="Times New Roman"/>
          <w:sz w:val="24"/>
          <w:szCs w:val="24"/>
          <w:lang w:val="ro-RO"/>
        </w:rPr>
        <w:t xml:space="preserve"> numere naturale care se adaugă pe măsură ce se citesc într-o stivă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F9480B">
        <w:rPr>
          <w:rFonts w:ascii="Times New Roman" w:hAnsi="Times New Roman" w:cs="Times New Roman"/>
          <w:sz w:val="24"/>
          <w:szCs w:val="24"/>
          <w:lang w:val="ro-RO"/>
        </w:rPr>
        <w:t>implementată dinamic). Să se adauge aceste numere într-un arbore binar de căutare.</w:t>
      </w:r>
    </w:p>
    <w:p w14:paraId="6E5A5D52" w14:textId="2B449BC7" w:rsidR="00BE6B4D" w:rsidRDefault="00BE6B4D" w:rsidP="00BF6A0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18EDA6" w14:textId="1C706DF0" w:rsidR="00F9480B" w:rsidRPr="00B13693" w:rsidRDefault="00F9480B" w:rsidP="00BF6A0B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13693">
        <w:rPr>
          <w:rFonts w:ascii="Times New Roman" w:hAnsi="Times New Roman" w:cs="Times New Roman"/>
          <w:b/>
          <w:sz w:val="24"/>
          <w:szCs w:val="24"/>
          <w:lang w:val="ro-RO"/>
        </w:rPr>
        <w:t xml:space="preserve">Aplicatie </w:t>
      </w:r>
      <w:r w:rsidR="003E0E49" w:rsidRPr="00B13693"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Pr="00B1369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3817F066" w14:textId="79DF2C0C" w:rsidR="00365D43" w:rsidRDefault="00365D43" w:rsidP="00BF6A0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Scrieti o functie care sterge un nod dintr-un arbore binar de cautare astfel incat sa se pastreze structura arborelui (de cautare).</w:t>
      </w:r>
    </w:p>
    <w:p w14:paraId="01A9BA7B" w14:textId="6763A65F" w:rsidR="00365D43" w:rsidRDefault="00365D43" w:rsidP="00BF6A0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4F2725C" w14:textId="61608DCB" w:rsidR="00365D43" w:rsidRPr="00B13693" w:rsidRDefault="0056757D" w:rsidP="00BF6A0B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13693">
        <w:rPr>
          <w:rFonts w:ascii="Times New Roman" w:hAnsi="Times New Roman" w:cs="Times New Roman"/>
          <w:b/>
          <w:sz w:val="24"/>
          <w:szCs w:val="24"/>
          <w:lang w:val="ro-RO"/>
        </w:rPr>
        <w:t xml:space="preserve">Aplicatie </w:t>
      </w:r>
      <w:r w:rsidR="003E0E49" w:rsidRPr="00B13693">
        <w:rPr>
          <w:rFonts w:ascii="Times New Roman" w:hAnsi="Times New Roman" w:cs="Times New Roman"/>
          <w:b/>
          <w:sz w:val="24"/>
          <w:szCs w:val="24"/>
          <w:lang w:val="ro-RO"/>
        </w:rPr>
        <w:t>4</w:t>
      </w:r>
      <w:r w:rsidRPr="00B1369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5D7B60F8" w14:textId="72958860" w:rsidR="0056757D" w:rsidRP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Sa se scrie un program care afiseaza un meniu ce prezinta utilizatorului</w:t>
      </w:r>
      <w:r w:rsidRPr="0056757D">
        <w:rPr>
          <w:rFonts w:ascii="Times New Roman" w:hAnsi="Times New Roman" w:cs="Times New Roman"/>
          <w:sz w:val="24"/>
          <w:szCs w:val="24"/>
          <w:lang w:val="ro-RO"/>
        </w:rPr>
        <w:t xml:space="preserve"> urmatoarele operatii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referitoare la arbori binari</w:t>
      </w:r>
      <w:r w:rsidRPr="0056757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56C4F6A" w14:textId="77777777" w:rsidR="0056757D" w:rsidRP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757D">
        <w:rPr>
          <w:rFonts w:ascii="Times New Roman" w:hAnsi="Times New Roman" w:cs="Times New Roman"/>
          <w:sz w:val="24"/>
          <w:szCs w:val="24"/>
          <w:lang w:val="ro-RO"/>
        </w:rPr>
        <w:t>-          crearea unui arbore binar prin operatii de inserare successive</w:t>
      </w:r>
    </w:p>
    <w:p w14:paraId="59D0D715" w14:textId="77777777" w:rsidR="0056757D" w:rsidRP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757D">
        <w:rPr>
          <w:rFonts w:ascii="Times New Roman" w:hAnsi="Times New Roman" w:cs="Times New Roman"/>
          <w:sz w:val="24"/>
          <w:szCs w:val="24"/>
          <w:lang w:val="ro-RO"/>
        </w:rPr>
        <w:t>-          stergerea unui nod al arborelui care nu are o ramificatie</w:t>
      </w:r>
    </w:p>
    <w:p w14:paraId="6F33DFF7" w14:textId="77777777" w:rsidR="0056757D" w:rsidRP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757D">
        <w:rPr>
          <w:rFonts w:ascii="Times New Roman" w:hAnsi="Times New Roman" w:cs="Times New Roman"/>
          <w:sz w:val="24"/>
          <w:szCs w:val="24"/>
          <w:lang w:val="ro-RO"/>
        </w:rPr>
        <w:t>-          stergerea subarborelui unui nod oarecare</w:t>
      </w:r>
    </w:p>
    <w:p w14:paraId="651F5116" w14:textId="738246A9" w:rsidR="0056757D" w:rsidRP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757D">
        <w:rPr>
          <w:rFonts w:ascii="Times New Roman" w:hAnsi="Times New Roman" w:cs="Times New Roman"/>
          <w:sz w:val="24"/>
          <w:szCs w:val="24"/>
          <w:lang w:val="ro-RO"/>
        </w:rPr>
        <w:t xml:space="preserve">-          parcurgerea in preordine a arborelui creat cu afisarea 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</w:p>
    <w:p w14:paraId="4C5E3F59" w14:textId="1E398C14" w:rsidR="0056757D" w:rsidRP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757D">
        <w:rPr>
          <w:rFonts w:ascii="Times New Roman" w:hAnsi="Times New Roman" w:cs="Times New Roman"/>
          <w:sz w:val="24"/>
          <w:szCs w:val="24"/>
          <w:lang w:val="ro-RO"/>
        </w:rPr>
        <w:t xml:space="preserve">-          parcurgerea in ordine a arborelui creat cu afisarea 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</w:p>
    <w:p w14:paraId="5996DAAD" w14:textId="08BE57C3" w:rsid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6757D">
        <w:rPr>
          <w:rFonts w:ascii="Times New Roman" w:hAnsi="Times New Roman" w:cs="Times New Roman"/>
          <w:sz w:val="24"/>
          <w:szCs w:val="24"/>
          <w:lang w:val="ro-RO"/>
        </w:rPr>
        <w:t xml:space="preserve">-          parcurgerea in postordine a arborelui creat cu afisarea </w:t>
      </w:r>
      <w:r>
        <w:rPr>
          <w:rFonts w:ascii="Times New Roman" w:hAnsi="Times New Roman" w:cs="Times New Roman"/>
          <w:sz w:val="24"/>
          <w:szCs w:val="24"/>
          <w:lang w:val="ro-RO"/>
        </w:rPr>
        <w:t>lui</w:t>
      </w:r>
    </w:p>
    <w:p w14:paraId="0939763C" w14:textId="7C799D95" w:rsidR="0056757D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09F4966" w14:textId="77777777" w:rsidR="0056757D" w:rsidRPr="00466BD6" w:rsidRDefault="0056757D" w:rsidP="0056757D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56757D" w:rsidRPr="0046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67"/>
    <w:rsid w:val="00014C94"/>
    <w:rsid w:val="000A0045"/>
    <w:rsid w:val="002D1BF3"/>
    <w:rsid w:val="002F4167"/>
    <w:rsid w:val="00303828"/>
    <w:rsid w:val="00365D43"/>
    <w:rsid w:val="003E0E49"/>
    <w:rsid w:val="00466BD6"/>
    <w:rsid w:val="004B595A"/>
    <w:rsid w:val="0056757D"/>
    <w:rsid w:val="005E7087"/>
    <w:rsid w:val="009F110C"/>
    <w:rsid w:val="00B13693"/>
    <w:rsid w:val="00BE6B4D"/>
    <w:rsid w:val="00BF6A0B"/>
    <w:rsid w:val="00D14B69"/>
    <w:rsid w:val="00D2547F"/>
    <w:rsid w:val="00D76C72"/>
    <w:rsid w:val="00EF4B57"/>
    <w:rsid w:val="00F604DA"/>
    <w:rsid w:val="00F9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AB32"/>
  <w15:chartTrackingRefBased/>
  <w15:docId w15:val="{828A445A-FC97-4A54-9B12-42B05CE8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Oancea</dc:creator>
  <cp:keywords/>
  <dc:description/>
  <cp:lastModifiedBy>Bogdan Oancea</cp:lastModifiedBy>
  <cp:revision>2</cp:revision>
  <dcterms:created xsi:type="dcterms:W3CDTF">2019-04-03T13:29:00Z</dcterms:created>
  <dcterms:modified xsi:type="dcterms:W3CDTF">2019-04-03T13:29:00Z</dcterms:modified>
</cp:coreProperties>
</file>