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3C15" w:rsidRPr="00115E69" w:rsidRDefault="002D3C15" w:rsidP="002D3C1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2D3C15" w:rsidRPr="00115E69" w:rsidRDefault="002D3C15" w:rsidP="002D3C15">
      <w:pPr>
        <w:pStyle w:val="1"/>
        <w:numPr>
          <w:ilvl w:val="0"/>
          <w:numId w:val="0"/>
        </w:numPr>
        <w:ind w:left="567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pacing w:val="-5"/>
        </w:rPr>
        <w:t xml:space="preserve">                                                    </w:t>
      </w:r>
      <w:r w:rsidRPr="00115E69">
        <w:rPr>
          <w:rFonts w:ascii="Times New Roman" w:hAnsi="Times New Roman" w:cs="Times New Roman"/>
          <w:b w:val="0"/>
          <w:bCs w:val="0"/>
          <w:spacing w:val="-5"/>
        </w:rPr>
        <w:t>«</w:t>
      </w:r>
      <w:r>
        <w:rPr>
          <w:rFonts w:ascii="Times New Roman" w:hAnsi="Times New Roman" w:cs="Times New Roman"/>
          <w:b w:val="0"/>
          <w:bCs w:val="0"/>
          <w:spacing w:val="-5"/>
        </w:rPr>
        <w:t>Фигуры</w:t>
      </w:r>
      <w:r w:rsidRPr="00115E69">
        <w:rPr>
          <w:rFonts w:ascii="Times New Roman" w:hAnsi="Times New Roman" w:cs="Times New Roman"/>
          <w:b w:val="0"/>
          <w:bCs w:val="0"/>
          <w:spacing w:val="-5"/>
        </w:rPr>
        <w:t>»</w:t>
      </w: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2D3C15" w:rsidRPr="00115E69" w:rsidTr="00577C98">
        <w:tc>
          <w:tcPr>
            <w:tcW w:w="3793" w:type="dxa"/>
            <w:shd w:val="clear" w:color="auto" w:fill="auto"/>
          </w:tcPr>
          <w:p w:rsidR="002D3C15" w:rsidRPr="00115E69" w:rsidRDefault="002D3C15" w:rsidP="00577C98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775" w:type="dxa"/>
            <w:shd w:val="clear" w:color="auto" w:fill="auto"/>
          </w:tcPr>
          <w:p w:rsidR="002D3C15" w:rsidRPr="00115E69" w:rsidRDefault="002D3C15" w:rsidP="00577C9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D3C15" w:rsidRPr="00115E69" w:rsidRDefault="002D3C15" w:rsidP="00577C98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2D3C15" w:rsidRPr="00115E69" w:rsidTr="00577C98">
        <w:tc>
          <w:tcPr>
            <w:tcW w:w="3793" w:type="dxa"/>
            <w:shd w:val="clear" w:color="auto" w:fill="auto"/>
          </w:tcPr>
          <w:p w:rsidR="002D3C15" w:rsidRPr="00115E69" w:rsidRDefault="002D3C15" w:rsidP="00577C98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студент группы ИУ5-33</w:t>
            </w:r>
          </w:p>
        </w:tc>
        <w:tc>
          <w:tcPr>
            <w:tcW w:w="2775" w:type="dxa"/>
            <w:shd w:val="clear" w:color="auto" w:fill="auto"/>
          </w:tcPr>
          <w:p w:rsidR="002D3C15" w:rsidRPr="00115E69" w:rsidRDefault="002D3C15" w:rsidP="00577C9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D3C15" w:rsidRPr="00115E69" w:rsidRDefault="002D3C15" w:rsidP="00577C98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2D3C15" w:rsidRPr="00115E69" w:rsidTr="00577C98">
        <w:tc>
          <w:tcPr>
            <w:tcW w:w="3793" w:type="dxa"/>
            <w:shd w:val="clear" w:color="auto" w:fill="auto"/>
          </w:tcPr>
          <w:p w:rsidR="002D3C15" w:rsidRPr="00115E69" w:rsidRDefault="002D3C15" w:rsidP="00577C98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Богданов Д.А.</w:t>
            </w:r>
          </w:p>
        </w:tc>
        <w:tc>
          <w:tcPr>
            <w:tcW w:w="2775" w:type="dxa"/>
            <w:shd w:val="clear" w:color="auto" w:fill="auto"/>
          </w:tcPr>
          <w:p w:rsidR="002D3C15" w:rsidRPr="00115E69" w:rsidRDefault="002D3C15" w:rsidP="00577C9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D3C15" w:rsidRPr="00115E69" w:rsidRDefault="002D3C15" w:rsidP="00577C9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15E69"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 w:rsidRPr="00115E69"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2D3C15" w:rsidRPr="00115E69" w:rsidTr="00577C98">
        <w:trPr>
          <w:trHeight w:val="1216"/>
        </w:trPr>
        <w:tc>
          <w:tcPr>
            <w:tcW w:w="3793" w:type="dxa"/>
            <w:shd w:val="clear" w:color="auto" w:fill="auto"/>
          </w:tcPr>
          <w:p w:rsidR="002D3C15" w:rsidRPr="00115E69" w:rsidRDefault="002D3C15" w:rsidP="00577C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Pr="00115E69">
              <w:rPr>
                <w:rFonts w:ascii="Times New Roman" w:hAnsi="Times New Roman" w:cs="Times New Roman"/>
                <w:color w:val="000000"/>
              </w:rPr>
              <w:t xml:space="preserve">ата: </w:t>
            </w:r>
          </w:p>
          <w:p w:rsidR="002D3C15" w:rsidRPr="00115E69" w:rsidRDefault="002D3C15" w:rsidP="00577C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/>
              </w:rPr>
              <w:t>.2018</w:t>
            </w:r>
          </w:p>
        </w:tc>
        <w:tc>
          <w:tcPr>
            <w:tcW w:w="2775" w:type="dxa"/>
            <w:shd w:val="clear" w:color="auto" w:fill="auto"/>
          </w:tcPr>
          <w:p w:rsidR="002D3C15" w:rsidRPr="00115E69" w:rsidRDefault="002D3C15" w:rsidP="00577C9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D3C15" w:rsidRPr="00115E69" w:rsidRDefault="002D3C15" w:rsidP="00577C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D3C15" w:rsidRPr="00115E69" w:rsidRDefault="002D3C15" w:rsidP="002D3C1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D3C15" w:rsidRPr="00115E69" w:rsidRDefault="002D3C15" w:rsidP="002D3C15">
      <w:pPr>
        <w:jc w:val="center"/>
        <w:rPr>
          <w:rFonts w:ascii="Times New Roman" w:hAnsi="Times New Roman" w:cs="Times New Roman"/>
          <w:b/>
          <w:color w:val="000000"/>
        </w:rPr>
      </w:pPr>
    </w:p>
    <w:p w:rsidR="002D3C15" w:rsidRDefault="002D3C15" w:rsidP="002D3C15">
      <w:pPr>
        <w:jc w:val="center"/>
        <w:rPr>
          <w:rFonts w:ascii="Arial" w:hAnsi="Arial" w:cs="Arial"/>
          <w:color w:val="000000"/>
        </w:rPr>
      </w:pPr>
      <w:r w:rsidRPr="00115E69">
        <w:rPr>
          <w:rFonts w:ascii="Times New Roman" w:hAnsi="Times New Roman" w:cs="Times New Roman"/>
          <w:color w:val="000000"/>
        </w:rPr>
        <w:t>Москва, 2018 г.</w:t>
      </w:r>
    </w:p>
    <w:p w:rsidR="002D3C15" w:rsidRPr="00115E69" w:rsidRDefault="002D3C15" w:rsidP="002D3C15">
      <w:pPr>
        <w:ind w:left="737" w:hanging="79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5E69">
        <w:rPr>
          <w:rFonts w:ascii="Times New Roman" w:hAnsi="Times New Roman" w:cs="Times New Roman"/>
          <w:b/>
          <w:sz w:val="32"/>
          <w:szCs w:val="32"/>
        </w:rPr>
        <w:lastRenderedPageBreak/>
        <w:t>Описание задания</w:t>
      </w:r>
    </w:p>
    <w:p w:rsidR="009D1501" w:rsidRDefault="009D1501" w:rsidP="002D3C15">
      <w:pPr>
        <w:jc w:val="center"/>
      </w:pPr>
    </w:p>
    <w:p w:rsidR="002D3C15" w:rsidRDefault="002D3C15" w:rsidP="002D3C15">
      <w:pPr>
        <w:jc w:val="center"/>
      </w:pPr>
    </w:p>
    <w:p w:rsidR="00D94DD0" w:rsidRDefault="00D94DD0" w:rsidP="002D3C15">
      <w:pPr>
        <w:jc w:val="center"/>
      </w:pPr>
    </w:p>
    <w:p w:rsidR="002D3C15" w:rsidRDefault="002D3C15" w:rsidP="002D3C15">
      <w:pPr>
        <w:jc w:val="center"/>
      </w:pPr>
    </w:p>
    <w:p w:rsidR="002D3C15" w:rsidRDefault="002D3C15" w:rsidP="002D3C1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2D3C15" w:rsidRDefault="002D3C15" w:rsidP="002D3C15">
      <w:pPr>
        <w:jc w:val="both"/>
        <w:rPr>
          <w:rFonts w:ascii="Times New Roman" w:hAnsi="Times New Roman"/>
          <w:sz w:val="28"/>
          <w:szCs w:val="28"/>
        </w:rPr>
      </w:pPr>
    </w:p>
    <w:p w:rsidR="002D3C15" w:rsidRDefault="002D3C15" w:rsidP="002D3C15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2D3C1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2D3C15" w:rsidRDefault="002D3C15" w:rsidP="002D3C15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2D3C15" w:rsidRDefault="002D3C15" w:rsidP="002D3C15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D3C1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2D3C15" w:rsidRPr="00D329D7" w:rsidRDefault="002D3C15" w:rsidP="002D3C15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2D3C15" w:rsidRDefault="002D3C15" w:rsidP="002D3C15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D3C1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2D3C15" w:rsidRDefault="002D3C15" w:rsidP="002D3C15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2D3C15" w:rsidRPr="002D3C15" w:rsidRDefault="002D3C15" w:rsidP="002D3C15">
      <w:pPr>
        <w:pStyle w:val="a3"/>
        <w:numPr>
          <w:ilvl w:val="0"/>
          <w:numId w:val="2"/>
        </w:numPr>
        <w:ind w:left="357" w:hanging="357"/>
      </w:pPr>
      <w:r w:rsidRPr="002D3C15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2D3C15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2D3C15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 w:rsidRPr="002D3C15">
        <w:rPr>
          <w:rFonts w:ascii="Times New Roman" w:hAnsi="Times New Roman"/>
          <w:sz w:val="28"/>
          <w:szCs w:val="28"/>
          <w:lang w:val="en-US"/>
        </w:rPr>
        <w:t>Print</w:t>
      </w:r>
      <w:r w:rsidRPr="002D3C15">
        <w:rPr>
          <w:rFonts w:ascii="Times New Roman" w:hAnsi="Times New Roman"/>
          <w:sz w:val="28"/>
          <w:szCs w:val="28"/>
        </w:rPr>
        <w:t>(</w:t>
      </w:r>
      <w:proofErr w:type="gramEnd"/>
      <w:r w:rsidRPr="002D3C15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 w:rsidRPr="002D3C15">
        <w:rPr>
          <w:rFonts w:ascii="Times New Roman" w:hAnsi="Times New Roman"/>
          <w:sz w:val="28"/>
          <w:szCs w:val="28"/>
          <w:lang w:val="en-US"/>
        </w:rPr>
        <w:t>void</w:t>
      </w:r>
      <w:r w:rsidRPr="002D3C15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2D3C15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2D3C15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 w:rsidRPr="002D3C15">
        <w:rPr>
          <w:rFonts w:ascii="Times New Roman" w:hAnsi="Times New Roman"/>
          <w:sz w:val="28"/>
          <w:szCs w:val="28"/>
          <w:lang w:val="en-US"/>
        </w:rPr>
        <w:t>Print</w:t>
      </w:r>
      <w:r w:rsidRPr="002D3C15">
        <w:rPr>
          <w:rFonts w:ascii="Times New Roman" w:hAnsi="Times New Roman"/>
          <w:sz w:val="28"/>
          <w:szCs w:val="28"/>
        </w:rPr>
        <w:t>(</w:t>
      </w:r>
      <w:proofErr w:type="gramEnd"/>
      <w:r w:rsidRPr="002D3C15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2D3C15">
        <w:rPr>
          <w:rFonts w:ascii="Times New Roman" w:hAnsi="Times New Roman"/>
          <w:sz w:val="28"/>
          <w:szCs w:val="28"/>
        </w:rPr>
        <w:t>ToString</w:t>
      </w:r>
      <w:proofErr w:type="spellEnd"/>
      <w:r w:rsidRPr="002D3C15">
        <w:rPr>
          <w:rFonts w:ascii="Times New Roman" w:hAnsi="Times New Roman"/>
          <w:sz w:val="28"/>
          <w:szCs w:val="28"/>
        </w:rPr>
        <w:t>().</w:t>
      </w:r>
    </w:p>
    <w:p w:rsidR="002D3C15" w:rsidRDefault="002D3C15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2D3C15"/>
    <w:p w:rsidR="00D94DD0" w:rsidRDefault="00D94DD0" w:rsidP="00D94D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60B0">
        <w:rPr>
          <w:rFonts w:ascii="Times New Roman" w:hAnsi="Times New Roman" w:cs="Times New Roman"/>
          <w:b/>
          <w:sz w:val="32"/>
          <w:szCs w:val="32"/>
        </w:rPr>
        <w:lastRenderedPageBreak/>
        <w:t>Диаграмма классов</w:t>
      </w:r>
    </w:p>
    <w:p w:rsidR="00D94DD0" w:rsidRDefault="00D94DD0" w:rsidP="00D94DD0">
      <w:pPr>
        <w:jc w:val="center"/>
      </w:pPr>
    </w:p>
    <w:p w:rsidR="00D94DD0" w:rsidRDefault="00D94DD0" w:rsidP="00D94DD0">
      <w:pPr>
        <w:jc w:val="center"/>
      </w:pPr>
    </w:p>
    <w:p w:rsidR="00D94DD0" w:rsidRDefault="00D94DD0" w:rsidP="00D94DD0">
      <w:pPr>
        <w:jc w:val="center"/>
      </w:pPr>
    </w:p>
    <w:p w:rsidR="00D94DD0" w:rsidRDefault="00D94DD0" w:rsidP="00D94DD0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38575" cy="3895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D0" w:rsidRDefault="00D94DD0" w:rsidP="00D94DD0">
      <w:pPr>
        <w:jc w:val="center"/>
      </w:pPr>
    </w:p>
    <w:p w:rsidR="00D94DD0" w:rsidRDefault="00D94DD0" w:rsidP="00D94DD0"/>
    <w:p w:rsidR="00D94DD0" w:rsidRDefault="00D94DD0" w:rsidP="00D94DD0">
      <w:pPr>
        <w:jc w:val="center"/>
      </w:pPr>
    </w:p>
    <w:p w:rsidR="00D94DD0" w:rsidRDefault="00D94DD0" w:rsidP="00D94D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0A7A">
        <w:rPr>
          <w:rFonts w:ascii="Times New Roman" w:hAnsi="Times New Roman" w:cs="Times New Roman"/>
          <w:b/>
          <w:sz w:val="32"/>
          <w:szCs w:val="32"/>
        </w:rPr>
        <w:t>Текст</w:t>
      </w:r>
      <w:r w:rsidRPr="008371D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90A7A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D94DD0" w:rsidRDefault="00D94DD0" w:rsidP="00D94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4DD0" w:rsidRPr="00D94DD0" w:rsidRDefault="00D94DD0" w:rsidP="00D94DD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Класс </w:t>
      </w:r>
      <w:r w:rsidR="001C68A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Program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D94D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Program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static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Main(</w:t>
      </w:r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[] </w:t>
      </w:r>
      <w:proofErr w:type="spell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args</w:t>
      </w:r>
      <w:proofErr w:type="spell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94D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Circle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c1 = </w:t>
      </w:r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D94D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Circle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4);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94D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Square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s1 = </w:t>
      </w:r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D94D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Square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10);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c1.Print(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s1.Print(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D94D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Console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.ReadLine</w:t>
      </w:r>
      <w:proofErr w:type="spell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:rsidR="00D94DD0" w:rsidRDefault="00D94DD0" w:rsidP="00D94DD0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D94DD0" w:rsidRDefault="00D94DD0" w:rsidP="00D94DD0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Pr="001C68A4" w:rsidRDefault="001C68A4" w:rsidP="00D94DD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1C68A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lastRenderedPageBreak/>
        <w:t xml:space="preserve">Класс </w:t>
      </w:r>
      <w:proofErr w:type="spellStart"/>
      <w:r w:rsidRPr="001C68A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AbstractShape</w:t>
      </w:r>
      <w:proofErr w:type="spellEnd"/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abstract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D94D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AbstractShape</w:t>
      </w:r>
      <w:proofErr w:type="spellEnd"/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D94DD0" w:rsidRP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abstract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D94D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Area();</w:t>
      </w:r>
    </w:p>
    <w:p w:rsidR="00D94DD0" w:rsidRDefault="00D94DD0" w:rsidP="00D94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D94D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D94DD0" w:rsidRDefault="00D94DD0" w:rsidP="00D94DD0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C68A4" w:rsidRDefault="001C68A4" w:rsidP="00D94DD0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D94DD0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D94D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Rectangles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Rectangle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1C68A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AbstractShape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C68A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Iprint</w:t>
      </w:r>
      <w:proofErr w:type="spellEnd"/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Width {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Height {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Rectangle(</w:t>
      </w:r>
      <w:proofErr w:type="spell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w, </w:t>
      </w:r>
      <w:proofErr w:type="spell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h)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Width = w;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Height = h;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override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Area()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Width * Height;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override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Прямоугольник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шириной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Width.ToString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() + 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высотой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Height.ToString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() + 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и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площадью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();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{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));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1C6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Circle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1C68A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AbstractShape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C68A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Iprint</w:t>
      </w:r>
      <w:proofErr w:type="spellEnd"/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Radius {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Circle(</w:t>
      </w:r>
      <w:proofErr w:type="spell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a)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Radius = a;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override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Area()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Math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.PI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* Radius * Radius;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override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Круг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радиуса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"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Radius.ToString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() + 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площадью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();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{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));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 w:bidi="ar-SA"/>
        </w:rPr>
        <w:t>Класс</w:t>
      </w:r>
      <w:r w:rsidRPr="001C68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 w:bidi="ar-SA"/>
        </w:rPr>
        <w:t>Square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Square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1C68A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Rectangle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C68A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Iprint</w:t>
      </w:r>
      <w:proofErr w:type="spellEnd"/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Square(</w:t>
      </w:r>
      <w:proofErr w:type="spell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side) :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base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(side, side) { }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override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Квадрат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со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стороной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="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Width.ToString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() + 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площадью</w:t>
      </w:r>
      <w:r w:rsidRPr="001C68A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="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Area().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Print()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1C68A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Console</w:t>
      </w: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());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:rsidR="001C68A4" w:rsidRPr="001C68A4" w:rsidRDefault="001C68A4" w:rsidP="001C68A4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 w:bidi="ar-SA"/>
        </w:rPr>
      </w:pPr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1C68A4" w:rsidRDefault="001C68A4" w:rsidP="001C68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</w:t>
      </w:r>
      <w:r w:rsidRPr="001C6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C68A4" w:rsidRP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1C68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C68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{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Iprint</w:t>
      </w:r>
      <w:proofErr w:type="spellEnd"/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{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1C68A4" w:rsidRDefault="001C68A4" w:rsidP="001C6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C68A4" w:rsidRDefault="001C68A4" w:rsidP="001C68A4">
      <w:pPr>
        <w:jc w:val="center"/>
        <w:rPr>
          <w:rFonts w:ascii="Times New Roman" w:hAnsi="Times New Roman"/>
          <w:b/>
          <w:sz w:val="32"/>
          <w:szCs w:val="32"/>
        </w:rPr>
      </w:pPr>
      <w:r w:rsidRPr="00490A7A">
        <w:rPr>
          <w:rFonts w:ascii="Times New Roman" w:hAnsi="Times New Roman"/>
          <w:b/>
          <w:sz w:val="32"/>
          <w:szCs w:val="32"/>
        </w:rPr>
        <w:t>Экранные формы с примерами выполнения программы</w:t>
      </w:r>
    </w:p>
    <w:p w:rsidR="001C68A4" w:rsidRDefault="001C68A4" w:rsidP="001C68A4">
      <w:pPr>
        <w:jc w:val="center"/>
        <w:rPr>
          <w:rFonts w:ascii="Times New Roman" w:hAnsi="Times New Roman"/>
          <w:b/>
          <w:sz w:val="32"/>
          <w:szCs w:val="32"/>
        </w:rPr>
      </w:pPr>
    </w:p>
    <w:p w:rsidR="001C68A4" w:rsidRDefault="001C68A4" w:rsidP="001C68A4">
      <w:pPr>
        <w:jc w:val="center"/>
        <w:rPr>
          <w:rFonts w:ascii="Times New Roman" w:hAnsi="Times New Roman"/>
          <w:b/>
          <w:sz w:val="32"/>
          <w:szCs w:val="32"/>
        </w:rPr>
      </w:pPr>
    </w:p>
    <w:p w:rsidR="001C68A4" w:rsidRDefault="001C68A4" w:rsidP="001C68A4">
      <w:pPr>
        <w:jc w:val="center"/>
        <w:rPr>
          <w:rFonts w:ascii="Times New Roman" w:hAnsi="Times New Roman"/>
          <w:b/>
          <w:sz w:val="32"/>
          <w:szCs w:val="32"/>
        </w:rPr>
      </w:pPr>
    </w:p>
    <w:p w:rsidR="001C68A4" w:rsidRDefault="001C68A4" w:rsidP="001C68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928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ывод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4" w:rsidRDefault="001C68A4" w:rsidP="001C68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8A4" w:rsidRDefault="001C68A4" w:rsidP="001C68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8A4" w:rsidRDefault="001C68A4" w:rsidP="001C68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8A4" w:rsidRDefault="001C68A4" w:rsidP="001C68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1076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ывод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4" w:rsidRDefault="001C68A4" w:rsidP="001C68A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68A4" w:rsidRDefault="001C68A4" w:rsidP="001C68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8A4" w:rsidRDefault="001C68A4" w:rsidP="001C68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8A4" w:rsidRPr="001C68A4" w:rsidRDefault="001C68A4" w:rsidP="001C68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1151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ывод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8A4" w:rsidRPr="001C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A3DC0"/>
    <w:multiLevelType w:val="multilevel"/>
    <w:tmpl w:val="3C62DD9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AE1877"/>
    <w:multiLevelType w:val="hybridMultilevel"/>
    <w:tmpl w:val="2F961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15"/>
    <w:rsid w:val="001C68A4"/>
    <w:rsid w:val="002D3C15"/>
    <w:rsid w:val="009D1501"/>
    <w:rsid w:val="00A65110"/>
    <w:rsid w:val="00D94DD0"/>
    <w:rsid w:val="00E5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C3D8"/>
  <w15:chartTrackingRefBased/>
  <w15:docId w15:val="{19B484A1-440B-4983-BF7D-0D182715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C15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2D3C15"/>
    <w:pPr>
      <w:keepNext/>
      <w:numPr>
        <w:numId w:val="1"/>
      </w:numPr>
      <w:ind w:firstLine="567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3C15"/>
    <w:rPr>
      <w:rFonts w:ascii="Arial" w:eastAsia="SimSun" w:hAnsi="Arial" w:cs="Arial"/>
      <w:b/>
      <w:bCs/>
      <w:color w:val="000000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2D3C15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50E7-B2BB-4726-8A8B-44563356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2018-10-08T12:25:00Z</dcterms:created>
  <dcterms:modified xsi:type="dcterms:W3CDTF">2018-10-08T13:07:00Z</dcterms:modified>
</cp:coreProperties>
</file>