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F48AD" w14:textId="77777777" w:rsidR="0036211F" w:rsidRDefault="0036211F" w:rsidP="001D2F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высшего образования «Московский государственный технический университет имени Н.Э. Баумана (национальный исследовательский университет)» </w:t>
      </w:r>
    </w:p>
    <w:p w14:paraId="1F3413A1" w14:textId="77777777" w:rsidR="0036211F" w:rsidRDefault="0036211F" w:rsidP="001D2F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(МГТУ им. Н.Э. Баумана)</w:t>
      </w:r>
    </w:p>
    <w:p w14:paraId="2BE1C7DA" w14:textId="103D5A12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B5261B" w14:textId="6C838ACF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711F76" w14:textId="47D0B9E0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A30DE1" w14:textId="77777777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BCD129" w14:textId="03FAD5C8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</w:t>
      </w:r>
      <w:r w:rsidR="00966ED7">
        <w:rPr>
          <w:rFonts w:ascii="Times New Roman" w:hAnsi="Times New Roman" w:cs="Times New Roman"/>
          <w:b/>
          <w:sz w:val="28"/>
          <w:szCs w:val="28"/>
        </w:rPr>
        <w:t>ым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966ED7">
        <w:rPr>
          <w:rFonts w:ascii="Times New Roman" w:hAnsi="Times New Roman" w:cs="Times New Roman"/>
          <w:b/>
          <w:sz w:val="28"/>
          <w:szCs w:val="28"/>
        </w:rPr>
        <w:t>ам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966ED7">
        <w:rPr>
          <w:rFonts w:ascii="Times New Roman" w:hAnsi="Times New Roman" w:cs="Times New Roman"/>
          <w:b/>
          <w:sz w:val="28"/>
          <w:szCs w:val="28"/>
        </w:rPr>
        <w:t>4,5</w:t>
      </w:r>
    </w:p>
    <w:p w14:paraId="7081BD4C" w14:textId="77777777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3A63A8" w14:textId="77777777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0DF4CF" w14:textId="77777777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755556" w14:textId="77777777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577731" w14:textId="77777777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84806D" w14:textId="77777777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3F7F1B" w14:textId="77777777" w:rsidR="0036211F" w:rsidRDefault="0036211F" w:rsidP="001D2F21">
      <w:pPr>
        <w:rPr>
          <w:rFonts w:ascii="Times New Roman" w:hAnsi="Times New Roman" w:cs="Times New Roman"/>
          <w:b/>
          <w:sz w:val="28"/>
          <w:szCs w:val="28"/>
        </w:rPr>
      </w:pPr>
    </w:p>
    <w:p w14:paraId="45FC20C7" w14:textId="77777777" w:rsidR="0036211F" w:rsidRDefault="0036211F" w:rsidP="001D2F21">
      <w:pPr>
        <w:rPr>
          <w:rFonts w:ascii="Times New Roman" w:hAnsi="Times New Roman" w:cs="Times New Roman"/>
          <w:b/>
          <w:sz w:val="28"/>
          <w:szCs w:val="28"/>
        </w:rPr>
      </w:pPr>
    </w:p>
    <w:p w14:paraId="74823BCB" w14:textId="4B430CA4" w:rsidR="0036211F" w:rsidRDefault="0036211F" w:rsidP="00CF64E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33CE237" w14:textId="0B40BD9E" w:rsidR="0036211F" w:rsidRDefault="00CF64E5" w:rsidP="001D2F21">
      <w:pPr>
        <w:rPr>
          <w:rFonts w:ascii="Times New Roman" w:hAnsi="Times New Roman" w:cs="Times New Roman"/>
          <w:b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506DD5" wp14:editId="4DB70886">
                <wp:simplePos x="0" y="0"/>
                <wp:positionH relativeFrom="column">
                  <wp:posOffset>3756025</wp:posOffset>
                </wp:positionH>
                <wp:positionV relativeFrom="paragraph">
                  <wp:posOffset>119380</wp:posOffset>
                </wp:positionV>
                <wp:extent cx="2360930" cy="1404620"/>
                <wp:effectExtent l="0" t="0" r="508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F8125" w14:textId="77777777" w:rsidR="00CF64E5" w:rsidRPr="00D841E2" w:rsidRDefault="00CF64E5" w:rsidP="00CF64E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Богданов Д.А.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Ю.Е.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5.75pt;margin-top:9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5zhbR4QAAAAoBAAAP&#10;AAAAAAAAAAAAAAAAAJQEAABkcnMvZG93bnJldi54bWxQSwUGAAAAAAQABADzAAAAogUAAAAA&#10;" stroked="f">
                <v:textbox style="mso-fit-shape-to-text:t">
                  <w:txbxContent>
                    <w:p w14:paraId="69FF8125" w14:textId="77777777" w:rsidR="00CF64E5" w:rsidRPr="00D841E2" w:rsidRDefault="00CF64E5" w:rsidP="00CF64E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Богданов Д.А.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Ю.Е.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6955C4" w14:textId="10398F72" w:rsidR="0036211F" w:rsidRPr="00070D28" w:rsidRDefault="0036211F" w:rsidP="001D2F21">
      <w:pPr>
        <w:rPr>
          <w:rFonts w:ascii="Times New Roman" w:hAnsi="Times New Roman" w:cs="Times New Roman"/>
          <w:sz w:val="28"/>
          <w:szCs w:val="28"/>
        </w:rPr>
      </w:pPr>
    </w:p>
    <w:p w14:paraId="240C12DA" w14:textId="26E18EE6" w:rsidR="0036211F" w:rsidRPr="00F65D46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3BF614" w14:textId="77777777" w:rsidR="0036211F" w:rsidRPr="00F65D46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5C6901" w14:textId="77777777" w:rsidR="0036211F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CEEA61" w14:textId="77777777" w:rsidR="00CF64E5" w:rsidRDefault="00CF64E5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23BB7" w14:textId="77777777" w:rsidR="00CF64E5" w:rsidRDefault="00CF64E5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9C954" w14:textId="77777777" w:rsidR="00CF64E5" w:rsidRDefault="00CF64E5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53D3B" w14:textId="77777777" w:rsidR="00CF64E5" w:rsidRPr="00F65D46" w:rsidRDefault="00CF64E5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35426D" w14:textId="77777777" w:rsidR="0036211F" w:rsidRPr="00F65D46" w:rsidRDefault="0036211F" w:rsidP="001D2F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21B20" w14:textId="77777777" w:rsidR="0036211F" w:rsidRDefault="0036211F" w:rsidP="001D2F21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2018</w:t>
      </w:r>
    </w:p>
    <w:p w14:paraId="03A6FE87" w14:textId="635836A5" w:rsidR="009A03CF" w:rsidRDefault="009A03CF" w:rsidP="001D2F21"/>
    <w:p w14:paraId="4A3543D6" w14:textId="78BD30B6" w:rsidR="0036211F" w:rsidRPr="001D2F21" w:rsidRDefault="0036211F" w:rsidP="001D2F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F21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</w:t>
      </w:r>
    </w:p>
    <w:p w14:paraId="400AD1B9" w14:textId="1553A3CF" w:rsidR="00966ED7" w:rsidRDefault="00966ED7" w:rsidP="001D2F21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14:paraId="7A1C80CB" w14:textId="77777777" w:rsidR="00966ED7" w:rsidRPr="000878B5" w:rsidRDefault="00966ED7" w:rsidP="001D2F21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966E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966ED7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966E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14:paraId="3285DCBD" w14:textId="77777777" w:rsidR="00966ED7" w:rsidRPr="002A30D4" w:rsidRDefault="00966ED7" w:rsidP="001D2F21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14:paraId="54721534" w14:textId="77777777" w:rsidR="00966ED7" w:rsidRPr="00BA4C64" w:rsidRDefault="00966ED7" w:rsidP="001D2F21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14:paraId="37A43DDD" w14:textId="77777777" w:rsidR="00966ED7" w:rsidRPr="002A30D4" w:rsidRDefault="00966ED7" w:rsidP="001D2F21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14:paraId="32E61630" w14:textId="77777777" w:rsidR="00966ED7" w:rsidRPr="00FE4528" w:rsidRDefault="00966ED7" w:rsidP="001D2F21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966ED7">
        <w:rPr>
          <w:rFonts w:ascii="Times New Roman" w:hAnsi="Times New Roman"/>
          <w:sz w:val="28"/>
          <w:szCs w:val="28"/>
        </w:rPr>
        <w:t>().</w:t>
      </w:r>
    </w:p>
    <w:p w14:paraId="3FEDED2E" w14:textId="77777777" w:rsidR="00966ED7" w:rsidRPr="00882EEE" w:rsidRDefault="00966ED7" w:rsidP="001D2F21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25B0CAF7" w14:textId="77777777" w:rsidR="00966ED7" w:rsidRPr="00A5021D" w:rsidRDefault="00966ED7" w:rsidP="001D2F21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()</w:t>
      </w:r>
      <w:r w:rsidRPr="00966ED7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966ED7">
        <w:rPr>
          <w:rFonts w:ascii="Times New Roman" w:hAnsi="Times New Roman"/>
          <w:sz w:val="28"/>
          <w:szCs w:val="28"/>
        </w:rPr>
        <w:t>.</w:t>
      </w:r>
    </w:p>
    <w:p w14:paraId="0A6723A0" w14:textId="77777777" w:rsidR="00966ED7" w:rsidRPr="00C77D24" w:rsidRDefault="00966ED7" w:rsidP="001D2F21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» должны </w:t>
      </w:r>
      <w:proofErr w:type="gramStart"/>
      <w:r>
        <w:rPr>
          <w:rFonts w:ascii="Times New Roman" w:hAnsi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()»</w:t>
      </w:r>
      <w:r>
        <w:rPr>
          <w:rFonts w:ascii="Times New Roman" w:hAnsi="Times New Roman"/>
          <w:sz w:val="28"/>
          <w:szCs w:val="28"/>
        </w:rPr>
        <w:t>.</w:t>
      </w:r>
    </w:p>
    <w:p w14:paraId="31CE65F3" w14:textId="5E325DEF" w:rsidR="00966ED7" w:rsidRDefault="00966ED7" w:rsidP="001D2F21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</w:p>
    <w:p w14:paraId="1D3118B8" w14:textId="1C2369A6" w:rsidR="00966ED7" w:rsidRDefault="00966ED7" w:rsidP="001D2F2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   Левенштейна с использованием алгоритма Вагнера-Фишера.</w:t>
      </w:r>
    </w:p>
    <w:p w14:paraId="7F8DFB52" w14:textId="77777777" w:rsidR="00966ED7" w:rsidRDefault="00966ED7" w:rsidP="001D2F21">
      <w:pPr>
        <w:pStyle w:val="a3"/>
        <w:numPr>
          <w:ilvl w:val="0"/>
          <w:numId w:val="4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966ED7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04EF66A3" w14:textId="77777777" w:rsidR="00966ED7" w:rsidRDefault="00966ED7" w:rsidP="001D2F21">
      <w:pPr>
        <w:pStyle w:val="a3"/>
        <w:numPr>
          <w:ilvl w:val="0"/>
          <w:numId w:val="4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14:paraId="6F4139C7" w14:textId="77777777" w:rsidR="00966ED7" w:rsidRDefault="00966ED7" w:rsidP="001D2F21">
      <w:pPr>
        <w:pStyle w:val="a3"/>
        <w:numPr>
          <w:ilvl w:val="0"/>
          <w:numId w:val="4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14:paraId="34527AD5" w14:textId="77777777" w:rsidR="00966ED7" w:rsidRDefault="00966ED7" w:rsidP="001D2F21">
      <w:pPr>
        <w:pStyle w:val="a3"/>
        <w:numPr>
          <w:ilvl w:val="0"/>
          <w:numId w:val="4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4D4A868B" w14:textId="2B5408CE" w:rsidR="00966ED7" w:rsidRPr="00966ED7" w:rsidRDefault="00966ED7" w:rsidP="001D2F21">
      <w:pPr>
        <w:pStyle w:val="a3"/>
        <w:numPr>
          <w:ilvl w:val="0"/>
          <w:numId w:val="4"/>
        </w:numPr>
        <w:spacing w:after="20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2CCF9B0B" w14:textId="77777777" w:rsidR="0036211F" w:rsidRPr="0036211F" w:rsidRDefault="0036211F" w:rsidP="001D2F21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51FF7B" w14:textId="22A4DC8A" w:rsidR="0036211F" w:rsidRDefault="0036211F" w:rsidP="001D2F21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11F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7DE80D65" w14:textId="77777777" w:rsidR="001D2F21" w:rsidRPr="001D2F21" w:rsidRDefault="001D2F21" w:rsidP="001D2F2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DCAAF34" w14:textId="2E86BB5C" w:rsidR="001D2F21" w:rsidRPr="001D2F21" w:rsidRDefault="001D2F21" w:rsidP="001D2F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44F95" wp14:editId="3E146FC3">
            <wp:extent cx="5940425" cy="4417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ED8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2D670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7461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907E5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0BBB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E98C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6D0D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8C6D92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61345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E374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C5AE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8A9F5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D0BDF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laba4</w:t>
      </w:r>
    </w:p>
    <w:p w14:paraId="62DD4B1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97A752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AFAE46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1A4288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7048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48F6179F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F5016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3DA0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104A4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14:paraId="0AFEA325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5C5870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5D8EC8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14:paraId="4DF7F075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BD08F6C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14:paraId="4B1AF0AF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14:paraId="63904A3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14:paraId="317C9F6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14:paraId="14FC6127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14:paraId="3127DF2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++) matrix[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78CD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 matrix[0, j] = j;</w:t>
      </w:r>
    </w:p>
    <w:p w14:paraId="73D1FE9F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220BA7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25E31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8649B1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C5DEB2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((str1.Substring(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- 1, 1)) ? 0 : 1);</w:t>
      </w:r>
    </w:p>
    <w:p w14:paraId="5EFD32DF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, j - 1] + 1;</w:t>
      </w:r>
    </w:p>
    <w:p w14:paraId="3295778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</w:t>
      </w:r>
    </w:p>
    <w:p w14:paraId="2B17E3D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D835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50D61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0F1B7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DFDF8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 (str1.Substring(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 (str1.Substring(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14:paraId="1B250D7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81E671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26BF2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A3F62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27552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FB170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matrix[str1Len, str2Len];</w:t>
      </w:r>
    </w:p>
    <w:p w14:paraId="50AF6187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3D46C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1AFE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679A6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buttonREAD_Click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85C6BF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6676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fileDialog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8AD7C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fileDialog.Filter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43F32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matvei</w:t>
      </w:r>
      <w:proofErr w:type="spellEnd"/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9302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AB899C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fileDialog.ShowDialog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F0A383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BDBD3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0E515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14B5F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fileDialog.FileName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52EFD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8887195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14:paraId="157A3A85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23CE8C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B7764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40413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A132EF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D1B2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07C98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CB7E36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B5B7C2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754A8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7A04C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AD79B3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2285B2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6FC3F2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D034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3408C6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415411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2FC98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14D21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8B2C5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buttonFind_Click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CF09DC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B9EBA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.textBoxFind.Text.Trim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9332E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C138BD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E8E0D1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059BB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3F45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1187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4D19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336A775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6FF488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04CF4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91011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43DA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B1D14A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DB88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8D3B42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7248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00DF3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.listBox1.BeginUpdate(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4201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.listBox1.Items.Clear(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09D5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405A1C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CDBFA8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.listBox1.Items.Add(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14:paraId="223E87E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F10DD3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.listBox1.EndUpdate(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AC2E1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72264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32D1B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A489EF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C8CF6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C88BDD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AA769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4B93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91CFC3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DC5DCF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.textBoxFind.Text.Trim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078C3D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C9BE948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51695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43F88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1B0B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5A21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73F91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DBE6BF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5D41288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BD245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Convert.ToInt32(textBox1.Text))    </w:t>
      </w:r>
    </w:p>
    <w:p w14:paraId="1E2871F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A86EA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94A9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1A05C5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3B115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AD1194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881A6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A388A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.listBox1.BeginUpdate(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07CC6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.listBox1.Items.Clear(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9E6E2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5B46E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BC5E8B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.listBox1.Items.Add(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14:paraId="0B83C4AE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1CF3F1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.listBox1.EndUpdate(</w:t>
      </w:r>
      <w:proofErr w:type="gram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C74F40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3816E6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D2F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D36EC9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4E112D" w14:textId="77777777" w:rsidR="001D2F21" w:rsidRP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D2F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5C470" w14:textId="77777777" w:rsid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DD568" w14:textId="77777777" w:rsid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70ACA8" w14:textId="77777777" w:rsid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C7382" w14:textId="77777777" w:rsid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B083132" w14:textId="77777777" w:rsid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542561" w14:textId="77777777" w:rsidR="001D2F21" w:rsidRDefault="001D2F21" w:rsidP="001D2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DB9AC4" w14:textId="77777777" w:rsidR="0036211F" w:rsidRPr="0036211F" w:rsidRDefault="0036211F" w:rsidP="001D2F21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98485F" w14:textId="01CE8EF8" w:rsidR="0036211F" w:rsidRDefault="0036211F" w:rsidP="001D2F21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11F">
        <w:rPr>
          <w:rFonts w:ascii="Times New Roman" w:hAnsi="Times New Roman" w:cs="Times New Roman"/>
          <w:b/>
          <w:sz w:val="28"/>
          <w:szCs w:val="28"/>
        </w:rPr>
        <w:t>Примеры выполнения программы</w:t>
      </w:r>
    </w:p>
    <w:p w14:paraId="6C4F6BB3" w14:textId="5678D16A" w:rsidR="001D2F21" w:rsidRDefault="001D2F21" w:rsidP="001D2F21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B8CD0D" wp14:editId="25DC739E">
            <wp:extent cx="3953404" cy="36499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630" cy="366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A081" w14:textId="13BCDCBE" w:rsidR="001D2F21" w:rsidRPr="001D2F21" w:rsidRDefault="001D2F21" w:rsidP="001D2F21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6D173A" wp14:editId="501346D0">
            <wp:extent cx="3970020" cy="365131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204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F21" w:rsidRPr="001D2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DAC0248"/>
    <w:multiLevelType w:val="hybridMultilevel"/>
    <w:tmpl w:val="3F588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2E"/>
    <w:rsid w:val="001D2F21"/>
    <w:rsid w:val="0036211F"/>
    <w:rsid w:val="007E042E"/>
    <w:rsid w:val="00966ED7"/>
    <w:rsid w:val="009A03CF"/>
    <w:rsid w:val="00C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7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1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6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6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1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6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6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Аааа</dc:creator>
  <cp:lastModifiedBy>USER</cp:lastModifiedBy>
  <cp:revision>2</cp:revision>
  <dcterms:created xsi:type="dcterms:W3CDTF">2018-12-23T13:28:00Z</dcterms:created>
  <dcterms:modified xsi:type="dcterms:W3CDTF">2018-12-23T13:28:00Z</dcterms:modified>
</cp:coreProperties>
</file>