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B364D" w:rsidRDefault="00E0240E">
      <w:r>
        <w:rPr>
          <w:noProof/>
        </w:rPr>
        <w:drawing>
          <wp:inline distT="0" distB="0" distL="0" distR="0">
            <wp:extent cx="10229850" cy="71913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9850" cy="719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Style w:val="a3"/>
        <w:tblW w:w="16018" w:type="dxa"/>
        <w:tblInd w:w="137" w:type="dxa"/>
        <w:tblLook w:val="04A0" w:firstRow="1" w:lastRow="0" w:firstColumn="1" w:lastColumn="0" w:noHBand="0" w:noVBand="1"/>
      </w:tblPr>
      <w:tblGrid>
        <w:gridCol w:w="2197"/>
        <w:gridCol w:w="3356"/>
        <w:gridCol w:w="1582"/>
        <w:gridCol w:w="3696"/>
        <w:gridCol w:w="5187"/>
      </w:tblGrid>
      <w:tr w:rsidR="00704FFD" w:rsidRPr="00704FFD" w:rsidTr="007D5996">
        <w:tc>
          <w:tcPr>
            <w:tcW w:w="2197" w:type="dxa"/>
            <w:vAlign w:val="center"/>
          </w:tcPr>
          <w:p w:rsidR="00FD479E" w:rsidRPr="00704FFD" w:rsidRDefault="00FD479E" w:rsidP="00166A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Таблица</w:t>
            </w:r>
          </w:p>
        </w:tc>
        <w:tc>
          <w:tcPr>
            <w:tcW w:w="3356" w:type="dxa"/>
            <w:vAlign w:val="center"/>
          </w:tcPr>
          <w:p w:rsidR="00FD479E" w:rsidRPr="00704FFD" w:rsidRDefault="00FD479E" w:rsidP="00166AAB">
            <w:pPr>
              <w:ind w:firstLine="7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Колонки</w:t>
            </w:r>
          </w:p>
        </w:tc>
        <w:tc>
          <w:tcPr>
            <w:tcW w:w="5278" w:type="dxa"/>
            <w:gridSpan w:val="2"/>
            <w:vAlign w:val="center"/>
          </w:tcPr>
          <w:p w:rsidR="00FD479E" w:rsidRPr="00704FFD" w:rsidRDefault="00FD479E" w:rsidP="00704F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5187" w:type="dxa"/>
            <w:vAlign w:val="center"/>
          </w:tcPr>
          <w:p w:rsidR="00FD479E" w:rsidRPr="00704FFD" w:rsidRDefault="00FD479E" w:rsidP="00704F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Пример</w:t>
            </w:r>
          </w:p>
        </w:tc>
      </w:tr>
      <w:tr w:rsidR="00704FFD" w:rsidRPr="00704FFD" w:rsidTr="007D5996">
        <w:tc>
          <w:tcPr>
            <w:tcW w:w="2197" w:type="dxa"/>
            <w:vAlign w:val="center"/>
          </w:tcPr>
          <w:p w:rsidR="00FD479E" w:rsidRPr="00704FFD" w:rsidRDefault="00FD479E" w:rsidP="00166A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Факультет</w:t>
            </w:r>
          </w:p>
        </w:tc>
        <w:tc>
          <w:tcPr>
            <w:tcW w:w="3356" w:type="dxa"/>
            <w:vAlign w:val="center"/>
          </w:tcPr>
          <w:p w:rsidR="00FD479E" w:rsidRPr="00704FFD" w:rsidRDefault="00FD479E" w:rsidP="00166A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  <w:p w:rsidR="00FD479E" w:rsidRPr="00704FFD" w:rsidRDefault="00FD479E" w:rsidP="00166A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наим_факультета</w:t>
            </w:r>
          </w:p>
        </w:tc>
        <w:tc>
          <w:tcPr>
            <w:tcW w:w="5278" w:type="dxa"/>
            <w:gridSpan w:val="2"/>
            <w:vAlign w:val="center"/>
          </w:tcPr>
          <w:p w:rsidR="00FD479E" w:rsidRPr="00704FFD" w:rsidRDefault="00FD479E" w:rsidP="00704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Список факультетов</w:t>
            </w:r>
          </w:p>
          <w:p w:rsidR="00FD479E" w:rsidRPr="00704FFD" w:rsidRDefault="00FD479E" w:rsidP="00704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Связь с таблицей Курс (1:1)</w:t>
            </w:r>
          </w:p>
        </w:tc>
        <w:tc>
          <w:tcPr>
            <w:tcW w:w="5187" w:type="dxa"/>
            <w:vAlign w:val="center"/>
          </w:tcPr>
          <w:p w:rsidR="00FD479E" w:rsidRPr="00704FFD" w:rsidRDefault="00FD479E" w:rsidP="00704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(1, «Информатика»)</w:t>
            </w:r>
          </w:p>
          <w:p w:rsidR="00FD479E" w:rsidRPr="00704FFD" w:rsidRDefault="00FD479E" w:rsidP="00704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(2, «Математика»)</w:t>
            </w:r>
          </w:p>
        </w:tc>
      </w:tr>
      <w:tr w:rsidR="00704FFD" w:rsidRPr="00704FFD" w:rsidTr="007D5996">
        <w:tc>
          <w:tcPr>
            <w:tcW w:w="2197" w:type="dxa"/>
            <w:vAlign w:val="center"/>
          </w:tcPr>
          <w:p w:rsidR="00FD479E" w:rsidRPr="00704FFD" w:rsidRDefault="00FD479E" w:rsidP="00166A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Курс</w:t>
            </w:r>
          </w:p>
        </w:tc>
        <w:tc>
          <w:tcPr>
            <w:tcW w:w="3356" w:type="dxa"/>
            <w:vAlign w:val="center"/>
          </w:tcPr>
          <w:p w:rsidR="00FD479E" w:rsidRPr="00704FFD" w:rsidRDefault="00FD479E" w:rsidP="00166A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  <w:p w:rsidR="00FD479E" w:rsidRPr="00704FFD" w:rsidRDefault="00FD479E" w:rsidP="00166A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наим_курса</w:t>
            </w:r>
          </w:p>
          <w:p w:rsidR="00FD479E" w:rsidRPr="00704FFD" w:rsidRDefault="00FD479E" w:rsidP="00166A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наим_факультета</w:t>
            </w:r>
          </w:p>
        </w:tc>
        <w:tc>
          <w:tcPr>
            <w:tcW w:w="5278" w:type="dxa"/>
            <w:gridSpan w:val="2"/>
            <w:vAlign w:val="center"/>
          </w:tcPr>
          <w:p w:rsidR="00FD479E" w:rsidRPr="00704FFD" w:rsidRDefault="00FD479E" w:rsidP="00704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Список курсов для групп</w:t>
            </w:r>
          </w:p>
          <w:p w:rsidR="00FD479E" w:rsidRPr="00704FFD" w:rsidRDefault="00FD479E" w:rsidP="00704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Связь с таблицей Группы (1:1)</w:t>
            </w:r>
          </w:p>
        </w:tc>
        <w:tc>
          <w:tcPr>
            <w:tcW w:w="5187" w:type="dxa"/>
            <w:vAlign w:val="center"/>
          </w:tcPr>
          <w:p w:rsidR="00FD479E" w:rsidRPr="00704FFD" w:rsidRDefault="00FD479E" w:rsidP="00704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(1, «1 курс», 1)</w:t>
            </w:r>
          </w:p>
          <w:p w:rsidR="00FD479E" w:rsidRPr="00704FFD" w:rsidRDefault="00FD479E" w:rsidP="00704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(2, «2 курс», 2)</w:t>
            </w:r>
          </w:p>
          <w:p w:rsidR="00FD479E" w:rsidRPr="00704FFD" w:rsidRDefault="00FD479E" w:rsidP="00704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(4, «4 курс» 1)</w:t>
            </w:r>
          </w:p>
        </w:tc>
      </w:tr>
      <w:tr w:rsidR="00704FFD" w:rsidRPr="00704FFD" w:rsidTr="007D5996">
        <w:tc>
          <w:tcPr>
            <w:tcW w:w="2197" w:type="dxa"/>
            <w:vAlign w:val="center"/>
          </w:tcPr>
          <w:p w:rsidR="00704FFD" w:rsidRDefault="00FD479E" w:rsidP="00166A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  <w:p w:rsidR="00FD479E" w:rsidRPr="00704FFD" w:rsidRDefault="00FD479E" w:rsidP="00166A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группы</w:t>
            </w:r>
          </w:p>
        </w:tc>
        <w:tc>
          <w:tcPr>
            <w:tcW w:w="3356" w:type="dxa"/>
            <w:vAlign w:val="center"/>
          </w:tcPr>
          <w:p w:rsidR="00FD479E" w:rsidRPr="00704FFD" w:rsidRDefault="00FD479E" w:rsidP="00166A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  <w:p w:rsidR="00FD479E" w:rsidRPr="00704FFD" w:rsidRDefault="00FD479E" w:rsidP="00166A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наим_группы</w:t>
            </w:r>
          </w:p>
        </w:tc>
        <w:tc>
          <w:tcPr>
            <w:tcW w:w="5278" w:type="dxa"/>
            <w:gridSpan w:val="2"/>
            <w:vAlign w:val="center"/>
          </w:tcPr>
          <w:p w:rsidR="00FD479E" w:rsidRPr="00704FFD" w:rsidRDefault="00FD479E" w:rsidP="00704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Список всех существующих групп</w:t>
            </w:r>
          </w:p>
          <w:p w:rsidR="00FD479E" w:rsidRPr="00704FFD" w:rsidRDefault="00FD479E" w:rsidP="00704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Связь с таблицей Группы (1:1)</w:t>
            </w:r>
          </w:p>
        </w:tc>
        <w:tc>
          <w:tcPr>
            <w:tcW w:w="5187" w:type="dxa"/>
            <w:vAlign w:val="center"/>
          </w:tcPr>
          <w:p w:rsidR="00FD479E" w:rsidRPr="00704FFD" w:rsidRDefault="00FD479E" w:rsidP="00704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(1, «ИС»)</w:t>
            </w:r>
          </w:p>
          <w:p w:rsidR="00FD479E" w:rsidRPr="00704FFD" w:rsidRDefault="00FD479E" w:rsidP="00704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(2, «ИВТ»)</w:t>
            </w:r>
          </w:p>
          <w:p w:rsidR="00FD479E" w:rsidRPr="00704FFD" w:rsidRDefault="00FD479E" w:rsidP="00704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(3, «ИВЗ»)</w:t>
            </w:r>
          </w:p>
        </w:tc>
      </w:tr>
      <w:tr w:rsidR="00704FFD" w:rsidRPr="00704FFD" w:rsidTr="007D5996">
        <w:tc>
          <w:tcPr>
            <w:tcW w:w="2197" w:type="dxa"/>
            <w:vAlign w:val="center"/>
          </w:tcPr>
          <w:p w:rsidR="00FD479E" w:rsidRPr="00704FFD" w:rsidRDefault="00FD479E" w:rsidP="00166A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Группы</w:t>
            </w:r>
          </w:p>
        </w:tc>
        <w:tc>
          <w:tcPr>
            <w:tcW w:w="3356" w:type="dxa"/>
            <w:vAlign w:val="center"/>
          </w:tcPr>
          <w:p w:rsidR="00FD479E" w:rsidRPr="00704FFD" w:rsidRDefault="00FD479E" w:rsidP="00166A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  <w:p w:rsidR="00FD479E" w:rsidRPr="00704FFD" w:rsidRDefault="00FD479E" w:rsidP="00166A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ID_наим_группы</w:t>
            </w:r>
          </w:p>
          <w:p w:rsidR="00FD479E" w:rsidRPr="00704FFD" w:rsidRDefault="00FD479E" w:rsidP="00166A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кол_студентов</w:t>
            </w:r>
          </w:p>
          <w:p w:rsidR="00FD479E" w:rsidRPr="00704FFD" w:rsidRDefault="00FD479E" w:rsidP="00166A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ID_курса</w:t>
            </w:r>
          </w:p>
        </w:tc>
        <w:tc>
          <w:tcPr>
            <w:tcW w:w="5278" w:type="dxa"/>
            <w:gridSpan w:val="2"/>
            <w:vAlign w:val="center"/>
          </w:tcPr>
          <w:p w:rsidR="00FD479E" w:rsidRPr="00704FFD" w:rsidRDefault="00FD479E" w:rsidP="00704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Список групп</w:t>
            </w:r>
          </w:p>
          <w:p w:rsidR="00FD479E" w:rsidRPr="00704FFD" w:rsidRDefault="00FD479E" w:rsidP="00704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Связи с таблицами:</w:t>
            </w:r>
          </w:p>
          <w:p w:rsidR="00FD479E" w:rsidRPr="00704FFD" w:rsidRDefault="00FD479E" w:rsidP="00704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1. Курс</w:t>
            </w:r>
          </w:p>
          <w:p w:rsidR="00FD479E" w:rsidRPr="00704FFD" w:rsidRDefault="00FD479E" w:rsidP="00704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2. Наименование_группы</w:t>
            </w:r>
          </w:p>
        </w:tc>
        <w:tc>
          <w:tcPr>
            <w:tcW w:w="5187" w:type="dxa"/>
            <w:vAlign w:val="center"/>
          </w:tcPr>
          <w:p w:rsidR="00FD479E" w:rsidRPr="00704FFD" w:rsidRDefault="00FD479E" w:rsidP="00704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(1, 1, 30, 1)</w:t>
            </w:r>
          </w:p>
          <w:p w:rsidR="00FD479E" w:rsidRPr="00704FFD" w:rsidRDefault="00FD479E" w:rsidP="00704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(2, 3, 21, 4)</w:t>
            </w:r>
          </w:p>
          <w:p w:rsidR="00FD479E" w:rsidRPr="00704FFD" w:rsidRDefault="00FD479E" w:rsidP="00704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(3, 2, 18, 3)</w:t>
            </w:r>
          </w:p>
        </w:tc>
      </w:tr>
      <w:tr w:rsidR="00704FFD" w:rsidRPr="00704FFD" w:rsidTr="007D5996">
        <w:tc>
          <w:tcPr>
            <w:tcW w:w="2197" w:type="dxa"/>
            <w:vAlign w:val="center"/>
          </w:tcPr>
          <w:p w:rsidR="00FD479E" w:rsidRPr="00704FFD" w:rsidRDefault="00FD479E" w:rsidP="00166A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Перемена</w:t>
            </w:r>
          </w:p>
        </w:tc>
        <w:tc>
          <w:tcPr>
            <w:tcW w:w="3356" w:type="dxa"/>
            <w:vAlign w:val="center"/>
          </w:tcPr>
          <w:p w:rsidR="00FD479E" w:rsidRPr="00704FFD" w:rsidRDefault="00FD479E" w:rsidP="00166A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  <w:p w:rsidR="00FD479E" w:rsidRPr="00704FFD" w:rsidRDefault="00FD479E" w:rsidP="00166A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время_перемены</w:t>
            </w:r>
          </w:p>
        </w:tc>
        <w:tc>
          <w:tcPr>
            <w:tcW w:w="5278" w:type="dxa"/>
            <w:gridSpan w:val="2"/>
            <w:vAlign w:val="center"/>
          </w:tcPr>
          <w:p w:rsidR="00FD479E" w:rsidRPr="00704FFD" w:rsidRDefault="00FD479E" w:rsidP="00704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Список перемен</w:t>
            </w:r>
          </w:p>
          <w:p w:rsidR="00FD479E" w:rsidRPr="00704FFD" w:rsidRDefault="00FD479E" w:rsidP="00704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Связь с таблицей Пары (1:1)</w:t>
            </w:r>
          </w:p>
        </w:tc>
        <w:tc>
          <w:tcPr>
            <w:tcW w:w="5187" w:type="dxa"/>
            <w:vAlign w:val="center"/>
          </w:tcPr>
          <w:p w:rsidR="00FD479E" w:rsidRPr="00704FFD" w:rsidRDefault="00FD479E" w:rsidP="00704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 xml:space="preserve">(1, </w:t>
            </w:r>
            <w:r w:rsidR="00166AAB" w:rsidRPr="00704FFD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5 мин</w:t>
            </w:r>
            <w:r w:rsidR="00166AAB" w:rsidRPr="00704FFD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FD479E" w:rsidRPr="00704FFD" w:rsidRDefault="00FD479E" w:rsidP="00704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 xml:space="preserve">(2, </w:t>
            </w:r>
            <w:r w:rsidR="00166AAB" w:rsidRPr="00704FFD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15 мин</w:t>
            </w:r>
            <w:r w:rsidR="00166AAB" w:rsidRPr="00704FFD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FD479E" w:rsidRPr="00704FFD" w:rsidRDefault="00FD479E" w:rsidP="00704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 xml:space="preserve">(3, </w:t>
            </w:r>
            <w:r w:rsidR="00166AAB" w:rsidRPr="00704FFD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40 мин</w:t>
            </w:r>
            <w:r w:rsidR="00166AAB" w:rsidRPr="00704FFD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704FFD" w:rsidRPr="00704FFD" w:rsidTr="007D5996">
        <w:tc>
          <w:tcPr>
            <w:tcW w:w="2197" w:type="dxa"/>
            <w:vAlign w:val="center"/>
          </w:tcPr>
          <w:p w:rsidR="00FD479E" w:rsidRPr="00704FFD" w:rsidRDefault="00FD479E" w:rsidP="00166A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Пары</w:t>
            </w:r>
          </w:p>
        </w:tc>
        <w:tc>
          <w:tcPr>
            <w:tcW w:w="3356" w:type="dxa"/>
            <w:vAlign w:val="center"/>
          </w:tcPr>
          <w:p w:rsidR="00FD479E" w:rsidRPr="00704FFD" w:rsidRDefault="00FD479E" w:rsidP="00166A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  <w:p w:rsidR="00FD479E" w:rsidRPr="00704FFD" w:rsidRDefault="00FD479E" w:rsidP="00166A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номер_пары</w:t>
            </w:r>
          </w:p>
          <w:p w:rsidR="00FD479E" w:rsidRPr="00704FFD" w:rsidRDefault="00FD479E" w:rsidP="00B966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начало</w:t>
            </w:r>
            <w:r w:rsidR="00B966C8" w:rsidRPr="00704FFD">
              <w:rPr>
                <w:rFonts w:ascii="Times New Roman" w:hAnsi="Times New Roman" w:cs="Times New Roman"/>
                <w:sz w:val="28"/>
                <w:szCs w:val="28"/>
              </w:rPr>
              <w:t>, окончание</w:t>
            </w:r>
          </w:p>
          <w:p w:rsidR="00FD479E" w:rsidRPr="00704FFD" w:rsidRDefault="00FD479E" w:rsidP="00166A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ID_перемены</w:t>
            </w:r>
          </w:p>
        </w:tc>
        <w:tc>
          <w:tcPr>
            <w:tcW w:w="5278" w:type="dxa"/>
            <w:gridSpan w:val="2"/>
            <w:vAlign w:val="center"/>
          </w:tcPr>
          <w:p w:rsidR="00FD479E" w:rsidRPr="00704FFD" w:rsidRDefault="00FD479E" w:rsidP="00704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Список пар</w:t>
            </w:r>
          </w:p>
          <w:p w:rsidR="00FD479E" w:rsidRPr="00704FFD" w:rsidRDefault="00FD479E" w:rsidP="00704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Связь с таблицей:</w:t>
            </w:r>
          </w:p>
          <w:p w:rsidR="00FD479E" w:rsidRPr="00704FFD" w:rsidRDefault="00FD479E" w:rsidP="00704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1. Перемена</w:t>
            </w:r>
          </w:p>
        </w:tc>
        <w:tc>
          <w:tcPr>
            <w:tcW w:w="5187" w:type="dxa"/>
            <w:vAlign w:val="center"/>
          </w:tcPr>
          <w:p w:rsidR="00FD479E" w:rsidRPr="00704FFD" w:rsidRDefault="00FD479E" w:rsidP="00704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 xml:space="preserve">(1, </w:t>
            </w:r>
            <w:r w:rsidR="00B966C8" w:rsidRPr="00704FFD">
              <w:rPr>
                <w:rFonts w:ascii="Times New Roman" w:hAnsi="Times New Roman" w:cs="Times New Roman"/>
                <w:sz w:val="28"/>
                <w:szCs w:val="28"/>
              </w:rPr>
              <w:t>«1 пара»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166AAB" w:rsidRPr="00704FFD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10:00</w:t>
            </w:r>
            <w:r w:rsidR="00166AAB" w:rsidRPr="00704FFD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166AAB" w:rsidRPr="00704FFD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11:30</w:t>
            </w:r>
            <w:r w:rsidR="00166AAB" w:rsidRPr="00704FFD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, 1)</w:t>
            </w:r>
          </w:p>
          <w:p w:rsidR="00FD479E" w:rsidRPr="00704FFD" w:rsidRDefault="00FD479E" w:rsidP="00704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 xml:space="preserve">(2, </w:t>
            </w:r>
            <w:r w:rsidR="00B966C8" w:rsidRPr="00704FFD">
              <w:rPr>
                <w:rFonts w:ascii="Times New Roman" w:hAnsi="Times New Roman" w:cs="Times New Roman"/>
                <w:sz w:val="28"/>
                <w:szCs w:val="28"/>
              </w:rPr>
              <w:t>«4 пара»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166AAB" w:rsidRPr="00704FFD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14:00</w:t>
            </w:r>
            <w:r w:rsidR="00166AAB" w:rsidRPr="00704FFD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166AAB" w:rsidRPr="00704FFD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15:30</w:t>
            </w:r>
            <w:r w:rsidR="00166AAB" w:rsidRPr="00704FFD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, 2)</w:t>
            </w:r>
          </w:p>
          <w:p w:rsidR="00166AAB" w:rsidRPr="00704FFD" w:rsidRDefault="00166AAB" w:rsidP="00704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 xml:space="preserve">(3, </w:t>
            </w:r>
            <w:r w:rsidR="00B966C8" w:rsidRPr="00704FFD">
              <w:rPr>
                <w:rFonts w:ascii="Times New Roman" w:hAnsi="Times New Roman" w:cs="Times New Roman"/>
                <w:sz w:val="28"/>
                <w:szCs w:val="28"/>
              </w:rPr>
              <w:t>«6 пара»,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 xml:space="preserve"> «18:30», «20:00», 1)</w:t>
            </w:r>
          </w:p>
        </w:tc>
      </w:tr>
      <w:tr w:rsidR="00704FFD" w:rsidRPr="00704FFD" w:rsidTr="007D5996">
        <w:tc>
          <w:tcPr>
            <w:tcW w:w="2197" w:type="dxa"/>
            <w:vAlign w:val="center"/>
          </w:tcPr>
          <w:p w:rsidR="00FD479E" w:rsidRPr="00704FFD" w:rsidRDefault="00166AAB" w:rsidP="00166A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Учителя</w:t>
            </w:r>
          </w:p>
        </w:tc>
        <w:tc>
          <w:tcPr>
            <w:tcW w:w="3356" w:type="dxa"/>
            <w:vAlign w:val="center"/>
          </w:tcPr>
          <w:p w:rsidR="00166AAB" w:rsidRPr="00704FFD" w:rsidRDefault="00166AAB" w:rsidP="00166A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  <w:p w:rsidR="00FD479E" w:rsidRPr="00704FFD" w:rsidRDefault="00166AAB" w:rsidP="00166A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наим_учителя</w:t>
            </w:r>
          </w:p>
        </w:tc>
        <w:tc>
          <w:tcPr>
            <w:tcW w:w="5278" w:type="dxa"/>
            <w:gridSpan w:val="2"/>
            <w:vAlign w:val="center"/>
          </w:tcPr>
          <w:p w:rsidR="00FD479E" w:rsidRPr="00704FFD" w:rsidRDefault="00166AAB" w:rsidP="00704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Список учителей</w:t>
            </w:r>
          </w:p>
          <w:p w:rsidR="00166AAB" w:rsidRPr="00704FFD" w:rsidRDefault="00166AAB" w:rsidP="00704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Связь с таблицей Учителя_предметы (1: М)</w:t>
            </w:r>
          </w:p>
        </w:tc>
        <w:tc>
          <w:tcPr>
            <w:tcW w:w="5187" w:type="dxa"/>
            <w:vAlign w:val="center"/>
          </w:tcPr>
          <w:p w:rsidR="00166AAB" w:rsidRPr="00704FFD" w:rsidRDefault="00166AAB" w:rsidP="00704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(1, «Иванов»)</w:t>
            </w:r>
          </w:p>
          <w:p w:rsidR="00FD479E" w:rsidRPr="00704FFD" w:rsidRDefault="00166AAB" w:rsidP="00704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(2, «Петров»)</w:t>
            </w:r>
          </w:p>
        </w:tc>
      </w:tr>
      <w:tr w:rsidR="00704FFD" w:rsidRPr="00704FFD" w:rsidTr="007D5996">
        <w:tc>
          <w:tcPr>
            <w:tcW w:w="2197" w:type="dxa"/>
            <w:vAlign w:val="center"/>
          </w:tcPr>
          <w:p w:rsidR="00166AAB" w:rsidRPr="00704FFD" w:rsidRDefault="00166AAB" w:rsidP="00166A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Предметы</w:t>
            </w:r>
          </w:p>
        </w:tc>
        <w:tc>
          <w:tcPr>
            <w:tcW w:w="3356" w:type="dxa"/>
            <w:vAlign w:val="center"/>
          </w:tcPr>
          <w:p w:rsidR="00166AAB" w:rsidRPr="00704FFD" w:rsidRDefault="00166AAB" w:rsidP="00166A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  <w:p w:rsidR="00166AAB" w:rsidRPr="00704FFD" w:rsidRDefault="00166AAB" w:rsidP="00166A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наим_предмета</w:t>
            </w:r>
          </w:p>
        </w:tc>
        <w:tc>
          <w:tcPr>
            <w:tcW w:w="5278" w:type="dxa"/>
            <w:gridSpan w:val="2"/>
            <w:vAlign w:val="center"/>
          </w:tcPr>
          <w:p w:rsidR="00166AAB" w:rsidRPr="00704FFD" w:rsidRDefault="00166AAB" w:rsidP="00704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Список предметов</w:t>
            </w:r>
          </w:p>
          <w:p w:rsidR="00166AAB" w:rsidRPr="00704FFD" w:rsidRDefault="00166AAB" w:rsidP="00704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Связь с таблицей Учителя_предметы (1: М)</w:t>
            </w:r>
          </w:p>
        </w:tc>
        <w:tc>
          <w:tcPr>
            <w:tcW w:w="5187" w:type="dxa"/>
            <w:vAlign w:val="center"/>
          </w:tcPr>
          <w:p w:rsidR="00166AAB" w:rsidRPr="00704FFD" w:rsidRDefault="00166AAB" w:rsidP="00704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(1, «Электротехника»)</w:t>
            </w:r>
          </w:p>
          <w:p w:rsidR="00166AAB" w:rsidRPr="00704FFD" w:rsidRDefault="00166AAB" w:rsidP="00704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(2, «Архитектура ЭВМ»)</w:t>
            </w:r>
          </w:p>
        </w:tc>
      </w:tr>
      <w:tr w:rsidR="00704FFD" w:rsidRPr="00704FFD" w:rsidTr="007D5996">
        <w:tc>
          <w:tcPr>
            <w:tcW w:w="2197" w:type="dxa"/>
            <w:vAlign w:val="center"/>
          </w:tcPr>
          <w:p w:rsidR="00704FFD" w:rsidRDefault="00166AAB" w:rsidP="00166A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Учителя</w:t>
            </w:r>
          </w:p>
          <w:p w:rsidR="00166AAB" w:rsidRPr="00704FFD" w:rsidRDefault="00166AAB" w:rsidP="00166A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предметы</w:t>
            </w:r>
          </w:p>
        </w:tc>
        <w:tc>
          <w:tcPr>
            <w:tcW w:w="3356" w:type="dxa"/>
            <w:vAlign w:val="center"/>
          </w:tcPr>
          <w:p w:rsidR="00166AAB" w:rsidRPr="00704FFD" w:rsidRDefault="00166AAB" w:rsidP="00166A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  <w:p w:rsidR="00166AAB" w:rsidRPr="00704FFD" w:rsidRDefault="00166AAB" w:rsidP="00166A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ID_учителя</w:t>
            </w:r>
          </w:p>
          <w:p w:rsidR="00166AAB" w:rsidRPr="00704FFD" w:rsidRDefault="00166AAB" w:rsidP="00166A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ID_предмета</w:t>
            </w:r>
          </w:p>
        </w:tc>
        <w:tc>
          <w:tcPr>
            <w:tcW w:w="5278" w:type="dxa"/>
            <w:gridSpan w:val="2"/>
            <w:vAlign w:val="center"/>
          </w:tcPr>
          <w:p w:rsidR="00166AAB" w:rsidRPr="00704FFD" w:rsidRDefault="00166AAB" w:rsidP="00704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Учитель может вести 1 более одного предмета</w:t>
            </w:r>
          </w:p>
          <w:p w:rsidR="00166AAB" w:rsidRPr="00704FFD" w:rsidRDefault="00166AAB" w:rsidP="00704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Связи с таблицами:</w:t>
            </w:r>
          </w:p>
          <w:p w:rsidR="00FB364D" w:rsidRPr="00704FFD" w:rsidRDefault="00166AAB" w:rsidP="00704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1. Учителя</w:t>
            </w:r>
          </w:p>
          <w:p w:rsidR="00166AAB" w:rsidRPr="00704FFD" w:rsidRDefault="00166AAB" w:rsidP="00704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2. Предметы _группы</w:t>
            </w:r>
          </w:p>
        </w:tc>
        <w:tc>
          <w:tcPr>
            <w:tcW w:w="5187" w:type="dxa"/>
            <w:vAlign w:val="center"/>
          </w:tcPr>
          <w:p w:rsidR="00166AAB" w:rsidRPr="00704FFD" w:rsidRDefault="00166AAB" w:rsidP="00704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(1, 1, 1)</w:t>
            </w:r>
          </w:p>
          <w:p w:rsidR="00166AAB" w:rsidRPr="00704FFD" w:rsidRDefault="00166AAB" w:rsidP="00704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(2, 1, 2)</w:t>
            </w:r>
          </w:p>
          <w:p w:rsidR="00166AAB" w:rsidRPr="00704FFD" w:rsidRDefault="00166AAB" w:rsidP="00704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(3, 2, 2)</w:t>
            </w:r>
          </w:p>
        </w:tc>
      </w:tr>
      <w:tr w:rsidR="00704FFD" w:rsidRPr="00704FFD" w:rsidTr="007D5996">
        <w:tc>
          <w:tcPr>
            <w:tcW w:w="2197" w:type="dxa"/>
            <w:vAlign w:val="center"/>
          </w:tcPr>
          <w:p w:rsidR="00166AAB" w:rsidRPr="00704FFD" w:rsidRDefault="00166AAB" w:rsidP="00166A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Дни_недели</w:t>
            </w:r>
          </w:p>
        </w:tc>
        <w:tc>
          <w:tcPr>
            <w:tcW w:w="3356" w:type="dxa"/>
            <w:vAlign w:val="center"/>
          </w:tcPr>
          <w:p w:rsidR="00166AAB" w:rsidRPr="00704FFD" w:rsidRDefault="00166AAB" w:rsidP="00166A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  <w:p w:rsidR="00166AAB" w:rsidRPr="00704FFD" w:rsidRDefault="00166AAB" w:rsidP="00166A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наим_дня</w:t>
            </w:r>
          </w:p>
        </w:tc>
        <w:tc>
          <w:tcPr>
            <w:tcW w:w="5278" w:type="dxa"/>
            <w:gridSpan w:val="2"/>
            <w:vAlign w:val="center"/>
          </w:tcPr>
          <w:p w:rsidR="00166AAB" w:rsidRPr="00704FFD" w:rsidRDefault="00166AAB" w:rsidP="00704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Список дней</w:t>
            </w:r>
          </w:p>
        </w:tc>
        <w:tc>
          <w:tcPr>
            <w:tcW w:w="5187" w:type="dxa"/>
            <w:vAlign w:val="center"/>
          </w:tcPr>
          <w:p w:rsidR="00166AAB" w:rsidRPr="00704FFD" w:rsidRDefault="00166AAB" w:rsidP="00704F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1, «ПН»</w:t>
            </w:r>
            <w:r w:rsidRPr="00704F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166AAB" w:rsidRPr="00704FFD" w:rsidRDefault="00166AAB" w:rsidP="00704F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2, «ВТ»</w:t>
            </w:r>
            <w:r w:rsidRPr="00704F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704FFD" w:rsidRPr="00704FFD" w:rsidTr="007D5996">
        <w:tc>
          <w:tcPr>
            <w:tcW w:w="2197" w:type="dxa"/>
            <w:vAlign w:val="center"/>
          </w:tcPr>
          <w:p w:rsidR="00166AAB" w:rsidRPr="00704FFD" w:rsidRDefault="00166AAB" w:rsidP="00166A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Аудитории</w:t>
            </w:r>
          </w:p>
        </w:tc>
        <w:tc>
          <w:tcPr>
            <w:tcW w:w="3356" w:type="dxa"/>
            <w:vAlign w:val="center"/>
          </w:tcPr>
          <w:p w:rsidR="00166AAB" w:rsidRPr="00704FFD" w:rsidRDefault="00166AAB" w:rsidP="00166A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  <w:p w:rsidR="00166AAB" w:rsidRPr="00704FFD" w:rsidRDefault="00166AAB" w:rsidP="00166A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наим_аудитории</w:t>
            </w:r>
          </w:p>
        </w:tc>
        <w:tc>
          <w:tcPr>
            <w:tcW w:w="5278" w:type="dxa"/>
            <w:gridSpan w:val="2"/>
            <w:vAlign w:val="center"/>
          </w:tcPr>
          <w:p w:rsidR="00166AAB" w:rsidRPr="00704FFD" w:rsidRDefault="00166AAB" w:rsidP="00704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Список аудиторий</w:t>
            </w:r>
          </w:p>
        </w:tc>
        <w:tc>
          <w:tcPr>
            <w:tcW w:w="5187" w:type="dxa"/>
            <w:vAlign w:val="center"/>
          </w:tcPr>
          <w:p w:rsidR="00166AAB" w:rsidRPr="00704FFD" w:rsidRDefault="00166AAB" w:rsidP="00704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(1, 201)</w:t>
            </w:r>
          </w:p>
          <w:p w:rsidR="00166AAB" w:rsidRPr="00704FFD" w:rsidRDefault="00166AAB" w:rsidP="00704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(2, 305)</w:t>
            </w:r>
          </w:p>
        </w:tc>
      </w:tr>
      <w:tr w:rsidR="00704FFD" w:rsidRPr="00704FFD" w:rsidTr="007D5996">
        <w:tc>
          <w:tcPr>
            <w:tcW w:w="2197" w:type="dxa"/>
            <w:vAlign w:val="center"/>
          </w:tcPr>
          <w:p w:rsidR="00166AAB" w:rsidRPr="00704FFD" w:rsidRDefault="00166AAB" w:rsidP="00166A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Корпус</w:t>
            </w:r>
          </w:p>
        </w:tc>
        <w:tc>
          <w:tcPr>
            <w:tcW w:w="3356" w:type="dxa"/>
            <w:vAlign w:val="center"/>
          </w:tcPr>
          <w:p w:rsidR="00166AAB" w:rsidRPr="00704FFD" w:rsidRDefault="00166AAB" w:rsidP="00166A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  <w:p w:rsidR="00166AAB" w:rsidRPr="00704FFD" w:rsidRDefault="00166AAB" w:rsidP="00166A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наим_корпуса</w:t>
            </w:r>
          </w:p>
        </w:tc>
        <w:tc>
          <w:tcPr>
            <w:tcW w:w="5278" w:type="dxa"/>
            <w:gridSpan w:val="2"/>
            <w:vAlign w:val="center"/>
          </w:tcPr>
          <w:p w:rsidR="00166AAB" w:rsidRPr="00704FFD" w:rsidRDefault="00166AAB" w:rsidP="00704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Список корпусов, где ведутся занятия</w:t>
            </w:r>
          </w:p>
        </w:tc>
        <w:tc>
          <w:tcPr>
            <w:tcW w:w="5187" w:type="dxa"/>
            <w:vAlign w:val="center"/>
          </w:tcPr>
          <w:p w:rsidR="00166AAB" w:rsidRPr="00704FFD" w:rsidRDefault="00166AAB" w:rsidP="00704F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1, «Главный корпус»</w:t>
            </w:r>
            <w:r w:rsidRPr="00704F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166AAB" w:rsidRPr="00704FFD" w:rsidRDefault="00166AAB" w:rsidP="00704F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2, «2 корпус»</w:t>
            </w:r>
            <w:r w:rsidRPr="00704F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704FFD" w:rsidRPr="00704FFD" w:rsidTr="007D5996">
        <w:tc>
          <w:tcPr>
            <w:tcW w:w="2197" w:type="dxa"/>
            <w:vAlign w:val="center"/>
          </w:tcPr>
          <w:p w:rsidR="00166AAB" w:rsidRPr="00704FFD" w:rsidRDefault="00166AAB" w:rsidP="00166A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Виды_занятия</w:t>
            </w:r>
          </w:p>
        </w:tc>
        <w:tc>
          <w:tcPr>
            <w:tcW w:w="3356" w:type="dxa"/>
            <w:vAlign w:val="center"/>
          </w:tcPr>
          <w:p w:rsidR="00166AAB" w:rsidRPr="00704FFD" w:rsidRDefault="00166AAB" w:rsidP="00166A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  <w:p w:rsidR="00166AAB" w:rsidRPr="00704FFD" w:rsidRDefault="00166AAB" w:rsidP="00166A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наим_занятия</w:t>
            </w:r>
          </w:p>
        </w:tc>
        <w:tc>
          <w:tcPr>
            <w:tcW w:w="5278" w:type="dxa"/>
            <w:gridSpan w:val="2"/>
            <w:vAlign w:val="center"/>
          </w:tcPr>
          <w:p w:rsidR="00166AAB" w:rsidRPr="00704FFD" w:rsidRDefault="00166AAB" w:rsidP="00704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Виды занятий (лекция, дипломная работа, курсовая работа и т.д.)</w:t>
            </w:r>
          </w:p>
        </w:tc>
        <w:tc>
          <w:tcPr>
            <w:tcW w:w="5187" w:type="dxa"/>
            <w:vAlign w:val="center"/>
          </w:tcPr>
          <w:p w:rsidR="00166AAB" w:rsidRPr="00704FFD" w:rsidRDefault="00166AAB" w:rsidP="00704F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1, «Лекция»</w:t>
            </w:r>
            <w:r w:rsidRPr="00704F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166AAB" w:rsidRPr="00704FFD" w:rsidRDefault="00166AAB" w:rsidP="00704F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2, «Практика»</w:t>
            </w:r>
            <w:r w:rsidRPr="00704F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704FFD" w:rsidRPr="00704FFD" w:rsidTr="007D5996">
        <w:tc>
          <w:tcPr>
            <w:tcW w:w="2197" w:type="dxa"/>
            <w:vAlign w:val="center"/>
          </w:tcPr>
          <w:p w:rsidR="00166AAB" w:rsidRPr="00704FFD" w:rsidRDefault="00166AAB" w:rsidP="00166A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Подгруппа</w:t>
            </w:r>
          </w:p>
        </w:tc>
        <w:tc>
          <w:tcPr>
            <w:tcW w:w="3356" w:type="dxa"/>
            <w:vAlign w:val="center"/>
          </w:tcPr>
          <w:p w:rsidR="00166AAB" w:rsidRPr="00704FFD" w:rsidRDefault="00166AAB" w:rsidP="00166A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  <w:p w:rsidR="00166AAB" w:rsidRPr="00704FFD" w:rsidRDefault="00166AAB" w:rsidP="00166A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наим_подгруппы</w:t>
            </w:r>
          </w:p>
        </w:tc>
        <w:tc>
          <w:tcPr>
            <w:tcW w:w="5278" w:type="dxa"/>
            <w:gridSpan w:val="2"/>
            <w:vAlign w:val="center"/>
          </w:tcPr>
          <w:p w:rsidR="00166AAB" w:rsidRPr="00704FFD" w:rsidRDefault="00166AAB" w:rsidP="00704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список подгрупп (вся группа, 1 подгруппа, 2 подгруппа)</w:t>
            </w:r>
          </w:p>
        </w:tc>
        <w:tc>
          <w:tcPr>
            <w:tcW w:w="5187" w:type="dxa"/>
            <w:vAlign w:val="center"/>
          </w:tcPr>
          <w:p w:rsidR="00166AAB" w:rsidRPr="00704FFD" w:rsidRDefault="001E66B6" w:rsidP="00704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(1, «Вся группа»)</w:t>
            </w:r>
          </w:p>
          <w:p w:rsidR="001E66B6" w:rsidRPr="00704FFD" w:rsidRDefault="001E66B6" w:rsidP="00704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(2, «1 подгруппа»)</w:t>
            </w:r>
          </w:p>
        </w:tc>
      </w:tr>
      <w:tr w:rsidR="00704FFD" w:rsidRPr="00704FFD" w:rsidTr="007D5996">
        <w:tc>
          <w:tcPr>
            <w:tcW w:w="2197" w:type="dxa"/>
            <w:vAlign w:val="center"/>
          </w:tcPr>
          <w:p w:rsidR="00B966C8" w:rsidRPr="00704FFD" w:rsidRDefault="00B966C8" w:rsidP="00166A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Расписание</w:t>
            </w:r>
          </w:p>
        </w:tc>
        <w:tc>
          <w:tcPr>
            <w:tcW w:w="3356" w:type="dxa"/>
            <w:vAlign w:val="center"/>
          </w:tcPr>
          <w:p w:rsidR="00B966C8" w:rsidRPr="00E0240E" w:rsidRDefault="00B966C8" w:rsidP="00166A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  <w:p w:rsidR="00B966C8" w:rsidRPr="00704FFD" w:rsidRDefault="00B966C8" w:rsidP="00B966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_день недели</w:t>
            </w:r>
          </w:p>
          <w:p w:rsidR="00B966C8" w:rsidRPr="00E0240E" w:rsidRDefault="00B966C8" w:rsidP="00B966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E0240E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пара</w:t>
            </w:r>
          </w:p>
          <w:p w:rsidR="00B966C8" w:rsidRPr="00704FFD" w:rsidRDefault="00B966C8" w:rsidP="00B966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_группа</w:t>
            </w:r>
          </w:p>
          <w:p w:rsidR="00B966C8" w:rsidRPr="00704FFD" w:rsidRDefault="00B966C8" w:rsidP="00B966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_подгруппа</w:t>
            </w:r>
          </w:p>
          <w:p w:rsidR="00B966C8" w:rsidRPr="00704FFD" w:rsidRDefault="00B966C8" w:rsidP="00B966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_аудитория</w:t>
            </w:r>
          </w:p>
          <w:p w:rsidR="00B966C8" w:rsidRPr="00704FFD" w:rsidRDefault="00B966C8" w:rsidP="00B966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_учитель</w:t>
            </w:r>
          </w:p>
          <w:p w:rsidR="00B966C8" w:rsidRPr="00704FFD" w:rsidRDefault="00B966C8" w:rsidP="00B966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_ предмет</w:t>
            </w:r>
          </w:p>
          <w:p w:rsidR="00B966C8" w:rsidRPr="00704FFD" w:rsidRDefault="00B966C8" w:rsidP="00B966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_вид_занятия</w:t>
            </w:r>
          </w:p>
          <w:p w:rsidR="00B966C8" w:rsidRPr="00704FFD" w:rsidRDefault="00B966C8" w:rsidP="00B966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_корпус</w:t>
            </w:r>
          </w:p>
        </w:tc>
        <w:tc>
          <w:tcPr>
            <w:tcW w:w="1582" w:type="dxa"/>
            <w:vAlign w:val="center"/>
          </w:tcPr>
          <w:p w:rsidR="00B966C8" w:rsidRPr="00704FFD" w:rsidRDefault="00B966C8" w:rsidP="00704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Список расписания</w:t>
            </w:r>
          </w:p>
        </w:tc>
        <w:tc>
          <w:tcPr>
            <w:tcW w:w="8883" w:type="dxa"/>
            <w:gridSpan w:val="2"/>
            <w:vAlign w:val="center"/>
          </w:tcPr>
          <w:p w:rsidR="00B966C8" w:rsidRPr="00704FFD" w:rsidRDefault="00B966C8" w:rsidP="00704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В таблице: (1, 1, 1, 1, 1, 2, 1, 1, 1, 2)</w:t>
            </w:r>
          </w:p>
          <w:p w:rsidR="00704FFD" w:rsidRDefault="00B966C8" w:rsidP="00704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 xml:space="preserve">Результат: (1, ПН, 1 пара, 1, вся группа, 201, Иванов, </w:t>
            </w:r>
          </w:p>
          <w:p w:rsidR="00B966C8" w:rsidRDefault="00B966C8" w:rsidP="00704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Электротехника, Лекция, 2 корпус)</w:t>
            </w:r>
          </w:p>
          <w:p w:rsidR="00704FFD" w:rsidRPr="00704FFD" w:rsidRDefault="00704FFD" w:rsidP="00704F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966C8" w:rsidRPr="00704FFD" w:rsidRDefault="00B966C8" w:rsidP="00704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В таблице: (2, 1, 2, 1, 2, 1, 1, 2, 2, 1)</w:t>
            </w:r>
          </w:p>
          <w:p w:rsidR="00B966C8" w:rsidRDefault="00B966C8" w:rsidP="00704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Результат: (2, ПН, 2 пара, 1, 1 подгруппа, 301, Иванов, Архитектура ЭВМ, Практика, Главный корпус)</w:t>
            </w:r>
          </w:p>
          <w:p w:rsidR="00704FFD" w:rsidRPr="00704FFD" w:rsidRDefault="00704FFD" w:rsidP="00704F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966C8" w:rsidRPr="00704FFD" w:rsidRDefault="00B966C8" w:rsidP="00704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В таблице: (3, 1, 2, 1, 3, 3, 2, 2, 2, 2)</w:t>
            </w:r>
          </w:p>
          <w:p w:rsidR="00B966C8" w:rsidRPr="00704FFD" w:rsidRDefault="00B966C8" w:rsidP="00704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Результат: (2, ПН, 2 пара, 1, 2 подгруппа, 101, Петров, Архитектура ЭВМ, Практика, 2 корпус)</w:t>
            </w:r>
          </w:p>
          <w:p w:rsidR="00B966C8" w:rsidRPr="00704FFD" w:rsidRDefault="00B966C8" w:rsidP="00704F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966C8" w:rsidRPr="00704FFD" w:rsidRDefault="00B966C8" w:rsidP="00704F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7411C" w:rsidRPr="00B966C8" w:rsidRDefault="00B7411C" w:rsidP="00FB364D"/>
    <w:sectPr w:rsidR="00B7411C" w:rsidRPr="00B966C8" w:rsidSect="00B966C8">
      <w:pgSz w:w="16838" w:h="11906" w:orient="landscape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79E"/>
    <w:rsid w:val="00166AAB"/>
    <w:rsid w:val="001E66B6"/>
    <w:rsid w:val="00704FFD"/>
    <w:rsid w:val="007D5996"/>
    <w:rsid w:val="00B7411C"/>
    <w:rsid w:val="00B966C8"/>
    <w:rsid w:val="00E0240E"/>
    <w:rsid w:val="00FB364D"/>
    <w:rsid w:val="00FD4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DB5C3B-E33C-43EC-95B5-85FEC07BB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47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</dc:creator>
  <cp:keywords/>
  <dc:description/>
  <cp:lastModifiedBy>Chery</cp:lastModifiedBy>
  <cp:revision>6</cp:revision>
  <dcterms:created xsi:type="dcterms:W3CDTF">2022-09-09T06:36:00Z</dcterms:created>
  <dcterms:modified xsi:type="dcterms:W3CDTF">2022-09-09T07:22:00Z</dcterms:modified>
</cp:coreProperties>
</file>