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IT381-T01</w:t>
      </w:r>
    </w:p>
    <w:p>
      <w:pPr>
        <w:pStyle w:val="Normal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--Pitanja sa ponudjenim odgovorima—</w:t>
      </w:r>
    </w:p>
    <w:p>
      <w:pPr>
        <w:pStyle w:val="Normal"/>
        <w:rPr>
          <w:rFonts w:cstheme="minorHAnsi"/>
          <w:color w:val="auto"/>
          <w:highlight w:val="none"/>
          <w:shd w:fill="81D41A" w:val="clear"/>
        </w:rPr>
      </w:pPr>
      <w:r>
        <w:rPr>
          <w:rFonts w:cs="Calibri" w:cstheme="minorHAnsi"/>
          <w:bCs/>
          <w:color w:val="000000"/>
          <w:sz w:val="24"/>
          <w:szCs w:val="28"/>
          <w:shd w:fill="81D41A" w:val="clear"/>
        </w:rPr>
        <w:t>Čime se bavi bezbednost informacija?," strategijama, politikom, operacionim procedurama",1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Čime se bavi bezbednost informacija?,zaštitom od virusa,0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Čime se bavi bezbednost informacija?,"prikupljanjem, protokom i dotokom svih neophodnih podataka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Čime se bavi bezbednost informacija?,sprečavanjem neautorizovano menjanja podataka,0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Kodovane informacije su?,slike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Kodovane informacije su?,binarni kod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Kodovane informacije su?,pismo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Kodovane informacije su?, podaci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Kodovane informacije su?,nijedan od navedenih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Od čega se štite informacije?," neovlaćæenog pristupa, korićæenja, objavljivanja, modifikacije ili uništenja 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Od čega se štite informacije?,"prikupljanja, protoka i dotoka podataka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Od čega se štite informacije?,virusa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Od čega se štite informacije?,zlonamernog koda,0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"Pre upotrebe elektronske  opreme za obradu podataka, važne informacije su najčećæe čuvane u?",magacinu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"Pre upotrebe elektronske  opreme za obradu podataka, važne informacije su najčećæe čuvane u?", sefu,1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"Pre upotrebe elektronske  opreme za obradu podataka, važne informacije su najčećæe čuvane u?",banci,0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"Pre upotrebe elektronske  opreme za obradu podataka, važne informacije su najčećæe čuvane u?",registrima,0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Komponente informacionog sistema su?,"hardver, softver, procedure, mreža, podaci, trojanci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Komponente informacionog sistema su?,"procedure, hardver, crvi, mreža, podaci, hakeri ",0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Komponente informacionog sistema su?," ljudi, procedure, hardver, softver, mreža, podaci",1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Komponente informacionog sistema su?,"procedure, ljudi, hardver, zlonamerni kod, internet, podaci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Komponente informacionog sistema su?,"podaci, softver, virusi, hardver, ljudi, procedure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Sigurnost predstavlja proces održavanja prihvatljivog?,integriteta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Sigurnost predstavlja proces održavanja prihvatljivog?, rizika,1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Sigurnost predstavlja proces održavanja prihvatljivog?,napada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Sigurnost predstavlja proces održavanja prihvatljivog?,ranjivosti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Sigurnost predstavlja proces održavanja prihvatljivog?,pretnji,0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Bezbedonosnom uslugom se povećeva?,neophodan hardver za bezbednu komunikaciju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Bezbedonosnom uslugom se povećeva?,upotreba softvera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Bezbedonosnom uslugom se povećeva?,korišćenje mreže za prenos podataka,0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Bezbedonosnom uslugom se povećeva?, bezbednost informacija,1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Bezbedonosnom uslugom se povećeva?,broj procedura koje se koriste u sistemu zaštite,0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Bezbednosni mehanizmi su projektovani da?," detektuju, spreče ili oporave sistem od napada",1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Bezbednosni mehanizmi su projektovani da?,"detektuju, posmatraju i oporave sistem od napada",0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Bezbednosni mehanizmi su projektovani da?,detektuju i oporave sistem od napada,0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Bezbednosni mehanizmi su projektovani da?,"posmatraju, detektuju i spreče sistem od napada",0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Bezbednosni mehanizmi su projektovani da?,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Bezbednosni mehanizmi postoje da obezbede i podrže?,neporicanje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Bezbednosni mehanizmi postoje da obezbede i podrže?,bezbednosne ciljeve,0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Bezbednosni mehanizmi postoje da obezbede i podrže?,kontrolu pristupa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Bezbednosni mehanizmi postoje da obezbede i podrže?,raspoloživost usluga,0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Bezbednosni mehanizmi postoje da obezbede i podrže?, bezbednosne usluge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su tri fundamentalne bezbednosne usluge,"zaštita, otkrivanje, odgovor",0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su tri fundamentalne bezbednosne usluge,"integritet, neporecivost, provera identiteta",0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su tri fundamentalne bezbednosne usluge,"procena, zaštita, otkrivanje",0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Koja su tri fundamentalne bezbednosne usluge," poverljivost, integritet, raspoloživost",1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su tri fundamentalne bezbednosne usluge,"poverljivost, provera identiteta, raspoloživost",0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Poverljivost kao bezbednosna usluga obezbedju?,"prikupljanje, protok i dotok svih neophodnih podataka ",0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Poverljivost kao bezbednosna usluga obezbedju?, pristup informacijama samo za one korisnike koji su ovlaćeni da tim informacijama pristupe,1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Poverljivost kao bezbednosna usluga obezbedju?,da se podaci neautorizovano ne menjaju ili uništavaju,0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Poverljivost kao bezbednosna usluga obezbedju?,da korisnik koji pošalje poruku ne može kasnije poreæi da je to uradio celovitost podataka 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Raspoloživost kao bezbednosna usluga obezbedjuje?, da ovlaćæeni korisnici imaju pristup podacima i računarskim resursima kada su im potrebni,1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Raspoloživost kao bezbednosna usluga obezbedjuje?,da se podaci neautorizovano ne menjaju ili uništavaju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Raspoloživost kao bezbednosna usluga obezbedjuje?,da korisnik koji pošalje poruku ne može kasnije poreći da je to uradio celovitost podataka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Raspoloživost kao bezbednosna usluga obezbedjuje?,pristup informacijama samo za one korisnike koji su ovlašćeni da tim informacijama pristupe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Integritet kao bezbednosna usluga obezbedju?,pristup informacijama samo za one korisnike koji su ovlaši da tim informacijama pristupe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Integritet kao bezbednosna usluga obezbedju?, da se podaci neautorizovano ne menjaju ili uništavaju,1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Integritet kao bezbednosna usluga obezbedju?,da ovlašæeni korisnici imaju pristup podacima i računarskim resursima kada su im potrebni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Integritet kao bezbednosna usluga obezbedju?,da korisnik koji pošalje poruku ne može kasnije poreći da je to uradio celovitost podataka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Provera identiteta kao bezbednosna usluga obezbedjuju?,pristup informacijama samo za one korisnike koji su ovlaćeni da tim informacijama pristupe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Provera identiteta kao bezbednosna usluga obezbedjuju?, da je neko ili nešto ono za koga/šta se predstavlja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Provera identiteta kao bezbednosna usluga obezbedjuju?,da korisnik koji pošalje poruku ne može kasnije poreći da je to uradio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Provera identiteta kao bezbednosna usluga obezbedjuju?,da ovlašćeni korisnici imaju pristup podacima i računarskim resursima kada su im potrebni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Provera identiteta kao bezbednosna usluga obezbedjuju?,da se podaci neautorizovano ne menjaju ili uništavaju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Kontrola pristupa kao bezbednosna usluga dozvoljava,da je neko ili nešto ono za koga/šta se predstavlja,0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Kontrola pristupa kao bezbednosna usluga dozvoljava,da ovlašćeni korisnici imaju pristup podacima i računarskim resursima kada su im potrebni,0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Kontrola pristupa kao bezbednosna usluga dozvoljava,da korisnik koji pošalje poruku ne može kasnije poreći da je to uradio,0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Kontrola pristupa kao bezbednosna usluga dozvoljava,da se podaci neautorizovano menjaju ili uništavaju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Kontrola pristupa kao bezbednosna usluga dozvoljava, objektu proverenog identiteta da pristupi sistemu,1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Neporicanje kao bezbednosna usluga obezbeðuje?,celovitost podataka,0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Neporicanje kao bezbednosna usluga obezbeðuje?, da korisnik koji pošalje poruku ne može kasnije poreći da je to uradio,1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Neporicanje kao bezbednosna usluga obezbeðuje?,da ovlašćeni korisnici imaju pristup podacima i računarskim resursima kada su im potrebni,0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Neporicanje kao bezbednosna usluga obezbeðuje?,da se podaci neautorizovano ne menjaju ili uništavaju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Neporicanje kao bezbednosna usluga obezbeðuje?,pristup informacijama samo za one korisnike koji su ovlašæeni da tim informacijama pristupe,0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Bezbednosni ciljevi predstavljaju ciklus četiri faze?,"poverljivost, integritet i raspoloživost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Bezbednosni ciljevi predstavljaju ciklus četiri faze?,"procena, prevencija, raspoloživost i odgovor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Bezbednosni ciljevi predstavljaju ciklus četiri faze?,"prevencija, detekcija, celovitost i odgovor ",0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Bezbednosni ciljevi predstavljaju ciklus četiri faze?," procena, prevencija, detekcija i odgovor",1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Bezbednosni ciljevi predstavljaju ciklus četiri faze?,"privatnost, sigurnost, poverljivost, raspoloživost",0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Raslojavanje i preklapanje bezbednosnih mera naziva se?,zaštitni prstenovi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Raslojavanje i preklapanje bezbednosnih mera naziva se?,odbrambene mere,0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Raslojavanje i preklapanje bezbednosnih mera naziva se?, slojevita zaštita,1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Raslojavanje i preklapanje bezbednosnih mera naziva se?,bezbednosni mehanizmi,0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Raslojavanje i preklapanje bezbednosnih mera naziva se?,sopstveni mehanizmi zaštite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se podrazumeva pod metodama fizičke zaštite?,zaštita od virusa i zlonamernih programa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se podrazumeva pod metodama fizičke zaštite?,zaštita od terorizma i uznemiravanja korisnika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se podrazumeva pod metodama fizičke zaštite?,zaštita od zlonamernih programa i rušilačkih akcija,0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se podrazumeva pod metodama fizičke zaštite?,zaštita od virusa i uznemiravanja korisnika,0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Šta se podrazumeva pod metodama fizičke zaštite?," zaštita od elementarnih nepogoda, terorizma i rušilačkih akcija",1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Zahtev da samo ovlašćeni korisnici mogu da menjaju podatke naziva se?,Provera identiteta,0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Zahtev da samo ovlašćeni korisnici mogu da menjaju podatke naziva se?,Raspoloživost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Zahtev da samo ovlašćeni korisnici mogu da menjaju podatke naziva se?,Neporicanje,0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Zahtev da samo ovlašćeni korisnici mogu da menjaju podatke naziva se?,Kontrola pristupa,0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Zahtev da samo ovlašćeni korisnici mogu da menjaju podatke naziva se?, Integritet,1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su napadi na bezbednost sistema?,bezbednosni mehanizmi i usluge,0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su napadi na bezbednost sistema?,"proizvodi, pravila, procedure i rešenja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su napadi na bezbednost sistema?,opasnost sa namerom da se iskoristi ranjivost sistema,0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Šta su napadi na bezbednost sistema?, inteligentni akt sa namerom izbegavanja bezbednosnih usluga I narušavanja bezbednosne politike,1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su pretnje na bezbednost sistema?,bezbednosni mehanizmi i usluge,0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Šta su pretnje na bezbednost sistema?, opasnost sa namerom da se iskoristi ranjivost sistema,1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su pretnje na bezbednost sistema?,inteligentni akt sa namerom izbegavanja bezbednosnih usluga I narušavanja bezbednosne politike,0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su pretnje na bezbednost sistema?,"proizvodi, pravila, procedure i rešenja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od sledećih je napad na poverljivost mreže?,presecanje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od sledećih je napad na poverljivost mreže?,izmena,0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od sledećih je napad na poverljivost mreže?,fabrikacija,0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Koji je od sledećih je napad na poverljivost mreže?, presretanje,1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od sledećih je napad na poverljivost mreže?,nijedan od navedenih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od sledećih na napad na integritet mreže?,nijedan od navedenih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od sledećih na napad na integritet mreže?,fabrikacija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Koji je od sledećih na napad na integritet mreže?, izmena,1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od sledećih na napad na integritet mreže?,presecanje,0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od sledećih na napad na integritet mreže?,presretanje,0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od sledećih je napad na autentičnost?,presretanje,0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od sledećih je napad na autentičnost?,presecanje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Koji je od sledećih je napad na autentičnost?, fabrikovanje,1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od sledećih je napad na autentičnost?,nijedan od navedenih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od sledećih je napad na autentičnost?,izmena,0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od sledećih je napad na raspoloživost?,fabrikacija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od sledećih je napad na raspoloživost?,presretanje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od sledećih je napad na raspoloživost?,izmena,0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Koji je od sledećih je napad na raspoloživost?, presecanje,1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od sledećih je napad na raspoloživost?,nijedan od navedenih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Ometanje ili sprečavanje normalnog korišæenja ili upravljanja komunikacijskim objektima naziva se?,Ponovo pustiti,0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Ometanje ili sprečavanje normalnog korišæenja ili upravljanja komunikacijskim objektima naziva se?,Fabrikovanje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Ometanje ili sprečavanje normalnog korišæenja ili upravljanja komunikacijskim objektima naziva se?,Prerušavanje,0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Ometanje ili sprečavanje normalnog korišæenja ili upravljanja komunikacijskim objektima naziva se?,Izmena poruke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Ometanje ili sprečavanje normalnog korišæenja ili upravljanja komunikacijskim objektima naziva se?, Odbijanje usluga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"Napad tokom koga su neki delovi poruke promenjeni ili su poruke kasnile, naziva se?",Odbijanje usluga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"Napad tokom koga su neki delovi poruke promenjeni ili su poruke kasnile, naziva se?",Fabrikovanje,0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"Napad tokom koga su neki delovi poruke promenjeni ili su poruke kasnile, naziva se?", Izmena poruke,1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"Napad tokom koga su neki delovi poruke promenjeni ili su poruke kasnile, naziva se?",Prerušavanje,0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"Napad tokom koga su neki delovi poruke promenjeni ili su poruke kasnile, naziva se?",Ponovo pustiti,0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Napad tokom koga se izvršava pasivno hvatanje poruke i njeno naknadno slanje naziva se?, Ponovo pustiti,1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Napad tokom koga se izvršava pasivno hvatanje poruke i njeno naknadno slanje naziva se?,Izmena poruke,0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Napad tokom koga se izvršava pasivno hvatanje poruke i njeno naknadno slanje naziva se?,Fabrikovanje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Napad tokom koga se izvršava pasivno hvatanje poruke i njeno naknadno slanje naziva se?,Odbijanje usluga,0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Napad tokom koga se izvršava pasivno hvatanje poruke i njeno naknadno slanje naziva se?,Prerušavanje,0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Napad tokom koga se jedan entitet pretvara da je drugi naziva se?,Ponovo pustiti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Napad tokom koga se jedan entitet pretvara da je drugi naziva se?,Fabrikovanje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Napad tokom koga se jedan entitet pretvara da je drugi naziva se?,Izmena poruke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Napad tokom koga se jedan entitet pretvara da je drugi naziva se?,Odbijanje usluga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Napad tokom koga se jedan entitet pretvara da je drugi naziva se?, Prerušavanje,1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Dva tipa pasivnih napada su?,Izmena poruke i analiza saobraæaja,0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Dva tipa pasivnih napada su?, Prisluškivanje i analiza saobraćaja,1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Dva tipa pasivnih napada su?,Prerušavanje i ponovo pustiti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Dva tipa pasivnih napada su?,Odbijanje usluga i prisluškivanje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Dva tipa pasivnih napada su?,Fabrikovanje i prerušavanje,0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Prema tome kako utiču na resurse sistema napadi se dele na?,Unutrašnje i spoljašnje,0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Prema tome kako utiču na resurse sistema napadi se dele na?, Aktivne i pasivne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Prema tome kako utiču na resurse sistema napadi se dele na?,Izmena poruke i analiza saobraćaja,0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Prema tome kako utiču na resurse sistema napadi se dele na?,Prerušavanje i analiza saobraćaja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Prema tome kako utiču na resurse sistema napadi se dele na?,Fabrikovanje i prerušavanje,0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dele aktivni napadi?,"prevencija, detekcija, odgovor i oporavak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dele aktivni napadi?,"presecanje, presretanje, izmena, fabrikovanje",0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Kako se dele aktivni napadi?," prerušavanje, ponovo pustiti, izmena poruka, odbijanje usluga",1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dele aktivni napadi?,"ispitaj i proceni, eksploatiši i prodri, poveæaj privilegije, održi pristup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dele aktivni napadi?," presecanje, presretanje, izmena poruka, odbijanje usluga",0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U kojoj fazi napadač odlučuje koje resurse će napasti?, ispitaj i proceni,1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kojoj fazi napadač odlučuje koje resurse će napasti?,odbij uslugu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kojoj fazi napadač odlučuje koje resurse će napasti?,održi pristup,0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kojoj fazi napadač odlučuje koje resurse će napasti?,eksploatiši i prodri,0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kojoj fazi napadač odlučuje koje resurse će napasti?,povećaj privilegije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Da bi se izvršilo rangiranje pretrnji po prioritetu vrši se?,pregled arhitekture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Da bi se izvršilo rangiranje pretrnji po prioritetu vrši se?,identifikovanje svojine 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Da bi se izvršilo rangiranje pretrnji po prioritetu vrši se?, ocena pretnji,1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Da bi se izvršilo rangiranje pretrnji po prioritetu vrši se?,dokumentovanje pretnji,0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Da bi se izvršilo rangiranje pretrnji po prioritetu vrši se?,identifikovanje pretnji,0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"Ilegalni segment koda, podmetnut u kod drugog programa, sa ciljem da promeni funkciju se naziva?",Klopka,0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"Ilegalni segment koda, podmetnut u kod drugog programa, sa ciljem da promeni funkciju se naziva?",Crv,0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"Ilegalni segment koda, podmetnut u kod drugog programa, sa ciljem da promeni funkciju se naziva?",Logička bomba,0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"Ilegalni segment koda, podmetnut u kod drugog programa, sa ciljem da promeni funkciju se naziva?", Trojanski konj,1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"Ilegalni segment koda, podmetnut u kod drugog programa, sa ciljem da promeni funkciju se naziva?",Virus,0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Samostalni zlonamerni program koji se širi s računara na računar naziva se?,Logička bomba,0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Samostalni zlonamerni program koji se širi s računara na računar naziva se?,Virus,0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Samostalni zlonamerni program koji se širi s računara na računar naziva se?, Crv,1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Samostalni zlonamerni program koji se širi s računara na računar naziva se?,Trojanski konj,0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Samostalni zlonamerni program koji se širi s računara na računar naziva se?,Klopka,0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Fragmmenti koda koji se ubacuju u druge legitimne programe su?,Logička bomba,0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Fragmmenti koda koji se ubacuju u druge legitimne programe su?,Klopka,0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Fragmmenti koda koji se ubacuju u druge legitimne programe su?, Virus,1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Fragmmenti koda koji se ubacuju u druge legitimne programe su?,Crv,0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Fragmmenti koda koji se ubacuju u druge legitimne programe su?,Trojanski konj,0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Koji napad sprečava pristup legitimnih korisnika do mrežnih resursa?, DoS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napad sprečava pristup legitimnih korisnika do mrežnih resursa?,Crvi,0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napad sprečava pristup legitimnih korisnika do mrežnih resursa?,Logička bomba,0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napad sprečava pristup legitimnih korisnika do mrežnih resursa?,Virusi,0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napad sprečava pristup legitimnih korisnika do mrežnih resursa?,Trojanski konji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Proces uravnotežavanja troškova za zaštitu od rizika i troškova od izloženosti riziku naziva se?, upravljanje rizikom,1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Proces uravnotežavanja troškova za zaštitu od rizika i troškova od izloženosti riziku naziva se?,procena rizika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Proces uravnotežavanja troškova za zaštitu od rizika i troškova od izloženosti riziku naziva se?,osetljivost sistema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Proces uravnotežavanja troškova za zaštitu od rizika i troškova od izloženosti riziku naziva se?,izloženost sistema,0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Proces uravnotežavanja troškova za zaštitu od rizika i troškova od izloženosti riziku naziva se?,ranjivost,0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Slabosti u sistemu koje omoguæavaju napadču da naruši integritet sistema naziva se?, ranjivost,1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Slabosti u sistemu koje omoguæavaju napadču da naruši integritet sistema naziva se?,osetljivost sistema,0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Slabosti u sistemu koje omoguæavaju napadču da naruši integritet sistema naziva se?,izloženost sistema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Slabosti u sistemu koje omoguæavaju napadču da naruši integritet sistema naziva se?,procena rizika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Slabosti u sistemu koje omoguæavaju napadču da naruši integritet sistema naziva se?,upravljanje rizikom,0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Odobrenje pristupa na odreðeni način jednom ili više objekata je?,funkcija pristupa,0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Odobrenje pristupa na odreðeni način jednom ili više objekata je?,sesija,0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Odobrenje pristupa na odreðeni način jednom ili više objekata je?,lista prava,0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Odobrenje pristupa na odreðeni način jednom ili više objekata je?, dozvola ili pravo pristupa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Odobrenje pristupa na odreðeni način jednom ili više objekata je?,uloga,0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Za šta se koristi BLP model?,tok informacija nagore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Za šta se koristi BLP model?,pravila za zaštitu integriteta informacija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Za šta se koristi BLP model?,za sprečavanje mešanja bezbednosnih funkcija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Za šta se koristi BLP model?,liste kontrole pristupa i liste sposobnosti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Za šta se koristi BLP model?, poverljivost klasifikovanih informacija ,1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Bezbednosni sistem na više nivoa mora izvršavati?, nema čitanja nagore i nema pisanja nadole,1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Bezbednosni sistem na više nivoa mora izvršavati?,promena nivoa objekta i nema pisanja nadole,0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Bezbednosni sistem na više nivoa mora izvršavati?,nema čitanja nadole i nema pisanja nagore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Bezbednosni sistem na više nivoa mora izvršavati?,promena nivoa objekta i promena trenutnog nivoa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Bezbednosni sistem na više nivoa mora izvršavati?,nema čitanja nagore i promena trenutnog nivoa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Za šta se koristi Biba model?, pravila za zaštitu integriteta informacija,1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Za šta se koristi Biba model?,za sprečavanje mešanja bezbednosnih funkcija,0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Za šta se koristi Biba model?,liste kontrole pristupa i liste sposobnosti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Za šta se koristi Biba model?,poverljivost klasifikovanih informacija,0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Za šta se koristi Biba model?,tok informacija nagore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Kome se dodeljuje sigurnosna oznaka u mehanizmu kontrole pristupa?,dodeljuje se nekom pravu pristupa 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Kome se dodeljuje sigurnosna oznaka u mehanizmu kontrole pristupa?, dodeljuje se nekom resursu,1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Kome se dodeljuje sigurnosna oznaka u mehanizmu kontrole pristupa?,dodeljuje se nekom procesu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Kome se dodeljuje sigurnosna oznaka u mehanizmu kontrole pristupa?,dodeljuje se nekoj ulozi,0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Kome se dodeljuje sigurnosna oznaka u mehanizmu kontrole pristupa?,dodeljuje se nekom subjektu,0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"Kada se javi greška na računaru ili mrežnoj komponenti, a računar ili mreža nastavi da radi, takav sistem se smatra?",Da je doslo do restartovanja sistema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"Kada se javi greška na računaru ili mrežnoj komponenti, a računar ili mreža nastavi da radi, takav sistem se smatra?",Elastičan u slučaju otkaza,0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"Kada se javi greška na računaru ili mrežnoj komponenti, a računar ili mreža nastavi da radi, takav sistem se smatra?", Otpornim na greške,1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"Kada se javi greška na računaru ili mrežnoj komponenti, a računar ili mreža nastavi da radi, takav sistem se smatra?",Da je doslo do prebacivanja na vruću rezervnu komponentu,0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"Kada se javi greška na računaru ili mrežnoj komponenti, a računar ili mreža nastavi da radi, takav sistem se smatra?",Da je doslo do hladnog starta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opisuje način na koji subjekat može pristupiti objektu?,uloga,0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Šta opisuje način na koji subjekat može pristupiti objektu?, pravo pristupa,1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opisuje način na koji subjekat može pristupiti objektu?,objekat,0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opisuje način na koji subjekat može pristupiti objektu?,subjekat,0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opisuje način na koji subjekat može pristupiti objektu?,model,0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zovu kolone u DAC matrici pristupa?,karte sposobnosti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zovu kolone u DAC matrici pristupa?,liste objekata,0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Kako se zovu kolone u DAC matrici pristupa?, liste za kontrole pristupa,1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zovu kolone u DAC matrici pristupa?,liste prava,0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zovu kolone u DAC matrici pristupa?,liste subjekata,0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model je razvijen za komercijalne aplikacije u kojima može nastati sukob interesa?,Biba model,0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model je razvijen za komercijalne aplikacije u kojima može nastati sukob interesa?,BLP model,0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model je razvijen za komercijalne aplikacije u kojima može nastati sukob interesa?,Clark-Wilson model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model je razvijen za komercijalne aplikacije u kojima može nastati sukob interesa?,Model toka informacija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Koji model je razvijen za komercijalne aplikacije u kojima može nastati sukob interesa?, Chinesse Wall model,1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--Pitanja sa odgovorom </w:t>
      </w:r>
      <w:r>
        <w:rPr>
          <w:b/>
          <w:bCs/>
          <w:i/>
          <w:iCs/>
          <w:sz w:val="28"/>
          <w:szCs w:val="28"/>
        </w:rPr>
        <w:t>“true”</w:t>
      </w:r>
      <w:r>
        <w:rPr>
          <w:b/>
          <w:bCs/>
          <w:sz w:val="28"/>
          <w:szCs w:val="28"/>
        </w:rPr>
        <w:t>—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--Pitanja false/sa ponudjenim odgovorima—</w:t>
      </w:r>
    </w:p>
    <w:p>
      <w:pPr>
        <w:pStyle w:val="Normal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(Ovde su pitanja čiji je odgovor </w:t>
      </w:r>
      <w:r>
        <w:rPr>
          <w:b/>
          <w:bCs/>
          <w:color w:val="00B0F0"/>
          <w:sz w:val="28"/>
          <w:szCs w:val="28"/>
        </w:rPr>
        <w:t>“</w:t>
      </w:r>
      <w:r>
        <w:rPr>
          <w:b/>
          <w:bCs/>
          <w:i/>
          <w:iCs/>
          <w:color w:val="00B0F0"/>
          <w:sz w:val="28"/>
          <w:szCs w:val="28"/>
        </w:rPr>
        <w:t xml:space="preserve">false” </w:t>
      </w:r>
      <w:r>
        <w:rPr>
          <w:b/>
          <w:bCs/>
          <w:color w:val="7030A0"/>
          <w:sz w:val="28"/>
          <w:szCs w:val="28"/>
        </w:rPr>
        <w:t xml:space="preserve">i koja imaju </w:t>
      </w:r>
      <w:r>
        <w:rPr>
          <w:b/>
          <w:bCs/>
          <w:color w:val="00B0F0"/>
          <w:sz w:val="28"/>
          <w:szCs w:val="28"/>
        </w:rPr>
        <w:t>“</w:t>
      </w:r>
      <w:r>
        <w:rPr>
          <w:b/>
          <w:bCs/>
          <w:i/>
          <w:iCs/>
          <w:color w:val="00B0F0"/>
          <w:sz w:val="28"/>
          <w:szCs w:val="28"/>
        </w:rPr>
        <w:t>ponudjene odgovore”</w:t>
      </w:r>
      <w:r>
        <w:rPr>
          <w:b/>
          <w:bCs/>
          <w:color w:val="7030A0"/>
          <w:sz w:val="28"/>
          <w:szCs w:val="28"/>
        </w:rPr>
        <w:t>, ali ti tra</w:t>
      </w:r>
      <w:r>
        <w:rPr>
          <w:b/>
          <w:bCs/>
          <w:color w:val="7030A0"/>
          <w:sz w:val="28"/>
          <w:szCs w:val="28"/>
          <w:lang w:val="sr-Latn-RS"/>
        </w:rPr>
        <w:t xml:space="preserve">žiš ovde samo ona pitanja sa nude </w:t>
      </w:r>
      <w:r>
        <w:rPr>
          <w:b/>
          <w:bCs/>
          <w:i/>
          <w:iCs/>
          <w:color w:val="00B0F0"/>
          <w:sz w:val="28"/>
          <w:szCs w:val="28"/>
          <w:lang w:val="sr-Latn-RS"/>
        </w:rPr>
        <w:t>„true</w:t>
      </w:r>
      <w:r>
        <w:rPr>
          <w:b/>
          <w:bCs/>
          <w:i/>
          <w:iCs/>
          <w:color w:val="00B0F0"/>
          <w:sz w:val="28"/>
          <w:szCs w:val="28"/>
        </w:rPr>
        <w:t>/false“</w:t>
      </w:r>
      <w:r>
        <w:rPr>
          <w:b/>
          <w:bCs/>
          <w:color w:val="00B0F0"/>
          <w:sz w:val="28"/>
          <w:szCs w:val="28"/>
        </w:rPr>
        <w:t xml:space="preserve"> </w:t>
      </w:r>
      <w:r>
        <w:rPr>
          <w:b/>
          <w:bCs/>
          <w:color w:val="7030A0"/>
          <w:sz w:val="28"/>
          <w:szCs w:val="28"/>
        </w:rPr>
        <w:t>na testu)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IT381-T01</w:t>
      </w:r>
    </w:p>
    <w:p>
      <w:pPr>
        <w:pStyle w:val="Normal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--Pitanja sa ponudjenim odgovorima—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Nauka koja se bavi izučavanjem i definisanjem metoda za zaštitu informacija i izučavanjem i pronalaženjem metoda za otkrivanje šifrovanih informacija naziva se?,kriptografija,0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 xml:space="preserve"> </w:t>
      </w:r>
      <w:r>
        <w:rPr>
          <w:rFonts w:cs="Calibri" w:cstheme="minorHAnsi"/>
          <w:bCs/>
          <w:sz w:val="24"/>
          <w:szCs w:val="28"/>
          <w:shd w:fill="81D41A" w:val="clear"/>
        </w:rPr>
        <w:t>Nauka koja se bavi izučavanjem i definisanjem metoda za zaštitu informacija i izučavanjem i pronalaženjem metoda za otkrivanje šifrovanih informacija naziva se?, kriptologija,1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Nauka koja se bavi izučavanjem i definisanjem metoda za zaštitu informacija i izučavanjem i pronalaženjem metoda za otkrivanje šifrovanih informacija naziva se?,kriptoanaliza,0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Nauka koja se bavi izučavanjem i definisanjem metoda za zaštitu informacija i izučavanjem i pronalaženjem metoda za otkrivanje šifrovanih informacija naziva se?,kriptozaštita,0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"Posebna delatnost vojnih, državnih i drugih organa i organizacija u cilju obezbeđenja zaštite tajnosti poruka pri prenošenju kanalima veze je?",kriptoanaliza 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"Posebna delatnost vojnih, državnih i drugih organa i organizacija u cilju obezbeđenja zaštite tajnosti poruka pri prenošenju kanalima veze je?", kriptozaštita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"Posebna delatnost vojnih, državnih i drugih organa i organizacija u cilju obezbeđenja zaštite tajnosti poruka pri prenošenju kanalima veze je?",kriptologija,0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"Posebna delatnost vojnih, državnih i drugih organa i organizacija u cilju obezbeđenja zaštite tajnosti poruka pri prenošenju kanalima veze je?",kriptografija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Nauka koja se bavi dešifrovanjem - razbijanjem šifri i izučavanjem kriptografskih metoda protivnika naziva se?,kriptologija,0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Nauka koja se bavi dešifrovanjem - razbijanjem šifri i izučavanjem kriptografskih metoda protivnika naziva se?,kriptografija,0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Nauka koja se bavi dešifrovanjem - razbijanjem šifri i izučavanjem kriptografskih metoda protivnika naziva se?,kriptozaštita,0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Nauka koja se bavi dešifrovanjem - razbijanjem šifri i izučavanjem kriptografskih metoda protivnika naziva se?, kriptoanaliza,1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Nauka koja se bavi metodama očuvanja tajnosti poruka naziva se?, kriptografija,1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Nauka koja se bavi metodama očuvanja tajnosti poruka naziva se?,kriptoanaliza,0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Nauka koja se bavi metodama očuvanja tajnosti poruka naziva se?,kriptozaštita,0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Nauka koja se bavi metodama očuvanja tajnosti poruka naziva se?,kriptologija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Matematička funkcija koja se koristi za šifrovanje i dešifrovanje naziva se?, kriptografski algoritam ili šifra,1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Matematička funkcija koja se koristi za šifrovanje i dešifrovanje naziva se?,otvoren tekst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Matematička funkcija koja se koristi za šifrovanje i dešifrovanje naziva se?,ključ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Matematička funkcija koja se koristi za šifrovanje i dešifrovanje naziva se?,šifrat,0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"Kako se naziva nezavisna funkcija koja se, pored otvorenog teksta, koristi prilikom šifrovanja?",otvoren tekst,0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"Kako se naziva nezavisna funkcija koja se, pored otvorenog teksta, koristi prilikom šifrovanja?",šifrat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"Kako se naziva nezavisna funkcija koja se, pored otvorenog teksta, koristi prilikom šifrovanja?",kriptografski algoritam ili šifra,0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"Kako se naziva nezavisna funkcija koja se, pored otvorenog teksta, koristi prilikom šifrovanja?", ključ,1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"Šta predstavlja algoritam sa svim mogućim otvorenim tekstovima, šifratima i ključevima?",dešifrovanje,0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"Šta predstavlja algoritam sa svim mogućim otvorenim tekstovima, šifratima i ključevima?",kriptografski algoritam,0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"Šta predstavlja algoritam sa svim mogućim otvorenim tekstovima, šifratima i ključevima?", kriptografski sistem,1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"Šta predstavlja algoritam sa svim mogućim otvorenim tekstovima, šifratima i ključevima?",šifrovanje,0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Zamena elemenata originalne poruke (pojedinačnih znakova ili grupa znakova konstante dužine) drugim elementima je:,jednokratna beležnica,0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Zamena elemenata originalne poruke (pojedinačnih znakova ili grupa znakova konstante dužine) drugim elementima je:,blokovska šifra,0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Zamena elemenata originalne poruke (pojedinačnih znakova ili grupa znakova konstante dužine) drugim elementima je:,transpozicija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Zamena elemenata originalne poruke (pojedinačnih znakova ili grupa znakova konstante dužine) drugim elementima je:, supstitucija,1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Zamena elemenata originalne poruke (pojedinačnih znakova ili grupa znakova konstante dužine) drugim elementima je:,šifra toka,0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"Zamena međusobnog položaja elemenata otvorenog teksta, tj. otvoren tekst se ne menja, menja se samo međusobni položaj elemenata otvorenog teksta je?", transpozicija,1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"Zamena međusobnog položaja elemenata otvorenog teksta, tj. otvoren tekst se ne menja, menja se samo međusobni položaj elemenata otvorenog teksta je?",jednokratna beležnica,0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"Zamena međusobnog položaja elemenata otvorenog teksta, tj. otvoren tekst se ne menja, menja se samo međusobni položaj elemenata otvorenog teksta je?",šifra toka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"Zamena međusobnog položaja elemenata otvorenog teksta, tj. otvoren tekst se ne menja, menja se samo međusobni položaj elemenata otvorenog teksta je?",blokovska šifra,0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"Zamena međusobnog položaja elemenata otvorenog teksta, tj. otvoren tekst se ne menja, menja se samo međusobni položaj elemenata otvorenog teksta je?",supstitucija 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Kako se nazivaju algoritmi kod kojih se originalna poruka šifruje po grupama (blokovima)?, blokovska šifra,1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nazivaju algoritmi kod kojih se originalna poruka šifruje po grupama (blokovima)?,supstitucija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nazivaju algoritmi kod kojih se originalna poruka šifruje po grupama (blokovima)?,transpozicija,0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nazivaju algoritmi kod kojih se originalna poruka šifruje po grupama (blokovima)?,šifra toka,0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nazivaju algoritmi kod kojih se originalna poruka šifruje po grupama (blokovima)?,jednokratna beležnica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algoritam kod koga se otvoreni teksta obrađuje bit po bit (nekad bajt po bajt)?,supstitucija,0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algoritam kod koga se otvoreni teksta obrađuje bit po bit (nekad bajt po bajt)?,transpozicija,0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algoritam kod koga se otvoreni teksta obrađuje bit po bit (nekad bajt po bajt)?,blokovska šifra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algoritam kod koga se otvoreni teksta obrađuje bit po bit (nekad bajt po bajt)?,jednokratna beležnica,0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Kako se naziva algoritam kod koga se otvoreni teksta obrađuje bit po bit (nekad bajt po bajt)?, šifra toka,1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Kada cena kriptoanalize premašuje vrednost šifrovanih informacija kažemo da je kriptografski sistem?,provaljen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Kada cena kriptoanalize premašuje vrednost šifrovanih informacija kažemo da je kriptografski sistem?,napadnut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Kada cena kriptoanalize premašuje vrednost šifrovanih informacija kažemo da je kriptografski sistem?,kompromitovan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Kada cena kriptoanalize premašuje vrednost šifrovanih informacija kažemo da je kriptografski sistem?,jak,0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Kada cena kriptoanalize premašuje vrednost šifrovanih informacija kažemo da je kriptografski sistem?, siguran,1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Otkrivanje ključa nekriptoanalitičkim metodama naziva:,snaga kriptosistema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Otkrivanje ključa nekriptoanalitičkim metodama naziva:,napad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Otkrivanje ključa nekriptoanalitičkim metodama naziva:,šifrovanje,0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Otkrivanje ključa nekriptoanalitičkim metodama naziva:,sigurnost kriptosistema,0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Otkrivanje ključa nekriptoanalitičkim metodama naziva:, kompromitovanje,1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"Pokušaj kriptoanalize u cilju otkrivanja algoritma šifre, ključa ili otvorenog teksta naziva?", napad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"Pokušaj kriptoanalize u cilju otkrivanja algoritma šifre, ključa ili otvorenog teksta naziva?",kompromitovanje,0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"Pokušaj kriptoanalize u cilju otkrivanja algoritma šifre, ključa ili otvorenog teksta naziva?",snaga kriptosistema,0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"Pokušaj kriptoanalize u cilju otkrivanja algoritma šifre, ključa ili otvorenog teksta naziva?",sigurnost kriptosistem,0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"Pokušaj kriptoanalize u cilju otkrivanja algoritma šifre, ključa ili otvorenog teksta naziva?",šifrovanje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je neophodno za distribuciju ključeva?,generator pseudo-slučajnih brojeva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je neophodno za distribuciju ključeva?,hijerarhija ključeva,0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je neophodno za distribuciju ključeva?,master ključ i ključ sesije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je neophodno za distribuciju ključeva?,privatni i javni ključ,0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Šta je neophodno za distribuciju ključeva?, pouzdan mehanizam ili protokol 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ključeve najčešće sadrži sistem za distribuciju ključeva?,privatni i javni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ključeve najčešće sadrži sistem za distribuciju ključeva?,generator pseudo-slučajnih brojeva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ključeve najčešće sadrži sistem za distribuciju ključeva?,pouzdan mehanizam i protokol,0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Koje ključeve najčešće sadrži sistem za distribuciju ključeva?, master ključ i ključ sesije,1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Šta podrazumeva scenario za distribuciju ključeva pomoću centra KDC?,svaki korisnik deli jedinstveni master ključ sa KDC (*)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podrazumeva scenario za distribuciju ključeva pomoću centra KDC?,svaki korisnik deli ključ sesije sa KDC,0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podrazumeva scenario za distribuciju ključeva pomoću centra KDC?,svaki korisnik deli jedinstveni javni ključ sa KDC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podrazumeva scenario za distribuciju ključeva pomoću centra KDC?,svaki korisnik deli jedinstveni privatni ključ sa KDC 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Koju ulogu ima sertifikaciono telo?, proverava identitet i verifikuje entitet a potom overava da javni ključ pripada tom entitetu,1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Koju ulogu ima sertifikaciono telo?,”čuva” javno dostupne direktorijume,0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Koju ulogu ima sertifikaciono telo?,distribuira ključeve,0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Koju ulogu ima sertifikaciono telo?,čuva ključeve sesije,0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Koju ulogu ima sertifikaciono telo?,javno oglašava ključeve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"Koju ključ se koristi za vreme trajanja jedne logičke, veze a onda se uništava?",javni ključ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"Koju ključ se koristi za vreme trajanja jedne logičke, veze a onda se uništava?",master ključ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"Koju ključ se koristi za vreme trajanja jedne logičke, veze a onda se uništava?", ključ sesije,1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"Koju ključ se koristi za vreme trajanja jedne logičke, veze a onda se uništava?",stalni ključ,0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Koju ključ se koristi između subjekata u svrhu distribucije ključeva sesije?,javni ključ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Koju ključ se koristi između subjekata u svrhu distribucije ključeva sesije?,ključ sesije,0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Koju ključ se koristi između subjekata u svrhu distribucije ključeva sesije?, * stalni ključ,0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Koju ključ se koristi između subjekata u svrhu distribucije ključeva sesije?,master ključ,0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određuje kojim sistemima je dozvoljeno da komuniciraju međusobno i  jednokratan obezbeđuje ključ sesije za komunikaciju?,javni ključ,0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određuje kojim sistemima je dozvoljeno da komuniciraju međusobno i  jednokratan obezbeđuje ključ sesije za komunikaciju?,modul bezbednosnih usluga,0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određuje kojim sistemima je dozvoljeno da komuniciraju međusobno i  jednokratan obezbeđuje ključ sesije za komunikaciju?,stalni ključ 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 određuje kojim sistemima je dozvoljeno da komuniciraju međusobno i  jednokratan obezbeđuje ključ sesije za komunikaciju?, centar za distribuciju ključeva (KDC),1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određuje kojim sistemima je dozvoljeno da komuniciraju međusobno i  jednokratan obezbeđuje ključ sesije za komunikaciju?,master ključ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mehanizam se koristi za proveru integriteta poruka?,digitalni potpis,0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mehanizam se koristi za proveru integriteta poruka?,kontrola pristupa,0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mehanizam se koristi za proveru integriteta poruka?,šifrovanje,0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Koji bezbednosni mehanizam se koristi za proveru integriteta poruka?, autentifikacija poruk,1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"Jednosmerna funkcija za autentifikaciju poruke koja ne uključuje korišćenje tajnog ključa za generisanje malog bloka podataka, poznatog je kao ?",kod za autentifikaciju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"Jednosmerna funkcija za autentifikaciju poruke koja ne uključuje korišćenje tajnog ključa za generisanje malog bloka podataka, poznatog je kao ?",digitalno potpis,0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"Jednosmerna funkcija za autentifikaciju poruke koja ne uključuje korišćenje tajnog ključa za generisanje malog bloka podataka, poznatog je kao ?", hash funkcija,1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"Jednosmerna funkcija za autentifikaciju poruke koja ne uključuje korišćenje tajnog ključa za generisanje malog bloka podataka, poznatog je kao ?",šifrovanje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Najčešće korišćena hash funkcija je?,AES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Najčešće korišćena hash funkcija je?,RSA,0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Najčešće korišćena hash funkcija je?,MD5,0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Najčešće korišćena hash funkcija je?,DSS,0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Najčešće korišćena hash funkcija je?, SHA,1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algoritam je do pojave kriptoanalize i napada grubom silom bio najčešće korišćen siguran hash algoritam?,SHA,0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algoritam je do pojave kriptoanalize i napada grubom silom bio najčešće korišćen siguran hash algoritam?,RSA,0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algoritam je do pojave kriptoanalize i napada grubom silom bio najčešće korišćen siguran hash algoritam?,DSS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Koji algoritam je do pojave kriptoanalize i napada grubom silom bio najčešće korišćen siguran hash algoritam?, MD5,1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"Koji algoritam je izabran kao standardni MAC alat za IPS, TLS i SET protokole?", HMAC,1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algoritam je izabran kao standardni MAC alat za IPS, TLS i SET protokole?",SHA,0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algoritam je izabran kao standardni MAC alat za IPS, TLS i SET protokole?",MD5,0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algoritam je izabran kao standardni MAC alat za IPS, TLS i SET protokole?",DSS,0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kriptografska tehnika koja ukazuje na vlasnika ili stvaraoca dokumenta ili označava nečiju saglasnost sa sadržajem dokumenta?,kontrola pristupa,0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Kako se naziva kriptografska tehnika koja ukazuje na vlasnika ili stvaraoca dokumenta ili označava nečiju saglasnost sa sadržajem dokumenta?, digitalni potpis,1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kriptografska tehnika koja ukazuje na vlasnika ili stvaraoca dokumenta ili označava nečiju saglasnost sa sadržajem dokumenta?,autentifikacija poruka,0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kriptografska tehnika koja ukazuje na vlasnika ili stvaraoca dokumenta ili označava nečiju saglasnost sa sadržajem dokumenta?,hash funkcija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Kako se naziva elektronski potpis kojim se pouzdano garantuje identitet potpisnika i integritet elektronskih dokumenata?, kvalifikovani digitalni potpis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elektronski potpis kojim se pouzdano garantuje identitet potpisnika i integritet elektronskih dokumenata?,digitalni potpis,0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elektronski potpis kojim se pouzdano garantuje identitet potpisnika i integritet elektronskih dokumenata?,elektronski sertifikat,0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elektronski potpis kojim se pouzdano garantuje identitet potpisnika i integritet elektronskih dokumenata?,kvalifikovani elektronski sertifikat,0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elektronski dokument kojim se potvrđuje veza između podataka za proveru elektronskog potpisa i identiteta potpisnika?,digitalni potpis,0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elektronski dokument kojim se potvrđuje veza između podataka za proveru elektronskog potpisa i identiteta potpisnika?,evalifikovani digitalni potpis 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Kako se naziva elektronski dokument kojim se potvrđuje veza između podataka za proveru elektronskog potpisa i identiteta potpisnika?, elektronski sertifikat,1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elektronski dokument kojim se potvrđuje veza između podataka za proveru elektronskog potpisa i identiteta potpisnika?,kvalifikovani elektronski sertifikat,0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Kako se naziva pravno lice koje izdaje elektronske sertifikate u skladu sa odredbama zakona o digitalnom potpisu?, sertifikaciono telo,1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pravno lice koje izdaje elektronske sertifikate u skladu sa odredbama zakona o digitalnom potpisu?,elektronski sertifikat,0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pravno lice koje izdaje elektronske sertifikate u skladu sa odredbama zakona o digitalnom potpisu?,digitalni potpis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pravno lice koje izdaje elektronske sertifikate u skladu sa odredbama zakona o digitalnom potpisu?,kvalifikovani elektronski sertifikat,0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kreira i opoziva sertifikate?,primalac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kreira i opoziva sertifikate?,elektronsko telo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kreira i opoziva sertifikate?,pošiljalac,0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 kreira i opoziva sertifikate?, sertifikaciono telo,1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kreira i opoziva sertifikate?,kvalifikovani digitalni potpis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"Sa današnjim tehnologijom, kvalifikovani digitalni potpis se realizuje primenom?",koda za autentifikaciju poruka i hash funkcija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"Sa današnjim tehnologijom, kvalifikovani digitalni potpis se realizuje primenom?",simetričnih kriptografskih sistema i koda za autentifikaciju poruka,0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"Sa današnjim tehnologijom, kvalifikovani digitalni potpis se realizuje primenom?", asimetričnih kriptografskih sistema i hash funkcija,1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"Sa današnjim tehnologijom, kvalifikovani digitalni potpis se realizuje primenom?",simetričnih kriptografskih sistema i hash funkcija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"Sa današnjim tehnologijom, kvalifikovani digitalni potpis se realizuje primenom?",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Željeno sigurnosno ponašanje sistema definisano je?, Funkcionalnim zahtevima,1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Željeno sigurnosno ponašanje sistema definisano je?,Zajedničkim klasama,0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Željeno sigurnosno ponašanje sistema definisano je?,Zajedničkim kriterijumima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Željeno sigurnosno ponašanje sistema definisano je?,Bezbednosnim zahtevima,0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Zajednički skup potencijalnih bezbednosnih zahteva za procenu bezbednosti definisa je,Zaštitnim profilima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Zajednički skup potencijalnih bezbednosnih zahteva za procenu bezbednosti definisa je,Funkcionalnim zahtevima,0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Zajednički skup potencijalnih bezbednosnih zahteva za procenu bezbednosti definisa je, Zajedničkim kriterijumima,1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Zajednički skup potencijalnih bezbednosnih zahteva za procenu bezbednosti definisa je,Bezbednosnim zahtevima,0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Zajednički skup potencijalnih bezbednosnih zahteva za procenu bezbednosti definisa je,Zajedničkim klasama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Osnov za dobijanje poverenja da su zahtevane bezbednosne mere efikasne i da su implementirane ispravno definiše se?,Zajedničkim kriterijumima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Osnov za dobijanje poverenja da su zahtevane bezbednosne mere efikasne i da su implementirane ispravno definiše se?,Funkcionalnim zahtevima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Osnov za dobijanje poverenja da su zahtevane bezbednosne mere efikasne i da su implementirane ispravno definiše se?, Bezbednosnim zahtevima,1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Osnov za dobijanje poverenja da su zahtevane bezbednosne mere efikasne i da su implementirane ispravno definiše se?,Zajedničkim klasama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bezbednosni događaj  u kojem uljez dobija ili pokušava da dobije pristup sistemu (ili resursima sistema) bez ovlašćenja?,Sigurnosni cilj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bezbednosni događaj  u kojem uljez dobija ili pokušava da dobije pristup sistemu (ili resursima sistema) bez ovlašćenja?,Funkcionalni zahtev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bezbednosni događaj  u kojem uljez dobija ili pokušava da dobije pristup sistemu (ili resursima sistema) bez ovlašćenja?,Bezbednosni zahtev,0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bezbednosni događaj  u kojem uljez dobija ili pokušava da dobije pristup sistemu (ili resursima sistema) bez ovlašćenja?,Detekcija upada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Kako se naziva bezbednosni događaj  u kojem uljez dobija ili pokušava da dobije pristup sistemu (ili resursima sistema) bez ovlašćenja?, Bezbednosni upad,1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sigurnosni servis koji prati i analizira događaja na sistemu ili mreži sa ciljem  pružanja upozorenja da je došlo pokušaja  pristupa resursima sistema na neovlašćen način?,Sigurnosni cilj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sigurnosni servis koji prati i analizira događaja na sistemu ili mreži sa ciljem  pružanja upozorenja da je došlo pokušaja  pristupa resursima sistema na neovlašćen način?,Bezbednosni zahtev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sigurnosni servis koji prati i analizira događaja na sistemu ili mreži sa ciljem  pružanja upozorenja da je došlo pokušaja  pristupa resursima sistema na neovlašćen način?,Bezbednosni upad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Kako se naziva sigurnosni servis koji prati i analizira događaja na sistemu ili mreži sa ciljem  pružanja upozorenja da je došlo pokušaja  pristupa resursima sistema na neovlašćen način?, Detekcija upada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sigurnosni servis koji prati i analizira događaja na sistemu ili mreži sa ciljem  pružanja upozorenja da je došlo pokušaja  pristupa resursima sistema na neovlašćen način?,Funkcionalni zahtev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IDS je skraćenica za?,asimetrično šifrovanje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IDS je skraćenica za?,lažne „mamce”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IDS je skraćenica za?,računarski tim za hitne odgovore 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IDS je skraćenica za?, sistem za detekciju upada,1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IDS je skraćenica za?,sistem za prevenciju upada,0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Čiji cilj je da dobije pristup sistemu ili da poveća nivo privilegija na sistemu?, uljeza,1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Čiji cilj je da dobije pristup sistemu ili da poveća nivo privilegija na sistemu?,pošiljaoca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Čiji cilj je da dobije pristup sistemu ili da poveća nivo privilegija na sistemu?,primaoca,0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Čiji cilj je da dobije pristup sistemu ili da poveća nivo privilegija na sistemu?,legitimnog korisnika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Čiji cilj je da dobije pristup sistemu ili da poveća nivo privilegija na sistemu?,crva,0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Osnovni alat za detekciju upada je?,senzor,0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Osnovni alat za detekciju upada je?,analizator,0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Osnovni alat za detekciju upada je?,korisnički interfejs,0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Osnovni alat za detekciju upada je?,operater 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Osnovni alat za detekciju upada je?, audit zapisa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komponenta IDS sistema omogućava korisniku da vidi izlaz iz sistema ili kontroliše ponašanje sistema?,operater,0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komponenta IDS sistema omogućava korisniku da vidi izlaz iz sistema ili kontroliše ponašanje sistema?,detector paketa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Koja komponenta IDS sistema omogućava korisniku da vidi izlaz iz sistema ili kontroliše ponašanje sistema?, korisnički interfejs,1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komponenta IDS sistema omogućava korisniku da vidi izlaz iz sistema ili kontroliše ponašanje sistema?,analizator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komponenta IDS sistema omogućava korisniku da vidi izlaz iz sistema ili kontroliše ponašanje sistema?,senzor,0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komponenta IDS sistema je odgovorna za prikupljanje podataka?,operater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komponenta IDS sistema je odgovorna za prikupljanje podataka?,korisnički interfejs,0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komponenta IDS sistema je odgovorna za prikupljanje podataka?,analizator,0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komponenta IDS sistema je odgovorna za prikupljanje podataka?,detector paketa,0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Koja komponenta IDS sistema je odgovorna za prikupljanje podataka?, senzor,1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Detekcija uljeza zasniva se na pretpostavci?,da se ponašanje uljeza ne razlikuje od legitimnog korisnika na način koji se može kvantifikovati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Detekcija uljeza zasniva se na pretpostavci?, da se ponašanje uljeza razlikuje od legitimnog korisnika na način koji se može kvantifikovati,1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Detekcija uljeza zasniva se na pretpostavci?,da je ponašanje uljeza definisano modelom ponašanja prethodnih napada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Detekcija uljeza zasniva se na pretpostavci?,da je ponašanje uljeza predvidljivo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Detekcija uljeza zasniva se na pretpostavci?,da se ponašanje uljeza može detktovati hardverom,0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IDS sistem dodaje specijalizovan sloj bezbednosnog softvera za osetljive sisteme, koji prati aktivnosti na sistemu na razne načine sa ciljem da otkrije sumnjivo ponašanje?",Audit zapisa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"Koji IDS sistem dodaje specijalizovan sloj bezbednosnog softvera za osetljive sisteme, koji prati aktivnosti na sistemu na razne načine sa ciljem da otkrije sumnjivo ponašanje?", IDS zasnovan na hostu,1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IDS sistem dodaje specijalizovan sloj bezbednosnog softvera za osetljive sisteme, koji prati aktivnosti na sistemu na razne načine sa ciljem da otkrije sumnjivo ponašanje?",IDS zasnovan na mreži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IDS sistem dodaje specijalizovan sloj bezbednosnog softvera za osetljive sisteme, koji prati aktivnosti na sistemu na razne načine sa ciljem da otkrije sumnjivo ponašanje?",Lažni “mamci”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IDS sistem dodaje specijalizovan sloj bezbednosnog softvera za osetljive sisteme, koji prati aktivnosti na sistemu na razne načine sa ciljem da otkrije sumnjivo ponašanje?",SNORT,0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IDS sistem prati saobraćaj u odabranim tačkama na mreži ili skupu međusobno povezanih mreža?,IDS zasnovan na hostu,0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Koji IDS sistem prati saobraćaj u odabranim tačkama na mreži ili skupu međusobno povezanih mreža?, IDS zasnovan na mreži,1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IDS sistem prati saobraćaj u odabranim tačkama na mreži ili skupu međusobno povezanih mreža?,SNORT,0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IDS sistem prati saobraćaj u odabranim tačkama na mreži ili skupu međusobno povezanih mreža?,Lažni “mamci”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IDS sistem prati saobraćaj u odabranim tačkama na mreži ili skupu međusobno povezanih mreža?,Audit zapisa,0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IDS sistem je zasnovan na računarima koji su određeni za metu eventualnih napada?,IDS zasnovan na hostu,0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IDS sistem je zasnovan na računarima koji su određeni za metu eventualnih napada?,SNORT,0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Koji IDS sistem je zasnovan na računarima koji su određeni za metu eventualnih napada?, Lažni “mamci”,1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IDS sistem je zasnovan na računarima koji su određeni za metu eventualnih napada?,IDS zasnovan na mreži,0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IDS sistem je zasnovan na računarima koji su određeni za metu eventualnih napada?,Audit zapisa,0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"Koji IDS sistem je softver otvorenog koda, visoko podesiv i prenosan?", SNORT,1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IDS sistem je softver otvorenog koda, visoko podesiv i prenosan?", Audit zapisa,0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IDS sistem je softver otvorenog koda, visoko podesiv i prenosan?",IDS zasnovan na hostu,0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IDS sistem je softver otvorenog koda, visoko podesiv i prenosan?",Lažni “mamci”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IDS sistem je softver otvorenog koda, visoko podesiv i prenosan?",IDS zasnovan na mreži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 beleži svaki audit zapis generisan od strane audit sistema za kolekciju?,menadžer,0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 beleži svaki audit zapis generisan od strane audit sistema za kolekciju?,podsistem za upozoravanje,0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  beleži svaki audit zapis generisan od strane audit sistema za kolekciju?, agent,1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 beleži svaki audit zapis generisan od strane audit sistema za kolekciju?, analizator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 beleži svaki audit zapis generisan od strane audit sistema za kolekciju?,operater,0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Pomoću koje komponente ili procesa korisnik upravlja IDS sistemom?,analizator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Pomoću koje komponente ili procesa korisnik upravlja IDS sistemom?,agent,0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Pomoću koje komponente ili procesa korisnik upravlja IDS sistemom?,operater,0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Pomoću koje komponente ili procesa korisnik upravlja IDS sistemom?, menadžer,1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Pomoću koje komponente ili procesa korisnik upravlja IDS sistemom?,podsistem za upozoravanje,0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osoba je odgovorna za uspostavljanje sistema zaštite u nekoj organizaciji?,glavni menadžer,0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osoba je odgovorna za uspostavljanje sistema zaštite u nekoj organizaciji?,analizator,0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osoba je odgovorna za uspostavljanje sistema zaštite u nekoj organizaciji?,korisnički interfejs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osoba je odgovorna za uspostavljanje sistema zaštite u nekoj organizaciji?,senzor,0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Koja osoba je odgovorna za uspostavljanje sistema zaštite u nekoj organizaciji?, administrator,1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deo sistema je osmišljen kako bi odvukao napadača od pristupa osetljivom sistemu sa značajnim podacima i da administrator može prikupili informacije o aktivnostima napadača?,Dekoder paketa,0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Koji deo sistema je osmišljen kako bi odvukao napadača od pristupa osetljivom sistemu sa značajnim podacima i da administrator može prikupili informacije o aktivnostima napadača?," Lažni ""mamac"" (honeypot)",1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deo sistema je osmišljen kako bi odvukao napadača od pristupa osetljivom sistemu sa značajnim podacima i da administrator može prikupili informacije o aktivnostima napadača?,senzor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deo sistema je osmišljen kako bi odvukao napadača od pristupa osetljivom sistemu sa značajnim podacima i da administrator može prikupili informacije o aktivnostima napadača?,SNORT,0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deo sistema je osmišljen kako bi odvukao napadača od pristupa osetljivom sistemu sa značajnim podacima i da administrator može prikupili informacije o aktivnostima napadača?,podsistem za evidentiranje  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Senzor prikuplja podatke iz izvora podataka i prosleđuje događaje do?, analizatora,1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Senzor prikuplja podatke iz izvora podataka i prosleđuje događaje do?,podsistema za evidentiranj,0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Senzor prikuplja podatke iz izvora podataka i prosleđuje događaje do?,operatera,0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Senzor prikuplja podatke iz izvora podataka i prosleđuje događaje do?,menadžera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Senzor prikuplja podatke iz izvora podataka i prosleđuje događaje do?,podsistema za upozoravanje,0</w:t>
      </w:r>
    </w:p>
    <w:p>
      <w:pPr>
        <w:pStyle w:val="Normal"/>
        <w:rPr>
          <w:rFonts w:cstheme="minorHAnsi"/>
          <w:highlight w:val="none"/>
          <w:shd w:fill="81D41A" w:val="clear"/>
        </w:rPr>
      </w:pPr>
      <w:r>
        <w:rPr>
          <w:rFonts w:cs="Calibri" w:cstheme="minorHAnsi"/>
          <w:bCs/>
          <w:sz w:val="24"/>
          <w:szCs w:val="28"/>
          <w:shd w:fill="81D41A" w:val="clear"/>
        </w:rPr>
        <w:t>Koja je najvažnija komponenta SNORT sistema koja vrši detekciju upada analiziranjem svakog paketakoristeći pravila definisana za tu konfiguraciju?, sistem za detekciju,1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je najvažnija komponenta SNORT sistema koja vrši detekciju upada analiziranjem svakog paketakoristeći pravila definisana za tu konfiguraciju?,menadžer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je najvažnija komponenta SNORT sistema koja vrši detekciju upada analiziranjem svakog paketakoristeći pravila definisana za tu konfiguraciju?,podsistema za upozoravanje,0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je najvažnija komponenta SNORT sistema koja vrši detekciju upada analiziranjem svakog paketakoristeći pravila definisana za tu konfiguraciju?,dekoder paketa,0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je najvažnija komponenta SNORT sistema koja vrši detekciju upada analiziranjem svakog paketakoristeći pravila definisana za tu konfiguraciju?,podsistema za evidentiranje  ,0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--Pitanja sa odgovorom </w:t>
      </w:r>
      <w:r>
        <w:rPr>
          <w:b/>
          <w:bCs/>
          <w:i/>
          <w:iCs/>
          <w:sz w:val="28"/>
          <w:szCs w:val="28"/>
        </w:rPr>
        <w:t>“true”</w:t>
      </w:r>
      <w:r>
        <w:rPr>
          <w:b/>
          <w:bCs/>
          <w:sz w:val="28"/>
          <w:szCs w:val="28"/>
        </w:rPr>
        <w:t>—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--Pitanja false/sa ponudjenim odgovorima—</w:t>
      </w:r>
    </w:p>
    <w:p>
      <w:pPr>
        <w:pStyle w:val="Normal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(Ovde su pitanja čiji je odgovor </w:t>
      </w:r>
      <w:r>
        <w:rPr>
          <w:b/>
          <w:bCs/>
          <w:color w:val="00B0F0"/>
          <w:sz w:val="28"/>
          <w:szCs w:val="28"/>
        </w:rPr>
        <w:t>“</w:t>
      </w:r>
      <w:r>
        <w:rPr>
          <w:b/>
          <w:bCs/>
          <w:i/>
          <w:iCs/>
          <w:color w:val="00B0F0"/>
          <w:sz w:val="28"/>
          <w:szCs w:val="28"/>
        </w:rPr>
        <w:t xml:space="preserve">false” </w:t>
      </w:r>
      <w:r>
        <w:rPr>
          <w:b/>
          <w:bCs/>
          <w:color w:val="7030A0"/>
          <w:sz w:val="28"/>
          <w:szCs w:val="28"/>
        </w:rPr>
        <w:t xml:space="preserve">i koja imaju </w:t>
      </w:r>
      <w:r>
        <w:rPr>
          <w:b/>
          <w:bCs/>
          <w:color w:val="00B0F0"/>
          <w:sz w:val="28"/>
          <w:szCs w:val="28"/>
        </w:rPr>
        <w:t>“</w:t>
      </w:r>
      <w:r>
        <w:rPr>
          <w:b/>
          <w:bCs/>
          <w:i/>
          <w:iCs/>
          <w:color w:val="00B0F0"/>
          <w:sz w:val="28"/>
          <w:szCs w:val="28"/>
        </w:rPr>
        <w:t>ponudjene odgovore”</w:t>
      </w:r>
      <w:r>
        <w:rPr>
          <w:b/>
          <w:bCs/>
          <w:color w:val="7030A0"/>
          <w:sz w:val="28"/>
          <w:szCs w:val="28"/>
        </w:rPr>
        <w:t>, ali ti tra</w:t>
      </w:r>
      <w:r>
        <w:rPr>
          <w:b/>
          <w:bCs/>
          <w:color w:val="7030A0"/>
          <w:sz w:val="28"/>
          <w:szCs w:val="28"/>
          <w:lang w:val="sr-Latn-RS"/>
        </w:rPr>
        <w:t xml:space="preserve">žiš ovde samo ona pitanja sa nude </w:t>
      </w:r>
      <w:r>
        <w:rPr>
          <w:b/>
          <w:bCs/>
          <w:i/>
          <w:iCs/>
          <w:color w:val="00B0F0"/>
          <w:sz w:val="28"/>
          <w:szCs w:val="28"/>
          <w:lang w:val="sr-Latn-RS"/>
        </w:rPr>
        <w:t>„true</w:t>
      </w:r>
      <w:r>
        <w:rPr>
          <w:b/>
          <w:bCs/>
          <w:i/>
          <w:iCs/>
          <w:color w:val="00B0F0"/>
          <w:sz w:val="28"/>
          <w:szCs w:val="28"/>
        </w:rPr>
        <w:t>/false“</w:t>
      </w:r>
      <w:r>
        <w:rPr>
          <w:b/>
          <w:bCs/>
          <w:color w:val="00B0F0"/>
          <w:sz w:val="28"/>
          <w:szCs w:val="28"/>
        </w:rPr>
        <w:t xml:space="preserve"> </w:t>
      </w:r>
      <w:r>
        <w:rPr>
          <w:b/>
          <w:bCs/>
          <w:color w:val="7030A0"/>
          <w:sz w:val="28"/>
          <w:szCs w:val="28"/>
        </w:rPr>
        <w:t>na testu)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IT381-T01</w:t>
      </w:r>
    </w:p>
    <w:p>
      <w:pPr>
        <w:pStyle w:val="Normal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--Pitanja sa ponudjenim odgovorima—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šta se odnosi ITU-T X.800 preporuka?, ISO OSI otvoreni model bezbednosti,1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šta se odnosi ITU-T X.800 preporuka?,IETF model bezbednosti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šta se odnosi ITU-T X.800 preporuka?,Raspoloživost i kontrolu pristupa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šta se odnosi ITU-T X.800 preporuka?,MPEG model bezbednosti,0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Bilo koja akcija koja kompromituje bezbednost jednog sistema naziva se?, Napad na bezbednost,1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Bilo koja akcija koja kompromituje bezbednost jednog sistema naziva se?,Mehanizam bezbednosti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Bilo koja akcija koja kompromituje bezbednost jednog sistema naziva se?,Bezbednost na mrežnom sloju,0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Bilo koja akcija koja kompromituje bezbednost jednog sistema naziva se?,Bezbednosni servisi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Bilo koja akcija koja kompromituje bezbednost jednog sistema naziva se?,Bezbednosni protokol,0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"Proces ili uredjaj u vezi procesa, koji je projektovan da detektuje, spreči ili da se oporavi od napada na bezbednost naziva se?",Bezbednosni protokol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"Proces ili uredjaj u vezi procesa, koji je projektovan da detektuje, spreči ili da se oporavi od napada na bezbednost naziva se?", Mehanizam bezbednosti,1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"Proces ili uredjaj u vezi procesa, koji je projektovan da detektuje, spreči ili da se oporavi od napada na bezbednost naziva se?",Bezbednosni servisi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"Proces ili uredjaj u vezi procesa, koji je projektovan da detektuje, spreči ili da se oporavi od napada na bezbednost naziva se?",Bezbednost na mrežnom sloju,0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"Proces ili uredjaj u vezi procesa, koji je projektovan da detektuje, spreči ili da se oporavi od napada na bezbednost naziva se?",Napad na bezbednost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su ograničenja zaštitnih zidova?,otkrivaju napad na osnovu definisanih sigurnosnih politika i anomalija sistema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su ograničenja zaštitnih zidova?,"kontrola korisnika, kontrola ponašanja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su ograničenja zaštitnih zidova?,ne može da služi kao pratforma za IPSec prtokol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su ograničenja zaštitnih zidova?,"kontrola servisa, kontrola pravca",0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su ograničenja zaštitnih zidova?," ne može da zaštiti od napad koji da zaobilaze, ne pruža zaštitu od internih pretnji 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Utvrdjeni (bastion) host je sistem identifikovani od strane zaštitnog zida administratora kao?,slaba kritična tačka,0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Utvrdjeni (bastion) host je sistem identifikovani od strane zaštitnog zida administratora kao?,„uska grla” izmedju unutrašnjih i spoljnih mreža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Utvrdjeni (bastion) host je sistem identifikovani od strane zaštitnog zida administratora kao?, jaka kritična tačka,1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Utvrdjeni (bastion) host je sistem identifikovani od strane zaštitnog zida administratora kao?,prolazna tačka,0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Utvrdjeni (bastion) host je sistem identifikovani od strane zaštitnog zida administratora kao?,tačka za audit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"Kojim bezbednosnim servisom se obezbedjuje zaštita od oštećenja, pomoću jednog od entiteta uključenih u komunikaciji ili deo komunikacije?",autentifikacija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"Kojim bezbednosnim servisom se obezbedjuje zaštita od oštećenja, pomoću jednog od entiteta uključenih u komunikaciji ili deo komunikacije?", neodbacivanje,1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"Kojim bezbednosnim servisom se obezbedjuje zaštita od oštećenja, pomoću jednog od entiteta uključenih u komunikaciji ili deo komunikacije?",kontrola pristupa,0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"Kojim bezbednosnim servisom se obezbedjuje zaštita od oštećenja, pomoću jednog od entiteta uključenih u komunikaciji ili deo komunikacije?",integritet podataka,0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"Kojim bezbednosnim servisom se obezbedjuje zaštita od oštećenja, pomoću jednog od entiteta uključenih u komunikaciji ili deo komunikacije?",poverljivost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Kojim bezbednosnim servisom se obezbedjuje potvrda da je komunikacioni entitet upravo onaj za koga se predstavlja?,poverljivost,0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Kojim bezbednosnim servisom se obezbedjuje potvrda da je komunikacioni entitet upravo onaj za koga se predstavlja?,neodbacivanje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Kojim bezbednosnim servisom se obezbedjuje potvrda da je komunikacioni entitet upravo onaj za koga se predstavlja?,kontrola pristupa,0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Kojim bezbednosnim servisom se obezbedjuje potvrda da je komunikacioni entitet upravo onaj za koga se predstavlja?, autentifikacija,1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Kojim bezbednosnim servisom se obezbedjuje potvrda da je komunikacioni entitet upravo onaj za koga se predstavlja?,integritet podataka,0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zaštitni zid kontroliše saobraćaj izmedju ličnog računara ili radne stanice sa jedne strane, i Interneta ili mreže preduzeća sa druge strane?",zaštitni zid zasnovan na host,0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zaštitni zid kontroliše saobraćaj izmedju ličnog računara ili radne stanice sa jedne strane, i Interneta ili mreže preduzeća sa druge strane?", lični zaštitni zid,1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zaštitni zid kontroliše saobraćaj izmedju ličnog računara ili radne stanice sa jedne strane, i Interneta ili mreže preduzeća sa druge strane?",ruter,0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zaštitni zid kontroliše saobraćaj izmedju ličnog računara ili radne stanice sa jedne strane, i Interneta ili mreže preduzeća sa druge strane?",utvrdjeni zaštitni zid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zaštitni zid kontroliše saobraćaj izmedju ličnog računara ili radne stanice sa jedne strane, i Interneta ili mreže preduzeća sa druge strane?",SOCKS,0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"Kojim bezbednosnim mehanizmam  se podrazumeva insertovanje bita u praznine niza podataka, kako bi se onemogućili pokušaji analize saobraćaja?", uticaj saobraćaja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"Kojim bezbednosnim mehanizmam  se podrazumeva insertovanje bita u praznine niza podataka, kako bi se onemogućili pokušaji analize saobraćaja?",integritet podataka,0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"Kojim bezbednosnim mehanizmam  se podrazumeva insertovanje bita u praznine niza podataka, kako bi se onemogućili pokušaji analize saobraćaja?",kontrola rutiranja,0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"Kojim bezbednosnim mehanizmam  se podrazumeva insertovanje bita u praznine niza podataka, kako bi se onemogućili pokušaji analize saobraćaja?",poverljivost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"Kojim bezbednosnim mehanizmam  se podrazumeva insertovanje bita u praznine niza podataka, kako bi se onemogućili pokušaji analize saobraćaja?",kontrola pristupa,0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Kojim bezbednosnim mehanizmam  se koristi za transformaciju podataka u oblik koji nije razumljiv za čitanje?,kontrola pristupa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Kojim bezbednosnim mehanizmam  se koristi za transformaciju podataka u oblik koji nije razumljiv za čitanje?,uticaj saobraćaja,0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Kojim bezbednosnim mehanizmam  se koristi za transformaciju podataka u oblik koji nije razumljiv za čitanje?,integritet podataka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Kojim bezbednosnim mehanizmam  se koristi za transformaciju podataka u oblik koji nije razumljiv za čitanje?,kontrola rutiranja,0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Kojim bezbednosnim mehanizmam  se koristi za transformaciju podataka u oblik koji nije razumljiv za čitanje?, primena matematičkih algoritama,1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obuhvata bezbednost računarskih mreža?,dodavanje AH zaglavlja,0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obuhvata bezbednost računarskih mreža?,dodavanje ESP zaglavlja,0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obuhvata bezbednost računarskih mreža?,DRM softver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obuhvata bezbednost računarskih mreža?,MPEG model bezbednosti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obuhvata bezbednost računarskih mreža?," tehnike za šifrovanu komunikaciju, autentifikaciju korisnika i integritet poruke",1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skup protokola koji omogućavaju bezbednost na mrežnom sloju?,S/MIME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skup protokola koji omogućavaju bezbednost na mrežnom sloju?,Kerberos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skup protokola koji omogućavaju bezbednost na mrežnom sloju?, IP Security,1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skup protokola koji omogućavaju bezbednost na mrežnom sloju?,SSL,0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skup protokola koji omogućavaju bezbednost na mrežnom sloju?,PGP,0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tri funkcionalne oblasti obuhvata IPSec protokol?,"proveru identiteta, povjerljivost i digitalni potpis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tri funkcionalne oblasti obuhvata IPSec protokol?,"kontrolu rutiranja, povjerljivost i upravljanje ključevima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tri funkcionalne oblasti obuhvata IPSec protokol?,"autentifikacija, integritet i upravljanje ključevima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tri funkcionalne oblasti obuhvata IPSec protokol?," proveru identiteta, povjerljivost i upravljanje ključevima",1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tri funkcionalne oblasti obuhvata IPSec protokol?,"algoritam za šifrovanje, digitalni potpies i upravljanje ključevima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dva protokola se koriste za pružanje bezbednosti na IP sloju?,ESP i PGP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dva protokola se koriste za pružanje bezbednosti na IP sloju?,AH i S/MIME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dva protokola se koriste za pružanje bezbednosti na IP sloju?,ESP i upravljanje ključevima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dva protokola se koriste za pružanje bezbednosti na IP sloju?, AH i ESP,1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dva protokola se koriste za pružanje bezbednosti na IP sloju?,AH i upravljanje ključem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su dva osnovna režima rada IPsec protokola?,"integritet, poverljivost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su dva osnovna režima rada IPsec protokola?,tunelski i kontrola pristupa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su dva osnovna režima rada IPsec protokola?,"autentifikacija, integritet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su dva osnovna režima rada IPsec protokola?," transportni, tunelski",1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su dva osnovna režima rada IPsec protokola?,transportni i kontrola rutiranja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ključni koncept koji se pojavljuje u oba mehanizma provere identiteta i povjerljivost za IP?,bezbednosni mehanizam,0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ključni koncept koji se pojavljuje u oba mehanizma provere identiteta i povjerljivost za IP?,bezbednosna usluga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ključni koncept koji se pojavljuje u oba mehanizma provere identiteta i povjerljivost za IP?, bezbednosni savez - SA,1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ključni koncept koji se pojavljuje u oba mehanizma provere identiteta i povjerljivost za IP?,bezbednosni servis,0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ključni koncept koji se pojavljuje u oba mehanizma provere identiteta i povjerljivost za IP?,bezbednosni audit,0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tri parametra jedinstveno identifikuje bezbednosni savez?,"Indeks parametra bezbednosti (SPI), IP izvorišna adresa, identifikator bezbednosti protokola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tri parametra jedinstveno identifikuje bezbednosni savez?,"Redni broj, IP odredišna adresa, identifikator bezbednosti protokola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tri parametra jedinstveno identifikuje bezbednosni savez?," * Indeks parametra bezbednosti (SPI), IP odredišna adresa, identifikator bezbednosti protokola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tri parametra jedinstveno identifikuje bezbednosni savez?,"IP izvorišna adresa, IP odredišna adresa, identifikator bezbednosti protokola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tri parametra jedinstveno identifikuje bezbednosni savez?,"Indeks parametra bezbednosti (SPI), IP odredišna adresa, IP izvorišna adresa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režim rada obezbjedjuje zaštitu prvenstveno za gornji sloj protokola?, transportni,1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režim rada obezbjedjuje zaštitu prvenstveno za gornji sloj protokola?,tunelski i transportni,0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režim rada obezbjedjuje zaštitu prvenstveno za gornji sloj protokola?,autentifikacija zaglavlja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režim rada obezbjedjuje zaštitu prvenstveno za gornji sloj protokola?,autentifikacija paketa,0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režim rada obezbjedjuje zaštitu prvenstveno za gornji sloj protokola?,tunelski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režim rada pruža zaštitu za ceo IP paket?,tunelski i transportni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režim rada pruža zaštitu za ceo IP paket?,transportni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režim rada pruža zaštitu za ceo IP paket?, tunelski,1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režim rada pruža zaštitu za ceo IP paket?,autentifikacija paketa,0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režim rada pruža zaštitu za ceo IP paket?,autentifikacija zaglavlja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obezbedjuje AH protokol sigurnosti na mrežnom sloju Interneta?,poverljivost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obezbedjuje AH protokol sigurnosti na mrežnom sloju Interneta?, autentifikaciju i integritet podatak,1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obezbedjuje AH protokol sigurnosti na mrežnom sloju Interneta?,kontrolu identiteta,0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obezbedjuje AH protokol sigurnosti na mrežnom sloju Interneta?,"autentifikaciju, integritet podataka i poverljivost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obezbedjuje AH protokol sigurnosti na mrežnom sloju Interneta?,autentifikaciju i kontrolu identiteta,0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obezbedjuje ESP protokol sigurnosti na mrežnom sloju Interneta?,autentifikaciju i kontrolu identiteta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obezbedjuje ESP protokol sigurnosti na mrežnom sloju Interneta?,kontrolu identiteta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obezbedjuje ESP protokol sigurnosti na mrežnom sloju Interneta?,autentifikaciju i integritet podataka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obezbedjuje ESP protokol sigurnosti na mrežnom sloju Interneta?," autentifikaciju, integritet podataka i poverljivost 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obezbedjuje ESP protokol sigurnosti na mrežnom sloju Interneta?,poverljivost,0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dva tipa upravljanja ključem odredjuje IPSec arhitektura dokumenta?,transportno i automatsko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dva tipa upravljanja ključem odredjuje IPSec arhitektura dokumenta?,tunelski i automatsko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dva tipa upravljanja ključem odredjuje IPSec arhitektura dokumenta?,fizičko i tunelski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dva tipa upravljanja ključem odredjuje IPSec arhitektura dokumenta?, fizicko i transportno,1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Oakley protokol razmene ključa zasnovan je na?,HMAC kodu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Oakley protokol razmene ključa zasnovan je na?,digitalnom potpisu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Oakley protokol razmene ključa zasnovan je na?,asimetričnom algoritmu šifrovanja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Oakley protokol razmene ključa zasnovan je na?, Hash kodu,0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Oakley protokol razmene ključa zasnovan je na?, Diffie-Hellman algoritmu,1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zaštitni zid je softverski modul koji se koriste za bezbednost pojedinačnog hosta?,utvrdjeni zaštitni zid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zaštitni zid je softverski modul koji se koriste za bezbednost pojedinačnog hosta?,SOCKS,0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zaštitni zid je softverski modul koji se koriste za bezbednost pojedinačnog hosta?,lični zaštitni zid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zaštitni zid je softverski modul koji se koriste za bezbednost pojedinačnog hosta?,ruter,0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zaštitni zid je softverski modul koji se koriste za bezbednost pojedinačnog hosta?, zaštitni zid zasnovan na hostu,1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Polje korisnog tereta (payload data) je polje?,svih prethodno navedenih,0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Polje korisnog tereta (payload data) je polje?,Oakley zaglavlja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Polje korisnog tereta (payload data) je polje?, ESP zaglavlja,1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Polje korisnog tereta (payload data) je polje?,AH zaglavlja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protokolu je obavezan IPSec bezbednosni sloj,IPv4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protokolu je obavezan IPSec bezbednosni sloj, IPv6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protokolu je obavezan IPSec bezbednosni sloj,TCP,0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protokolu je obavezan IPSec bezbednosni sloj,SSL,0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algoritam za šifrovanja mora da podržava implementacija ESP protokola?, DES,1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algoritam za šifrovanja mora da podržava implementacija ESP protokola?,RCS,0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algoritam za šifrovanja mora da podržava implementacija ESP protokola?,IDEA,0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algoritam za šifrovanja mora da podržava implementacija ESP protokola?,Trostruki DES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IPSec je skup protokola koji omogućava bezbednost na?,Gateway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IPSec je skup protokola koji omogućava bezbednost na?,Transportnom sloju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IPSec je skup protokola koji omogućava bezbednost na?,Zaštitnom zidu,0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IPSec je skup protokola koji omogućava bezbednost na?, Mrežnom sloju,1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IPSec je skup protokola koji omogućava bezbednost na?,Aplikativnom sloju,0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protokoli osiguravaju transportni sloj?," SSL, TLS 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protokoli osiguravaju transportni sloj?,"Kerberos, S/MIME",0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protokoli osiguravaju transportni sloj?,UDP,0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protokoli osiguravaju transportni sloj?,IP/IPSec,0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protokoli osiguravaju transportni sloj?,TCP,0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protokoli osiguravaju aplikativni sloj?,"SSL, TLS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protokoli osiguravaju aplikativni sloj?,TCP,0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protokoli osiguravaju aplikativni sloj?," Kerberos, S/MIME",1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protokoli osiguravaju aplikativni sloj?,IP/IPSec,0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protokoli osiguravaju aplikativni sloj?,UDP,0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protokoli osiguravaju mrežni sloj?,"Kerberos, S/MIME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protokoli osiguravaju mrežni sloj?, IP/IPSec,1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protokoli osiguravaju mrežni sloj?,"SSL, TLS",0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protokoli osiguravaju mrežni sloj?,UDP,0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protokoli osiguravaju mrežni sloj?,TCP,0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napadi uključuju prisluškivanje na mreži izmedju pretraživača i servera i dobijanje pristupa informacijama na veb-stranici koja bi trebala biti ograničena?,DoS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napadi uključuju prisluškivanje na mreži izmedju pretraživača i servera i dobijanje pristupa informacijama na veb-stranici koja bi trebala biti ograničena?, Pasivni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napadi uključuju prisluškivanje na mreži izmedju pretraživača i servera i dobijanje pristupa informacijama na veb-stranici koja bi trebala biti ograničena?,Reprodukovanje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napadi uključuju prisluškivanje na mreži izmedju pretraživača i servera i dobijanje pristupa informacijama na veb-stranici koja bi trebala biti ograničena?,Upad,0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napadi uključuju prisluškivanje na mreži izmedju pretraživača i servera i dobijanje pristupa informacijama na veb-stranici koja bi trebala biti ograničena?,Aktivni,0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napadi uključuju otkrivanje drugih korisnika, ubacivanje poruka u tranzitu izmedju klijenta i servera i ubacivanje informacija na web sajt?",Reprodukovanje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napadi uključuju otkrivanje drugih korisnika, ubacivanje poruka u tranzitu izmedju klijenta i servera i ubacivanje informacija na web sajt?",DoS,0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napadi uključuju otkrivanje drugih korisnika, ubacivanje poruka u tranzitu izmedju klijenta i servera i ubacivanje informacija na web sajt?",Upad,0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napadi uključuju otkrivanje drugih korisnika, ubacivanje poruka u tranzitu izmedju klijenta i servera i ubacivanje informacija na web sajt?",Aktivni,1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napadi uključuju otkrivanje drugih korisnika, ubacivanje poruka u tranzitu izmedju klijenta i servera i ubacivanje informacija na web sajt?",Pasivni,0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protokoli su implementacija bezbednosti iznad TCP protokola?,S/MIME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protokoli su implementacija bezbednosti iznad TCP protokola?," SSL, TLS",1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protokoli su implementacija bezbednosti iznad TCP protokola?,Kerberos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protokoli su implementacija bezbednosti iznad TCP protokola?,IP/IPSec,0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protokoli su implementacija bezbednosti iznad TCP protokola?,UDP,0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obezbedjuje SSL protokol izmedju Web klijenta i Web servera?,komprimovanje podataka i šifrovanje podataka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obezbedjuje SSL protokol izmedju Web klijenta i Web servera?,integritet podataka i autentifikacija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obezbedjuje SSL protokol izmedju Web klijenta i Web servera?,komprimovanje podataka i autentifikaciju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obezbedjuje SSL protokol izmedju Web klijenta i Web servera?,šifrovanje podataka i integritet podataka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obezbedjuje SSL protokol izmedju Web klijenta i Web servera?, šifrovanje podataka i autentifikaciju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kom algoritmu šifrovanja je zasnovan SSL protokol?,SHA,0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kom algoritmu šifrovanja je zasnovan SSL protokol?,Simetrčnom,0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kom algoritmu šifrovanja je zasnovan SSL protokol?,DSS,0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kom algoritmu šifrovanja je zasnovan SSL protokol?, Asimetričnom,1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kom algoritmu šifrovanja je zasnovan SSL protokol?,MAC,0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dve usluge nudi SSL protokol za pisanje za SSL konekciju?,Integritet podataka i neporecivost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dve usluge nudi SSL protokol za pisanje za SSL konekciju?,Poverljivost i proveru identiteta,0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dve usluge nudi SSL protokol za pisanje za SSL konekciju?,Proveru identiteta i integritet podataka,0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dve usluge nudi SSL protokol za pisanje za SSL konekciju?,Poverljivost i neporecivost,0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dve usluge nudi SSL protokol za pisanje za SSL konekciju?, Poverljivost i integritet podataka,1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SSL protokol omogućava da klijent i server medjusobno provere identitet i dogovore se o algoritmu za šifrovnaje?,protokol za čitanje,0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SSL protokol omogućava da klijent i server medjusobno provere identitet i dogovore se o algoritmu za šifrovnaje?,protokol za izmenu šifre,0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SSL protokol omogućava da klijent i server medjusobno provere identitet i dogovore se o algoritmu za šifrovnaje?,za upozorenje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SSL protokol omogućava da klijent i server medjusobno provere identitet i dogovore se o algoritmu za šifrovnaje?, za rukovanje,1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SSL protokol omogućava da klijent i server medjusobno provere identitet i dogovore se o algoritmu za šifrovnaje?,protokol za pisanje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"Ako je Web server obezbedjen sa SSL slojem, kako izgleda protokolski deo linka URL za stranicu?",sips://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"Ako je Web server obezbedjen sa SSL slojem, kako izgleda protokolski deo linka URL za stranicu?", https://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"Ako je Web server obezbedjen sa SSL slojem, kako izgleda protokolski deo linka URL za stranicu?",shttp://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"Ako je Web server obezbedjen sa SSL slojem, kako izgleda protokolski deo linka URL za stranicu?",rtsp://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"Ako je Web server obezbedjen sa SSL slojem, kako izgleda protokolski deo linka URL za stranicu?",http://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standardni način za obezbedjivanje servera i radnih stanica u mreži?,mrežni softver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standardni način za obezbedjivanje servera i radnih stanica u mreži?,softver za autentifikaciju klijenta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standardni način za obezbedjivanje servera i radnih stanica u mreži?, softver za autentifikaciju servera,1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standardni način za obezbedjivanje servera i radnih stanica u mreži?,softver za autentifikaciju zaštitnog zida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standardni način za obezbedjivanje servera i radnih stanica u mreži?,softver za autentifikaciju rutera,0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Pomoću kojeg ključa SSL protokol šifruje podatke?,tajni ključ primaoca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Pomoću kojeg ključa SSL protokol šifruje podatke?, ključ sesije,1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Pomoću kojeg ključa SSL protokol šifruje podatke?,tajni ključ pošiljaoca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Pomoću kojeg ključa SSL protokol šifruje podatke?,javni ključ primaoca,0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 je izdat kao internet standard za daljinsku proveru identiteta?,S/MIME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 je izdat kao internet standard za daljinsku proveru identiteta?,TLS,0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 je izdat kao internet standard za daljinsku proveru identiteta?,SSL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 je izdat kao internet standard za daljinsku proveru identiteta?, Kerberos,1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protokol je izdat kao internet standard za daljinsku proveru identiteta?,IP/IPSec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Server za izdavanje karata TGS (tiket-grant server) je deo kog protokola?,IP/IPSec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Server za izdavanje karata TGS (tiket-grant server) je deo kog protokola?,TLS,0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Server za izdavanje karata TGS (tiket-grant server) je deo kog protokola?, Kerberos,1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Server za izdavanje karata TGS (tiket-grant server) je deo kog protokola?,SSL,0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Server za izdavanje karata TGS (tiket-grant server) je deo kog protokola?,S/MIME,0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kom algoritmu šifrovanja je zasnovan Kerberos protokol?,Asimetričnom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kom algoritmu šifrovanja je zasnovan Kerberos protokol?, Simetričnom,1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kom algoritmu šifrovanja je zasnovan Kerberos protokol?,MAC,0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kom algoritmu šifrovanja je zasnovan Kerberos protokol?,SHA,0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kom algoritmu šifrovanja je zasnovan Kerberos protokol?,DSS,0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je uloga AS servera u Kerberos protokolu?,isporuka ključa sesije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je uloga AS servera u Kerberos protokolu?, provere identiteta korisnika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je uloga AS servera u Kerberos protokolu?,isporuka ključeva,0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je uloga AS servera u Kerberos protokolu?,isporuka karti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je uloga AS servera u Kerberos protokolu?,isporuka sertifikata serverima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je uloga TGS servera u Kerberos protokolu provere identiteta?, isporuka karti,1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je uloga TGS servera u Kerberos protokolu provere identiteta?,isporuka ključeva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je uloga TGS servera u Kerberos protokolu provere identiteta?,isporuka sertifikate klijentima,0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je uloga TGS servera u Kerberos protokolu provere identiteta?,isporuka lozinki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je uloga TGS servera u Kerberos protokolu provere identiteta?,provere identiteta korisnika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PGP (Pretty Good Privacy) je bezbednosni program za?,zaštitu paketa koji se prenosi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PGP (Pretty Good Privacy) je bezbednosni program za?,izračunavanje izvoda paketa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PGP (Pretty Good Privacy) je bezbednosni program za?,šifrovanje saobraćaja na transportnom sloju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PGP (Pretty Good Privacy) je bezbednosni program za?,daljinsku autentifikaciju servera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PGP (Pretty Good Privacy) je bezbednosni program za?, e-poštu,1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usluge obezbedjuje PGP bezbednosni program?,Proveru identiteta i integritet podataka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usluge obezbedjuje PGP bezbednosni program?, Poverljivost i proveru identiteta,1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usluge obezbedjuje PGP bezbednosni program?,Integritet podataka i neporecivost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usluge obezbedjuje PGP bezbednosni program?,Poverljivost i neporecivost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usluge obezbedjuje PGP bezbednosni program?,Poverljivost i integritet podataka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S / MIME (Secure/Multipurpose Internet Mail Extension) se koristi za?, bezbednost e-pošte,1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S / MIME (Secure/Multipurpose Internet Mail Extension) se koristi za?,šifrovanje saobraćaja na transportnom sloju,0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S / MIME (Secure/Multipurpose Internet Mail Extension) se koristi za?,izračunavanje izvoda paketa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S / MIME (Secure/Multipurpose Internet Mail Extension) se koristi za?,daljinsku autentifikaciju servera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S / MIME (Secure/Multipurpose Internet Mail Extension) se koristi za?,zaštitu paketa koji se prenosi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priotokol je pouzdana treća strana usluge provere identiteta?, Kerberos,1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priotokol je pouzdana treća strana usluge provere identiteta?,S/MIME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priotokol je pouzdana treća strana usluge provere identiteta?,SSL,0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priotokol je pouzdana treća strana usluge provere identiteta?,IP/IPSec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priotokol je pouzdana treća strana usluge provere identiteta?,TLS,0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kom sloju referetnog modela rade zaštitne barijere sa filtriranjem paketa (firewall)?,aplikacioni sloj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kom sloju referetnog modela rade zaštitne barijere sa filtriranjem paketa (firewall)?,transportni sloj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kom sloju referetnog modela rade zaštitne barijere sa filtriranjem paketa (firewall)?,ni na jednom od pomenutih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kom sloju referetnog modela rade zaštitne barijere sa filtriranjem paketa (firewall)?, mrežni sloj ,1</w:t>
      </w:r>
    </w:p>
    <w:p>
      <w:pPr>
        <w:pStyle w:val="Normal"/>
        <w:rPr>
          <w:b/>
          <w:bCs/>
          <w:sz w:val="28"/>
          <w:szCs w:val="28"/>
        </w:rPr>
      </w:pPr>
      <w:r>
        <w:rPr>
          <w:rFonts w:cs="Calibri" w:cstheme="minorHAnsi"/>
          <w:bCs/>
          <w:sz w:val="24"/>
          <w:szCs w:val="28"/>
        </w:rPr>
        <w:t>Na kom sloju referetnog modela rade zaštitne barijere sa filtriranjem paketa (firewall)?,na svim slojevima ,0</w:t>
      </w:r>
      <w:r>
        <w:rPr>
          <w:b/>
          <w:bCs/>
          <w:sz w:val="28"/>
          <w:szCs w:val="28"/>
        </w:rPr>
        <w:t xml:space="preserve">--Pitanja sa odgovorom </w:t>
      </w:r>
      <w:r>
        <w:rPr>
          <w:b/>
          <w:bCs/>
          <w:i/>
          <w:iCs/>
          <w:sz w:val="28"/>
          <w:szCs w:val="28"/>
        </w:rPr>
        <w:t>“true”</w:t>
      </w:r>
      <w:r>
        <w:rPr>
          <w:b/>
          <w:bCs/>
          <w:sz w:val="28"/>
          <w:szCs w:val="28"/>
        </w:rPr>
        <w:t>—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--Pitanja false/sa ponudjenim odgovorima—</w:t>
      </w:r>
    </w:p>
    <w:p>
      <w:pPr>
        <w:pStyle w:val="Normal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(Ovde su pitanja čiji je odgovor </w:t>
      </w:r>
      <w:r>
        <w:rPr>
          <w:b/>
          <w:bCs/>
          <w:color w:val="00B0F0"/>
          <w:sz w:val="28"/>
          <w:szCs w:val="28"/>
        </w:rPr>
        <w:t>“</w:t>
      </w:r>
      <w:r>
        <w:rPr>
          <w:b/>
          <w:bCs/>
          <w:i/>
          <w:iCs/>
          <w:color w:val="00B0F0"/>
          <w:sz w:val="28"/>
          <w:szCs w:val="28"/>
        </w:rPr>
        <w:t xml:space="preserve">false” </w:t>
      </w:r>
      <w:r>
        <w:rPr>
          <w:b/>
          <w:bCs/>
          <w:color w:val="7030A0"/>
          <w:sz w:val="28"/>
          <w:szCs w:val="28"/>
        </w:rPr>
        <w:t xml:space="preserve">i koja imaju </w:t>
      </w:r>
      <w:r>
        <w:rPr>
          <w:b/>
          <w:bCs/>
          <w:color w:val="00B0F0"/>
          <w:sz w:val="28"/>
          <w:szCs w:val="28"/>
        </w:rPr>
        <w:t>“</w:t>
      </w:r>
      <w:r>
        <w:rPr>
          <w:b/>
          <w:bCs/>
          <w:i/>
          <w:iCs/>
          <w:color w:val="00B0F0"/>
          <w:sz w:val="28"/>
          <w:szCs w:val="28"/>
        </w:rPr>
        <w:t>ponudjene odgovore”</w:t>
      </w:r>
      <w:r>
        <w:rPr>
          <w:b/>
          <w:bCs/>
          <w:color w:val="7030A0"/>
          <w:sz w:val="28"/>
          <w:szCs w:val="28"/>
        </w:rPr>
        <w:t>, ali ti tra</w:t>
      </w:r>
      <w:r>
        <w:rPr>
          <w:b/>
          <w:bCs/>
          <w:color w:val="7030A0"/>
          <w:sz w:val="28"/>
          <w:szCs w:val="28"/>
          <w:lang w:val="sr-Latn-RS"/>
        </w:rPr>
        <w:t xml:space="preserve">žiš ovde samo ona pitanja sa nude </w:t>
      </w:r>
      <w:r>
        <w:rPr>
          <w:b/>
          <w:bCs/>
          <w:i/>
          <w:iCs/>
          <w:color w:val="00B0F0"/>
          <w:sz w:val="28"/>
          <w:szCs w:val="28"/>
          <w:lang w:val="sr-Latn-RS"/>
        </w:rPr>
        <w:t>„true</w:t>
      </w:r>
      <w:r>
        <w:rPr>
          <w:b/>
          <w:bCs/>
          <w:i/>
          <w:iCs/>
          <w:color w:val="00B0F0"/>
          <w:sz w:val="28"/>
          <w:szCs w:val="28"/>
        </w:rPr>
        <w:t>/false“</w:t>
      </w:r>
      <w:r>
        <w:rPr>
          <w:b/>
          <w:bCs/>
          <w:color w:val="00B0F0"/>
          <w:sz w:val="28"/>
          <w:szCs w:val="28"/>
        </w:rPr>
        <w:t xml:space="preserve"> </w:t>
      </w:r>
      <w:r>
        <w:rPr>
          <w:b/>
          <w:bCs/>
          <w:color w:val="7030A0"/>
          <w:sz w:val="28"/>
          <w:szCs w:val="28"/>
        </w:rPr>
        <w:t>na testu)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IT381-T01</w:t>
      </w:r>
    </w:p>
    <w:p>
      <w:pPr>
        <w:pStyle w:val="Normal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--Pitanja sa ponudjenim odgovorima—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bezbednosni protokol u IEEE802.11 bežičnim lokalnim mrežama?,IPsec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bezbednosni protokol u IEEE802.11 bežičnim lokalnim mrežama?,Bluetooth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bezbednosni protokol u IEEE802.11 bežičnim lokalnim mrežama?, WEP,1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bezbednosni protokol u IEEE802.11 bežičnim lokalnim mrežama?,WPA2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bezbednosni protokol u IEEE802.11 bežičnim lokalnim mrežama?,WPA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tehnologija malih bežičnih mreža dimenzionisanih za male udaljenosti koje u gradskim uslovima iznose od nekoliko desetina do nekoliko stotina metara?,Bluetooth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tehnologija malih bežičnih mreža dimenzionisanih za male udaljenosti koje u gradskim uslovima iznose od nekoliko desetina do nekoliko stotina metara?,WWAN,0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tehnologija malih bežičnih mreža dimenzionisanih za male udaljenosti koje u gradskim uslovima iznose od nekoliko desetina do nekoliko stotina metara?,RFID,0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tehnologija malih bežičnih mreža dimenzionisanih za male udaljenosti koje u gradskim uslovima iznose od nekoliko desetina do nekoliko stotina metara?, bezična lokalna mreža - WLAN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tehnologija malih bežičnih mreža dimenzionisanih za male udaljenosti koje u gradskim uslovima iznose od nekoliko desetina do nekoliko stotina metara?,WPAN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mreže rade na većim udaljenostima (udaljenost prijemnika i odašiljača može iznositi i do 50 km)?,RFID,0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mreže rade na većim udaljenostima (udaljenost prijemnika i odašiljača može iznositi i do 50 km)?,bezična lokalna mreža - WLAN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mreže rade na većim udaljenostima (udaljenost prijemnika i odašiljača može iznositi i do 50 km)?, mobilna telefonija i WIMAX,1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mreže rade na većim udaljenostima (udaljenost prijemnika i odašiljača može iznositi i do 50 km)?,Bluetooth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mreže rade na većim udaljenostima (udaljenost prijemnika i odašiljača može iznositi i do 50 km)?,WPAN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Kojim standardom su definisane bežične mreže?,802,0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Kojim standardom su definisane bežične mreže?,802,0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Kojim standardom su definisane bežične mreže?, 802.11,1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Kojim standardom su definisane bežične mreže?,802,0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Kojim standardom su definisane bežične mreže?,802,0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dva sloja OSI modela definiše standard za bežične mreže?, fizički (PHY) i sloj podataka (MAC)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dva sloja OSI modela definiše standard za bežične mreže?,fizički (PHY) i mrežni sloj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dva sloja OSI modela definiše standard za bežične mreže?,sloj podataka (MAC) i transportni sloj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dva sloja OSI modela definiše standard za bežične mreže?,sloj podataka (MAC) i mrežni sloj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dva sloja OSI modela definiše standard za bežične mreže?,fizički (PHY) i transportni sloj,0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WLAN mreža u kojoj se pojedine pristupne tačke WLAN mreže mogu samostalno bežično povezati i tako proširiti WLAN mrežu bez kablovske inernet veze između njih?,RFID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WLAN mreža u kojoj se pojedine pristupne tačke WLAN mreže mogu samostalno bežično povezati i tako proširiti WLAN mrežu bez kablovske inernet veze između njih?, MESH-WLAN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WLAN mreža u kojoj se pojedine pristupne tačke WLAN mreže mogu samostalno bežično povezati i tako proširiti WLAN mrežu bez kablovske inernet veze između njih?,WPAN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WLAN mreža u kojoj se pojedine pristupne tačke WLAN mreže mogu samostalno bežično povezati i tako proširiti WLAN mrežu bez kablovske inernet veze između njih?,WWAN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WLAN mreža u kojoj se pojedine pristupne tačke WLAN mreže mogu samostalno bežično povezati i tako proširiti WLAN mrežu bez kablovske inernet veze između njih?,Bluetooth,0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"Kod koje bežične mreže razlikujemo ""ad hoc"" i ""infrastrukturne"" veze?",WWAN,0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"Kod koje bežične mreže razlikujemo ""ad hoc"" i ""infrastrukturne"" veze?",WPAN,0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"Kod koje bežične mreže razlikujemo ""ad hoc"" i ""infrastrukturne"" veze?", WLAN,1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"Kod koje bežične mreže razlikujemo ""ad hoc"" i ""infrastrukturne"" veze?",Bluetooth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"Kod koje bežične mreže razlikujemo ""ad hoc"" i ""infrastrukturne"" veze?",RFID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direktna veza dva računara ili drugih uređaja koji imaju ugrađene module za WLAN komunikaciju?,RFID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direktna veza dva računara ili drugih uređaja koji imaju ugrađene module za WLAN komunikaciju?,WPAN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direktna veza dva računara ili drugih uređaja koji imaju ugrađene module za WLAN komunikaciju?, ad hoc,1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direktna veza dva računara ili drugih uređaja koji imaju ugrađene module za WLAN komunikaciju?,GSM,0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direktna veza dva računara ili drugih uređaja koji imaju ugrađene module za WLAN komunikaciju?,infrastrukturna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tri bezbednosne usluge definiše IEEE802.11 za WLAN?,"provera identiteta, audit i integritet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tri bezbednosne usluge definiše IEEE802.11 za WLAN?," provera identiteta, poverljivost i integritet 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tri bezbednosne usluge definiše IEEE802.11 za WLAN?,"provera identiteta, poverljivost i neporecivost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tri bezbednosne usluge definiše IEEE802.11 za WLAN?,"neporecivost, poverljivost i integritet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tri bezbednosne usluge definiše IEEE802.11 za WLAN?,"provera identiteta, poverljivost i audit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oblik provere identiteta zahteva IEEE802.11 standard?,provere identiteta upotrebom CRC algoritma,0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oblik provere identiteta zahteva IEEE802.11 standard?, provere identiteta otvorenog sistema,1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oblik provere identiteta zahteva IEEE802.11 standard?,provere identiteta upotrebom RC4 algoritma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oblik provere identiteta zahteva IEEE802.11 standard?,provere identiteta deljenim ključem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oblik provere identiteta zahteva IEEE802.11 standard?,provere identiteta kriptografskim tehnikam,0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oblik provere identiteta, kod bežičnih mreža, koristi kriptografske tehnike?",provere identiteta upotrebom RC4 algoritma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oblik provere identiteta, kod bežičnih mreža, koristi kriptografske tehnike?",provere identiteta otvorenog sistema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oblik provere identiteta, kod bežičnih mreža, koristi kriptografske tehnike?", provere identiteta deljenim ključem,1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oblik provere identiteta, kod bežičnih mreža, koristi kriptografske tehnike?",provere identiteta upotrebom CRC algoritma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oblik provere identiteta, kod bežičnih mreža, koristi kriptografske tehnike?",provere identiteta upotrebom AES algoritma,0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dužina ključa za WEP protokol je definisana standardom IEE 802.11?, 40 bita,1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dužina ključa za WEP protokol je definisana standardom IEE 802.11?,128 bita,0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dužina ključa za WEP protokol je definisana standardom IEE 802.11?,56 bita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dužina ključa za WEP protokol je definisana standardom IEE 802.11?,152 bita,0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dužina ključa za WEP protokol je definisana standardom IEE 802.11?,104 bita,0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Gubitak raspoloživosti mreže uključuje neki oblik?, DoS napada,1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Gubitak raspoloživosti mreže uključuje neki oblik?,Analize saobraćaj,0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Gubitak raspoloživosti mreže uključuje neki oblik?,Priskluškivanje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Gubitak raspoloživosti mreže uključuje neki oblik?,Aktivnog napada na dešifrovan saobraćaj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Gubitak raspoloživosti mreže uključuje neki oblik?,Napada igradnje rečnika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Protokol IEEE802.11i pored bežičnog klijenta i pristupne tačke AP definiše?,"WEP, EAP ključ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Protokol IEEE802.11i pored bežičnog klijenta i pristupne tačke AP definiše?, server za proveru identiteta,1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Protokol IEEE802.11i pored bežičnog klijenta i pristupne tačke AP definiše?,"passkey, ključ sesije",0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Protokol IEEE802.11i pored bežičnog klijenta i pristupne tačke AP definiše?,dinamičko definisanje ključa šifrovanja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Protokol IEEE802.11i pored bežičnog klijenta i pristupne tačke AP definiše?,upareni glavni i privremeni ključ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kriptografske ključeve koristi Bluetooth uređaj?," passkey, ključ sesije",1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kriptografske ključeve koristi Bluetooth uređaj?,inicijalizaciski vector i RC4 ključ šifrovanja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kriptografske ključeve koristi Bluetooth uređaj?,upareni glavni i privremeni ključ,0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kriptografske ključeve koristi Bluetooth uređaj?,generisani javni ključ (MK)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kriptografske ključeve koristi Bluetooth uređaj?,"WEP, EAP ključ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tri bezbednosne usluge identifikuje GSM secifikacija?,"provera identiteta, poverljivost podataka i integritet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tri bezbednosne usluge identifikuje GSM secifikacija?,"neporecivost, poverljivost i integritet",0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tri bezbednosne usluge identifikuje GSM secifikacija?,"provera identiteta, poverljivost i neporecivost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tri bezbednosne usluge identifikuje GSM secifikacija?," provera identiteta, poverljivost podataka i anonimnost korisnika 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Koje tri bezbednosne usluge identifikuje GSM secifikacija?,"provera identiteta, poverljivost i audit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Mobilni uređaj je jedinstveno identifikovan preko?,ključa Kc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Mobilni uređaj je jedinstveno identifikovan preko?, IMEI,1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Mobilni uređaj je jedinstveno identifikovan preko?,IMSI,0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Mobilni uređaj je jedinstveno identifikovan preko?,ključa Ki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Mobilni uređaj je jedinstveno identifikovan preko?,A3,0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ključ se koristi za šifrovanje podataka koji se prenose mobilnom mrežom?,Korenski ključa Ki,0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ključ se koristi za šifrovanje podataka koji se prenose mobilnom mrežom?,Slučajni broj RAND,0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ključ se koristi za šifrovanje podataka koji se prenose mobilnom mrežom?,Definisan ključ algoritma A8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ključ se koristi za šifrovanje podataka koji se prenose mobilnom mrežom?,Definisan ključ algoritma A3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ključ se koristi za šifrovanje podataka koji se prenose mobilnom mrežom?, Generisani ključa Kc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čemu se zasniva Linux tradicionalni model bezbednosti?,kontroli pristupa na nivou mreže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čemu se zasniva Linux tradicionalni model bezbednosti?,bezbednost na više nivoa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čemu se zasniva Linux tradicionalni model bezbednosti?," ljudi ili procesi sa ""root"" privilegijama mogu raditi šta god hoće; drugi nalozi su ograničeni",1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čemu se zasniva Linux tradicionalni model bezbednosti?,kontroli pristupa zasnovanoj na ulogama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čemu se zasniva Linux tradicionalni model bezbednosti?,ograničenoj kontroli pristupa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“mozak” Linux operativnog sistema?,datoteka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“mozak” Linux operativnog sistema?,objekat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“mozak” Linux operativnog sistema?, Kernel,1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“mozak” Linux operativnog sistema?,grupa,0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“mozak” Linux operativnog sistema?,subjekat,0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može da menja dozvole objekta?,svi korisnici,0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može da menja dozvole objekta?,Kernel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može da menja dozvole objekta?,grupa,0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može da menja dozvole objekta?, vlasnik,1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može da menja dozvole objekta?,subjekat,0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Linux posmatra sve kao?,direktorijum,0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Linux posmatra sve kao?,subjekat,0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Linux posmatra sve kao?, datoteku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Linux posmatra sve kao?,objekat,0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Linux posmatra sve kao?,grupu,0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na Unix sistemu  nije predstavljeno kao datoteka?,objekti i grupe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na Unix sistemu  nije predstavljeno kao datoteka?,grupe i akcije,0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na Unix sistemu  nije predstavljeno kao datoteka?, korisnici i grupe,1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na Unix sistemu  nije predstavljeno kao datoteka?,korisnici i objekti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na Unix sistemu  nije predstavljeno kao datoteka?,korisnici i akcije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Kome se može dodeliti Linux korisnički nalog?,specijalnim uređajima,0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Kome se može dodeliti Linux korisnički nalog?, svima koji raspolažu mogućnost da rade sa datotekama,1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Kome se može dodeliti Linux korisnički nalog?,samo grupama,0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Kome se može dodeliti Linux korisnički nalog?,objektima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Kome se može dodeliti Linux korisnički nalog?,samo procesima,0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usluga na Linux sistemu ograničava mogućnost brisanja stvari u direktorijumu?,setuid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usluga na Linux sistemu ograničava mogućnost brisanja stvari u direktorijumu?,setgid,0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usluga na Linux sistemu ograničava mogućnost brisanja stvari u direktorijumu?, stikybit,1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usluga na Linux sistemu ograničava mogućnost brisanja stvari u direktorijumu?,useradd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usluga na Linux sistemu ograničava mogućnost brisanja stvari u direktorijumu?,chmod,0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Kojom komandom se menja vlasništvo na Linux sistemu?,stikybit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Kojom komandom se menja vlasništvo na Linux sistemu?,setuid,0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Kojom komandom se menja vlasništvo na Linux sistemu?,useradd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Kojom komandom se menja vlasništvo na Linux sistemu?, chmod,1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Kojom komandom se menja vlasništvo na Linux sistemu?,setgid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"Koja komanda ako se postavi na izvršnu binarnu datoteku uzrokuje da se program ""izvršava kao"" da ga je pokrenuo njegov vlasnik?",chmod,0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"Koja komanda ako se postavi na izvršnu binarnu datoteku uzrokuje da se program ""izvršava kao"" da ga je pokrenuo njegov vlasnik?",stikybit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"Koja komanda ako se postavi na izvršnu binarnu datoteku uzrokuje da se program ""izvršava kao"" da ga je pokrenuo njegov vlasnik?", setuid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"Koja komanda ako se postavi na izvršnu binarnu datoteku uzrokuje da se program ""izvršava kao"" da ga je pokrenuo njegov vlasnik?",useradd,0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"Koja komanda ako se postavi na izvršnu binarnu datoteku uzrokuje da se program ""izvršava kao"" da ga je pokrenuo njegov vlasnik?",setgid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Koja komanda nema nikakvog uticaja na direktorijume?,stikybit,0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Koja komanda nema nikakvog uticaja na direktorijume?,setgid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Koja komanda nema nikakvog uticaja na direktorijume?,useradd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Koja komanda nema nikakvog uticaja na direktorijume?,chmod,0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Koja komanda nema nikakvog uticaja na direktorijume?, setuid,1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obuhvata ranjivost Linux standardnih distribucija?," prekoračenje bafera, problemi sinhronizacije (race), DoS napad, ranjivost Web aplikacija, napad rootkit",1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obuhvata ranjivost Linux standardnih distribucija?,korisnik ili proces sa root privilegijama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obuhvata ranjivost Linux standardnih distribucija?,prostor Linux jezgra i prostor svih ostalih servisa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obuhvata ranjivost Linux standardnih distribucija?,"prekoračenje bafera, DoS, neograničena kontrola pristupa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obuhvata ranjivost Linux standardnih distribucija?,"DoS napad, ranjivost Web aplikacija, kontrola pristupa zasnovana na ulogama",0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napad predstavlja kolekciju Linux komandi koje zamenjuju legitimne komande i služe za prikrivanje resursa napadača koji je na sistemu?,prekoračenje bafera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napad predstavlja kolekciju Linux komandi koje zamenjuju legitimne komande i služe za prikrivanje resursa napadača koji je na sistemu?, napad rootkit,1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napad predstavlja kolekciju Linux komandi koje zamenjuju legitimne komande i služe za prikrivanje resursa napadača koji je na sistemu?,ranjivost veb aplikacija,0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napad predstavlja kolekciju Linux komandi koje zamenjuju legitimne komande i služe za prikrivanje resursa napadača koji je na sistemu?,problemi sinhronizacije (race)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napad predstavlja kolekciju Linux komandi koje zamenjuju legitimne komande i služe za prikrivanje resursa napadača koji je na sistemu?,DoS napad,0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Kada započinje bezbednost Linux sistema?,po završetku instalacije operativnog sistema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Kada započinje bezbednost Linux sistema?,konfigurisanjem bezbednosnih mehanizama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Kada započinje bezbednost Linux sistema?,u trenutku instalacije aplikacije,0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Kada započinje bezbednost Linux sistema?,odabirom softvera koji neće biti instalirani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Kada započinje bezbednost Linux sistema?, u trenutku instalacije operativnog sistema,1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čemu se zasniva Linux kontrola pristupa na nivou mreže?, IP adresi sistema koji pokušava pristup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čemu se zasniva Linux kontrola pristupa na nivou mreže?,nazivu hosta sistema koji pokušava pristup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čemu se zasniva Linux kontrola pristupa na nivou mreže?,korisničkom imenu klijenta,0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čemu se zasniva Linux kontrola pristupa na nivou mreže?,svima koji raspolažu mogućnost da rade sa datotekama,0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 čemu se zasniva Linux kontrola pristupa na nivou mreže?,proveri zaglavlja dolaznog paketa,0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"Koja komanda omogućava izvršavanje naredbi kao root, bez poznavanja root lozinke?",shell script,0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"Koja komanda omogućava izvršavanje naredbi kao root, bez poznavanja root lozinke?",visudo,0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"Koja komanda omogućava izvršavanje naredbi kao root, bez poznavanja root lozinke?",log,0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"Koja komanda omogućava izvršavanje naredbi kao root, bez poznavanja root lozinke?",su,0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"Koja komanda omogućava izvršavanje naredbi kao root, bez poznavanja root lozinke?", sudo,1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Čime se upravlja sistem prijavljivanja na Linux-u?,su,0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Čime se upravlja sistem prijavljivanja na Linux-u?,Syslog-NG,1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Čime se upravlja sistem prijavljivanja na Linux-u?,chroot,0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Čime se upravlja sistem prijavljivanja na Linux-u?,sudo,0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Čime se upravlja sistem prijavljivanja na Linux-u?,logrotate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NSA moćna implementacija obavezne kontrole pristupa za Linux?,DAC,0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NSA moćna implementacija obavezne kontrole pristupa za Linux?,Novel AppAmor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NSA moćna implementacija obavezne kontrole pristupa za Linux?,SuSe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NSA moćna implementacija obavezne kontrole pristupa za Linux?, SELinux,1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NSA moćna implementacija obavezne kontrole pristupa za Linux?,RBAC,0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model je implementiran u SELinux a zasniva se na Bell-LaPadula (BLP) modelu?, bezbednost na više nivoa,1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model je implementiran u SELinux a zasniva se na Bell-LaPadula (BLP) modelu?,Type Enforcement,0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model je implementiran u SELinux a zasniva se na Bell-LaPadula (BLP) modelu?,RBAC,0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model je implementiran u SELinux a zasniva se na Bell-LaPadula (BLP) modelu?,DAC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model je implementiran u SELinux a zasniva se na Bell-LaPadula (BLP) modelu?,MAC,0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Novell MAC-a implementacija za SuSE Linux?,SELinux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Novell MAC-a implementacija za SuSE Linux?,RBAC,0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Novell MAC-a implementacija za SuSE Linux?, Novel AppAmor,1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Novell MAC-a implementacija za SuSE Linux?,DAC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Novell MAC-a implementacija za SuSE Linux?,SuSe,0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Preko koje datoteke se kreiraju nalozi i njima se upravlja?,/etc/secure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Preko koje datoteke se kreiraju nalozi i njima se upravlja?,/etc/group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Preko koje datoteke se kreiraju nalozi i njima se upravlja?, etc/passwd,1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Preko koje datoteke se kreiraju nalozi i njima se upravlja?,/etc/shadow,0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Preko koje datoteke se kreiraju nalozi i njima se upravlja?,/etc/admin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kojoj datoteci su definisane grupe?,/etc/shadow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kojoj datoteci su definisane grupe?,/etc/secure,0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kojoj datoteci su definisane grupe?,/etc/passwd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kojoj datoteci su definisane grupe?,/etc/root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kojoj datoteci su definisane grupe?, /etc/group,1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Moderni Linux i Unix sistemi ne sadrže šifrovane ili heširane lozinke. U kojoj datoteci se čuvaju lozinke na ovim sistemima?,/etc/root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Moderni Linux i Unix sistemi ne sadrže šifrovane ili heširane lozinke. U kojoj datoteci se čuvaju lozinke na ovim sistemima?, /etc/shadow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Moderni Linux i Unix sistemi ne sadrže šifrovane ili heširane lozinke. U kojoj datoteci se čuvaju lozinke na ovim sistemima?,/etc/group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Moderni Linux i Unix sistemi ne sadrže šifrovane ili heširane lozinke. U kojoj datoteci se čuvaju lozinke na ovim sistemima?,/etc/bin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Moderni Linux i Unix sistemi ne sadrže šifrovane ili heširane lozinke. U kojoj datoteci se čuvaju lozinke na ovim sistemima?,/etc/passwd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UID broj root naloga?,1024,0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UID broj root naloga?, 0,1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UID broj root naloga?,10,0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UID broj root naloga?,1,0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je UID broj root naloga?,25,0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"Upotrebom kojih komandi je najjednostavniji način za uređivanje /etc/password i /etc/group u cilju kreiranja, menjanja i brisanja korisničkih naloga?","useradd, mod i userdel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"Upotrebom kojih komandi je najjednostavniji način za uređivanje /etc/password i /etc/group u cilju kreiranja, menjanja i brisanja korisničkih naloga?","useradd, usermod i del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"Upotrebom kojih komandi je najjednostavniji način za uređivanje /etc/password i /etc/group u cilju kreiranja, menjanja i brisanja korisničkih naloga?","add, mod i del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"Upotrebom kojih komandi je najjednostavniji način za uređivanje /etc/password i /etc/group u cilju kreiranja, menjanja i brisanja korisničkih naloga?","add, usermod i userdel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"Upotrebom kojih komandi je najjednostavniji način za uređivanje /etc/password i /etc/group u cilju kreiranja, menjanja i brisanja korisničkih naloga?"," useradd, usermod i userdel",1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Kojom komandom se mogu menjati dozvole za svaku datoteku?, chmod,1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Kojom komandom se mogu menjati dozvole za svaku datoteku?,setuid,0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Kojom komandom se mogu menjati dozvole za svaku datoteku?,useradd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Kojom komandom se mogu menjati dozvole za svaku datoteku?,stikybit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Kojom komandom se mogu menjati dozvole za svaku datoteku?,setgid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"Ako je prvi karakter d, to znači da je stavka u listingu?",dozvola čitanja direktorijuma,0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"Ako je prvi karakter d, to znači da je stavka u listingu?",izvršna datoteka,0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"Ako je prvi karakter d, to znači da je stavka u listingu?",datoteka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"Ako je prvi karakter d, to znači da je stavka u listingu?",direktorijum,1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"Ako je prvi karakter d, to znači da je stavka u listingu?",grupa,0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Svaka linija u datoteci sadrži opis jednog naloga. Kako su odvojeni parametri u datoteci /etc/passwd?,odvojeni zarezom,0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Svaka linija u datoteci sadrži opis jednog naloga. Kako su odvojeni parametri u datoteci /etc/passwd?, odvojeni dvotačkom,1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Svaka linija u datoteci sadrži opis jednog naloga. Kako su odvojeni parametri u datoteci /etc/passwd?,odvojeni tačka zarezom,0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Svaka linija u datoteci sadrži opis jednog naloga. Kako su odvojeni parametri u datoteci /etc/passwd?,odvojeni tačkom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Svaka linija u datoteci sadrži opis jednog naloga. Kako su odvojeni parametri u datoteci /etc/passwd?,odvojeni kosom crtom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"Na sistemima sa senka datotekom lozinki, /etc/passwd datoteka?",sadrži šiffrovane lozinke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"Na sistemima sa senka datotekom lozinki, /etc/passwd datoteka?",sadrži x na mestu lozinki,0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"Na sistemima sa senka datotekom lozinki, /etc/passwd datoteka?",sadrži * na mestu lozinki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"Na sistemima sa senka datotekom lozinki, /etc/passwd datoteka?",sadrži heširane lozinke,0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"Na sistemima sa senka datotekom lozinki, /etc/passwd datoteka?", ne sadrži nikakve lozinke,1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korisnici mogu da pristupe pristupi  šifrovanim ili heširanim lozinkama čitajući senka datoteku?, samo korisnici sa super-korisnik privilegijama,1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korisnici mogu da pristupe pristupi  šifrovanim ili heširanim lozinkama čitajući senka datoteku?,svi korisnici koji su u grupi sa root korisnikom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korisnici mogu da pristupe pristupi  šifrovanim ili heširanim lozinkama čitajući senka datoteku?,samo onaj ko je instalirao sistem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korisnici mogu da pristupe pristupi  šifrovanim ili heširanim lozinkama čitajući senka datoteku?,svi korisnici sa GID 0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korisnici mogu da pristupe pristupi  šifrovanim ili heširanim lozinkama čitajući senka datoteku?,svi korisnici,0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su osnovni bezbednosni blokovi MS Windows arhitekture?," SRM, LSA, SAM, AD, WinLogon, NetLogon",1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su osnovni bezbednosni blokovi MS Windows arhitekture?,"SRM, LSA, SD, WinLogon, NetLogon",0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su osnovni bezbednosni blokovi MS Windows arhitekture?,lozinka ili bilo koji mehanizam za proveru identiteta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su osnovni bezbednosni blokovi MS Windows arhitekture?,"bezbednosni zahtevi projektovanja, modelovanja napada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su osnovni bezbednosni blokovi MS Windows arhitekture?,"SRM, LSA, SAM, SD, WinLogon, NetLogon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je najniži nivo OS-a ?,LSA (Local Security Authority)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je najniži nivo OS-a ?, Jezgro – kernel,1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je najniži nivo OS-a ?,Object Manager,0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je najniži nivo OS-a ?,SRM (Security Reference Monitor)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 je najniži nivo OS-a ?,SD (Security Descriptor)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nivo OS-a je odgovoran za sinhronizaciju, komunikaciju između procesa, izmenu poruka, prekid upravljanja?", Jezgro – kernel,1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nivo OS-a je odgovoran za sinhronizaciju, komunikaciju između procesa, izmenu poruka, prekid upravljanja?",Object Manager,0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nivo OS-a je odgovoran za sinhronizaciju, komunikaciju između procesa, izmenu poruka, prekid upravljanja?", SD (Security Descriptor)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nivo OS-a je odgovoran za sinhronizaciju, komunikaciju između procesa, izmenu poruka, prekid upravljanja?",LSA (Local Security Authority)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deo kernela se bavi kontrolom pristupa?,Trusted computing base,0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deo kernela se bavi kontrolom pristupa?,SD (Security Descriptor)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deo kernela se bavi kontrolom pristupa?, Reference monitor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deo kernela se bavi kontrolom pristupa?,LSA (Local Security Authority)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deo kernela se bavi kontrolom pristupa?,SRM (Security Reference Monitor)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deo kernela posreduje za sve pristupne između subjekata i objekata?,LSA (Local Security Authority)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deo kernela posreduje za sve pristupne između subjekata i objekata?, Reference monitor,1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deo kernela posreduje za sve pristupne između subjekata i objekata?,SD (Security Descriptor)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deo kernela posreduje za sve pristupne između subjekata i objekata?,Trusted computing base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deo kernela posreduje za sve pristupne između subjekata i objekata?,SRM (Security Reference Monitor)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sve u operativnom sistemu što se oslanja na sprovođenje bezbednosti?,SRM (Security Reference Monitor)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sve u operativnom sistemu što se oslanja na sprovođenje bezbednosti?, Trusted computing base,1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sve u operativnom sistemu što se oslanja na sprovođenje bezbednosti?,Reference monitor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sve u operativnom sistemu što se oslanja na sprovođenje bezbednosti?,SD (Security Descriptor)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sve u operativnom sistemu što se oslanja na sprovođenje bezbednosti?,LSA (Local Security Authority)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bi bilo idealno prilikom dizajniranja OS-a?," dizajnirati prvo bezbednosni kernel, a zatim izgraditi OS oko njega",1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bi bilo idealno prilikom dizajniranja OS-a?,dizajnirati bezbednosno-kritične operacije na mnogim mestima unutar OS,0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bi bilo idealno prilikom dizajniranja OS-a?,dizajnirati prvo OS a potom bezbednosni kernel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bi bilo idealno prilikom dizajniranja OS-a?,dizajnirati strogu kontrolu pristupa OS-u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"Koja komponenata obavlja proveru pristupa, generiše audit log zapise, i upravlja pravima korisnika, koji se nazivaju i privilegije?", SRM (Security Reference Monitor,1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"Koja komponenata obavlja proveru pristupa, generiše audit log zapise, i upravlja pravima korisnika, koji se nazivaju i privilegije?","WinLogon, NetLogon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"Koja komponenata obavlja proveru pristupa, generiše audit log zapise, i upravlja pravima korisnika, koji se nazivaju i privilegije?",SAM (Security Account Manager)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"Koja komponenata obavlja proveru pristupa, generiše audit log zapise, i upravlja pravima korisnika, koji se nazivaju i privilegije?",LSA (Local Security Authority)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"Koja komponenata obavlja proveru pristupa, generiše audit log zapise, i upravlja pravima korisnika, koji se nazivaju i privilegije?",SD (Security Descriptor)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"Koja komponenata obavlja proveru pristupa, generiše audit log zapise, i upravlja pravima korisnika, koji se nazivaju i privilegije?",AD (Active Directory)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blok u Windows sistemu je odgovoran je za sprovođenje lokalnih bezbednosnih pravila u sistemu Windows?,SRM (Security Reference Monitor)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blok u Windows sistemu je odgovoran je za sprovođenje lokalnih bezbednosnih pravila u sistemu Windows?,"WinLogon, NetLogon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blok u Windows sistemu je odgovoran je za sprovođenje lokalnih bezbednosnih pravila u sistemu Windows?,SAM (Security Account Manager)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blok u Windows sistemu je odgovoran je za sprovođenje lokalnih bezbednosnih pravila u sistemu Windows?, LSA (Local Security Authority),1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blok u Windows sistemu je odgovoran je za sprovođenje lokalnih bezbednosnih pravila u sistemu Windows?,SD (Security Descriptor)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blok u Windows sistemu je odgovoran je za sprovođenje lokalnih bezbednosnih pravila u sistemu Windows?,AD (Active Directory),0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--Pitanja sa odgovorom </w:t>
      </w:r>
      <w:r>
        <w:rPr>
          <w:b/>
          <w:bCs/>
          <w:i/>
          <w:iCs/>
          <w:sz w:val="28"/>
          <w:szCs w:val="28"/>
        </w:rPr>
        <w:t>“true”</w:t>
      </w:r>
      <w:r>
        <w:rPr>
          <w:b/>
          <w:bCs/>
          <w:sz w:val="28"/>
          <w:szCs w:val="28"/>
        </w:rPr>
        <w:t>—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--Pitanja false/sa ponudjenim odgovorima—</w:t>
      </w:r>
    </w:p>
    <w:p>
      <w:pPr>
        <w:pStyle w:val="Normal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(Ovde su pitanja čiji je odgovor </w:t>
      </w:r>
      <w:r>
        <w:rPr>
          <w:b/>
          <w:bCs/>
          <w:color w:val="00B0F0"/>
          <w:sz w:val="28"/>
          <w:szCs w:val="28"/>
        </w:rPr>
        <w:t>“</w:t>
      </w:r>
      <w:r>
        <w:rPr>
          <w:b/>
          <w:bCs/>
          <w:i/>
          <w:iCs/>
          <w:color w:val="00B0F0"/>
          <w:sz w:val="28"/>
          <w:szCs w:val="28"/>
        </w:rPr>
        <w:t xml:space="preserve">false” </w:t>
      </w:r>
      <w:r>
        <w:rPr>
          <w:b/>
          <w:bCs/>
          <w:color w:val="7030A0"/>
          <w:sz w:val="28"/>
          <w:szCs w:val="28"/>
        </w:rPr>
        <w:t xml:space="preserve">i koja imaju </w:t>
      </w:r>
      <w:r>
        <w:rPr>
          <w:b/>
          <w:bCs/>
          <w:color w:val="00B0F0"/>
          <w:sz w:val="28"/>
          <w:szCs w:val="28"/>
        </w:rPr>
        <w:t>“</w:t>
      </w:r>
      <w:r>
        <w:rPr>
          <w:b/>
          <w:bCs/>
          <w:i/>
          <w:iCs/>
          <w:color w:val="00B0F0"/>
          <w:sz w:val="28"/>
          <w:szCs w:val="28"/>
        </w:rPr>
        <w:t>ponudjene odgovore”</w:t>
      </w:r>
      <w:r>
        <w:rPr>
          <w:b/>
          <w:bCs/>
          <w:color w:val="7030A0"/>
          <w:sz w:val="28"/>
          <w:szCs w:val="28"/>
        </w:rPr>
        <w:t>, ali ti tra</w:t>
      </w:r>
      <w:r>
        <w:rPr>
          <w:b/>
          <w:bCs/>
          <w:color w:val="7030A0"/>
          <w:sz w:val="28"/>
          <w:szCs w:val="28"/>
          <w:lang w:val="sr-Latn-RS"/>
        </w:rPr>
        <w:t xml:space="preserve">žiš ovde samo ona pitanja sa nude </w:t>
      </w:r>
      <w:r>
        <w:rPr>
          <w:b/>
          <w:bCs/>
          <w:i/>
          <w:iCs/>
          <w:color w:val="00B0F0"/>
          <w:sz w:val="28"/>
          <w:szCs w:val="28"/>
          <w:lang w:val="sr-Latn-RS"/>
        </w:rPr>
        <w:t>„true</w:t>
      </w:r>
      <w:r>
        <w:rPr>
          <w:b/>
          <w:bCs/>
          <w:i/>
          <w:iCs/>
          <w:color w:val="00B0F0"/>
          <w:sz w:val="28"/>
          <w:szCs w:val="28"/>
        </w:rPr>
        <w:t>/false“</w:t>
      </w:r>
      <w:r>
        <w:rPr>
          <w:b/>
          <w:bCs/>
          <w:color w:val="00B0F0"/>
          <w:sz w:val="28"/>
          <w:szCs w:val="28"/>
        </w:rPr>
        <w:t xml:space="preserve"> </w:t>
      </w:r>
      <w:r>
        <w:rPr>
          <w:b/>
          <w:bCs/>
          <w:color w:val="7030A0"/>
          <w:sz w:val="28"/>
          <w:szCs w:val="28"/>
        </w:rPr>
        <w:t>na testu)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IT381-T01</w:t>
      </w:r>
    </w:p>
    <w:p>
      <w:pPr>
        <w:pStyle w:val="Normal"/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--Pitanja sa ponudjenim odgovorima—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istražni postupak nad računarskim sistemom u kome se utvrđuju uzroci nekog incidenta?,procena pretnji,0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istražni postupak nad računarskim sistemom u kome se utvrđuju uzroci nekog incidenta?, kompjuterska forenzika,1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istražni postupak nad računarskim sistemom u kome se utvrđuju uzroci nekog incidenta?,sudski proces,0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istražni postupak nad računarskim sistemom u kome se utvrđuju uzroci nekog incidenta?,detekcija upada,0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istražni postupak nad računarskim sistemom u kome se utvrđuju uzroci nekog incidenta?,analiza rizika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"&lt;div&gt;Između koje tri strane je moguæe organizovati elektronsku transakciju?&lt;/div&gt;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","&lt;div&gt;vlade, kompanija i korisnika&lt;/div&gt;",1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"&lt;div&gt;Između koje tri strane je moguæe organizovati elektronsku transakciju?&lt;/div&gt;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","&lt;div&gt;prodavca, kompanija i korisnika&lt;/div&gt;",0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"&lt;div&gt;Između koje tri strane je moguæe organizovati elektronsku transakciju?&lt;/div&gt;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","&lt;div&gt;vlade, zaposleni i korisnik&lt;/div&gt;",0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"&lt;div&gt;Između koje tri strane je moguæe organizovati elektronsku transakciju?&lt;/div&gt;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","&lt;div&gt;zaposleni, kompanija i korisnika&lt;/div&gt;",0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"&lt;div&gt;Između koje tri strane je moguæe organizovati elektronsku transakciju?&lt;/div&gt;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","&lt;div&gt;vlade, kompanija i zaposleni&lt;/div&gt;",0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model elektronske trgovine je danas dominantan na internetu?, Consumer to Consumer (C2C)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model elektronske trgovine je danas dominantan na internetu?,Consumer to Business (C2B)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model elektronske trgovine je danas dominantan na internetu?, Business to Employee (B2E),0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model elektronske trgovine je danas dominantan na internetu?,Business to Consumer (B2C),0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model elektronske trgovine je danas dominantan na internetu?,  Business to Business (B2B),1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modelu je on-line aukcija jedna od mogućnosti on-line kupovine?,Business to Business (B2B)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modelu je on-line aukcija jedna od mogućnosti on-line kupovine?,Consumer to Consumer (C2C)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modelu je on-line aukcija jedna od mogućnosti on-line kupovine?,Consumer to Business (C2B)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modelu je on-line aukcija jedna od mogućnosti on-line kupovine?,  Business to Consumer (B2C),1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modelu potrošači vrše prodaju jedni drugima uz pomoć internet kompanija za pružanje ovakvog vida usluga?, Consumer to Consumer (C2C),1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modelu potrošači vrše prodaju jedni drugima uz pomoć internet kompanija za pružanje ovakvog vida usluga?,Consumer to Business (C2B)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modelu potrošači vrše prodaju jedni drugima uz pomoć internet kompanija za pružanje ovakvog vida usluga?, Business to Consumer (B2C)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modelu potrošači vrše prodaju jedni drugima uz pomoć internet kompanija za pružanje ovakvog vida usluga?,Business to Employee (B2E)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modelu potrošači vrše prodaju jedni drugima uz pomoć internet kompanija za pružanje ovakvog vida usluga?,Business to Business (B2B)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 kom modelu potrošač zahteva prouzvod ili uslugu od prodavca, tako što postavlja svoj zahtev putem Interneta, a prodavci pregledaju zahteve i daju ponude?",Business to Employee (B2E)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 kom modelu potrošač zahteva prouzvod ili uslugu od prodavca, tako što postavlja svoj zahtev putem Interneta, a prodavci pregledaju zahteve i daju ponude?",Business to Consumer (B2C),0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 kom modelu potrošač zahteva prouzvod ili uslugu od prodavca, tako što postavlja svoj zahtev putem Interneta, a prodavci pregledaju zahteve i daju ponude?", Consumer to Business (C2B),1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 kom modelu potrošač zahteva prouzvod ili uslugu od prodavca, tako što postavlja svoj zahtev putem Interneta, a prodavci pregledaju zahteve i daju ponude?",Consumer to Consumer (C2C),0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 kom modelu potrošač zahteva prouzvod ili uslugu od prodavca, tako što postavlja svoj zahtev putem Interneta, a prodavci pregledaju zahteve i daju ponude?",Business to Business (B2B)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"&lt;div&gt;Koji način plaćanja je najpopularniji?&lt;/div&gt;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",&lt;div&gt;plaćanje samo debitnim karticama&lt;/div&gt;,0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"&lt;div&gt;Koji način plaćanja je najpopularniji?&lt;/div&gt;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",&lt;div&gt;plaćanje debitnim karticama i homebanking&lt;/div&gt;,0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"&lt;div&gt;Koji način plaćanja je najpopularniji?&lt;/div&gt;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",&lt;div&gt;plaćanje debitnim i kreditnim karticama&lt;/div&gt;,1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"&lt;div&gt;Koji način plaćanja je najpopularniji?&lt;/div&gt;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",&lt;div&gt;homebanking&lt;/div&gt;,0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"&lt;div&gt;Koji način plaćanja je najpopularniji?&lt;/div&gt;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",&lt;div&gt;plaćanje kreditnim karticama i homebanking&lt;/div&gt;,0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je uloga elektronskog sistema plaćanja?, da pouzdano proveri da li postoji baru jedna finansijska intitucija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je uloga elektronskog sistema plaćanja?,da pouzdano proveri platnu sposobnost kupca,0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je uloga elektronskog sistema plaćanja?,da pouzdano proveri validnost platne kartice kupca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je uloga elektronskog sistema plaćanja?, da pouzdano i bezbedno prenese novačanu vrednost od kupca do prodavca,1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je uloga elektronskog sistema plaćanja?,da pouzdano proveri da li je prodavac isporučio robu,0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 kom sistemu, kupac i prodavac su online u toku novčane transakcije ali nemaju elektronsku konekciju sa svojim bankama?", macropayment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 kom sistemu, kupac i prodavac su online u toku novčane transakcije ali nemaju elektronsku konekciju sa svojim bankama?",online,0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 kom sistemu, kupac i prodavac su online u toku novčane transakcije ali nemaju elektronsku konekciju sa svojim bankama?",  offline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 kom sistemu, kupac i prodavac su online u toku novčane transakcije ali nemaju elektronsku konekciju sa svojim bankama?", cach-like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 kom sistemu, kupac i prodavac su online u toku novčane transakcije ali nemaju elektronsku konekciju sa svojim bankama?",micropayment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specifična ”monetarna informacija” koja se putem elektronskog impulsa u ”realnom vremenu” prenosi između transaktora?, digitalni ček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specifična ”monetarna informacija” koja se putem elektronskog impulsa u ”realnom vremenu” prenosi između transaktora?,smart kartica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specifična ”monetarna informacija” koja se putem elektronskog impulsa u ”realnom vremenu” prenosi između transaktora?,elektronska kreditna kartica,0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specifična ”monetarna informacija” koja se putem elektronskog impulsa u ”realnom vremenu” prenosi između transaktora?,  elektronski novac,1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specifična ”monetarna informacija” koja se putem elektronskog impulsa u ”realnom vremenu” prenosi između transaktora?, elektronski ček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plastična kartica sa ugrađenim mikroprocesorom i memorijom?, digitalni ček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plastična kartica sa ugrađenim mikroprocesorom i memorijom?,elektronski ček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plastična kartica sa ugrađenim mikroprocesorom i memorijom?,elektronski novac,0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plastična kartica sa ugrađenim mikroprocesorom i memorijom?,elektronska kreditna kartica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plastična kartica sa ugrađenim mikroprocesorom i memorijom?, smart kartica,1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Najčešći upadi u sistem elektronskog poslovanja su od?,Neautorizovani zaposleni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Najčešći upadi u sistem elektronskog poslovanja su od?, Teroristi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Najčešći upadi u sistem elektronskog poslovanja su od?, Autorizovani zaposleni,1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Najčešći upadi u sistem elektronskog poslovanja su od?,Hakeri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Najčešći upadi u sistem elektronskog poslovanja su od?,Spoljni saradnici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su osnovni bezbednosni zahtevi elektronskih sistema plaćanja?," autentifikacija, integritet, autorizacija, tajnost",1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su osnovni bezbednosni zahtevi elektronskih sistema plaćanja?," neporecivost, integritet, autorizacija, tajnost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su osnovni bezbednosni zahtevi elektronskih sistema plaćanja?,"autentifikacija, neporecivost, autorizacija, tajnost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su osnovni bezbednosni zahtevi elektronskih sistema plaćanja?,"autentifikacija, integritet, neporecivost, tajnost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su osnovni bezbednosni zahtevi elektronskih sistema plaćanja?," autentifikacija, integritet, autorizacija, neporecivost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zahtev da se podaci o transakciji ne mogu modifikovati od strane neautorizovanih korisnika?,neporecivost plaćanja,0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zahtev da se podaci o transakciji ne mogu modifikovati od strane neautorizovanih korisnika?, tajnost plaćanja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zahtev da se podaci o transakciji ne mogu modifikovati od strane neautorizovanih korisnika?,autorizacija plaćanja,0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zahtev da se podaci o transakciji ne mogu modifikovati od strane neautorizovanih korisnika?,  integritet plaćanja,1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zahtev da se podaci o transakciji ne mogu modifikovati od strane neautorizovanih korisnika?,autentifikacija plaćanja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servis obezbeđuje da se novac ne može preuzimati sa računa potrošača ili smart kartice bez eksplicitne dozvole? , integritet plaćanja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servis obezbeđuje da se novac ne može preuzimati sa računa potrošača ili smart kartice bez eksplicitne dozvole? , tajnost plaćanja,0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servis obezbeđuje da se novac ne može preuzimati sa računa potrošača ili smart kartice bez eksplicitne dozvole? , autorizacija plaćanja,1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servis obezbeđuje da se novac ne može preuzimati sa računa potrošača ili smart kartice bez eksplicitne dozvole? ,autentifikacija plaćanja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servis obezbeđuje da se novac ne može preuzimati sa računa potrošača ili smart kartice bez eksplicitne dozvole? ,neporecivost plaćanja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bezbednosni servis plaćanja obezbeđuju anonimnost korisnika u mrežnim transakcijama, štite otkrivanje identiteta?", transakcioni,1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bezbednosni servis plaćanja obezbeđuju anonimnost korisnika u mrežnim transakcijama, štite otkrivanje identiteta?",bezbednosti digitalnih čekova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bezbednosni servis plaćanja obezbeđuju anonimnost korisnika u mrežnim transakcijama, štite otkrivanje identiteta?",bezbednosti digitalnog novca,0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bezbednosni servis plaćanja obezbeđuju anonimnost korisnika u mrežnim transakcijama, štite otkrivanje identiteta?",bezbednosti platnih kartica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bezbednosni servis plaćanja obezbeđuju anonimnost korisnika u mrežnim transakcijama, štite otkrivanje identiteta?", bezbednosti smart kartica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servis plaćanja sprečavaju ponovno korišćenje i falsifikovanje elektronskih novčanica?,bezbednosti smart kartica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servis plaćanja sprečavaju ponovno korišćenje i falsifikovanje elektronskih novčanica?,transakcioni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servis plaćanja sprečavaju ponovno korišćenje i falsifikovanje elektronskih novčanica?,bezbednosti digitalnih čekova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servis plaćanja sprečavaju ponovno korišćenje i falsifikovanje elektronskih novčanica?,bezbednosti platnih kartica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servis plaćanja sprečavaju ponovno korišćenje i falsifikovanje elektronskih novčanica?,  bezbednosti digitalnog novca,1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servis plaćanja omogućavaju prenos autorizacije sa jednog korisnika na drugog korisnika?, transakcioni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servis plaćanja omogućavaju prenos autorizacije sa jednog korisnika na drugog korisnika?,bezbednosti smart kartica,0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servis plaćanja omogućavaju prenos autorizacije sa jednog korisnika na drugog korisnika?, bezbednosti digitalnih čekova,1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servis plaćanja omogućavaju prenos autorizacije sa jednog korisnika na drugog korisnika?,bezbednosti platnih kartica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bezbednosni servis plaćanja omogućavaju prenos autorizacije sa jednog korisnika na drugog korisnika?,bezbednosti digitalnog novca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"Kako se naziva zahtev za otpornost na otkaze, uključujući stabilnu arhivu i resinhronizacione protokole za oporavak od pada sistema?",anonimnost sistema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"Kako se naziva zahtev za otpornost na otkaze, uključujući stabilnu arhivu i resinhronizacione protokole za oporavak od pada sistema?",raspoloživost sistema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"Kako se naziva zahtev za otpornost na otkaze, uključujući stabilnu arhivu i resinhronizacione protokole za oporavak od pada sistema?",poverljivost sistema,0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"Kako se naziva zahtev za otpornost na otkaze, uključujući stabilnu arhivu i resinhronizacione protokole za oporavak od pada sistema?",pouzdansot sistema,1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"Kako se naziva zahtev za otpornost na otkaze, uključujući stabilnu arhivu i resinhronizacione protokole za oporavak od pada sistema?",autentičnost sistema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otvorena bezbednosna i sugurnosna specifikacija dizajnirana za zaštitu transakcija kreditnim karticama na Internetu? ,privatnost plaćanja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otvorena bezbednosna i sugurnosna specifikacija dizajnirana za zaštitu transakcija kreditnim karticama na Internetu? ,digitalni sertifikat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otvorena bezbednosna i sugurnosna specifikacija dizajnirana za zaštitu transakcija kreditnim karticama na Internetu? ,sertifikaciono telo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otvorena bezbednosna i sugurnosna specifikacija dizajnirana za zaštitu transakcija kreditnim karticama na Internetu? , SET (Secure Electronic Transaction),1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otvorena bezbednosna i sugurnosna specifikacija dizajnirana za zaštitu transakcija kreditnim karticama na Internetu? , Payment gateway,0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"Kako se naziva skup bezbednosnih protokola i formata koji omogućava korisnicima da plaćaju kreditnom karticom na otvorenoj mreži, na siguran način?", digitalni sertifikat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"Kako se naziva skup bezbednosnih protokola i formata koji omogućava korisnicima da plaćaju kreditnom karticom na otvorenoj mreži, na siguran način?",Payment gateway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"Kako se naziva skup bezbednosnih protokola i formata koji omogućava korisnicima da plaćaju kreditnom karticom na otvorenoj mreži, na siguran način?", sertifikaciono telo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"Kako se naziva skup bezbednosnih protokola i formata koji omogućava korisnicima da plaćaju kreditnom karticom na otvorenoj mreži, na siguran način?", SET (Secure Electronic Transaction),1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"Kako se naziva skup bezbednosnih protokola i formata koji omogućava korisnicima da plaćaju kreditnom karticom na otvorenoj mreži, na siguran način?", privatnost plaćanja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nazivaju funkcije koje rade pomoću dobavljača ili treća strana koja određuje procese uplate trgovcu?,izdavač,0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nazivaju funkcije koje rade pomoću dobavljača ili treća strana koja određuje procese uplate trgovcu?, Payment gateway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nazivaju funkcije koje rade pomoću dobavljača ili treća strana koja određuje procese uplate trgovcu?,vlasnik kartice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nazivaju funkcije koje rade pomoću dobavljača ili treća strana koja određuje procese uplate trgovcu?,dobavljač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nazivaju funkcije koje rade pomoću dobavljača ili treća strana koja određuje procese uplate trgovcu?,trgovac,0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osoba ili organizacija koja prodaje robu ili usluge koje mogu da se plate karticom?,Payment gateway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osoba ili organizacija koja prodaje robu ili usluge koje mogu da se plate karticom?, dobavljač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osoba ili organizacija koja prodaje robu ili usluge koje mogu da se plate karticom?,vlasnik kartice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osoba ili organizacija koja prodaje robu ili usluge koje mogu da se plate karticom?,izdavač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osoba ili organizacija koja prodaje robu ili usluge koje mogu da se plate karticom?, trgovac,1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Podatak ili fizički objekt postaje dokaz jedino kada je prikupljen od strane?,stručnog lica iz pravosuđa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Podatak ili fizički objekt postaje dokaz jedino kada je prikupljen od strane?,stručnjaka za bebzednost informacija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Podatak ili fizički objekt postaje dokaz jedino kada je prikupljen od strane?,administratora sistema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Podatak ili fizički objekt postaje dokaz jedino kada je prikupljen od strane?, ovlašćenog lica,1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Podatak ili fizički objekt postaje dokaz jedino kada je prikupljen od strane?,lica koje ima znanja da sprovede forenzičku anal,0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informacija uskadištena ili prenošena u digitalnoj formi koja se koristi u sudskom postupku i mogu se koristiti na suđenju?, pravni dokaz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informacija uskadištena ili prenošena u digitalnoj formi koja se koristi u sudskom postupku i mogu se koristiti na suđenju?,informatički dokaz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informacija uskadištena ili prenošena u digitalnoj formi koja se koristi u sudskom postupku i mogu se koristiti na suđenju?, proveren dokaz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informacija uskadištena ili prenošena u digitalnoj formi koja se koristi u sudskom postupku i mogu se koristiti na suđenju?,  digitalni dokaz,1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standard koriste mobilne aplikacije za povezivanje mobilnog terminala na internet?,SET,0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standard koriste mobilne aplikacije za povezivanje mobilnog terminala na internet?,SIM,0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standard koriste mobilne aplikacije za povezivanje mobilnog terminala na internet?,SMS,0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standard koriste mobilne aplikacije za povezivanje mobilnog terminala na internet?, WAP,1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standard koriste mobilne aplikacije za povezivanje mobilnog terminala na internet?,WIM,0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element bezbednosti štiti podatke u elektronsom obliku od pretnji zasnovanih na računarima i komunikacijama?, logička bezbednost,1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element bezbednosti štiti podatke u elektronsom obliku od pretnji zasnovanih na računarima i komunikacijama?,IDS sistem,0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element bezbednosti štiti podatke u elektronsom obliku od pretnji zasnovanih na računarima i komunikacijama?,kontrola pristupa,0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element bezbednosti štiti podatke u elektronsom obliku od pretnji zasnovanih na računarima i komunikacijama?,korporativna bezbednost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element bezbednosti štiti podatke u elektronsom obliku od pretnji zasnovanih na računarima i komunikacijama?,fizička bezbednost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"&lt;div&gt;Koji element bezbednosti štiti informacione sisteme podataka institucije i ljude koji ih koriste i održavaju sistem?&lt;/div&gt;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",&lt;div&gt;logička bezbednost&lt;/div&gt;,0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"&lt;div&gt;Koji element bezbednosti štiti informacione sisteme podataka institucije i ljude koji ih koriste i održavaju sistem?&lt;/div&gt;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",&lt;div&gt;IDS sistem&lt;/div&gt;,0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"&lt;div&gt;Koji element bezbednosti štiti informacione sisteme podataka institucije i ljude koji ih koriste i održavaju sistem?&lt;/div&gt;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",&lt;div&gt;kontrola pristupa&lt;/div&gt;,0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"&lt;div&gt;Koji element bezbednosti štiti informacione sisteme podataka institucije i ljude koji ih koriste i održavaju sistem?&lt;/div&gt;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",&lt;div&gt;fizicka bezbednost&lt;/div&gt;,1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"&lt;div&gt;Koji element bezbednosti štiti informacione sisteme podataka institucije i ljude koji ih koriste i održavaju sistem?&lt;/div&gt;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",&lt;div&gt;korporativna bezbednost&lt;/div&gt;,0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element bezbednosti štiti ljude i imovinu unutar celog poslovnog prostora, objekata ili zgrada?",fizička bezbednost,0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element bezbednosti štiti ljude i imovinu unutar celog poslovnog prostora, objekata ili zgrada?", korporativna bezbednost,1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element bezbednosti štiti ljude i imovinu unutar celog poslovnog prostora, objekata ili zgrada?",IDS sistem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element bezbednosti štiti ljude i imovinu unutar celog poslovnog prostora, objekata ili zgrada?", logička bezbednost,0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"Koji element bezbednosti štiti ljude i imovinu unutar celog poslovnog prostora, objekata ili zgrada?",kontrola pristupa,0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uključuje infrastruktura u širem smislu?,"hardver informacionog sistema, fizički i prateći objekti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uključuje infrastruktura u širem smislu?,"hardver informacionog sistema, fizički objekti, osoblje",0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uključuje infrastruktura u širem smislu?," hardver informacionog sistema, fizički i prateći objekti, osoblje",1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uključuje infrastruktura u širem smislu?,"hardver informacionog sistema, prateći objekti, osoblje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Šta uključuje infrastruktura u širem smislu?," softver informacionog sistema, fizički i prateći objekti, osoblje  ",0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proces sprečavanja pristupa računarskim sistemima u nekoj zgradi?,spoljašnje obezbeđenje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proces sprečavanja pristupa računarskim sistemima u nekoj zgradi?,IDS sistemi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proces sprečavanja pristupa računarskim sistemima u nekoj zgradi?,video nadzor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proces sprečavanja pristupa računarskim sistemima u nekoj zgradi?,sigurnosne zone,0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proces sprečavanja pristupa računarskim sistemima u nekoj zgradi?, kontrola pristupa,1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Pojedini napadi koriste obične ljudske mane radi ostvarivanja pritupa koji su inače yabranjeni. Kako se nazivaju takvi napadi?, IDS sistem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Pojedini napadi koriste obične ljudske mane radi ostvarivanja pritupa koji su inače yabranjeni. Kako se nazivaju takvi napadi?,spoljašnje obezbeđenje,0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Pojedini napadi koriste obične ljudske mane radi ostvarivanja pritupa koji su inače yabranjeni. Kako se nazivaju takvi napadi?, socijalni napadi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Pojedini napadi koriste obične ljudske mane radi ostvarivanja pritupa koji su inače yabranjeni. Kako se nazivaju takvi napadi?,biometrija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Pojedini napadi koriste obične ljudske mane radi ostvarivanja pritupa koji su inače yabranjeni. Kako se nazivaju takvi napadi?, CHAP identifikator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Koja tehnologija koristi fizičke karakteristike radi utvrđivanja identiteta?,IDS sistem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Koja tehnologija koristi fizičke karakteristike radi utvrđivanja identiteta?, CHAP identifikator,0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Koja tehnologija koristi fizičke karakteristike radi utvrđivanja identiteta?, biometrija,1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Koja tehnologija koristi fizičke karakteristike radi utvrđivanja identiteta?,spoljašnje obezbeđenje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Koja tehnologija koristi fizičke karakteristike radi utvrđivanja identiteta?, socijalni napadi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neodgovarajuće električno napajanje u klasifikaciji pretnji koje ugrožavaju fizičku bezbednost?,hardverske pretnje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neodgovarajuće električno napajanje u klasifikaciji pretnji koje ugrožavaju fizičku bezbednost?, tehničke pretnje,1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neodgovarajuće električno napajanje u klasifikaciji pretnji koje ugrožavaju fizičku bezbednost?,prirodne katastrofe,0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neodgovarajuće električno napajanje u klasifikaciji pretnji koje ugrožavaju fizičku bezbednost?, prirodne pretnje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neodgovarajuće električno napajanje u klasifikaciji pretnji koje ugrožavaju fizičku bezbednost?,pretnje koje prouzrokuju ljudi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PIV sistem se koristi za?,kontrolu pristupa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PIV sistem se koristi za?, verifikaciju ličnog identiteta,1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PIV sistem se koristi za?,procenu pretnji,0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PIV sistem se koristi za?,procenu unutrašnjih i spoljašnjih resursa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PIV sistem se koristi za?, identifikovanje izazova i prioriteta delovanja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 Koja tema bezbednosne politike uključuje definiciju informacione bezbednosti, njene ciljeve i sveukupni cilj i važnost?", zaštita podataka,0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 Koja tema bezbednosne politike uključuje definiciju informacione bezbednosti, njene ciljeve i sveukupni cilj i važnost?", softver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 Koja tema bezbednosne politike uključuje definiciju informacione bezbednosti, njene ciljeve i sveukupni cilj i važnost?",  principi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 Koja tema bezbednosne politike uključuje definiciju informacione bezbednosti, njene ciljeve i sveukupni cilj i važnost?",sigurnost komunikacije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 Koja tema bezbednosne politike uključuje definiciju informacione bezbednosti, njene ciljeve i sveukupni cilj i važnost?",operativni sistemi,0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"Koja tema bezbednosne politike uključuje šeme klasifikacije koju koristi organizacija, kontrola pristupa podacima, kada se koristi enkripcija?",operativni sistemi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"Koja tema bezbednosne politike uključuje šeme klasifikacije koju koristi organizacija, kontrola pristupa podacima, kada se koristi enkripcija?",sigurnost komunikacije,0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"Koja tema bezbednosne politike uključuje šeme klasifikacije koju koristi organizacija, kontrola pristupa podacima, kada se koristi enkripcija?", zaštita podataka,1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"Koja tema bezbednosne politike uključuje šeme klasifikacije koju koristi organizacija, kontrola pristupa podacima, kada se koristi enkripcija?", principi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"Koja tema bezbednosne politike uključuje šeme klasifikacije koju koristi organizacija, kontrola pristupa podacima, kada se koristi enkripcija?",softver,0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tema bezbednosne politike uključuje kontrolu perimetra; korištenje veba i filtriranje sadržaja; upotreba elektronske pošte i korišćenja telefona?,zaštita podataka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tema bezbednosne politike uključuje kontrolu perimetra; korištenje veba i filtriranje sadržaja; upotreba elektronske pošte i korišćenja telefona?, principi,0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tema bezbednosne politike uključuje kontrolu perimetra; korištenje veba i filtriranje sadržaja; upotreba elektronske pošte i korišćenja telefona?, softver,0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tema bezbednosne politike uključuje kontrolu perimetra; korištenje veba i filtriranje sadržaja; upotreba elektronske pošte i korišćenja telefona?,  sigurnost komunikacije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tema bezbednosne politike uključuje kontrolu perimetra; korištenje veba i filtriranje sadržaja; upotreba elektronske pošte i korišćenja telefona?,operativni sistemi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tema bezbednosne politike uključuje kontrolu pristupa i zahtevano prijavljivanje na sistem?,softver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tema bezbednosne politike uključuje kontrolu pristupa i zahtevano prijavljivanje na sistem?,principi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tema bezbednosne politike uključuje kontrolu pristupa i zahtevano prijavljivanje na sistem?, operativni sistemi,1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tema bezbednosne politike uključuje kontrolu pristupa i zahtevano prijavljivanje na sistem?,sigurnost komunikacije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tema bezbednosne politike uključuje kontrolu pristupa i zahtevano prijavljivanje na sistem?,zaštita podataka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tema bezbednosne politike uključuje upustva za nabavku; spisak ovlašćenih proizvoda; razvijanje standarda; osiguranje kvaliteta i testiranje?,zaštita podataka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tema bezbednosne politike uključuje upustva za nabavku; spisak ovlašćenih proizvoda; razvijanje standarda; osiguranje kvaliteta i testiranje?,sigurnost komunikacije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tema bezbednosne politike uključuje upustva za nabavku; spisak ovlašćenih proizvoda; razvijanje standarda; osiguranje kvaliteta i testiranje?,operativni sistemi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tema bezbednosne politike uključuje upustva za nabavku; spisak ovlašćenih proizvoda; razvijanje standarda; osiguranje kvaliteta i testiranje?,  softver,1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Koja tema bezbednosne politike uključuje upustva za nabavku; spisak ovlašćenih proizvoda; razvijanje standarda; osiguranje kvaliteta i testiranje?,principi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"Nezavisan pregled i provera sistemskih zapisa i aktivnosti da bi se utvrdila adekvatnost sistemskog nadzora, naziva se:", bezbednosni audit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"Nezavisan pregled i provera sistemskih zapisa i aktivnosti da bi se utvrdila adekvatnost sistemskog nadzora, naziva se:",audit zapis,0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"Nezavisan pregled i provera sistemskih zapisa i aktivnosti da bi se utvrdila adekvatnost sistemskog nadzora, naziva se:",audit arhiver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"Nezavisan pregled i provera sistemskih zapisa i aktivnosti da bi se utvrdila adekvatnost sistemskog nadzora, naziva se:",audit analizer,0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"Nezavisan pregled i provera sistemskih zapisa i aktivnosti da bi se utvrdila adekvatnost sistemskog nadzora, naziva se:",audit provajder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lista formatiranih zapisa događaja?,audit arhiver,0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lista formatiranih zapisa događaja?, bezbednosni audit tragovi,1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lista formatiranih zapisa događaja?,audit zapis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lista formatiranih zapisa događaja?,audit provajder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lista formatiranih zapisa događaja?,audit analizer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modul koji prenosi audit zapise tragova iz lokalnog sistema na centralizovani kolektor audit tragova ?,audit arhiver,0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modul koji prenosi audit zapise tragova iz lokalnog sistema na centralizovani kolektor audit tragova ?,audit provajder,0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modul koji prenosi audit zapise tragova iz lokalnog sistema na centralizovani kolektor audit tragova ?, audit zapis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modul koji prenosi audit zapise tragova iz lokalnog sistema na centralizovani kolektor audit tragova ?, audit dispečer,1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Kako se naziva modul koji prenosi audit zapise tragova iz lokalnog sistema na centralizovani kolektor audit tragova ?,audit analizer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Kako se naziva reakcija na detektovan događaja koji predstavljaju potencijalno narušavanje bezbednosti?,audit provajder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Kako se naziva reakcija na detektovan događaja koji predstavljaju potencijalno narušavanje bezbednosti?, audit odgovor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Kako se naziva reakcija na detektovan događaja koji predstavljaju potencijalno narušavanje bezbednosti?,audit analizer,0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Kako se naziva reakcija na detektovan događaja koji predstavljaju potencijalno narušavanje bezbednosti?,audit arhiver,0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Kako se naziva reakcija na detektovan događaja koji predstavljaju potencijalno narušavanje bezbednosti?, audit zapis,0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prestup ima najveći faktor rasta u oblasti kompjuterskog kriminala?,krađa labtop računara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prestup ima najveći faktor rasta u oblasti kompjuterskog kriminala?, krađa identiteta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prestup ima najveći faktor rasta u oblasti kompjuterskog kriminala?,krađa mobilnih telefona,0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prestup ima najveći faktor rasta u oblasti kompjuterskog kriminala?,krađa prenosnih memorija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prestup ima najveći faktor rasta u oblasti kompjuterskog kriminala?,neovlašćen pristup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 kom koraku kompjuterske forenzike se vrši prikupljanje dokumenta, logova, datoteka i izrada kopija fizičkih objekata koji sadrže elektronske dokaze?",priprema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 kom koraku kompjuterske forenzike se vrši prikupljanje dokumenta, logova, datoteka i izrada kopija fizičkih objekata koji sadrže elektronske dokaze?",izveštaj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 kom koraku kompjuterske forenzike se vrši prikupljanje dokumenta, logova, datoteka i izrada kopija fizičkih objekata koji sadrže elektronske dokaze?",ispitivanje,0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 kom koraku kompjuterske forenzike se vrši prikupljanje dokumenta, logova, datoteka i izrada kopija fizičkih objekata koji sadrže elektronske dokaze?", sakupljanje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 kom koraku kompjuterske forenzike se vrši prikupljanje dokumenta, logova, datoteka i izrada kopija fizičkih objekata koji sadrže elektronske dokaze?",analiza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koraku kompjuterske forenzike se vrši izbor alata i opreme za forenzičku istragu je?, sakupljanje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koraku kompjuterske forenzike se vrši izbor alata i opreme za forenzičku istragu je?,analiza,0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koraku kompjuterske forenzike se vrši izbor alata i opreme za forenzičku istragu je?, izveštaj,0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koraku kompjuterske forenzike se vrši izbor alata i opreme za forenzičku istragu je?, priprema,1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koraku kompjuterske forenzike se vrši izbor alata i opreme za forenzičku istragu je?, ispitivanje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koraku kompjuterske forenzike se vrši izdvajanje dokaza iz prikupljenog materijala?, izveštaj,0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koraku kompjuterske forenzike se vrši izdvajanje dokaza iz prikupljenog materijala?, ispitivanje,1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koraku kompjuterske forenzike se vrši izdvajanje dokaza iz prikupljenog materijala?,sakupljanje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koraku kompjuterske forenzike se vrši izdvajanje dokaza iz prikupljenog materijala?,priprema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koraku kompjuterske forenzike se vrši izdvajanje dokaza iz prikupljenog materijala?, analiza,0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koraku kompjuterske forenzike se vrši analiza dokaza prikupljenih u koraku ispitivanja dokaza?,ispitivanje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koraku kompjuterske forenzike se vrši analiza dokaza prikupljenih u koraku ispitivanja dokaza?,sakupljanje,0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koraku kompjuterske forenzike se vrši analiza dokaza prikupljenih u koraku ispitivanja dokaza?, analiza,1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koraku kompjuterske forenzike se vrši analiza dokaza prikupljenih u koraku ispitivanja dokaza?, priprema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kom koraku kompjuterske forenzike se vrši analiza dokaza prikupljenih u koraku ispitivanja dokaza?, izveštaj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U kom koraku kompjuterske forenzike se vrši izrada dokumentacije o nalazima?,sakupljanje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U kom koraku kompjuterske forenzike se vrši izrada dokumentacije o nalazima?,ispitivanje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U kom koraku kompjuterske forenzike se vrši izrada dokumentacije o nalazima?,priprema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U kom koraku kompjuterske forenzike se vrši izrada dokumentacije o nalazima?,analiza,0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U kom koraku kompjuterske forenzike se vrši izrada dokumentacije o nalazima?, izveštaj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Koji log fajl sadrže podatke o događajima i aktivnostima koji izazivaju komponente sistema?, security log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Koji log fajl sadrže podatke o događajima i aktivnostima koji izazivaju komponente sistema?, system log,1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Koji log fajl sadrže podatke o događajima i aktivnostima koji izazivaju komponente sistema?,appliction log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 xml:space="preserve"> </w:t>
      </w:r>
      <w:r>
        <w:rPr>
          <w:rFonts w:cs="Calibri" w:cstheme="minorHAnsi"/>
          <w:bCs/>
          <w:sz w:val="24"/>
          <w:szCs w:val="28"/>
        </w:rPr>
        <w:t>Koji log fajl sadrže podatke o događajima i aktivnostima koji izazivaju komponente sistema?, mrežni log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log fajl sadrže logove sistema za upravljanje bazama podatka i druge aktivnosti programa?, mrežni log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log fajl sadrže logove sistema za upravljanje bazama podatka i druge aktivnosti programa?,system log,0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log fajl sadrže logove sistema za upravljanje bazama podatka i druge aktivnosti programa?, appliction log,1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log fajl sadrže logove sistema za upravljanje bazama podatka i druge aktivnosti programa?,security log,0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log fajl sadrže informacije o validnim i ne validnim pokušajima logovanja kao i događaje koji regulišu korišćenje resursa?, security log,1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log fajl sadrže informacije o validnim i ne validnim pokušajima logovanja kao i događaje koji regulišu korišćenje resursa?,appliction log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log fajl sadrže informacije o validnim i ne validnim pokušajima logovanja kao i događaje koji regulišu korišćenje resursa?, mrežni log,0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Koji log fajl sadrže informacije o validnim i ne validnim pokušajima logovanja kao i događaje koji regulišu korišćenje resursa?, system log,0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koju grupu analize spada utvrđivanje redosleda događaja i povezivanje se sa korisnicima sistema?,  analiza vremenskog redosleda dogadaja 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koju grupu analize spada utvrđivanje redosleda događaja i povezivanje se sa korisnicima sistema?,pronalaženje skrivenih podataka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koju grupu analize spada utvrđivanje redosleda događaja i povezivanje se sa korisnicima sistema?,analiza programa i datoteka,0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koju grupu analize spada utvrđivanje redosleda događaja i povezivanje se sa korisnicima sistema?, analiza log fajla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koju grupu analize spada utvrđivanje redosleda događaja i povezivanje se sa korisnicima sistema?, pronalaženje skrivenih podataka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U koju grupu analize spada utvrđivanje redosleda događaja i povezivanje se sa korisnicima sistema?,analiza vlasništva nad datotekama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"Iz koje analize se može saznati o korisniku, njegovom nivou znanja, navikama u radu i slično?",analiza log fajla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"Iz koje analize se može saznati o korisniku, njegovom nivou znanja, navikama u radu i slično?", analiza programa i datoteka,1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"Iz koje analize se može saznati o korisniku, njegovom nivou znanja, navikama u radu i slično?",analiza vremenskog redosleda događaja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"Iz koje analize se može saznati o korisniku, njegovom nivou znanja, navikama u radu i slično?",analiza vlasništva nad datotekama,0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"Iz koje analize se može saznati o korisniku, njegovom nivou znanja, navikama u radu i slično?", pronalaženje skrivenih podataka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 koju grupu analize spada identifikovanje korisnika koji je naprvio određenu datoteku, izmenio je ili joj pristupio?", analiza vremenskog redosleda događaja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 koju grupu analize spada identifikovanje korisnika koji je naprvio određenu datoteku, izmenio je ili joj pristupio?",analiza log fajla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 koju grupu analize spada identifikovanje korisnika koji je naprvio određenu datoteku, izmenio je ili joj pristupio?",analiza programa i datoteka  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 koju grupu analize spada identifikovanje korisnika koji je naprvio određenu datoteku, izmenio je ili joj pristupio?",pronalaženje skrivenih podataka,0</w:t>
      </w:r>
    </w:p>
    <w:p>
      <w:pPr>
        <w:pStyle w:val="Normal"/>
        <w:rPr>
          <w:rFonts w:cs="Calibri" w:cstheme="minorHAnsi"/>
          <w:bCs/>
          <w:sz w:val="24"/>
          <w:szCs w:val="28"/>
        </w:rPr>
      </w:pPr>
      <w:r>
        <w:rPr>
          <w:rFonts w:cs="Calibri" w:cstheme="minorHAnsi"/>
          <w:bCs/>
          <w:sz w:val="24"/>
          <w:szCs w:val="28"/>
        </w:rPr>
        <w:t>"U koju grupu analize spada identifikovanje korisnika koji je naprvio određenu datoteku, izmenio je ili joj pristupio?", analiza vlasništva nad datotekama,1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--Pitanja sa odgovorom </w:t>
      </w:r>
      <w:r>
        <w:rPr>
          <w:b/>
          <w:bCs/>
          <w:i/>
          <w:iCs/>
          <w:sz w:val="28"/>
          <w:szCs w:val="28"/>
        </w:rPr>
        <w:t>“true”</w:t>
      </w:r>
      <w:r>
        <w:rPr>
          <w:b/>
          <w:bCs/>
          <w:sz w:val="28"/>
          <w:szCs w:val="28"/>
        </w:rPr>
        <w:t>—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--Pitanja false/sa ponudjenim odgovorima—</w:t>
      </w:r>
    </w:p>
    <w:p>
      <w:pPr>
        <w:pStyle w:val="Normal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(Ovde su pitanja čiji je odgovor </w:t>
      </w:r>
      <w:r>
        <w:rPr>
          <w:b/>
          <w:bCs/>
          <w:color w:val="00B0F0"/>
          <w:sz w:val="28"/>
          <w:szCs w:val="28"/>
        </w:rPr>
        <w:t>“</w:t>
      </w:r>
      <w:r>
        <w:rPr>
          <w:b/>
          <w:bCs/>
          <w:i/>
          <w:iCs/>
          <w:color w:val="00B0F0"/>
          <w:sz w:val="28"/>
          <w:szCs w:val="28"/>
        </w:rPr>
        <w:t xml:space="preserve">false” </w:t>
      </w:r>
      <w:r>
        <w:rPr>
          <w:b/>
          <w:bCs/>
          <w:color w:val="7030A0"/>
          <w:sz w:val="28"/>
          <w:szCs w:val="28"/>
        </w:rPr>
        <w:t xml:space="preserve">i koja imaju </w:t>
      </w:r>
      <w:r>
        <w:rPr>
          <w:b/>
          <w:bCs/>
          <w:color w:val="00B0F0"/>
          <w:sz w:val="28"/>
          <w:szCs w:val="28"/>
        </w:rPr>
        <w:t>“</w:t>
      </w:r>
      <w:r>
        <w:rPr>
          <w:b/>
          <w:bCs/>
          <w:i/>
          <w:iCs/>
          <w:color w:val="00B0F0"/>
          <w:sz w:val="28"/>
          <w:szCs w:val="28"/>
        </w:rPr>
        <w:t>ponudjene odgovore”</w:t>
      </w:r>
      <w:r>
        <w:rPr>
          <w:b/>
          <w:bCs/>
          <w:color w:val="7030A0"/>
          <w:sz w:val="28"/>
          <w:szCs w:val="28"/>
        </w:rPr>
        <w:t>, ali ti tra</w:t>
      </w:r>
      <w:r>
        <w:rPr>
          <w:b/>
          <w:bCs/>
          <w:color w:val="7030A0"/>
          <w:sz w:val="28"/>
          <w:szCs w:val="28"/>
          <w:lang w:val="sr-Latn-RS"/>
        </w:rPr>
        <w:t xml:space="preserve">žiš ovde samo ona pitanja sa nude </w:t>
      </w:r>
      <w:r>
        <w:rPr>
          <w:b/>
          <w:bCs/>
          <w:i/>
          <w:iCs/>
          <w:color w:val="00B0F0"/>
          <w:sz w:val="28"/>
          <w:szCs w:val="28"/>
          <w:lang w:val="sr-Latn-RS"/>
        </w:rPr>
        <w:t>„true</w:t>
      </w:r>
      <w:r>
        <w:rPr>
          <w:b/>
          <w:bCs/>
          <w:i/>
          <w:iCs/>
          <w:color w:val="00B0F0"/>
          <w:sz w:val="28"/>
          <w:szCs w:val="28"/>
        </w:rPr>
        <w:t>/false“</w:t>
      </w:r>
      <w:r>
        <w:rPr>
          <w:b/>
          <w:bCs/>
          <w:color w:val="00B0F0"/>
          <w:sz w:val="28"/>
          <w:szCs w:val="28"/>
        </w:rPr>
        <w:t xml:space="preserve"> </w:t>
      </w:r>
      <w:r>
        <w:rPr>
          <w:b/>
          <w:bCs/>
          <w:color w:val="7030A0"/>
          <w:sz w:val="28"/>
          <w:szCs w:val="28"/>
        </w:rPr>
        <w:t>na testu)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LibreOffice/7.6.4.1$Linux_X86_64 LibreOffice_project/60$Build-1</Application>
  <AppVersion>15.0000</AppVersion>
  <Pages>83</Pages>
  <Words>18263</Words>
  <Characters>120734</Characters>
  <CharactersWithSpaces>138017</CharactersWithSpaces>
  <Paragraphs>1330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2024-02-03T11:02:00Z</dcterms:created>
  <dc:creator>BiG</dc:creator>
  <dc:description/>
  <dc:language>en-US</dc:language>
  <cp:lastModifiedBy/>
  <dcterms:modified xsi:type="dcterms:W3CDTF">2024-02-03T14:44:38Z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