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B99ED" w14:textId="462C051E" w:rsidR="001B4D53" w:rsidRPr="00DE0371" w:rsidRDefault="001B4D53" w:rsidP="00DE0371">
      <w:pPr>
        <w:jc w:val="center"/>
        <w:rPr>
          <w:rFonts w:ascii="Arial" w:hAnsi="Arial" w:cs="Arial"/>
          <w:sz w:val="36"/>
          <w:szCs w:val="36"/>
          <w:lang w:val="sr-Latn-RS"/>
        </w:rPr>
      </w:pPr>
      <w:r w:rsidRPr="001B4D53">
        <w:rPr>
          <w:rFonts w:ascii="Arial" w:hAnsi="Arial" w:cs="Arial"/>
          <w:sz w:val="36"/>
          <w:szCs w:val="36"/>
          <w:lang w:val="sr-Latn-RS"/>
        </w:rPr>
        <w:t>First impression as a student</w:t>
      </w:r>
    </w:p>
    <w:p w14:paraId="34026D5B" w14:textId="5C2A0590" w:rsidR="00AD15E1" w:rsidRDefault="00AD15E1" w:rsidP="001B4D53">
      <w:pPr>
        <w:rPr>
          <w:rFonts w:ascii="Arial" w:hAnsi="Arial" w:cs="Arial"/>
          <w:sz w:val="28"/>
          <w:szCs w:val="28"/>
          <w:lang w:val="sr-Latn-RS"/>
        </w:rPr>
      </w:pPr>
    </w:p>
    <w:p w14:paraId="07E8D0DC" w14:textId="77777777" w:rsidR="00DE0371" w:rsidRPr="00DE0371" w:rsidRDefault="00AD15E1" w:rsidP="00DE0371">
      <w:pPr>
        <w:rPr>
          <w:rFonts w:ascii="Arial" w:hAnsi="Arial" w:cs="Arial"/>
          <w:sz w:val="28"/>
          <w:szCs w:val="28"/>
          <w:lang w:val="sr-Latn-RS"/>
        </w:rPr>
      </w:pPr>
      <w:r>
        <w:rPr>
          <w:rFonts w:ascii="Arial" w:hAnsi="Arial" w:cs="Arial"/>
          <w:sz w:val="28"/>
          <w:szCs w:val="28"/>
          <w:lang w:val="sr-Latn-RS"/>
        </w:rPr>
        <w:tab/>
      </w:r>
      <w:r w:rsidR="00DE0371" w:rsidRPr="00DE0371">
        <w:rPr>
          <w:rFonts w:ascii="Arial" w:hAnsi="Arial" w:cs="Arial"/>
          <w:sz w:val="28"/>
          <w:szCs w:val="28"/>
          <w:lang w:val="sr-Latn-RS"/>
        </w:rPr>
        <w:t xml:space="preserve">The word „student“ is always associated with a lot of exams, hard work and numerous responsibilities. In this essay, I am going to talk about my first impression as a student at Metropolitan University in Nis. </w:t>
      </w:r>
    </w:p>
    <w:p w14:paraId="09A1431E" w14:textId="0D81597B" w:rsidR="00DE0371" w:rsidRPr="00DE0371" w:rsidRDefault="00DE0371" w:rsidP="00DE0371">
      <w:pPr>
        <w:rPr>
          <w:rFonts w:ascii="Arial" w:hAnsi="Arial" w:cs="Arial"/>
          <w:sz w:val="28"/>
          <w:szCs w:val="28"/>
          <w:lang w:val="sr-Latn-RS"/>
        </w:rPr>
      </w:pPr>
      <w:r w:rsidRPr="00DE0371">
        <w:rPr>
          <w:rFonts w:ascii="Arial" w:hAnsi="Arial" w:cs="Arial"/>
          <w:sz w:val="28"/>
          <w:szCs w:val="28"/>
          <w:lang w:val="sr-Latn-RS"/>
        </w:rPr>
        <w:tab/>
        <w:t>First of all, being a university student is more difficult than being a high school student. In one day we learn something that would probably take one week at high school. So, nowadays I simply do not have any free time that I used to spend playing video games or watching sports matches. Instead, all I seem to do at home during the week is going through the lessons and preparing for new obligations. The only thing that reminds me of my high school is that we have classrooms, which made it easy for me to ad</w:t>
      </w:r>
      <w:r>
        <w:rPr>
          <w:rFonts w:ascii="Arial" w:hAnsi="Arial" w:cs="Arial"/>
          <w:sz w:val="28"/>
          <w:szCs w:val="28"/>
          <w:lang w:val="sr-Latn-RS"/>
        </w:rPr>
        <w:t>o</w:t>
      </w:r>
      <w:r w:rsidRPr="00DE0371">
        <w:rPr>
          <w:rFonts w:ascii="Arial" w:hAnsi="Arial" w:cs="Arial"/>
          <w:sz w:val="28"/>
          <w:szCs w:val="28"/>
          <w:lang w:val="sr-Latn-RS"/>
        </w:rPr>
        <w:t>pt to the new environment.</w:t>
      </w:r>
    </w:p>
    <w:p w14:paraId="01C798C6" w14:textId="0A989C69" w:rsidR="00936A63" w:rsidRPr="001B4D53" w:rsidRDefault="00DE0371" w:rsidP="00DE0371">
      <w:pPr>
        <w:rPr>
          <w:rFonts w:ascii="Arial" w:hAnsi="Arial" w:cs="Arial"/>
          <w:sz w:val="28"/>
          <w:szCs w:val="28"/>
          <w:lang w:val="sr-Latn-RS"/>
        </w:rPr>
      </w:pPr>
      <w:r w:rsidRPr="00DE0371">
        <w:rPr>
          <w:rFonts w:ascii="Arial" w:hAnsi="Arial" w:cs="Arial"/>
          <w:sz w:val="28"/>
          <w:szCs w:val="28"/>
          <w:lang w:val="sr-Latn-RS"/>
        </w:rPr>
        <w:tab/>
        <w:t>To conclude, these five years of university studying will not be easy but I will try to do my best to be the best student I can be.</w:t>
      </w:r>
    </w:p>
    <w:sectPr w:rsidR="00936A63" w:rsidRPr="001B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2D"/>
    <w:rsid w:val="00154D49"/>
    <w:rsid w:val="001B4D53"/>
    <w:rsid w:val="006D2AFF"/>
    <w:rsid w:val="00936A63"/>
    <w:rsid w:val="00AC279A"/>
    <w:rsid w:val="00AD15E1"/>
    <w:rsid w:val="00DE0371"/>
    <w:rsid w:val="00DE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7CCC"/>
  <w15:chartTrackingRefBased/>
  <w15:docId w15:val="{14D0EC80-2854-4235-86D0-BC5CAD52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2</cp:revision>
  <dcterms:created xsi:type="dcterms:W3CDTF">2020-10-26T16:00:00Z</dcterms:created>
  <dcterms:modified xsi:type="dcterms:W3CDTF">2020-10-27T22:13:00Z</dcterms:modified>
</cp:coreProperties>
</file>