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46610" w14:textId="77777777" w:rsidR="00FF5A8D" w:rsidRDefault="00FF5A8D" w:rsidP="00FF5A8D">
      <w:r>
        <w:t>Login Valid Test Case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05"/>
        <w:gridCol w:w="3088"/>
        <w:gridCol w:w="3157"/>
      </w:tblGrid>
      <w:tr w:rsidR="00FF5A8D" w14:paraId="7D9B78BF" w14:textId="77777777" w:rsidTr="00D9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54FC4DF3" w14:textId="77777777" w:rsidR="00FF5A8D" w:rsidRDefault="00FF5A8D" w:rsidP="00D90442">
            <w:proofErr w:type="spellStart"/>
            <w:r>
              <w:t>Action</w:t>
            </w:r>
            <w:proofErr w:type="spellEnd"/>
          </w:p>
        </w:tc>
        <w:tc>
          <w:tcPr>
            <w:tcW w:w="5117" w:type="dxa"/>
          </w:tcPr>
          <w:p w14:paraId="6E4750D2" w14:textId="77777777" w:rsidR="00FF5A8D" w:rsidRDefault="00FF5A8D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5118" w:type="dxa"/>
          </w:tcPr>
          <w:p w14:paraId="40F4778F" w14:textId="77777777" w:rsidR="00FF5A8D" w:rsidRDefault="00FF5A8D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Note</w:t>
            </w:r>
            <w:proofErr w:type="spellEnd"/>
          </w:p>
        </w:tc>
      </w:tr>
      <w:tr w:rsidR="00FF5A8D" w14:paraId="73F8A02A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50742262" w14:textId="77777777" w:rsidR="00FF5A8D" w:rsidRDefault="00FF5A8D" w:rsidP="00D90442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5117" w:type="dxa"/>
          </w:tcPr>
          <w:p w14:paraId="1257F221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  <w:tc>
          <w:tcPr>
            <w:tcW w:w="5118" w:type="dxa"/>
          </w:tcPr>
          <w:p w14:paraId="52F09E60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top-right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FF5A8D" w14:paraId="50CC2C8E" w14:textId="77777777" w:rsidTr="00D9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24255C8D" w14:textId="77777777" w:rsidR="00FF5A8D" w:rsidRDefault="00FF5A8D" w:rsidP="00D9044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5117" w:type="dxa"/>
          </w:tcPr>
          <w:p w14:paraId="485C5946" w14:textId="77777777" w:rsidR="00FF5A8D" w:rsidRDefault="00FF5A8D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19D9BA48" w14:textId="77777777" w:rsidR="00FF5A8D" w:rsidRDefault="00FF5A8D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valid</w:t>
            </w:r>
            <w:proofErr w:type="spellEnd"/>
            <w:r>
              <w:t xml:space="preserve"> </w:t>
            </w:r>
            <w:proofErr w:type="spellStart"/>
            <w:r>
              <w:t>credentials</w:t>
            </w:r>
            <w:proofErr w:type="spellEnd"/>
          </w:p>
        </w:tc>
      </w:tr>
      <w:tr w:rsidR="00FF5A8D" w14:paraId="24FBFC64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43D6199B" w14:textId="77777777" w:rsidR="00FF5A8D" w:rsidRDefault="00FF5A8D" w:rsidP="00D90442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5117" w:type="dxa"/>
          </w:tcPr>
          <w:p w14:paraId="07A116DE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</w:tc>
        <w:tc>
          <w:tcPr>
            <w:tcW w:w="5118" w:type="dxa"/>
          </w:tcPr>
          <w:p w14:paraId="49F70808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username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  <w:r>
              <w:t xml:space="preserve"> </w:t>
            </w:r>
            <w:proofErr w:type="spellStart"/>
            <w:r>
              <w:t>instead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</w:tr>
    </w:tbl>
    <w:p w14:paraId="720E47DD" w14:textId="77777777" w:rsidR="00FF5A8D" w:rsidRDefault="00FF5A8D" w:rsidP="00FF5A8D"/>
    <w:p w14:paraId="28E7EAB0" w14:textId="77777777" w:rsidR="00FF5A8D" w:rsidRDefault="00FF5A8D" w:rsidP="00FF5A8D">
      <w:r>
        <w:t>Login Invalid test case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01"/>
        <w:gridCol w:w="3085"/>
        <w:gridCol w:w="3164"/>
      </w:tblGrid>
      <w:tr w:rsidR="00FF5A8D" w14:paraId="6814FEDA" w14:textId="77777777" w:rsidTr="00D9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64233016" w14:textId="77777777" w:rsidR="00FF5A8D" w:rsidRDefault="00FF5A8D" w:rsidP="00D90442">
            <w:proofErr w:type="spellStart"/>
            <w:r>
              <w:t>Action</w:t>
            </w:r>
            <w:proofErr w:type="spellEnd"/>
          </w:p>
        </w:tc>
        <w:tc>
          <w:tcPr>
            <w:tcW w:w="5117" w:type="dxa"/>
          </w:tcPr>
          <w:p w14:paraId="34F8A724" w14:textId="77777777" w:rsidR="00FF5A8D" w:rsidRDefault="00FF5A8D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5118" w:type="dxa"/>
          </w:tcPr>
          <w:p w14:paraId="4230E02D" w14:textId="77777777" w:rsidR="00FF5A8D" w:rsidRDefault="00FF5A8D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Note</w:t>
            </w:r>
            <w:proofErr w:type="spellEnd"/>
          </w:p>
        </w:tc>
      </w:tr>
      <w:tr w:rsidR="00FF5A8D" w14:paraId="75391DCC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0881EF9A" w14:textId="77777777" w:rsidR="00FF5A8D" w:rsidRDefault="00FF5A8D" w:rsidP="00D90442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</w:p>
        </w:tc>
        <w:tc>
          <w:tcPr>
            <w:tcW w:w="5117" w:type="dxa"/>
          </w:tcPr>
          <w:p w14:paraId="7BD1AAD4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opened</w:t>
            </w:r>
            <w:proofErr w:type="spellEnd"/>
          </w:p>
        </w:tc>
        <w:tc>
          <w:tcPr>
            <w:tcW w:w="5118" w:type="dxa"/>
          </w:tcPr>
          <w:p w14:paraId="35937696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top-right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</w:p>
        </w:tc>
      </w:tr>
      <w:tr w:rsidR="00FF5A8D" w14:paraId="2C4015FD" w14:textId="77777777" w:rsidTr="00D9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2B391BFD" w14:textId="77777777" w:rsidR="00FF5A8D" w:rsidRDefault="00FF5A8D" w:rsidP="00D90442">
            <w:proofErr w:type="spellStart"/>
            <w:r>
              <w:t>Enter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password</w:t>
            </w:r>
            <w:proofErr w:type="spellEnd"/>
          </w:p>
        </w:tc>
        <w:tc>
          <w:tcPr>
            <w:tcW w:w="5117" w:type="dxa"/>
          </w:tcPr>
          <w:p w14:paraId="48F37C92" w14:textId="77777777" w:rsidR="00FF5A8D" w:rsidRDefault="00FF5A8D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8" w:type="dxa"/>
          </w:tcPr>
          <w:p w14:paraId="3FFEC7B4" w14:textId="77777777" w:rsidR="00FF5A8D" w:rsidRDefault="00FF5A8D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Try</w:t>
            </w:r>
            <w:proofErr w:type="spellEnd"/>
            <w:r>
              <w:t xml:space="preserve">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creds</w:t>
            </w:r>
            <w:proofErr w:type="spellEnd"/>
          </w:p>
        </w:tc>
      </w:tr>
      <w:tr w:rsidR="00FF5A8D" w14:paraId="209A2F47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31985D55" w14:textId="77777777" w:rsidR="00FF5A8D" w:rsidRDefault="00FF5A8D" w:rsidP="00D90442">
            <w:proofErr w:type="spellStart"/>
            <w:r>
              <w:t>Click</w:t>
            </w:r>
            <w:proofErr w:type="spell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button</w:t>
            </w:r>
            <w:proofErr w:type="spellEnd"/>
            <w:r>
              <w:t xml:space="preserve"> </w:t>
            </w:r>
            <w:proofErr w:type="spellStart"/>
            <w:r>
              <w:t>below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</w:p>
        </w:tc>
        <w:tc>
          <w:tcPr>
            <w:tcW w:w="5117" w:type="dxa"/>
          </w:tcPr>
          <w:p w14:paraId="3D41583A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still</w:t>
            </w:r>
            <w:proofErr w:type="spellEnd"/>
            <w:r>
              <w:t xml:space="preserve"> </w:t>
            </w:r>
            <w:proofErr w:type="spellStart"/>
            <w:r>
              <w:t>displayed</w:t>
            </w:r>
            <w:proofErr w:type="spellEnd"/>
          </w:p>
        </w:tc>
        <w:tc>
          <w:tcPr>
            <w:tcW w:w="5118" w:type="dxa"/>
          </w:tcPr>
          <w:p w14:paraId="0EE27474" w14:textId="77777777" w:rsidR="00FF5A8D" w:rsidRDefault="00FF5A8D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Fields</w:t>
            </w:r>
            <w:proofErr w:type="spellEnd"/>
            <w:r>
              <w:t xml:space="preserve">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highlighted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red</w:t>
            </w:r>
            <w:proofErr w:type="spellEnd"/>
          </w:p>
        </w:tc>
      </w:tr>
    </w:tbl>
    <w:p w14:paraId="2FAC8BFF" w14:textId="7AE4081C" w:rsidR="007C732C" w:rsidRDefault="002677D8"/>
    <w:p w14:paraId="14F85A3A" w14:textId="380D103C" w:rsidR="002677D8" w:rsidRDefault="002677D8" w:rsidP="002677D8">
      <w:r>
        <w:t>Like book</w:t>
      </w:r>
      <w:r>
        <w:t xml:space="preserve"> test case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3"/>
        <w:gridCol w:w="3215"/>
        <w:gridCol w:w="3022"/>
      </w:tblGrid>
      <w:tr w:rsidR="002677D8" w14:paraId="0F36E094" w14:textId="77777777" w:rsidTr="00D904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16AA1234" w14:textId="77777777" w:rsidR="002677D8" w:rsidRDefault="002677D8" w:rsidP="00D90442">
            <w:proofErr w:type="spellStart"/>
            <w:r>
              <w:t>Action</w:t>
            </w:r>
            <w:proofErr w:type="spellEnd"/>
          </w:p>
        </w:tc>
        <w:tc>
          <w:tcPr>
            <w:tcW w:w="5117" w:type="dxa"/>
          </w:tcPr>
          <w:p w14:paraId="15891209" w14:textId="77777777" w:rsidR="002677D8" w:rsidRDefault="002677D8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5118" w:type="dxa"/>
          </w:tcPr>
          <w:p w14:paraId="46859F23" w14:textId="77777777" w:rsidR="002677D8" w:rsidRDefault="002677D8" w:rsidP="00D904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Note</w:t>
            </w:r>
            <w:proofErr w:type="spellEnd"/>
          </w:p>
        </w:tc>
      </w:tr>
      <w:tr w:rsidR="002677D8" w14:paraId="634C0D59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47523F98" w14:textId="3BA0FC55" w:rsidR="002677D8" w:rsidRPr="002677D8" w:rsidRDefault="002677D8" w:rsidP="00D90442">
            <w:pPr>
              <w:rPr>
                <w:lang w:val="en-US"/>
              </w:rPr>
            </w:pPr>
            <w:r>
              <w:rPr>
                <w:lang w:val="en-US"/>
              </w:rPr>
              <w:t>Login to the system and go to books</w:t>
            </w:r>
          </w:p>
        </w:tc>
        <w:tc>
          <w:tcPr>
            <w:tcW w:w="5117" w:type="dxa"/>
          </w:tcPr>
          <w:p w14:paraId="395E7C0B" w14:textId="7A5DCCF6" w:rsidR="002677D8" w:rsidRPr="002677D8" w:rsidRDefault="002677D8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Book is opened</w:t>
            </w:r>
          </w:p>
        </w:tc>
        <w:tc>
          <w:tcPr>
            <w:tcW w:w="5118" w:type="dxa"/>
          </w:tcPr>
          <w:p w14:paraId="78C972F5" w14:textId="028597E6" w:rsidR="002677D8" w:rsidRDefault="002677D8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7D8" w14:paraId="36172D55" w14:textId="77777777" w:rsidTr="00D90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77A90258" w14:textId="4A853AEF" w:rsidR="002677D8" w:rsidRPr="002677D8" w:rsidRDefault="002677D8" w:rsidP="00D90442">
            <w:pPr>
              <w:rPr>
                <w:lang w:val="en-US"/>
              </w:rPr>
            </w:pPr>
            <w:r>
              <w:rPr>
                <w:lang w:val="en-US"/>
              </w:rPr>
              <w:t>Press heart button</w:t>
            </w:r>
          </w:p>
        </w:tc>
        <w:tc>
          <w:tcPr>
            <w:tcW w:w="5117" w:type="dxa"/>
          </w:tcPr>
          <w:p w14:paraId="29CBE334" w14:textId="3353B7FE" w:rsidR="002677D8" w:rsidRPr="002677D8" w:rsidRDefault="002677D8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Heart is filled and the number is increased by 1</w:t>
            </w:r>
          </w:p>
        </w:tc>
        <w:tc>
          <w:tcPr>
            <w:tcW w:w="5118" w:type="dxa"/>
          </w:tcPr>
          <w:p w14:paraId="0DD817D6" w14:textId="2DC65BD3" w:rsidR="002677D8" w:rsidRDefault="002677D8" w:rsidP="00D90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7D8" w14:paraId="021F5DFF" w14:textId="77777777" w:rsidTr="00D90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7" w:type="dxa"/>
          </w:tcPr>
          <w:p w14:paraId="3232DF62" w14:textId="61AEBFC5" w:rsidR="002677D8" w:rsidRPr="002677D8" w:rsidRDefault="002677D8" w:rsidP="00D90442">
            <w:pPr>
              <w:rPr>
                <w:lang w:val="en-US"/>
              </w:rPr>
            </w:pPr>
            <w:r>
              <w:rPr>
                <w:lang w:val="en-US"/>
              </w:rPr>
              <w:t>Open your wish list</w:t>
            </w:r>
          </w:p>
        </w:tc>
        <w:tc>
          <w:tcPr>
            <w:tcW w:w="5117" w:type="dxa"/>
          </w:tcPr>
          <w:p w14:paraId="64B093B5" w14:textId="6A956E82" w:rsidR="002677D8" w:rsidRPr="002677D8" w:rsidRDefault="002677D8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book is there</w:t>
            </w:r>
          </w:p>
        </w:tc>
        <w:tc>
          <w:tcPr>
            <w:tcW w:w="5118" w:type="dxa"/>
          </w:tcPr>
          <w:p w14:paraId="651F702D" w14:textId="01BD600D" w:rsidR="002677D8" w:rsidRDefault="002677D8" w:rsidP="00D90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181236" w14:textId="77777777" w:rsidR="002677D8" w:rsidRDefault="002677D8"/>
    <w:sectPr w:rsidR="00267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C5"/>
    <w:rsid w:val="002677D8"/>
    <w:rsid w:val="008316C5"/>
    <w:rsid w:val="00E32FFA"/>
    <w:rsid w:val="00F33B98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7B6FE"/>
  <w15:chartTrackingRefBased/>
  <w15:docId w15:val="{576ADE3F-9493-4E9E-823B-40C7C90F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2">
    <w:name w:val="Grid Table 4 Accent 2"/>
    <w:basedOn w:val="TableNormal"/>
    <w:uiPriority w:val="49"/>
    <w:rsid w:val="00FF5A8D"/>
    <w:pPr>
      <w:spacing w:after="0" w:line="240" w:lineRule="auto"/>
    </w:pPr>
    <w:rPr>
      <w:lang w:val="uk-U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Mulyk</dc:creator>
  <cp:keywords/>
  <dc:description/>
  <cp:lastModifiedBy>Roman Mulyk</cp:lastModifiedBy>
  <cp:revision>3</cp:revision>
  <dcterms:created xsi:type="dcterms:W3CDTF">2021-05-26T14:15:00Z</dcterms:created>
  <dcterms:modified xsi:type="dcterms:W3CDTF">2021-05-26T14:17:00Z</dcterms:modified>
</cp:coreProperties>
</file>