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FFF" w:rsidRDefault="00B21A0F" w:rsidP="00B21A0F">
      <w:pPr>
        <w:pStyle w:val="ListParagraph"/>
        <w:numPr>
          <w:ilvl w:val="0"/>
          <w:numId w:val="1"/>
        </w:numPr>
      </w:pPr>
      <w:proofErr w:type="spellStart"/>
      <w:r>
        <w:t>onLoad</w:t>
      </w:r>
      <w:proofErr w:type="spellEnd"/>
      <w:r>
        <w:t xml:space="preserve"> – 2 event listeners; if city or type of attraction is changed  </w:t>
      </w:r>
    </w:p>
    <w:p w:rsidR="00B21A0F" w:rsidRDefault="00B21A0F" w:rsidP="00B21A0F">
      <w:pPr>
        <w:pStyle w:val="ListParagraph"/>
        <w:numPr>
          <w:ilvl w:val="1"/>
          <w:numId w:val="1"/>
        </w:numPr>
      </w:pPr>
      <w:r>
        <w:t xml:space="preserve">geocode the new destination (error message if not possible)  - </w:t>
      </w:r>
      <w:proofErr w:type="spellStart"/>
      <w:r>
        <w:t>focusChosenArea</w:t>
      </w:r>
      <w:proofErr w:type="spellEnd"/>
      <w:r>
        <w:t>()</w:t>
      </w:r>
    </w:p>
    <w:p w:rsidR="00B21A0F" w:rsidRDefault="00B21A0F" w:rsidP="00B21A0F">
      <w:pPr>
        <w:pStyle w:val="ListParagraph"/>
        <w:numPr>
          <w:ilvl w:val="1"/>
          <w:numId w:val="1"/>
        </w:numPr>
      </w:pPr>
      <w:r>
        <w:t xml:space="preserve">finds places according to the filter – </w:t>
      </w:r>
      <w:proofErr w:type="spellStart"/>
      <w:r>
        <w:t>findPlaces</w:t>
      </w:r>
      <w:proofErr w:type="spellEnd"/>
      <w:r>
        <w:t>()</w:t>
      </w:r>
    </w:p>
    <w:p w:rsidR="00B21A0F" w:rsidRDefault="00B21A0F" w:rsidP="00B21A0F">
      <w:pPr>
        <w:pStyle w:val="ListParagraph"/>
        <w:numPr>
          <w:ilvl w:val="1"/>
          <w:numId w:val="1"/>
        </w:numPr>
      </w:pPr>
      <w:r>
        <w:t xml:space="preserve">erases </w:t>
      </w:r>
      <w:r w:rsidR="0010075F">
        <w:t xml:space="preserve">all </w:t>
      </w:r>
      <w:r>
        <w:t xml:space="preserve">existing markers – </w:t>
      </w:r>
      <w:proofErr w:type="spellStart"/>
      <w:r>
        <w:t>eraseMarkers</w:t>
      </w:r>
      <w:proofErr w:type="spellEnd"/>
      <w:r>
        <w:t>()</w:t>
      </w:r>
    </w:p>
    <w:p w:rsidR="00B21A0F" w:rsidRDefault="00B21A0F" w:rsidP="00B21A0F">
      <w:pPr>
        <w:pStyle w:val="ListParagraph"/>
        <w:numPr>
          <w:ilvl w:val="1"/>
          <w:numId w:val="1"/>
        </w:numPr>
      </w:pPr>
      <w:r>
        <w:t xml:space="preserve">adds new markers on map </w:t>
      </w:r>
      <w:r w:rsidR="0010075F">
        <w:t xml:space="preserve">– creates new markers with </w:t>
      </w:r>
      <w:proofErr w:type="spellStart"/>
      <w:r w:rsidR="0010075F">
        <w:t>listners</w:t>
      </w:r>
      <w:proofErr w:type="spellEnd"/>
      <w:r w:rsidR="0010075F">
        <w:t xml:space="preserve"> for </w:t>
      </w:r>
      <w:proofErr w:type="spellStart"/>
      <w:r w:rsidR="0010075F">
        <w:t>InfoWindows</w:t>
      </w:r>
      <w:proofErr w:type="spellEnd"/>
    </w:p>
    <w:p w:rsidR="00B21A0F" w:rsidRDefault="00B21A0F" w:rsidP="00B21A0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B21A0F" w:rsidSect="000C5F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FC27A2"/>
    <w:multiLevelType w:val="hybridMultilevel"/>
    <w:tmpl w:val="E17E5A6E"/>
    <w:lvl w:ilvl="0" w:tplc="7E16A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2A8"/>
    <w:rsid w:val="00000254"/>
    <w:rsid w:val="000061E6"/>
    <w:rsid w:val="00006DF3"/>
    <w:rsid w:val="00012085"/>
    <w:rsid w:val="00017275"/>
    <w:rsid w:val="00022A51"/>
    <w:rsid w:val="00031513"/>
    <w:rsid w:val="0003210B"/>
    <w:rsid w:val="000410D3"/>
    <w:rsid w:val="00041C8A"/>
    <w:rsid w:val="0004741C"/>
    <w:rsid w:val="0005431D"/>
    <w:rsid w:val="00076940"/>
    <w:rsid w:val="0008096F"/>
    <w:rsid w:val="000860F3"/>
    <w:rsid w:val="0009500F"/>
    <w:rsid w:val="000951D7"/>
    <w:rsid w:val="000A1608"/>
    <w:rsid w:val="000A1A1E"/>
    <w:rsid w:val="000A69FC"/>
    <w:rsid w:val="000A759F"/>
    <w:rsid w:val="000A7B3D"/>
    <w:rsid w:val="000C435F"/>
    <w:rsid w:val="000C5FFF"/>
    <w:rsid w:val="000C6FDC"/>
    <w:rsid w:val="000D1394"/>
    <w:rsid w:val="000D2E65"/>
    <w:rsid w:val="000D4D0E"/>
    <w:rsid w:val="000D4F9C"/>
    <w:rsid w:val="000D5C6C"/>
    <w:rsid w:val="000D67F0"/>
    <w:rsid w:val="000D70B5"/>
    <w:rsid w:val="000E3D80"/>
    <w:rsid w:val="000E3F2F"/>
    <w:rsid w:val="000E57DA"/>
    <w:rsid w:val="000F26A0"/>
    <w:rsid w:val="000F4DC2"/>
    <w:rsid w:val="000F7C3F"/>
    <w:rsid w:val="0010075F"/>
    <w:rsid w:val="0010353C"/>
    <w:rsid w:val="001110C7"/>
    <w:rsid w:val="00114ADC"/>
    <w:rsid w:val="0012772C"/>
    <w:rsid w:val="00127D48"/>
    <w:rsid w:val="00133200"/>
    <w:rsid w:val="0014127C"/>
    <w:rsid w:val="001431F3"/>
    <w:rsid w:val="0014613F"/>
    <w:rsid w:val="00161177"/>
    <w:rsid w:val="00185F22"/>
    <w:rsid w:val="00193625"/>
    <w:rsid w:val="001A297F"/>
    <w:rsid w:val="001A5066"/>
    <w:rsid w:val="001B056F"/>
    <w:rsid w:val="001B078B"/>
    <w:rsid w:val="001B108E"/>
    <w:rsid w:val="001B1B31"/>
    <w:rsid w:val="001B51A9"/>
    <w:rsid w:val="001C5245"/>
    <w:rsid w:val="001D2DEF"/>
    <w:rsid w:val="001E6F52"/>
    <w:rsid w:val="001F297C"/>
    <w:rsid w:val="001F4779"/>
    <w:rsid w:val="001F6135"/>
    <w:rsid w:val="00202CFB"/>
    <w:rsid w:val="00203E53"/>
    <w:rsid w:val="00204DCA"/>
    <w:rsid w:val="00205C14"/>
    <w:rsid w:val="00206ED9"/>
    <w:rsid w:val="002113E3"/>
    <w:rsid w:val="00213369"/>
    <w:rsid w:val="00224121"/>
    <w:rsid w:val="00225B7D"/>
    <w:rsid w:val="00226051"/>
    <w:rsid w:val="0022682D"/>
    <w:rsid w:val="00231D0A"/>
    <w:rsid w:val="0023454F"/>
    <w:rsid w:val="00241682"/>
    <w:rsid w:val="00247B35"/>
    <w:rsid w:val="00252EAF"/>
    <w:rsid w:val="00261881"/>
    <w:rsid w:val="002672F3"/>
    <w:rsid w:val="00271E7D"/>
    <w:rsid w:val="00273D35"/>
    <w:rsid w:val="00275AD6"/>
    <w:rsid w:val="00275B2A"/>
    <w:rsid w:val="002A4F57"/>
    <w:rsid w:val="002B11B6"/>
    <w:rsid w:val="002B6762"/>
    <w:rsid w:val="002C2C98"/>
    <w:rsid w:val="002C4049"/>
    <w:rsid w:val="002C7C32"/>
    <w:rsid w:val="002D00BF"/>
    <w:rsid w:val="002D1505"/>
    <w:rsid w:val="002D2300"/>
    <w:rsid w:val="002D2D58"/>
    <w:rsid w:val="002F18D5"/>
    <w:rsid w:val="002F3B66"/>
    <w:rsid w:val="0031219F"/>
    <w:rsid w:val="00312259"/>
    <w:rsid w:val="00314811"/>
    <w:rsid w:val="00320916"/>
    <w:rsid w:val="00326B24"/>
    <w:rsid w:val="00327946"/>
    <w:rsid w:val="00350E72"/>
    <w:rsid w:val="00353607"/>
    <w:rsid w:val="00386291"/>
    <w:rsid w:val="0038690B"/>
    <w:rsid w:val="00393019"/>
    <w:rsid w:val="00395309"/>
    <w:rsid w:val="00397F15"/>
    <w:rsid w:val="003A0559"/>
    <w:rsid w:val="003A62D4"/>
    <w:rsid w:val="003D3D71"/>
    <w:rsid w:val="003E71B9"/>
    <w:rsid w:val="003E7280"/>
    <w:rsid w:val="003F40AE"/>
    <w:rsid w:val="00411655"/>
    <w:rsid w:val="00420E34"/>
    <w:rsid w:val="00422A4D"/>
    <w:rsid w:val="00430568"/>
    <w:rsid w:val="0043259D"/>
    <w:rsid w:val="00435788"/>
    <w:rsid w:val="0043578F"/>
    <w:rsid w:val="00441EFE"/>
    <w:rsid w:val="004424B8"/>
    <w:rsid w:val="004430CD"/>
    <w:rsid w:val="00446397"/>
    <w:rsid w:val="00464070"/>
    <w:rsid w:val="0046617C"/>
    <w:rsid w:val="00472922"/>
    <w:rsid w:val="004804AE"/>
    <w:rsid w:val="00486696"/>
    <w:rsid w:val="0049078F"/>
    <w:rsid w:val="00490EC7"/>
    <w:rsid w:val="00491E6A"/>
    <w:rsid w:val="00491E6E"/>
    <w:rsid w:val="004A008E"/>
    <w:rsid w:val="004A7D8E"/>
    <w:rsid w:val="004B1CDB"/>
    <w:rsid w:val="004B2A95"/>
    <w:rsid w:val="004C4A46"/>
    <w:rsid w:val="004D1AD1"/>
    <w:rsid w:val="004D48DA"/>
    <w:rsid w:val="004F15EE"/>
    <w:rsid w:val="004F42BA"/>
    <w:rsid w:val="004F4D2E"/>
    <w:rsid w:val="004F5D0A"/>
    <w:rsid w:val="004F63FF"/>
    <w:rsid w:val="004F6915"/>
    <w:rsid w:val="00501237"/>
    <w:rsid w:val="0050176C"/>
    <w:rsid w:val="005147C4"/>
    <w:rsid w:val="005169BD"/>
    <w:rsid w:val="00524094"/>
    <w:rsid w:val="005248D6"/>
    <w:rsid w:val="00527EF6"/>
    <w:rsid w:val="00532FDE"/>
    <w:rsid w:val="00534761"/>
    <w:rsid w:val="005411FA"/>
    <w:rsid w:val="005434EF"/>
    <w:rsid w:val="00545771"/>
    <w:rsid w:val="00551028"/>
    <w:rsid w:val="0055332B"/>
    <w:rsid w:val="00563923"/>
    <w:rsid w:val="0056768A"/>
    <w:rsid w:val="0057001D"/>
    <w:rsid w:val="00570DB8"/>
    <w:rsid w:val="00584DFF"/>
    <w:rsid w:val="00591D01"/>
    <w:rsid w:val="005924C0"/>
    <w:rsid w:val="00596A45"/>
    <w:rsid w:val="005A14BC"/>
    <w:rsid w:val="005B3322"/>
    <w:rsid w:val="005C6A16"/>
    <w:rsid w:val="005E297E"/>
    <w:rsid w:val="005E4DEE"/>
    <w:rsid w:val="005E6DEB"/>
    <w:rsid w:val="005E780D"/>
    <w:rsid w:val="005F7CBD"/>
    <w:rsid w:val="006061C2"/>
    <w:rsid w:val="00610ADC"/>
    <w:rsid w:val="00612927"/>
    <w:rsid w:val="006142FC"/>
    <w:rsid w:val="0061562C"/>
    <w:rsid w:val="00615F24"/>
    <w:rsid w:val="006204F2"/>
    <w:rsid w:val="00620D29"/>
    <w:rsid w:val="00621046"/>
    <w:rsid w:val="00625E46"/>
    <w:rsid w:val="00633F11"/>
    <w:rsid w:val="00636013"/>
    <w:rsid w:val="0064397B"/>
    <w:rsid w:val="00643FE1"/>
    <w:rsid w:val="00660359"/>
    <w:rsid w:val="00671C88"/>
    <w:rsid w:val="006734F6"/>
    <w:rsid w:val="00673834"/>
    <w:rsid w:val="00687C23"/>
    <w:rsid w:val="006909C2"/>
    <w:rsid w:val="00691755"/>
    <w:rsid w:val="00691856"/>
    <w:rsid w:val="006A6344"/>
    <w:rsid w:val="006B0EC3"/>
    <w:rsid w:val="006E5047"/>
    <w:rsid w:val="006E7955"/>
    <w:rsid w:val="006F399F"/>
    <w:rsid w:val="006F40C7"/>
    <w:rsid w:val="00700685"/>
    <w:rsid w:val="00704F07"/>
    <w:rsid w:val="00706646"/>
    <w:rsid w:val="0070697C"/>
    <w:rsid w:val="0070785D"/>
    <w:rsid w:val="007127D0"/>
    <w:rsid w:val="00725A75"/>
    <w:rsid w:val="00726178"/>
    <w:rsid w:val="00731D35"/>
    <w:rsid w:val="00733FC4"/>
    <w:rsid w:val="00740595"/>
    <w:rsid w:val="00743E0B"/>
    <w:rsid w:val="00754402"/>
    <w:rsid w:val="00761F7C"/>
    <w:rsid w:val="00770201"/>
    <w:rsid w:val="0077202E"/>
    <w:rsid w:val="00776B99"/>
    <w:rsid w:val="00783EA0"/>
    <w:rsid w:val="007876D9"/>
    <w:rsid w:val="00794183"/>
    <w:rsid w:val="0079469C"/>
    <w:rsid w:val="00796146"/>
    <w:rsid w:val="007A459E"/>
    <w:rsid w:val="007A57FD"/>
    <w:rsid w:val="007B6006"/>
    <w:rsid w:val="007C0F72"/>
    <w:rsid w:val="007E063F"/>
    <w:rsid w:val="007E3337"/>
    <w:rsid w:val="007E50C8"/>
    <w:rsid w:val="007F4C24"/>
    <w:rsid w:val="007F57BA"/>
    <w:rsid w:val="007F5D51"/>
    <w:rsid w:val="007F74F2"/>
    <w:rsid w:val="007F7F82"/>
    <w:rsid w:val="00803B8C"/>
    <w:rsid w:val="00810523"/>
    <w:rsid w:val="00815996"/>
    <w:rsid w:val="00825502"/>
    <w:rsid w:val="00827713"/>
    <w:rsid w:val="008420A1"/>
    <w:rsid w:val="0084452E"/>
    <w:rsid w:val="00846485"/>
    <w:rsid w:val="00850D3E"/>
    <w:rsid w:val="00850EB5"/>
    <w:rsid w:val="008709BA"/>
    <w:rsid w:val="00876546"/>
    <w:rsid w:val="00880619"/>
    <w:rsid w:val="00882C53"/>
    <w:rsid w:val="008845FE"/>
    <w:rsid w:val="0088534E"/>
    <w:rsid w:val="00891DEE"/>
    <w:rsid w:val="008A11B1"/>
    <w:rsid w:val="008B7C77"/>
    <w:rsid w:val="008C3496"/>
    <w:rsid w:val="008D00A3"/>
    <w:rsid w:val="008D35AC"/>
    <w:rsid w:val="008D3D2B"/>
    <w:rsid w:val="008D42E9"/>
    <w:rsid w:val="008D6D17"/>
    <w:rsid w:val="008E099A"/>
    <w:rsid w:val="008E1ECB"/>
    <w:rsid w:val="008E5A42"/>
    <w:rsid w:val="008F2527"/>
    <w:rsid w:val="008F7384"/>
    <w:rsid w:val="008F7903"/>
    <w:rsid w:val="008F7E0B"/>
    <w:rsid w:val="0090613F"/>
    <w:rsid w:val="009220C7"/>
    <w:rsid w:val="0094546C"/>
    <w:rsid w:val="009517C0"/>
    <w:rsid w:val="00957CC3"/>
    <w:rsid w:val="00963780"/>
    <w:rsid w:val="00963D4A"/>
    <w:rsid w:val="00973E0E"/>
    <w:rsid w:val="00984B60"/>
    <w:rsid w:val="009859CE"/>
    <w:rsid w:val="00986A09"/>
    <w:rsid w:val="009906D6"/>
    <w:rsid w:val="009A09B7"/>
    <w:rsid w:val="009B6BF3"/>
    <w:rsid w:val="009C499A"/>
    <w:rsid w:val="009D0825"/>
    <w:rsid w:val="009D2118"/>
    <w:rsid w:val="009E00BF"/>
    <w:rsid w:val="009E1765"/>
    <w:rsid w:val="009E58CC"/>
    <w:rsid w:val="009E776C"/>
    <w:rsid w:val="009F4FCB"/>
    <w:rsid w:val="009F574E"/>
    <w:rsid w:val="00A07CCB"/>
    <w:rsid w:val="00A127F8"/>
    <w:rsid w:val="00A130C1"/>
    <w:rsid w:val="00A14086"/>
    <w:rsid w:val="00A2029E"/>
    <w:rsid w:val="00A41F43"/>
    <w:rsid w:val="00A430E8"/>
    <w:rsid w:val="00A43A3E"/>
    <w:rsid w:val="00A4429F"/>
    <w:rsid w:val="00A5187D"/>
    <w:rsid w:val="00A53B87"/>
    <w:rsid w:val="00A66C5A"/>
    <w:rsid w:val="00A73A4C"/>
    <w:rsid w:val="00A75891"/>
    <w:rsid w:val="00A77A41"/>
    <w:rsid w:val="00A77C81"/>
    <w:rsid w:val="00A8258E"/>
    <w:rsid w:val="00A87676"/>
    <w:rsid w:val="00A90551"/>
    <w:rsid w:val="00A93039"/>
    <w:rsid w:val="00A9320B"/>
    <w:rsid w:val="00AA084B"/>
    <w:rsid w:val="00AA2476"/>
    <w:rsid w:val="00AB144A"/>
    <w:rsid w:val="00AB41ED"/>
    <w:rsid w:val="00AC003A"/>
    <w:rsid w:val="00AC0561"/>
    <w:rsid w:val="00AC1E31"/>
    <w:rsid w:val="00AD4578"/>
    <w:rsid w:val="00AD5C56"/>
    <w:rsid w:val="00AE3463"/>
    <w:rsid w:val="00AE3F8B"/>
    <w:rsid w:val="00AF0663"/>
    <w:rsid w:val="00AF16C7"/>
    <w:rsid w:val="00AF448B"/>
    <w:rsid w:val="00B04640"/>
    <w:rsid w:val="00B14740"/>
    <w:rsid w:val="00B20DD8"/>
    <w:rsid w:val="00B21A0F"/>
    <w:rsid w:val="00B2235E"/>
    <w:rsid w:val="00B2766C"/>
    <w:rsid w:val="00B31717"/>
    <w:rsid w:val="00B411D2"/>
    <w:rsid w:val="00B442DE"/>
    <w:rsid w:val="00B65A08"/>
    <w:rsid w:val="00B66639"/>
    <w:rsid w:val="00B70A89"/>
    <w:rsid w:val="00B74E30"/>
    <w:rsid w:val="00B837DE"/>
    <w:rsid w:val="00B85E62"/>
    <w:rsid w:val="00B87B05"/>
    <w:rsid w:val="00B9288E"/>
    <w:rsid w:val="00B938E6"/>
    <w:rsid w:val="00B9417F"/>
    <w:rsid w:val="00B96B4F"/>
    <w:rsid w:val="00BB4D79"/>
    <w:rsid w:val="00BB6F87"/>
    <w:rsid w:val="00BC0E3E"/>
    <w:rsid w:val="00BD0285"/>
    <w:rsid w:val="00BD6A2E"/>
    <w:rsid w:val="00BD7C50"/>
    <w:rsid w:val="00BE1311"/>
    <w:rsid w:val="00BE5607"/>
    <w:rsid w:val="00BE5A0D"/>
    <w:rsid w:val="00BE675E"/>
    <w:rsid w:val="00BF6323"/>
    <w:rsid w:val="00C00A96"/>
    <w:rsid w:val="00C02A09"/>
    <w:rsid w:val="00C07C97"/>
    <w:rsid w:val="00C11C7C"/>
    <w:rsid w:val="00C150E0"/>
    <w:rsid w:val="00C2724C"/>
    <w:rsid w:val="00C428B6"/>
    <w:rsid w:val="00C462A8"/>
    <w:rsid w:val="00C5406B"/>
    <w:rsid w:val="00C569EF"/>
    <w:rsid w:val="00C6307D"/>
    <w:rsid w:val="00C65D28"/>
    <w:rsid w:val="00C7021C"/>
    <w:rsid w:val="00C80E2C"/>
    <w:rsid w:val="00C81869"/>
    <w:rsid w:val="00C9376C"/>
    <w:rsid w:val="00CB6D11"/>
    <w:rsid w:val="00CB74C3"/>
    <w:rsid w:val="00CC03BC"/>
    <w:rsid w:val="00CC0C99"/>
    <w:rsid w:val="00CC4C31"/>
    <w:rsid w:val="00CD53E8"/>
    <w:rsid w:val="00CD6398"/>
    <w:rsid w:val="00CD6FFD"/>
    <w:rsid w:val="00CD79A3"/>
    <w:rsid w:val="00CE42C0"/>
    <w:rsid w:val="00CE4325"/>
    <w:rsid w:val="00CF1EC2"/>
    <w:rsid w:val="00D01B99"/>
    <w:rsid w:val="00D0539F"/>
    <w:rsid w:val="00D069B4"/>
    <w:rsid w:val="00D22CC8"/>
    <w:rsid w:val="00D3322A"/>
    <w:rsid w:val="00D353D9"/>
    <w:rsid w:val="00D356B2"/>
    <w:rsid w:val="00D40E2A"/>
    <w:rsid w:val="00D4412C"/>
    <w:rsid w:val="00D449B8"/>
    <w:rsid w:val="00D5176F"/>
    <w:rsid w:val="00D51F19"/>
    <w:rsid w:val="00D57E37"/>
    <w:rsid w:val="00D6035E"/>
    <w:rsid w:val="00D64A69"/>
    <w:rsid w:val="00D71774"/>
    <w:rsid w:val="00D73BB7"/>
    <w:rsid w:val="00D74914"/>
    <w:rsid w:val="00D91BB9"/>
    <w:rsid w:val="00D92A38"/>
    <w:rsid w:val="00D93F3D"/>
    <w:rsid w:val="00DA4907"/>
    <w:rsid w:val="00DA61EB"/>
    <w:rsid w:val="00DB237E"/>
    <w:rsid w:val="00DB50FD"/>
    <w:rsid w:val="00DB73C4"/>
    <w:rsid w:val="00DC2CE6"/>
    <w:rsid w:val="00DC2F91"/>
    <w:rsid w:val="00DC49E9"/>
    <w:rsid w:val="00DC7F06"/>
    <w:rsid w:val="00DF27AF"/>
    <w:rsid w:val="00DF6A75"/>
    <w:rsid w:val="00DF7981"/>
    <w:rsid w:val="00E005D5"/>
    <w:rsid w:val="00E02D63"/>
    <w:rsid w:val="00E06B9F"/>
    <w:rsid w:val="00E14939"/>
    <w:rsid w:val="00E16770"/>
    <w:rsid w:val="00E1698C"/>
    <w:rsid w:val="00E270E4"/>
    <w:rsid w:val="00E31210"/>
    <w:rsid w:val="00E34214"/>
    <w:rsid w:val="00E41B60"/>
    <w:rsid w:val="00E51F3C"/>
    <w:rsid w:val="00E5587B"/>
    <w:rsid w:val="00E60509"/>
    <w:rsid w:val="00E67001"/>
    <w:rsid w:val="00E70BD3"/>
    <w:rsid w:val="00E70C4B"/>
    <w:rsid w:val="00E73271"/>
    <w:rsid w:val="00E748C1"/>
    <w:rsid w:val="00E80441"/>
    <w:rsid w:val="00E83486"/>
    <w:rsid w:val="00E91079"/>
    <w:rsid w:val="00E95C47"/>
    <w:rsid w:val="00EA4932"/>
    <w:rsid w:val="00EB01DC"/>
    <w:rsid w:val="00EB35CC"/>
    <w:rsid w:val="00ED2E9A"/>
    <w:rsid w:val="00F04536"/>
    <w:rsid w:val="00F056E4"/>
    <w:rsid w:val="00F05B4A"/>
    <w:rsid w:val="00F05F53"/>
    <w:rsid w:val="00F12855"/>
    <w:rsid w:val="00F22C2F"/>
    <w:rsid w:val="00F2462E"/>
    <w:rsid w:val="00F269AC"/>
    <w:rsid w:val="00F30466"/>
    <w:rsid w:val="00F4029C"/>
    <w:rsid w:val="00F52251"/>
    <w:rsid w:val="00F53684"/>
    <w:rsid w:val="00F56318"/>
    <w:rsid w:val="00F573B2"/>
    <w:rsid w:val="00F6025D"/>
    <w:rsid w:val="00F73432"/>
    <w:rsid w:val="00F76167"/>
    <w:rsid w:val="00F815E9"/>
    <w:rsid w:val="00F96324"/>
    <w:rsid w:val="00F97FF8"/>
    <w:rsid w:val="00FB0EE1"/>
    <w:rsid w:val="00FB50F9"/>
    <w:rsid w:val="00FB5268"/>
    <w:rsid w:val="00FC13FF"/>
    <w:rsid w:val="00FD0DA0"/>
    <w:rsid w:val="00FE245D"/>
    <w:rsid w:val="00FE4631"/>
    <w:rsid w:val="00FE4D3D"/>
    <w:rsid w:val="00FF4C0E"/>
    <w:rsid w:val="00FF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BC1B4-0652-45FA-87E6-DAF2C92D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Profirescu</dc:creator>
  <cp:keywords/>
  <dc:description/>
  <cp:lastModifiedBy>Bogdan Profirescu</cp:lastModifiedBy>
  <cp:revision>3</cp:revision>
  <dcterms:created xsi:type="dcterms:W3CDTF">2017-03-21T15:08:00Z</dcterms:created>
  <dcterms:modified xsi:type="dcterms:W3CDTF">2017-03-21T15:20:00Z</dcterms:modified>
</cp:coreProperties>
</file>