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628178D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Отчет по </w:t>
      </w:r>
      <w:r w:rsidR="001C6A1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домашнему заданию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0D5F7A36" w:rsidR="00A75F12" w:rsidRPr="00D05869" w:rsidRDefault="00A75F12" w:rsidP="00D44370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D44370">
        <w:rPr>
          <w:color w:val="000000" w:themeColor="text1"/>
          <w:sz w:val="28"/>
          <w:szCs w:val="28"/>
          <w:lang w:val="ru-RU"/>
        </w:rPr>
        <w:t>Пылаев Б</w:t>
      </w:r>
      <w:r w:rsidR="000936B9">
        <w:rPr>
          <w:color w:val="000000" w:themeColor="text1"/>
          <w:sz w:val="28"/>
          <w:szCs w:val="28"/>
          <w:lang w:val="ru-RU"/>
        </w:rPr>
        <w:t>. А.</w:t>
      </w:r>
    </w:p>
    <w:p w14:paraId="2ABE0945" w14:textId="33F7145A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44370">
        <w:rPr>
          <w:color w:val="000000" w:themeColor="text1"/>
          <w:sz w:val="28"/>
          <w:szCs w:val="28"/>
          <w:lang w:val="ru-RU"/>
        </w:rPr>
        <w:t>2</w:t>
      </w:r>
      <w:bookmarkStart w:id="0" w:name="_GoBack"/>
      <w:bookmarkEnd w:id="0"/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0271DA2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05869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ABC31A4" w:rsidR="00A75F12" w:rsidRPr="001C6A1B" w:rsidRDefault="001C6A1B" w:rsidP="00A75F12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</w:p>
    <w:p w14:paraId="7CE8171C" w14:textId="77777777" w:rsidR="001C6A1B" w:rsidRPr="001C6A1B" w:rsidRDefault="001C6A1B" w:rsidP="001C6A1B">
      <w:p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1F69D745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 xml:space="preserve">Программа должна быть разработана в виде приложения Windows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на языке C#. По желанию вместо Windows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возможно использование WPF;</w:t>
      </w:r>
    </w:p>
    <w:p w14:paraId="3A7441F1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19128628" w14:textId="2A46CD37" w:rsidR="001C6A1B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EF765D">
        <w:rPr>
          <w:bCs/>
          <w:sz w:val="28"/>
          <w:szCs w:val="28"/>
          <w:lang w:val="ru-RU"/>
        </w:rPr>
        <w:t>TextBox</w:t>
      </w:r>
      <w:proofErr w:type="spellEnd"/>
      <w:r w:rsidRPr="00EF765D">
        <w:rPr>
          <w:bCs/>
          <w:sz w:val="28"/>
          <w:szCs w:val="28"/>
          <w:lang w:val="ru-RU"/>
        </w:rPr>
        <w:t>).</w:t>
      </w:r>
      <w:r w:rsidR="00EF765D" w:rsidRPr="00EF765D">
        <w:rPr>
          <w:sz w:val="28"/>
          <w:szCs w:val="28"/>
          <w:lang w:val="ru-RU"/>
        </w:rPr>
        <w:t xml:space="preserve"> В качестве примера используйте проект «</w:t>
      </w:r>
      <w:r w:rsidR="00EF765D" w:rsidRPr="00EF765D">
        <w:rPr>
          <w:sz w:val="28"/>
          <w:szCs w:val="28"/>
        </w:rPr>
        <w:t>Parallel</w:t>
      </w:r>
      <w:r w:rsidR="00EF765D" w:rsidRPr="00EF765D">
        <w:rPr>
          <w:sz w:val="28"/>
          <w:szCs w:val="28"/>
          <w:lang w:val="ru-RU"/>
        </w:rPr>
        <w:t xml:space="preserve">»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41B72E3E" w14:textId="10AD9CE8" w:rsidR="00EF765D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EF765D">
        <w:rPr>
          <w:bCs/>
          <w:sz w:val="28"/>
          <w:szCs w:val="28"/>
          <w:lang w:val="ru-RU"/>
        </w:rPr>
        <w:t>txt</w:t>
      </w:r>
      <w:proofErr w:type="spellEnd"/>
      <w:r w:rsidRPr="00EF765D">
        <w:rPr>
          <w:bCs/>
          <w:sz w:val="28"/>
          <w:szCs w:val="28"/>
          <w:lang w:val="ru-RU"/>
        </w:rPr>
        <w:t xml:space="preserve"> или .</w:t>
      </w:r>
      <w:proofErr w:type="spellStart"/>
      <w:r w:rsidRPr="00EF765D">
        <w:rPr>
          <w:bCs/>
          <w:sz w:val="28"/>
          <w:szCs w:val="28"/>
          <w:lang w:val="ru-RU"/>
        </w:rPr>
        <w:t>html</w:t>
      </w:r>
      <w:proofErr w:type="spellEnd"/>
      <w:r w:rsidR="00EF765D" w:rsidRPr="00EF765D">
        <w:rPr>
          <w:bCs/>
          <w:sz w:val="28"/>
          <w:szCs w:val="28"/>
          <w:lang w:val="ru-RU"/>
        </w:rPr>
        <w:t xml:space="preserve">. </w:t>
      </w:r>
      <w:r w:rsidR="00EF765D" w:rsidRPr="00EF765D">
        <w:rPr>
          <w:sz w:val="28"/>
          <w:szCs w:val="28"/>
          <w:lang w:val="ru-RU"/>
        </w:rPr>
        <w:t>В качестве примера используйте проект «</w:t>
      </w:r>
      <w:proofErr w:type="spellStart"/>
      <w:r w:rsidR="00EF765D" w:rsidRPr="00EF765D">
        <w:rPr>
          <w:sz w:val="28"/>
          <w:szCs w:val="28"/>
        </w:rPr>
        <w:t>WindowsFormsFiles</w:t>
      </w:r>
      <w:proofErr w:type="spellEnd"/>
      <w:r w:rsidR="00EF765D" w:rsidRPr="00EF765D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76B16A92" w14:textId="2B75D113" w:rsidR="001C6A1B" w:rsidRPr="001C6A1B" w:rsidRDefault="001C6A1B" w:rsidP="00EF765D">
      <w:pPr>
        <w:pStyle w:val="a3"/>
        <w:spacing w:after="160" w:line="259" w:lineRule="auto"/>
        <w:rPr>
          <w:bCs/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4FACA5EA" w:rsidR="00D556D8" w:rsidRDefault="00D556D8" w:rsidP="00E977B8">
      <w:pPr>
        <w:rPr>
          <w:sz w:val="32"/>
          <w:lang w:val="ru-RU"/>
        </w:rPr>
      </w:pPr>
    </w:p>
    <w:p w14:paraId="0119A3C6" w14:textId="77777777" w:rsidR="00E977B8" w:rsidRDefault="00E977B8" w:rsidP="00502B8E">
      <w:pPr>
        <w:ind w:left="-1134"/>
        <w:rPr>
          <w:noProof/>
        </w:rPr>
      </w:pPr>
    </w:p>
    <w:p w14:paraId="0E20F74E" w14:textId="40831DC3" w:rsidR="00E977B8" w:rsidRDefault="00E977B8" w:rsidP="00502B8E">
      <w:pPr>
        <w:ind w:left="-1134"/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B65BB7" wp14:editId="7283B2E1">
            <wp:extent cx="6826232" cy="5425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3" t="24833" r="25542" b="7366"/>
                    <a:stretch/>
                  </pic:blipFill>
                  <pic:spPr bwMode="auto">
                    <a:xfrm>
                      <a:off x="0" y="0"/>
                      <a:ext cx="6860404" cy="54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44B28829" w14:textId="0895CC60" w:rsidR="00502B8E" w:rsidRPr="00D05869" w:rsidRDefault="004428B7" w:rsidP="00E977B8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3185305" w14:textId="75CE2636" w:rsidR="00E977B8" w:rsidRPr="00E977B8" w:rsidRDefault="00863E12" w:rsidP="00E977B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3EADD2" w14:textId="6C43E0EA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9F45F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B745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BBDB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E60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2DF9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D86E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F998B" w14:textId="7706E29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0936B9">
        <w:rPr>
          <w:rFonts w:ascii="Consolas" w:eastAsiaTheme="minorHAnsi" w:hAnsi="Consolas" w:cs="Consolas"/>
          <w:color w:val="000000"/>
          <w:sz w:val="19"/>
          <w:szCs w:val="19"/>
        </w:rPr>
        <w:t>HW</w:t>
      </w:r>
    </w:p>
    <w:p w14:paraId="665258FD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2CC68B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0C973CC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B6C46E1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3E811EF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904E2C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02B8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B7BD3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8659B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FE9FE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4A4919" w14:textId="44D7E112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936B9">
        <w:rPr>
          <w:rFonts w:ascii="Consolas" w:eastAsiaTheme="minorHAnsi" w:hAnsi="Consolas" w:cs="Consolas"/>
          <w:color w:val="A31515"/>
          <w:sz w:val="19"/>
          <w:szCs w:val="19"/>
        </w:rPr>
        <w:t>HOMEWORK C#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323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DA2E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39B704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0586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292EC070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995412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3ADFAC" w14:textId="7423735B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AEB754" w14:textId="7CE448B6" w:rsidR="00502B8E" w:rsidRPr="00502B8E" w:rsidRDefault="00502B8E" w:rsidP="00502B8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62A4812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System;</w:t>
      </w:r>
    </w:p>
    <w:p w14:paraId="5BFCD57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D963DE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7D2851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System.Data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42479A1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4FEF580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System.Linq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2C11893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7CA006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B7E988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System.Windows.Forms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22AE71D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System.IO;</w:t>
      </w:r>
    </w:p>
    <w:p w14:paraId="19516C0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System.Diagnostics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3A9B0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FE1BFF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namespace LAB_4</w:t>
      </w:r>
    </w:p>
    <w:p w14:paraId="128EC2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14:paraId="09B9F31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partial class Form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1 :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Form</w:t>
      </w:r>
    </w:p>
    <w:p w14:paraId="3DB0367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2C263D0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Form1()</w:t>
      </w:r>
    </w:p>
    <w:p w14:paraId="520058E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25ED56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B2DC18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5676F9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private void Form1_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Load(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4C30586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5BD61B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D5B20B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2C0402C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List&lt;string&gt; list = new List&lt;string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30EA3E9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570F61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buttonFileRead_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чтения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из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799D76C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28E32A8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DE4572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2BEFB37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Multiselect = false,</w:t>
      </w:r>
    </w:p>
    <w:p w14:paraId="25C540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Filter = 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текстовые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файлы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|*.txt"</w:t>
      </w:r>
    </w:p>
    <w:p w14:paraId="1B43F37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};</w:t>
      </w:r>
    </w:p>
    <w:p w14:paraId="18E05D2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263304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var stopwatch = new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23F348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openFileDialog.ShowDialog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DD0310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26F5ED0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39204D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stopwatch.Start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3CFD4B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721387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text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File.ReadAllText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07F227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859F9C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char[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 separators = new char[] { ' ', '.', ',', '!', '?', '/', '\t', '\n' };</w:t>
      </w:r>
    </w:p>
    <w:p w14:paraId="1ED0639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B899FD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strTemp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in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text.Split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(separators))</w:t>
      </w:r>
    </w:p>
    <w:p w14:paraId="29C4CBB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7DC8D34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strTemp.Trim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1C5EE8F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.Contains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001B59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344F837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list.Add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973BFE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1895EE5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AE4546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4867EA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stopwatch.Stop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6B5D65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this.textFileReadTime.Text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stopwatch.Elapsed.ToString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+ "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";</w:t>
      </w:r>
    </w:p>
    <w:p w14:paraId="28EB88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this.textUniqueWords.Text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EDC292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F24ED8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6B84A6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70B116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выбран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!");</w:t>
      </w:r>
    </w:p>
    <w:p w14:paraId="3EA7A14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3FE289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70BE8DE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957EF4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buttonClearSearch_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четкого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1D834E8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168AC2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this.textBoxWordSearch.Text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.Trim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Cлово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37A0E12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слово для поиска не пусто</w:t>
      </w:r>
    </w:p>
    <w:p w14:paraId="31E9991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69A2C29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2411419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//Слово для поиска в верхнем регистре</w:t>
      </w:r>
    </w:p>
    <w:p w14:paraId="450E83B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58E0DED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//Временные результаты поиска</w:t>
      </w:r>
    </w:p>
    <w:p w14:paraId="45D207F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List&lt;string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2588867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 = new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t.Start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19B671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list)</w:t>
      </w:r>
    </w:p>
    <w:p w14:paraId="41CF7BE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4FD0575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().Contains(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06B4239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47C6100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tempList.Add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1462A56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277042B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18BC990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t.Stop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1647C25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this.textClearTime.Text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t.Elapsed.ToString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9F755C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this.listBox.BeginUpdate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Очистка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списка</w:t>
      </w:r>
      <w:proofErr w:type="spellEnd"/>
    </w:p>
    <w:p w14:paraId="00A37D4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this.listBox.Items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.Clear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1B09E48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Вывод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65912A2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in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D0AB2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6E73C34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this.listBox.Items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A1726C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15376BC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this.listBox.EndUpdate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A2D54D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}</w:t>
      </w:r>
    </w:p>
    <w:p w14:paraId="081D209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6077075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51612B9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выбран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введено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!");</w:t>
      </w:r>
    </w:p>
    <w:p w14:paraId="17D2D07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D9377E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D6BFEF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buttonApproxSearch_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параллельного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нечеткого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6320EA9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00D5CC1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//Слово для поиска</w:t>
      </w:r>
    </w:p>
    <w:p w14:paraId="2502C77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textBoxWordSearch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Text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Trim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//Если слово для поиска не пусто</w:t>
      </w:r>
    </w:p>
    <w:p w14:paraId="76AB4D3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24BF122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51288DD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1BD5DD2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this.textBoxMaxDistance.Text.Trim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out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7692D50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A04150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максимальное расстояние");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09A8C94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2B3E60C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&lt; 1 ||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5)</w:t>
      </w:r>
    </w:p>
    <w:p w14:paraId="13130CF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5CE5C17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("Максимальное расстояние должно быть в диапазоне от 1 до 5");</w:t>
      </w:r>
    </w:p>
    <w:p w14:paraId="753CBD1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362FE02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5B7BB5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49B041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this.textBoxThreadsAmount.Text.Trim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</w:t>
      </w:r>
    </w:p>
    <w:p w14:paraId="59F9FB5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out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))</w:t>
      </w:r>
    </w:p>
    <w:p w14:paraId="662C2FE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48361E4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 указано количество потоков! "); //потоки, на которые разделяется массив слов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исходног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o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файла</w:t>
      </w:r>
    </w:p>
    <w:p w14:paraId="5F33C16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F8FC78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29E5DBC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22D76C6" w14:textId="77777777" w:rsidR="000936B9" w:rsidRPr="00D44370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</w:t>
      </w: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new</w:t>
      </w: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</w:t>
      </w: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55327214" w14:textId="77777777" w:rsidR="000936B9" w:rsidRPr="00D44370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B4F55B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timer.Start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параллельного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</w:p>
    <w:p w14:paraId="7D97146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7F6C0F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Результирующий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</w:p>
    <w:p w14:paraId="4055557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4BD78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14:paraId="13B623B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D83FC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SubArrays.DivideSubArrays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(0,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5B765FE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74AA12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515F6E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//Количество потоков соответствует количеству фрагментов массива</w:t>
      </w:r>
    </w:p>
    <w:p w14:paraId="26AE585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98083B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класс,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используюшийся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для параллельного поиска(задача)</w:t>
      </w:r>
    </w:p>
    <w:p w14:paraId="224A939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20E09D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Task&lt;List&lt;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 tasks = new Task&lt;List&lt;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&gt;&gt;[count];</w:t>
      </w:r>
    </w:p>
    <w:p w14:paraId="0F9B3C3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потоков</w:t>
      </w:r>
      <w:proofErr w:type="spellEnd"/>
    </w:p>
    <w:p w14:paraId="5162DB8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588CD56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2DE3F14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1CAC7D0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046150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BA21F1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list.GetRange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].Min,</w:t>
      </w:r>
    </w:p>
    <w:p w14:paraId="5590666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].Max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].Min);</w:t>
      </w:r>
    </w:p>
    <w:p w14:paraId="1FB4CF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 = new Task&lt;List&lt;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&gt;&gt;</w:t>
      </w:r>
    </w:p>
    <w:p w14:paraId="7685DB1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new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833DDE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48D5804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41A6D99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38F65FB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5EC355A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word</w:t>
      </w:r>
    </w:p>
    <w:p w14:paraId="06BA0E3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});</w:t>
      </w:r>
    </w:p>
    <w:p w14:paraId="2AC0E57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453005F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].Start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E6262C5" w14:textId="77777777" w:rsidR="000936B9" w:rsidRPr="00D44370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F7411A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//ожидание завершения работы всех потоков, чтобы получить результаты поиска</w:t>
      </w:r>
    </w:p>
    <w:p w14:paraId="22D7328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4BB2C41" w14:textId="77777777" w:rsidR="000936B9" w:rsidRPr="00D44370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WaitAll</w:t>
      </w:r>
      <w:proofErr w:type="spellEnd"/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tasks</w:t>
      </w: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0B9D9C13" w14:textId="77777777" w:rsidR="000936B9" w:rsidRPr="00D44370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gramEnd"/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38792BF1" w14:textId="77777777" w:rsidR="000936B9" w:rsidRPr="00D44370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//Объединение результатов</w:t>
      </w:r>
    </w:p>
    <w:p w14:paraId="1B97886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D44370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for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1F57C43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0E1BD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Result.AddRange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(tasks[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].Result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94EB5A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B9B005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468C0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719D9B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6550F2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//Вывод результатов</w:t>
      </w:r>
    </w:p>
    <w:p w14:paraId="48329CF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58BB7A4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//Время поиска</w:t>
      </w:r>
    </w:p>
    <w:p w14:paraId="2B4DEC0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76394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this.textApproxTime.Text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timer.Elapsed.ToString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72418D3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7D411C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this.textThreadsCount.Text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count.ToString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Вычисленное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количество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потоков</w:t>
      </w:r>
      <w:proofErr w:type="spellEnd"/>
    </w:p>
    <w:p w14:paraId="7DBA2D1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A60E7F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BeginUpdate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();//Начало обновления списка результатов</w:t>
      </w:r>
    </w:p>
    <w:p w14:paraId="22AF6DC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F12777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Items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Clear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//Очистка списка</w:t>
      </w:r>
    </w:p>
    <w:p w14:paraId="427D7E0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35880B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 //Вывод результатов поиска</w:t>
      </w:r>
    </w:p>
    <w:p w14:paraId="554E28A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327B199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+ "(расстояние=" +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 + " поток=" +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 + ")";</w:t>
      </w:r>
    </w:p>
    <w:p w14:paraId="3790834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this.listBox.Items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3E0A009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0C5254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633E3C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EndUpdate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();//Окончание обновления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спискарезультатов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4FB5C14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0AC489E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else</w:t>
      </w:r>
    </w:p>
    <w:p w14:paraId="30EC075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{</w:t>
      </w:r>
    </w:p>
    <w:p w14:paraId="69E3527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("Файл не выбран / не введено слово для поиска!");</w:t>
      </w:r>
    </w:p>
    <w:p w14:paraId="50DEF38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14321FA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14:paraId="61F5CCD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buttonSave_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2DC05FA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82138D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Имя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3D8E87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"Report_" +</w:t>
      </w:r>
    </w:p>
    <w:p w14:paraId="1FECE7C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DateTime.Now.ToString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dd_MM_yyyy_hhmmss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")</w:t>
      </w:r>
    </w:p>
    <w:p w14:paraId="5E83F4E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Диалог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07577D0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4263CB4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fd.DefaultExt</w:t>
      </w:r>
      <w:proofErr w:type="spellEnd"/>
    </w:p>
    <w:p w14:paraId="097A784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= ".html";</w:t>
      </w:r>
    </w:p>
    <w:p w14:paraId="3A64FD9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fd.Filter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"HTML Reports|*.html";</w:t>
      </w:r>
    </w:p>
    <w:p w14:paraId="4F61030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fd.ShowDialog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57BE5C2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CE2A6A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E21188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Формирование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36B60F0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StringBuilder b = new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StringBuilder(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16AD37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("&lt;html&gt;");</w:t>
      </w:r>
    </w:p>
    <w:p w14:paraId="7A401D6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("&lt;head&gt;");</w:t>
      </w:r>
    </w:p>
    <w:p w14:paraId="08B3EA3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("&lt;meta http-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equiv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='Content-Type' content = 'text/html; charset = UTF - 8' /&gt; ");</w:t>
      </w:r>
    </w:p>
    <w:p w14:paraId="792CBBB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("&lt;title&gt;" + 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"&lt;/title&gt;");</w:t>
      </w:r>
    </w:p>
    <w:p w14:paraId="442A016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("&lt;/head&gt;");</w:t>
      </w:r>
    </w:p>
    <w:p w14:paraId="1A84563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("&lt;body&gt;");</w:t>
      </w:r>
    </w:p>
    <w:p w14:paraId="61ED0DC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("&lt;h1&gt;" + 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"&lt;/h1&gt;");</w:t>
      </w:r>
    </w:p>
    <w:p w14:paraId="5E360D7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("&lt;table border='1'&gt;");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5AAF725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чтения из файла&lt;/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17C21A7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this.textFileReadTime.Text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C7F380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07953FB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03BAC4F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&gt;Количество уникальных слов в файле &lt;/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2F2253D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this.textUniqueWords.Text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52F7A72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01D4CF5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5C23620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&gt;Слово для поиска&lt;/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5475429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this.textBoxWordSearch.Text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3188C91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679650B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0CA3578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&gt;Максимальное расстояние для нечеткого поиска &lt;/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7161576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this.textBoxMaxDistance.Text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</w:t>
      </w:r>
    </w:p>
    <w:p w14:paraId="3E627B8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"&lt;/td&gt;");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6328FE8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36B91B6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четкого поиска&lt;/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765DAF4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this.textClearTime.Text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31B68E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4D95366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70559D6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нечеткого поиска&lt;/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1F849D4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this.textApproxTime.Text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3D91DE3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2005E94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valign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='top'&gt;");</w:t>
      </w:r>
    </w:p>
    <w:p w14:paraId="1DD201D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&gt;Результаты поиска&lt;/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1C9E24F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("&lt;td&gt;");</w:t>
      </w:r>
    </w:p>
    <w:p w14:paraId="79FC317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ul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5B020B4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x in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this.listBox.Items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87872F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FE07B4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("&lt;li&gt;"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x.ToString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 + "&lt;/li&gt;");</w:t>
      </w:r>
    </w:p>
    <w:p w14:paraId="21E70AB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3793153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ul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20A135F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("&lt;/td&gt;");</w:t>
      </w:r>
    </w:p>
    <w:p w14:paraId="63A143C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&gt;");</w:t>
      </w:r>
    </w:p>
    <w:p w14:paraId="3CB17EA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("&lt;/table&gt;");</w:t>
      </w:r>
    </w:p>
    <w:p w14:paraId="0054E5A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("&lt;/body&gt;");</w:t>
      </w:r>
    </w:p>
    <w:p w14:paraId="53FBCDE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("&lt;/html&gt;");</w:t>
      </w:r>
    </w:p>
    <w:p w14:paraId="7E15F4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</w:p>
    <w:p w14:paraId="2B5C357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File.AppendAllText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b.ToString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());</w:t>
      </w:r>
    </w:p>
    <w:p w14:paraId="0B7BA82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("Отчет сформирован. Файл: " +</w:t>
      </w:r>
    </w:p>
    <w:p w14:paraId="21EE305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49C23DF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3BD0394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3E32E92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227877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buttonExit_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Click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Кнопка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выхода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</w:p>
    <w:p w14:paraId="018585B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A67F6B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this.Close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17031D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14:paraId="483480A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1399E4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//////////////////////////////////////</w:t>
      </w:r>
    </w:p>
    <w:p w14:paraId="3A79F3E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38E537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624A35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69B39E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верхнем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регистре</w:t>
      </w:r>
      <w:proofErr w:type="spellEnd"/>
    </w:p>
    <w:p w14:paraId="7C09A2C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param.wordPattern.Trim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Результатыпоиска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одном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потоке</w:t>
      </w:r>
      <w:proofErr w:type="spellEnd"/>
    </w:p>
    <w:p w14:paraId="18B6347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2107651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//Перебор всех слов во временном списке данного потока</w:t>
      </w:r>
    </w:p>
    <w:p w14:paraId="33BCFA9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foreach (string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in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param.tempList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3E7572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D06CE7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592B11F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EditDistance.Distance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45D9BD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14:paraId="7630F9F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param.maxDist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FF1AD8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99F99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temp = new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F09EE5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3B0AB9C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word = str,</w:t>
      </w:r>
    </w:p>
    <w:p w14:paraId="25851C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7E92BB2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param.ThreadNum</w:t>
      </w:r>
      <w:proofErr w:type="spellEnd"/>
      <w:proofErr w:type="gramEnd"/>
    </w:p>
    <w:p w14:paraId="5E228E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};</w:t>
      </w:r>
    </w:p>
    <w:p w14:paraId="6EB33C1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6D1414D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3671679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379F9E5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return Result;</w:t>
      </w:r>
    </w:p>
    <w:p w14:paraId="018B2A7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2E887B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DAB870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class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</w:t>
      </w:r>
      <w:proofErr w:type="spellEnd"/>
    </w:p>
    <w:p w14:paraId="7868973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F7D50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6575CCE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static int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Distance(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str1Param, string str2Param)</w:t>
      </w:r>
    </w:p>
    <w:p w14:paraId="7343B31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73AFB3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((str1Param == null) || (str2Param == null)) return -1;</w:t>
      </w:r>
    </w:p>
    <w:p w14:paraId="7CC314F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str1Len = str1Param.Length; int str2Len =</w:t>
      </w:r>
    </w:p>
    <w:p w14:paraId="630807D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str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Length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4622BC1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//Если хотя бы одна строка пустая, возвращается длина другой строки</w:t>
      </w:r>
    </w:p>
    <w:p w14:paraId="3D95D20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 ((str1Len == 0) &amp;&amp; (str2Len == 0))</w:t>
      </w:r>
    </w:p>
    <w:p w14:paraId="37A67DE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938E55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return 0;</w:t>
      </w:r>
    </w:p>
    <w:p w14:paraId="66C29C4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52F17A8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(str1Len == 0)</w:t>
      </w:r>
    </w:p>
    <w:p w14:paraId="14F64BC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47C52C9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return str2Len;</w:t>
      </w:r>
    </w:p>
    <w:p w14:paraId="724C71E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79BA649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(str2Len == 0)</w:t>
      </w:r>
    </w:p>
    <w:p w14:paraId="7EB2AFC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80E4FE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return str1Len;</w:t>
      </w:r>
    </w:p>
    <w:p w14:paraId="481CB02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0F9DBFF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//Приведение строк к верхнему регистру </w:t>
      </w:r>
    </w:p>
    <w:p w14:paraId="31D99E9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1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4A54A5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str2 = str2Param.ToUpper();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Объявление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матрицы</w:t>
      </w:r>
      <w:proofErr w:type="spellEnd"/>
    </w:p>
    <w:p w14:paraId="5420C1E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,] matrix = new int[str1Len + 1, str2Len + 1];</w:t>
      </w:r>
    </w:p>
    <w:p w14:paraId="07BB381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3462E8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for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516FE87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4D35289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0]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B6223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EFDD95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j = 0; j &lt;= str2Len;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B87B02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1F7CAD7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0,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0D169E9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37CEFF3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//Вычисление расстояния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-Левенштейна</w:t>
      </w:r>
    </w:p>
    <w:p w14:paraId="1B20C9B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for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1;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53E6BC2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5CC319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for (int j = 1; j &lt;= str2Len;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597C53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A7510B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//Эквивалентность символов, переменная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соответствует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2[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])</w:t>
      </w:r>
    </w:p>
    <w:p w14:paraId="780F187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((str1.Substring(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- 1, 1)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 ?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0 :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1);</w:t>
      </w:r>
    </w:p>
    <w:p w14:paraId="762B75B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int ins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 j - 1] + 1;</w:t>
      </w:r>
    </w:p>
    <w:p w14:paraId="7C4F9C2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Добавление</w:t>
      </w:r>
      <w:proofErr w:type="spellEnd"/>
    </w:p>
    <w:p w14:paraId="1526B10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int del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j] + 1;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Удаление</w:t>
      </w:r>
      <w:proofErr w:type="spellEnd"/>
    </w:p>
    <w:p w14:paraId="0862352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 - 1]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Замена</w:t>
      </w:r>
      <w:proofErr w:type="spellEnd"/>
    </w:p>
    <w:p w14:paraId="3A9F052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                  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Элементматрицы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вычисляется как минимальный из трех случаев</w:t>
      </w:r>
    </w:p>
    <w:p w14:paraId="01962C3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del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792A516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//Дополнение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 перестановке соседних символов</w:t>
      </w:r>
    </w:p>
    <w:p w14:paraId="6780E09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1) &amp;&amp; (j &gt; 1) &amp;&amp;</w:t>
      </w:r>
    </w:p>
    <w:p w14:paraId="5633D01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(str1.Substring(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- 2, 1)) &amp;&amp;</w:t>
      </w:r>
    </w:p>
    <w:p w14:paraId="1CC33C7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(str1.Substring(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1) == str2.Substring(j - 1, 1)))</w:t>
      </w:r>
    </w:p>
    <w:p w14:paraId="08F3F5A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1223DF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j]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Math.Min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(matrix[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, j], matrix[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j -</w:t>
      </w:r>
    </w:p>
    <w:p w14:paraId="05472D2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2] +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169B3EA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}</w:t>
      </w:r>
    </w:p>
    <w:p w14:paraId="5CC05E1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}</w:t>
      </w:r>
    </w:p>
    <w:p w14:paraId="5AE5AF9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388EA9B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//Возвращается нижний правый элемент матрицы</w:t>
      </w:r>
    </w:p>
    <w:p w14:paraId="5410EA1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];</w:t>
      </w:r>
    </w:p>
    <w:p w14:paraId="27F0E7F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6000D63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1B27A94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Результаты параллельного поиска</w:t>
      </w:r>
    </w:p>
    <w:p w14:paraId="5B957E0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//содержит входной массив слов и слово для поиска, максимальное расстояние для нечеткого поиска и номер потока</w:t>
      </w:r>
    </w:p>
    <w:p w14:paraId="110FC03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</w:p>
    <w:p w14:paraId="244D94E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F56787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Найденное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</w:p>
    <w:p w14:paraId="4357AA6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string word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1530BDA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Расстояние</w:t>
      </w:r>
      <w:proofErr w:type="spellEnd"/>
    </w:p>
    <w:p w14:paraId="09E7BAA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19EF96F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177F71D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0F3E7B4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6B0D160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Параметры которые передаются в поток для параллельного поиска</w:t>
      </w:r>
    </w:p>
    <w:p w14:paraId="701321A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</w:p>
    <w:p w14:paraId="28FFAB9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365725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15DFD12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List&lt;string&gt;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466716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7BDC4C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string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4D7A0E7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Максимальное расстояние для нечеткого поиска</w:t>
      </w:r>
    </w:p>
    <w:p w14:paraId="5E88B5A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{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;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set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 }</w:t>
      </w:r>
    </w:p>
    <w:p w14:paraId="3DAEA9A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///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70AE620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6CF3668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0B14E0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Хранение минимального и максимального значений диапазона</w:t>
      </w:r>
    </w:p>
    <w:p w14:paraId="3D0BBF5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</w:p>
    <w:p w14:paraId="06B8EB3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F2458B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int Min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306B9BF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int Max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2B4A99B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public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67F7AC3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23959BC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this.Min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D871D0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this.Max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37184A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34FB2F8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235BD3C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//Для деления массива на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14D7F21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static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</w:t>
      </w:r>
      <w:proofErr w:type="spellEnd"/>
    </w:p>
    <w:p w14:paraId="3B6F988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{</w:t>
      </w:r>
    </w:p>
    <w:p w14:paraId="433A442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Деление массива на последовательности(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2D55B4A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"&gt;Начальный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4C01649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"&gt;Конечный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6C7D6FA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"&gt;Требуемое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количество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2330BE8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/// &lt;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&gt;Список пар с индексами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 </w:t>
      </w:r>
    </w:p>
    <w:p w14:paraId="200ABDE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5725085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public static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</w:p>
    <w:p w14:paraId="42BE946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DivideSubArrays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4500B3C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2DCBD224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//Результирующий список пар с индексами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</w:p>
    <w:p w14:paraId="7F4984A5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427298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число элементов в массиве слишком мало для деления, то возвращается массив целиком</w:t>
      </w:r>
    </w:p>
    <w:p w14:paraId="414DF8B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&lt;=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674A848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0CA196A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(0,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)));</w:t>
      </w:r>
    </w:p>
    <w:p w14:paraId="543DB51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}</w:t>
      </w:r>
    </w:p>
    <w:p w14:paraId="5E5965C2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else</w:t>
      </w:r>
    </w:p>
    <w:p w14:paraId="26A1AFF9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3E8BDE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Размер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подмассива</w:t>
      </w:r>
      <w:proofErr w:type="spellEnd"/>
    </w:p>
    <w:p w14:paraId="32C9DD3F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delta = 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/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53998A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отсчета</w:t>
      </w:r>
      <w:proofErr w:type="spellEnd"/>
    </w:p>
    <w:p w14:paraId="0DA2CFB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A0728B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//Пока размер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укладывается в оставшуюся последовательность</w:t>
      </w:r>
    </w:p>
    <w:p w14:paraId="3FB11B9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while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 &gt;= 2 *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delta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087D45E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{</w:t>
      </w:r>
    </w:p>
    <w:p w14:paraId="48EF9006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//Формируем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на </w:t>
      </w:r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основе  начала</w:t>
      </w:r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последовательности</w:t>
      </w:r>
    </w:p>
    <w:p w14:paraId="29751F9B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delta));</w:t>
      </w:r>
    </w:p>
    <w:p w14:paraId="0D4A469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//Сдвигаем начало последовательности вперед на размер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</w:p>
    <w:p w14:paraId="7582DB0E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   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+= delta;</w:t>
      </w:r>
    </w:p>
    <w:p w14:paraId="381A9DE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70276287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Оставшийся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фрагмент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массива</w:t>
      </w:r>
      <w:proofErr w:type="spellEnd"/>
    </w:p>
    <w:p w14:paraId="31FBD22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));</w:t>
      </w:r>
    </w:p>
    <w:p w14:paraId="24BAC903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CBE4890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//Возврат списка результатов</w:t>
      </w:r>
    </w:p>
    <w:p w14:paraId="1AF2994D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7EFE268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518DEB2F" w14:textId="0AE251CA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        </w:t>
      </w:r>
    </w:p>
    <w:p w14:paraId="46CB79A2" w14:textId="0987BA91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07060DC1" w14:textId="77777777" w:rsidR="000936B9" w:rsidRPr="000936B9" w:rsidRDefault="000936B9" w:rsidP="000936B9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0936B9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3FE234A4" w14:textId="77777777" w:rsidR="00502B8E" w:rsidRDefault="00502B8E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12436AA2" w:rsidR="00622CA8" w:rsidRPr="00622CA8" w:rsidRDefault="003C7C4F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5E7762" wp14:editId="2616BCBA">
            <wp:extent cx="538162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DEF4" w14:textId="77777777" w:rsidR="00502B8E" w:rsidRDefault="00502B8E" w:rsidP="003B09E1">
      <w:pPr>
        <w:rPr>
          <w:noProof/>
        </w:rPr>
      </w:pPr>
    </w:p>
    <w:p w14:paraId="61797A71" w14:textId="77777777" w:rsidR="006D7A64" w:rsidRDefault="006D7A64" w:rsidP="006D7A64">
      <w:pPr>
        <w:spacing w:after="160" w:line="259" w:lineRule="auto"/>
        <w:rPr>
          <w:b/>
          <w:bCs/>
          <w:sz w:val="32"/>
          <w:lang w:val="ru-RU"/>
        </w:rPr>
      </w:pPr>
    </w:p>
    <w:p w14:paraId="5CCB020B" w14:textId="1663F4F8" w:rsidR="00AB72B0" w:rsidRDefault="003949DE" w:rsidP="006D7A6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7374603E" w14:textId="54674A5A" w:rsidR="00863E12" w:rsidRPr="00D44370" w:rsidRDefault="00D44370" w:rsidP="00863E12">
      <w:pPr>
        <w:rPr>
          <w:bCs/>
          <w:sz w:val="32"/>
          <w:szCs w:val="32"/>
          <w:lang w:val="ru-RU"/>
        </w:rPr>
      </w:pPr>
      <w:r w:rsidRPr="00D44370">
        <w:rPr>
          <w:bCs/>
          <w:sz w:val="32"/>
          <w:szCs w:val="32"/>
          <w:lang w:val="ru-RU"/>
        </w:rPr>
        <w:t>https://github.com/bogdanpylaev/BCIT_Bogdan_Pylaev</w:t>
      </w:r>
    </w:p>
    <w:sectPr w:rsidR="00863E12" w:rsidRPr="00D44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2"/>
    <w:rsid w:val="000936B9"/>
    <w:rsid w:val="0009410F"/>
    <w:rsid w:val="00164483"/>
    <w:rsid w:val="001C690C"/>
    <w:rsid w:val="001C6A1B"/>
    <w:rsid w:val="001E1DD7"/>
    <w:rsid w:val="00256595"/>
    <w:rsid w:val="0037383C"/>
    <w:rsid w:val="003949DE"/>
    <w:rsid w:val="003B09E1"/>
    <w:rsid w:val="003C26EC"/>
    <w:rsid w:val="003C7C4F"/>
    <w:rsid w:val="003D7A28"/>
    <w:rsid w:val="00410E86"/>
    <w:rsid w:val="004428B7"/>
    <w:rsid w:val="004921EA"/>
    <w:rsid w:val="00502B8E"/>
    <w:rsid w:val="0054356E"/>
    <w:rsid w:val="005C1479"/>
    <w:rsid w:val="00622CA8"/>
    <w:rsid w:val="006D7A64"/>
    <w:rsid w:val="007F54A5"/>
    <w:rsid w:val="00853781"/>
    <w:rsid w:val="00863E12"/>
    <w:rsid w:val="008C7D44"/>
    <w:rsid w:val="008E6C4E"/>
    <w:rsid w:val="00910D4B"/>
    <w:rsid w:val="0097643A"/>
    <w:rsid w:val="00A75F12"/>
    <w:rsid w:val="00AB72B0"/>
    <w:rsid w:val="00B01BAD"/>
    <w:rsid w:val="00BC65A5"/>
    <w:rsid w:val="00BF058F"/>
    <w:rsid w:val="00C00295"/>
    <w:rsid w:val="00C40F92"/>
    <w:rsid w:val="00D05869"/>
    <w:rsid w:val="00D44370"/>
    <w:rsid w:val="00D556D8"/>
    <w:rsid w:val="00DA51E0"/>
    <w:rsid w:val="00DC3DF7"/>
    <w:rsid w:val="00DC6900"/>
    <w:rsid w:val="00E977B8"/>
    <w:rsid w:val="00EE1CBA"/>
    <w:rsid w:val="00EE24DB"/>
    <w:rsid w:val="00EF765D"/>
    <w:rsid w:val="00F15674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Богдан Пылаев</cp:lastModifiedBy>
  <cp:revision>4</cp:revision>
  <cp:lastPrinted>2019-12-25T08:00:00Z</cp:lastPrinted>
  <dcterms:created xsi:type="dcterms:W3CDTF">2020-12-23T13:43:00Z</dcterms:created>
  <dcterms:modified xsi:type="dcterms:W3CDTF">2020-12-26T19:51:00Z</dcterms:modified>
</cp:coreProperties>
</file>