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C81C1" w14:textId="48EA7133" w:rsidR="005E0A16" w:rsidRPr="005E0A16" w:rsidRDefault="0045487C" w:rsidP="005E0A16">
      <w:pPr>
        <w:pStyle w:val="Title"/>
        <w:rPr>
          <w:lang w:val="en-GB"/>
        </w:rPr>
      </w:pPr>
      <w:r>
        <w:rPr>
          <w:lang w:val="en-GB"/>
        </w:rPr>
        <w:t>Meeting 2:45 22/02/2022</w:t>
      </w:r>
    </w:p>
    <w:p w14:paraId="21C5FB0E" w14:textId="0F2ABA75" w:rsidR="005E0A16" w:rsidRPr="00643BB3" w:rsidRDefault="00643BB3" w:rsidP="00643BB3">
      <w:pPr>
        <w:rPr>
          <w:lang w:val="en-GB"/>
        </w:rPr>
      </w:pPr>
      <w:r>
        <w:rPr>
          <w:lang w:val="en-GB"/>
        </w:rPr>
        <w:t>Present: everyone</w:t>
      </w:r>
      <w:r w:rsidR="00FE0096">
        <w:rPr>
          <w:lang w:val="en-GB"/>
        </w:rPr>
        <w:br/>
      </w:r>
      <w:r>
        <w:rPr>
          <w:lang w:val="en-GB"/>
        </w:rPr>
        <w:t>Chairman: Jarno</w:t>
      </w:r>
      <w:r w:rsidR="00FE0096">
        <w:rPr>
          <w:lang w:val="en-GB"/>
        </w:rPr>
        <w:br/>
      </w:r>
      <w:r>
        <w:rPr>
          <w:lang w:val="en-GB"/>
        </w:rPr>
        <w:t>Note-taker: Piotr</w:t>
      </w:r>
    </w:p>
    <w:p w14:paraId="4571E12B" w14:textId="19D40223" w:rsidR="00643BB3" w:rsidRDefault="00FE0096" w:rsidP="005E0A16">
      <w:pPr>
        <w:pStyle w:val="Heading1"/>
        <w:rPr>
          <w:lang w:val="en-GB"/>
        </w:rPr>
      </w:pPr>
      <w:r>
        <w:rPr>
          <w:lang w:val="en-GB"/>
        </w:rPr>
        <w:t>General</w:t>
      </w:r>
    </w:p>
    <w:p w14:paraId="7562A9CA" w14:textId="151AF52F" w:rsidR="00FE0096" w:rsidRPr="00FE0096" w:rsidRDefault="00FE0096" w:rsidP="00FE009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Meetings in the same place, the same time every week</w:t>
      </w:r>
    </w:p>
    <w:p w14:paraId="61F121E8" w14:textId="2210C45C" w:rsidR="00FE0096" w:rsidRDefault="00FE0096" w:rsidP="00FE0096">
      <w:pPr>
        <w:pStyle w:val="Heading1"/>
        <w:rPr>
          <w:lang w:val="en-GB"/>
        </w:rPr>
      </w:pPr>
      <w:r>
        <w:rPr>
          <w:lang w:val="en-GB"/>
        </w:rPr>
        <w:t>GitLab</w:t>
      </w:r>
    </w:p>
    <w:p w14:paraId="3FCEE550" w14:textId="2832AE7D" w:rsidR="00FE0096" w:rsidRDefault="00FE0096" w:rsidP="00FE009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Review the changes before approving a merge request</w:t>
      </w:r>
    </w:p>
    <w:p w14:paraId="3B5CBAFE" w14:textId="23B05275" w:rsidR="00FE0096" w:rsidRPr="00FE0096" w:rsidRDefault="00FE0096" w:rsidP="00FE009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Add comments to every merge request so that there is a footprint of discussion</w:t>
      </w:r>
    </w:p>
    <w:p w14:paraId="7F3FF29E" w14:textId="77777777" w:rsidR="00FE0096" w:rsidRDefault="00FE0096" w:rsidP="00FE009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buffer branch</w:t>
      </w:r>
    </w:p>
    <w:p w14:paraId="534B9F51" w14:textId="77777777" w:rsidR="00FE0096" w:rsidRDefault="00FE0096" w:rsidP="00FE009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Main should always be working</w:t>
      </w:r>
    </w:p>
    <w:p w14:paraId="172BD373" w14:textId="77777777" w:rsidR="00FE0096" w:rsidRDefault="00FE0096" w:rsidP="00FE009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Add time tracking to the issues</w:t>
      </w:r>
    </w:p>
    <w:p w14:paraId="075BA145" w14:textId="77777777" w:rsidR="00FE0096" w:rsidRDefault="00FE0096" w:rsidP="00FE009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We should have issues for displaying questions</w:t>
      </w:r>
    </w:p>
    <w:p w14:paraId="61469A46" w14:textId="77777777" w:rsidR="00FE0096" w:rsidRDefault="00FE0096" w:rsidP="00FE009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We shouldn’t have duplicate issues</w:t>
      </w:r>
    </w:p>
    <w:p w14:paraId="6C9950D6" w14:textId="77777777" w:rsidR="00FE0096" w:rsidRDefault="00FE0096" w:rsidP="00FE009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Issues shouldn’t be assigned to everyone (the should be a clear work distribution)</w:t>
      </w:r>
    </w:p>
    <w:p w14:paraId="50BF00AD" w14:textId="77777777" w:rsidR="00FE0096" w:rsidRDefault="00FE0096" w:rsidP="00FE009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Everyone should comment and approve merge requests equally</w:t>
      </w:r>
    </w:p>
    <w:p w14:paraId="7849BC6F" w14:textId="7BFC7AB3" w:rsidR="00FE0096" w:rsidRPr="00FE0096" w:rsidRDefault="00FE0096" w:rsidP="00FE009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Pipelines should be green after a merge, if not it should be fixed immediately</w:t>
      </w:r>
    </w:p>
    <w:p w14:paraId="57062503" w14:textId="4F23337B" w:rsidR="00FE0096" w:rsidRPr="00FE0096" w:rsidRDefault="00FE0096" w:rsidP="00FE0096">
      <w:pPr>
        <w:pStyle w:val="Heading1"/>
        <w:rPr>
          <w:lang w:val="en-GB"/>
        </w:rPr>
      </w:pPr>
      <w:r>
        <w:rPr>
          <w:lang w:val="en-GB"/>
        </w:rPr>
        <w:t>Application</w:t>
      </w:r>
    </w:p>
    <w:p w14:paraId="6420BEB8" w14:textId="4D66FC9D" w:rsidR="00643BB3" w:rsidRDefault="00643BB3" w:rsidP="00643BB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project is supposed to work locally by running the main method: we don’t have to deploy it</w:t>
      </w:r>
    </w:p>
    <w:p w14:paraId="01BAF887" w14:textId="0327897E" w:rsidR="00FE161A" w:rsidRDefault="00643BB3" w:rsidP="00FE161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No need to test the app on a server</w:t>
      </w:r>
    </w:p>
    <w:p w14:paraId="1ED24652" w14:textId="24254BC6" w:rsidR="00FE161A" w:rsidRDefault="00FE161A" w:rsidP="00FE161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On server we keep track of what games are running</w:t>
      </w:r>
    </w:p>
    <w:p w14:paraId="45D8B3AF" w14:textId="37091669" w:rsidR="00FE161A" w:rsidRDefault="00FE161A" w:rsidP="00FE161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Once a second frequency is enough for client requests</w:t>
      </w:r>
    </w:p>
    <w:p w14:paraId="72AD8BE3" w14:textId="37880BCC" w:rsidR="00FE161A" w:rsidRDefault="00FE161A" w:rsidP="00FE161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Endpoint – URL that the request is referring to</w:t>
      </w:r>
    </w:p>
    <w:p w14:paraId="4E733077" w14:textId="09C9E4D5" w:rsidR="00FE161A" w:rsidRDefault="00FE161A" w:rsidP="00FE161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Use at least once these methods: GET, POST, PUT</w:t>
      </w:r>
    </w:p>
    <w:p w14:paraId="7A9CEEA0" w14:textId="08BA6C4F" w:rsidR="00571E15" w:rsidRPr="00CD1B34" w:rsidRDefault="00571E15" w:rsidP="00CD1B3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Download Gradle separately</w:t>
      </w:r>
    </w:p>
    <w:p w14:paraId="02CEBCA0" w14:textId="7EF808FF" w:rsidR="00FE161A" w:rsidRPr="00FE161A" w:rsidRDefault="00FE161A" w:rsidP="005E0A16">
      <w:pPr>
        <w:pStyle w:val="Heading1"/>
        <w:rPr>
          <w:lang w:val="en-GB"/>
        </w:rPr>
      </w:pPr>
      <w:r>
        <w:rPr>
          <w:lang w:val="en-GB"/>
        </w:rPr>
        <w:t>Useful websites</w:t>
      </w:r>
    </w:p>
    <w:p w14:paraId="1DA5ED54" w14:textId="20DA7D5A" w:rsidR="00643BB3" w:rsidRDefault="00FE0096" w:rsidP="00643BB3">
      <w:pPr>
        <w:pStyle w:val="ListParagraph"/>
        <w:numPr>
          <w:ilvl w:val="0"/>
          <w:numId w:val="2"/>
        </w:numPr>
        <w:rPr>
          <w:lang w:val="en-GB"/>
        </w:rPr>
      </w:pPr>
      <w:r w:rsidRPr="00FE0096">
        <w:rPr>
          <w:lang w:val="en-GB"/>
        </w:rPr>
        <w:t>projects.ewi.tudelft.nl</w:t>
      </w:r>
      <w:r>
        <w:rPr>
          <w:lang w:val="en-GB"/>
        </w:rPr>
        <w:t xml:space="preserve"> – EWI Project server</w:t>
      </w:r>
    </w:p>
    <w:p w14:paraId="44D6FF90" w14:textId="514EF53E" w:rsidR="00FE161A" w:rsidRDefault="00FE0096" w:rsidP="00643BB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</w:t>
      </w:r>
      <w:r w:rsidR="00FE161A">
        <w:rPr>
          <w:lang w:val="en-GB"/>
        </w:rPr>
        <w:t>pring.io</w:t>
      </w:r>
    </w:p>
    <w:p w14:paraId="676B3F86" w14:textId="04D51E4C" w:rsidR="00066B75" w:rsidRDefault="00066B75" w:rsidP="005E0A16">
      <w:pPr>
        <w:pStyle w:val="Heading1"/>
        <w:rPr>
          <w:lang w:val="en-GB"/>
        </w:rPr>
      </w:pPr>
      <w:r>
        <w:rPr>
          <w:lang w:val="en-GB"/>
        </w:rPr>
        <w:t>Code style</w:t>
      </w:r>
    </w:p>
    <w:p w14:paraId="57CD83F1" w14:textId="1BE0D4AB" w:rsidR="00066B75" w:rsidRPr="00066B75" w:rsidRDefault="00066B75" w:rsidP="00066B7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Opening bracket in the same line as function name; closing bracket on a separate line</w:t>
      </w:r>
    </w:p>
    <w:p w14:paraId="6D6D0B25" w14:textId="276403F9" w:rsidR="00066B75" w:rsidRDefault="00066B75" w:rsidP="00066B7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Use default IntelliJ auto-</w:t>
      </w:r>
      <w:r w:rsidR="00711A94">
        <w:rPr>
          <w:lang w:val="en-GB"/>
        </w:rPr>
        <w:t>re</w:t>
      </w:r>
      <w:r>
        <w:rPr>
          <w:lang w:val="en-GB"/>
        </w:rPr>
        <w:t>format</w:t>
      </w:r>
    </w:p>
    <w:p w14:paraId="42B33FED" w14:textId="359DE132" w:rsidR="00571E15" w:rsidRPr="00571E15" w:rsidRDefault="00571E15" w:rsidP="005E0A16">
      <w:pPr>
        <w:pStyle w:val="Heading1"/>
        <w:rPr>
          <w:lang w:val="en-GB"/>
        </w:rPr>
      </w:pPr>
      <w:r>
        <w:rPr>
          <w:lang w:val="en-GB"/>
        </w:rPr>
        <w:t>Things to improve in code of conduct</w:t>
      </w:r>
    </w:p>
    <w:p w14:paraId="70A7F9E5" w14:textId="2690AA10" w:rsidR="00571E15" w:rsidRDefault="00DD0290" w:rsidP="00066B7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Assignment description: </w:t>
      </w:r>
      <w:r w:rsidR="00CD1B34" w:rsidRPr="00571E15">
        <w:rPr>
          <w:lang w:val="en-GB"/>
        </w:rPr>
        <w:t>programming language, more information about project in general</w:t>
      </w:r>
    </w:p>
    <w:p w14:paraId="1B0EDF4A" w14:textId="77777777" w:rsidR="00571E15" w:rsidRDefault="00066B75" w:rsidP="00066B75">
      <w:pPr>
        <w:pStyle w:val="ListParagraph"/>
        <w:numPr>
          <w:ilvl w:val="0"/>
          <w:numId w:val="2"/>
        </w:numPr>
        <w:rPr>
          <w:lang w:val="en-GB"/>
        </w:rPr>
      </w:pPr>
      <w:r w:rsidRPr="00571E15">
        <w:rPr>
          <w:lang w:val="en-GB"/>
        </w:rPr>
        <w:t xml:space="preserve">Ambition: </w:t>
      </w:r>
      <w:r w:rsidR="00CD1B34" w:rsidRPr="00571E15">
        <w:rPr>
          <w:lang w:val="en-GB"/>
        </w:rPr>
        <w:t>what do want achieve (just must-haves or should-haves too)</w:t>
      </w:r>
    </w:p>
    <w:p w14:paraId="392748BB" w14:textId="28608C0B" w:rsidR="00571E15" w:rsidRDefault="00066B75" w:rsidP="00066B75">
      <w:pPr>
        <w:pStyle w:val="ListParagraph"/>
        <w:numPr>
          <w:ilvl w:val="0"/>
          <w:numId w:val="2"/>
        </w:numPr>
        <w:rPr>
          <w:lang w:val="en-GB"/>
        </w:rPr>
      </w:pPr>
      <w:r w:rsidRPr="00571E15">
        <w:rPr>
          <w:lang w:val="en-GB"/>
        </w:rPr>
        <w:t xml:space="preserve">Product: assignments, </w:t>
      </w:r>
      <w:r w:rsidR="00DD0290">
        <w:rPr>
          <w:lang w:val="en-GB"/>
        </w:rPr>
        <w:t xml:space="preserve">HCI report, </w:t>
      </w:r>
      <w:r w:rsidRPr="00571E15">
        <w:rPr>
          <w:lang w:val="en-GB"/>
        </w:rPr>
        <w:t>notes, agendas, merge requests</w:t>
      </w:r>
    </w:p>
    <w:p w14:paraId="6F3F5841" w14:textId="77777777" w:rsidR="00571E15" w:rsidRDefault="00066B75" w:rsidP="00066B75">
      <w:pPr>
        <w:pStyle w:val="ListParagraph"/>
        <w:numPr>
          <w:ilvl w:val="0"/>
          <w:numId w:val="2"/>
        </w:numPr>
        <w:rPr>
          <w:lang w:val="en-GB"/>
        </w:rPr>
      </w:pPr>
      <w:r w:rsidRPr="00571E15">
        <w:rPr>
          <w:lang w:val="en-GB"/>
        </w:rPr>
        <w:t>Planning: how we divide work, voting, how to set deadlines as a team, who is uploading deliverables</w:t>
      </w:r>
    </w:p>
    <w:p w14:paraId="4C7C1437" w14:textId="77777777" w:rsidR="00571E15" w:rsidRDefault="00066B75" w:rsidP="00066B75">
      <w:pPr>
        <w:pStyle w:val="ListParagraph"/>
        <w:numPr>
          <w:ilvl w:val="0"/>
          <w:numId w:val="2"/>
        </w:numPr>
        <w:rPr>
          <w:lang w:val="en-GB"/>
        </w:rPr>
      </w:pPr>
      <w:r w:rsidRPr="00571E15">
        <w:rPr>
          <w:lang w:val="en-GB"/>
        </w:rPr>
        <w:t>Behaviour: more specific, what happens when someone is late</w:t>
      </w:r>
    </w:p>
    <w:p w14:paraId="7861FDE3" w14:textId="77777777" w:rsidR="00571E15" w:rsidRDefault="00066B75" w:rsidP="00066B75">
      <w:pPr>
        <w:pStyle w:val="ListParagraph"/>
        <w:numPr>
          <w:ilvl w:val="0"/>
          <w:numId w:val="2"/>
        </w:numPr>
        <w:rPr>
          <w:lang w:val="en-GB"/>
        </w:rPr>
      </w:pPr>
      <w:r w:rsidRPr="00571E15">
        <w:rPr>
          <w:lang w:val="en-GB"/>
        </w:rPr>
        <w:lastRenderedPageBreak/>
        <w:t>Meetings: what to prepare before meetings, how we cancel meetings</w:t>
      </w:r>
    </w:p>
    <w:p w14:paraId="527C3C64" w14:textId="54DBB5A3" w:rsidR="00FE0096" w:rsidRDefault="00066B75" w:rsidP="00066B75">
      <w:pPr>
        <w:pStyle w:val="ListParagraph"/>
        <w:numPr>
          <w:ilvl w:val="0"/>
          <w:numId w:val="2"/>
        </w:numPr>
        <w:rPr>
          <w:lang w:val="en-GB"/>
        </w:rPr>
      </w:pPr>
      <w:r w:rsidRPr="00571E15">
        <w:rPr>
          <w:lang w:val="en-GB"/>
        </w:rPr>
        <w:t>Decision</w:t>
      </w:r>
      <w:r w:rsidR="00FE0096">
        <w:rPr>
          <w:lang w:val="en-GB"/>
        </w:rPr>
        <w:t>-</w:t>
      </w:r>
      <w:r w:rsidRPr="00571E15">
        <w:rPr>
          <w:lang w:val="en-GB"/>
        </w:rPr>
        <w:t>making: what happens when someone decides to go his own way</w:t>
      </w:r>
    </w:p>
    <w:p w14:paraId="6B851D7F" w14:textId="4734C097" w:rsidR="00571E15" w:rsidRDefault="00FE0096" w:rsidP="00066B7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Dealing with conflicts: </w:t>
      </w:r>
      <w:r w:rsidR="00CD1B34" w:rsidRPr="00571E15">
        <w:rPr>
          <w:lang w:val="en-GB"/>
        </w:rPr>
        <w:t xml:space="preserve">consequences of being late, how can we </w:t>
      </w:r>
      <w:r w:rsidR="00DD0290">
        <w:rPr>
          <w:lang w:val="en-GB"/>
        </w:rPr>
        <w:t>help the person who doesn’t cooperate</w:t>
      </w:r>
    </w:p>
    <w:p w14:paraId="389135AF" w14:textId="615A97F9" w:rsidR="00066B75" w:rsidRPr="00571E15" w:rsidRDefault="00066B75" w:rsidP="00066B75">
      <w:pPr>
        <w:pStyle w:val="ListParagraph"/>
        <w:numPr>
          <w:ilvl w:val="0"/>
          <w:numId w:val="2"/>
        </w:numPr>
        <w:rPr>
          <w:lang w:val="en-GB"/>
        </w:rPr>
      </w:pPr>
      <w:r w:rsidRPr="00571E15">
        <w:rPr>
          <w:lang w:val="en-GB"/>
        </w:rPr>
        <w:t>Guidance: more specific</w:t>
      </w:r>
      <w:r w:rsidR="00CD1B34" w:rsidRPr="00571E15">
        <w:rPr>
          <w:lang w:val="en-GB"/>
        </w:rPr>
        <w:t xml:space="preserve"> about what we want the TA to review</w:t>
      </w:r>
    </w:p>
    <w:p w14:paraId="1A17B914" w14:textId="194CE29A" w:rsidR="00CD1B34" w:rsidRDefault="00CD1B34" w:rsidP="005E0A16">
      <w:pPr>
        <w:pStyle w:val="Heading1"/>
        <w:rPr>
          <w:lang w:val="en-GB"/>
        </w:rPr>
      </w:pPr>
      <w:r>
        <w:rPr>
          <w:lang w:val="en-GB"/>
        </w:rPr>
        <w:t>Mock-up and HCI report</w:t>
      </w:r>
    </w:p>
    <w:p w14:paraId="68F18C32" w14:textId="639022BE" w:rsidR="002D648B" w:rsidRPr="002D648B" w:rsidRDefault="002D648B" w:rsidP="00066B7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Use information learned from HCI and Information Literacy in HCI report</w:t>
      </w:r>
    </w:p>
    <w:p w14:paraId="5E65E10F" w14:textId="0FD74404" w:rsidR="00CD1B34" w:rsidRDefault="00CD1B34" w:rsidP="00CD1B3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Insert actual image</w:t>
      </w:r>
      <w:r w:rsidR="00DD0290">
        <w:rPr>
          <w:lang w:val="en-GB"/>
        </w:rPr>
        <w:t>s</w:t>
      </w:r>
    </w:p>
    <w:p w14:paraId="2E34481A" w14:textId="1E77AB7D" w:rsidR="00CD1B34" w:rsidRDefault="00CD1B34" w:rsidP="00CD1B3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Shorten HCI draft (we should spare more words for the results)</w:t>
      </w:r>
    </w:p>
    <w:p w14:paraId="6FFA9A9F" w14:textId="31E0DD14" w:rsidR="00CD1B34" w:rsidRDefault="00CD1B34" w:rsidP="00CD1B3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Procedure: each experts should go through the app 3 times</w:t>
      </w:r>
    </w:p>
    <w:p w14:paraId="3C2AA4C6" w14:textId="4C957C9F" w:rsidR="00CD1B34" w:rsidRPr="00CD1B34" w:rsidRDefault="00CD1B34" w:rsidP="00CD1B3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Put specific tasks and questions for the experts</w:t>
      </w:r>
    </w:p>
    <w:p w14:paraId="4AE2D6F0" w14:textId="42B79E9E" w:rsidR="00643BB3" w:rsidRDefault="00643BB3" w:rsidP="005E0A16">
      <w:pPr>
        <w:pStyle w:val="Heading1"/>
        <w:rPr>
          <w:lang w:val="en-GB"/>
        </w:rPr>
      </w:pPr>
      <w:r>
        <w:rPr>
          <w:lang w:val="en-GB"/>
        </w:rPr>
        <w:t>TODOs</w:t>
      </w:r>
    </w:p>
    <w:p w14:paraId="069982A4" w14:textId="4D31F029" w:rsidR="00FE161A" w:rsidRPr="00FE161A" w:rsidRDefault="00643BB3" w:rsidP="00FE161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Divide task</w:t>
      </w:r>
      <w:r w:rsidR="00DD0290">
        <w:rPr>
          <w:lang w:val="en-GB"/>
        </w:rPr>
        <w:t>s</w:t>
      </w:r>
      <w:r w:rsidR="00DD0290">
        <w:rPr>
          <w:lang w:val="en-GB"/>
        </w:rPr>
        <w:br/>
      </w:r>
      <w:r w:rsidR="00FE161A">
        <w:rPr>
          <w:lang w:val="en-GB"/>
        </w:rPr>
        <w:t>back-end: Jarno, Gijs, Evan; front-end: Bogdan, Vic, Piotr</w:t>
      </w:r>
    </w:p>
    <w:p w14:paraId="75C2B4AC" w14:textId="1C38C7F1" w:rsidR="00571E15" w:rsidRDefault="00FE161A" w:rsidP="00571E1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Compare our backlog to example backlog</w:t>
      </w:r>
    </w:p>
    <w:p w14:paraId="495B3773" w14:textId="2C4B922E" w:rsidR="00571E15" w:rsidRPr="00571E15" w:rsidRDefault="00FE0096" w:rsidP="005E0A16">
      <w:pPr>
        <w:pStyle w:val="Heading1"/>
        <w:rPr>
          <w:lang w:val="en-GB"/>
        </w:rPr>
      </w:pPr>
      <w:r>
        <w:rPr>
          <w:lang w:val="en-GB"/>
        </w:rPr>
        <w:t xml:space="preserve">Things to do </w:t>
      </w:r>
      <w:r w:rsidR="00571E15">
        <w:rPr>
          <w:lang w:val="en-GB"/>
        </w:rPr>
        <w:t>before Thursday meeting</w:t>
      </w:r>
    </w:p>
    <w:p w14:paraId="7CA7AB50" w14:textId="629DAB8C" w:rsidR="00571E15" w:rsidRDefault="00571E15" w:rsidP="00571E1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Think about a question for the assignment 3B</w:t>
      </w:r>
    </w:p>
    <w:p w14:paraId="5A33DC49" w14:textId="1EA49468" w:rsidR="00571E15" w:rsidRDefault="00571E15" w:rsidP="00571E1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Learn </w:t>
      </w:r>
      <w:r w:rsidR="00711A94">
        <w:rPr>
          <w:lang w:val="en-GB"/>
        </w:rPr>
        <w:t>J</w:t>
      </w:r>
      <w:r>
        <w:rPr>
          <w:lang w:val="en-GB"/>
        </w:rPr>
        <w:t>avaFX</w:t>
      </w:r>
    </w:p>
    <w:p w14:paraId="6B494E44" w14:textId="72D9C785" w:rsidR="00571E15" w:rsidRDefault="00571E15" w:rsidP="00571E1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Understand how to make endpoints</w:t>
      </w:r>
    </w:p>
    <w:p w14:paraId="27C83BB2" w14:textId="34166944" w:rsidR="00571E15" w:rsidRPr="00571E15" w:rsidRDefault="00571E15" w:rsidP="00571E1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Agenda in the form of Microsoft To Do tasks</w:t>
      </w:r>
    </w:p>
    <w:p w14:paraId="465DEE62" w14:textId="127FA4EF" w:rsidR="00643BB3" w:rsidRDefault="00643BB3" w:rsidP="005E0A16">
      <w:pPr>
        <w:pStyle w:val="Heading1"/>
        <w:rPr>
          <w:lang w:val="en-GB"/>
        </w:rPr>
      </w:pPr>
      <w:r>
        <w:rPr>
          <w:lang w:val="en-GB"/>
        </w:rPr>
        <w:t>Deadlines</w:t>
      </w:r>
    </w:p>
    <w:p w14:paraId="04751AEB" w14:textId="3A74CB75" w:rsidR="00643BB3" w:rsidRDefault="00643BB3" w:rsidP="00643BB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Information Literacy – </w:t>
      </w:r>
      <w:r w:rsidR="00DD0290">
        <w:rPr>
          <w:lang w:val="en-GB"/>
        </w:rPr>
        <w:t>Sunday 12 p.m.</w:t>
      </w:r>
    </w:p>
    <w:p w14:paraId="2A326258" w14:textId="780E2188" w:rsidR="00643BB3" w:rsidRDefault="00643BB3" w:rsidP="00643BB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Assignment 3B – Friday</w:t>
      </w:r>
      <w:r w:rsidR="00DD0290">
        <w:rPr>
          <w:lang w:val="en-GB"/>
        </w:rPr>
        <w:t xml:space="preserve"> 6 p.m.</w:t>
      </w:r>
    </w:p>
    <w:p w14:paraId="533FA7C5" w14:textId="52BDAC51" w:rsidR="00FE161A" w:rsidRDefault="00FE161A" w:rsidP="00643BB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At least one endpoint </w:t>
      </w:r>
      <w:r w:rsidR="00571E15">
        <w:rPr>
          <w:lang w:val="en-GB"/>
        </w:rPr>
        <w:t>– Friday midnight</w:t>
      </w:r>
    </w:p>
    <w:p w14:paraId="6AD2617B" w14:textId="222223F6" w:rsidR="00066B75" w:rsidRDefault="00066B75" w:rsidP="00643BB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Rewrite code of conduct </w:t>
      </w:r>
      <w:r w:rsidR="00571E15">
        <w:rPr>
          <w:lang w:val="en-GB"/>
        </w:rPr>
        <w:t xml:space="preserve">and upload to Brightspace </w:t>
      </w:r>
      <w:r>
        <w:rPr>
          <w:lang w:val="en-GB"/>
        </w:rPr>
        <w:t>– Friday</w:t>
      </w:r>
      <w:r w:rsidR="00571E15">
        <w:rPr>
          <w:lang w:val="en-GB"/>
        </w:rPr>
        <w:t xml:space="preserve"> hard deadline</w:t>
      </w:r>
      <w:r>
        <w:rPr>
          <w:lang w:val="en-GB"/>
        </w:rPr>
        <w:t xml:space="preserve"> !!!</w:t>
      </w:r>
    </w:p>
    <w:p w14:paraId="69C7695C" w14:textId="374284E8" w:rsidR="00CD1B34" w:rsidRDefault="00CD1B34" w:rsidP="00643BB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Complete HCI report </w:t>
      </w:r>
      <w:r w:rsidR="00571E15">
        <w:rPr>
          <w:lang w:val="en-GB"/>
        </w:rPr>
        <w:t>uploaded to Brightspace –</w:t>
      </w:r>
      <w:r>
        <w:rPr>
          <w:lang w:val="en-GB"/>
        </w:rPr>
        <w:t xml:space="preserve"> Friday</w:t>
      </w:r>
    </w:p>
    <w:p w14:paraId="20717AE1" w14:textId="45E728A2" w:rsidR="00FE161A" w:rsidRDefault="00FE161A" w:rsidP="005E0A16">
      <w:pPr>
        <w:pStyle w:val="Heading1"/>
        <w:rPr>
          <w:lang w:val="en-GB"/>
        </w:rPr>
      </w:pPr>
      <w:r>
        <w:rPr>
          <w:lang w:val="en-GB"/>
        </w:rPr>
        <w:t>Future meetings</w:t>
      </w:r>
    </w:p>
    <w:p w14:paraId="44C31A57" w14:textId="21C86E4B" w:rsidR="00FE161A" w:rsidRDefault="00FE161A" w:rsidP="00FE161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Thursday</w:t>
      </w:r>
      <w:r w:rsidR="00066B75">
        <w:rPr>
          <w:lang w:val="en-GB"/>
        </w:rPr>
        <w:t xml:space="preserve"> 10:00</w:t>
      </w:r>
      <w:r>
        <w:rPr>
          <w:lang w:val="en-GB"/>
        </w:rPr>
        <w:t xml:space="preserve"> – meet with another group (HCI report)</w:t>
      </w:r>
    </w:p>
    <w:p w14:paraId="213C048C" w14:textId="500EB773" w:rsidR="00066B75" w:rsidRPr="00066B75" w:rsidRDefault="00066B75" w:rsidP="005E0A16">
      <w:pPr>
        <w:pStyle w:val="Heading1"/>
        <w:rPr>
          <w:lang w:val="en-GB"/>
        </w:rPr>
      </w:pPr>
      <w:r>
        <w:rPr>
          <w:lang w:val="en-GB"/>
        </w:rPr>
        <w:t>Roles for the next Tuesday meeting with the TA</w:t>
      </w:r>
    </w:p>
    <w:p w14:paraId="68CEC67C" w14:textId="38F83ECB" w:rsidR="00066B75" w:rsidRDefault="00066B75" w:rsidP="00066B7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Chairman: Evan</w:t>
      </w:r>
    </w:p>
    <w:p w14:paraId="268DB555" w14:textId="46CF8259" w:rsidR="00066B75" w:rsidRPr="00066B75" w:rsidRDefault="00066B75" w:rsidP="00066B7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Note-taker: Vic</w:t>
      </w:r>
    </w:p>
    <w:p w14:paraId="11A3C820" w14:textId="77777777" w:rsidR="0045487C" w:rsidRPr="0045487C" w:rsidRDefault="0045487C" w:rsidP="0045487C">
      <w:pPr>
        <w:rPr>
          <w:lang w:val="en-GB"/>
        </w:rPr>
      </w:pPr>
    </w:p>
    <w:sectPr w:rsidR="0045487C" w:rsidRPr="00454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48DF"/>
    <w:multiLevelType w:val="hybridMultilevel"/>
    <w:tmpl w:val="8C2CF1A0"/>
    <w:lvl w:ilvl="0" w:tplc="261097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54997"/>
    <w:multiLevelType w:val="hybridMultilevel"/>
    <w:tmpl w:val="EBDC015C"/>
    <w:lvl w:ilvl="0" w:tplc="C2AA7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26DBF"/>
    <w:multiLevelType w:val="hybridMultilevel"/>
    <w:tmpl w:val="5FC8D1E6"/>
    <w:lvl w:ilvl="0" w:tplc="02E434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D8"/>
    <w:rsid w:val="00066B75"/>
    <w:rsid w:val="002D648B"/>
    <w:rsid w:val="0045487C"/>
    <w:rsid w:val="005350D8"/>
    <w:rsid w:val="00571E15"/>
    <w:rsid w:val="005E0A16"/>
    <w:rsid w:val="00643BB3"/>
    <w:rsid w:val="00711A94"/>
    <w:rsid w:val="009312D7"/>
    <w:rsid w:val="00CD1B34"/>
    <w:rsid w:val="00DD0290"/>
    <w:rsid w:val="00FE0096"/>
    <w:rsid w:val="00FE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F952"/>
  <w15:chartTrackingRefBased/>
  <w15:docId w15:val="{C239DE28-B901-4119-ABE8-894B3E25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48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3B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0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436</Words>
  <Characters>2487</Characters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2022-02-22T12:22:00Z</dcterms:created>
  <dcterms:modified xsi:type="dcterms:W3CDTF">2022-02-22T15:13:00Z</dcterms:modified>
</cp:coreProperties>
</file>