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CDC" w:rsidRPr="006770A6" w:rsidRDefault="006770A6" w:rsidP="006770A6">
      <w:pPr>
        <w:pStyle w:val="Heading2"/>
        <w:jc w:val="center"/>
        <w:rPr>
          <w:sz w:val="32"/>
          <w:lang w:val="en-US"/>
        </w:rPr>
      </w:pPr>
      <w:r w:rsidRPr="006770A6">
        <w:rPr>
          <w:sz w:val="32"/>
          <w:lang w:val="en-US"/>
        </w:rPr>
        <w:t>Aplicatie GPS</w:t>
      </w:r>
    </w:p>
    <w:p w:rsidR="006770A6" w:rsidRDefault="006770A6" w:rsidP="006770A6">
      <w:pPr>
        <w:rPr>
          <w:lang w:val="en-US"/>
        </w:rPr>
      </w:pPr>
    </w:p>
    <w:p w:rsidR="006770A6" w:rsidRDefault="006770A6" w:rsidP="006770A6">
      <w:pPr>
        <w:rPr>
          <w:lang w:val="en-US"/>
        </w:rPr>
      </w:pPr>
    </w:p>
    <w:p w:rsidR="00F70A2A" w:rsidRPr="00DA0DE0" w:rsidRDefault="00F70A2A" w:rsidP="006770A6">
      <w:pPr>
        <w:rPr>
          <w:sz w:val="28"/>
          <w:lang w:val="en-US"/>
        </w:rPr>
      </w:pPr>
    </w:p>
    <w:p w:rsidR="006770A6" w:rsidRPr="00465F9D" w:rsidRDefault="00547E5D" w:rsidP="006770A6">
      <w:pPr>
        <w:rPr>
          <w:b/>
          <w:sz w:val="40"/>
          <w:lang w:val="en-US"/>
        </w:rPr>
      </w:pPr>
      <w:r w:rsidRPr="00465F9D">
        <w:rPr>
          <w:b/>
          <w:sz w:val="40"/>
          <w:lang w:val="en-US"/>
        </w:rPr>
        <w:t>Motiv si</w:t>
      </w:r>
      <w:r w:rsidR="006770A6" w:rsidRPr="00465F9D">
        <w:rPr>
          <w:b/>
          <w:sz w:val="40"/>
          <w:lang w:val="en-US"/>
        </w:rPr>
        <w:t xml:space="preserve"> uitilitate tema</w:t>
      </w:r>
    </w:p>
    <w:p w:rsidR="006770A6" w:rsidRDefault="006770A6" w:rsidP="006770A6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Motivul alegerii acestei teme a fost eficienta si utilitatea pe care o au sistemele GPS in viata de zi cu zi, ajutand la o mai buna orientare in spatiu si la o mai buna organizare a traficului precum si estimarea timpului si constientizarea pericolelor existente </w:t>
      </w:r>
      <w:r w:rsidR="00547E5D">
        <w:rPr>
          <w:lang w:val="en-US"/>
        </w:rPr>
        <w:t>intr-o zona mare de supraveghere.</w:t>
      </w:r>
    </w:p>
    <w:p w:rsidR="006770A6" w:rsidRDefault="006770A6" w:rsidP="006770A6">
      <w:pPr>
        <w:rPr>
          <w:lang w:val="en-US"/>
        </w:rPr>
      </w:pPr>
    </w:p>
    <w:p w:rsidR="00547E5D" w:rsidRPr="00465F9D" w:rsidRDefault="006770A6" w:rsidP="006770A6">
      <w:pPr>
        <w:rPr>
          <w:b/>
          <w:sz w:val="40"/>
          <w:lang w:val="en-US"/>
        </w:rPr>
      </w:pPr>
      <w:r w:rsidRPr="00465F9D">
        <w:rPr>
          <w:b/>
          <w:sz w:val="40"/>
          <w:lang w:val="en-US"/>
        </w:rPr>
        <w:t>Structura aplicatiei</w:t>
      </w:r>
    </w:p>
    <w:p w:rsidR="006770A6" w:rsidRDefault="006D318E" w:rsidP="006770A6">
      <w:pPr>
        <w:rPr>
          <w:b/>
          <w:lang w:val="en-US"/>
        </w:rPr>
      </w:pPr>
      <w:r>
        <w:rPr>
          <w:b/>
          <w:noProof/>
          <w:lang w:eastAsia="en-GB"/>
        </w:rPr>
        <w:drawing>
          <wp:inline distT="0" distB="0" distL="0" distR="0">
            <wp:extent cx="5685790" cy="338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u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398" cy="34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A6" w:rsidRPr="00465F9D" w:rsidRDefault="00547E5D" w:rsidP="006770A6">
      <w:pPr>
        <w:rPr>
          <w:b/>
          <w:sz w:val="40"/>
          <w:lang w:val="en-US"/>
        </w:rPr>
      </w:pPr>
      <w:r w:rsidRPr="00465F9D">
        <w:rPr>
          <w:b/>
          <w:sz w:val="40"/>
          <w:lang w:val="en-US"/>
        </w:rPr>
        <w:t>Instructiuni aplicatie</w:t>
      </w:r>
    </w:p>
    <w:p w:rsidR="00547E5D" w:rsidRPr="00547E5D" w:rsidRDefault="00547E5D" w:rsidP="00547E5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Register </w:t>
      </w:r>
      <w:proofErr w:type="gramStart"/>
      <w:r>
        <w:rPr>
          <w:lang w:val="en-US"/>
        </w:rPr>
        <w:t>Page  :</w:t>
      </w:r>
      <w:proofErr w:type="gramEnd"/>
      <w:r>
        <w:rPr>
          <w:lang w:val="en-US"/>
        </w:rPr>
        <w:t xml:space="preserve"> aici va inregistrati cu datele dumneavoastra, urmand ca ulterior sa puteti accesa aplicatia fara probleme.</w:t>
      </w:r>
    </w:p>
    <w:p w:rsidR="00547E5D" w:rsidRPr="00547E5D" w:rsidRDefault="00547E5D" w:rsidP="00547E5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Login </w:t>
      </w:r>
      <w:proofErr w:type="gramStart"/>
      <w:r>
        <w:rPr>
          <w:lang w:val="en-US"/>
        </w:rPr>
        <w:t>Page :</w:t>
      </w:r>
      <w:proofErr w:type="gramEnd"/>
      <w:r>
        <w:rPr>
          <w:lang w:val="en-US"/>
        </w:rPr>
        <w:t xml:space="preserve"> aici o sa introduceti datele cu care v-ati inregistrat, iar dupa apasarea butonului Login, un token cu id-ul dumneavoastra sa va fie asignat si sa puteti folosi aplicatia.</w:t>
      </w:r>
    </w:p>
    <w:p w:rsidR="00547E5D" w:rsidRPr="00547E5D" w:rsidRDefault="00547E5D" w:rsidP="00547E5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Device </w:t>
      </w:r>
      <w:proofErr w:type="gramStart"/>
      <w:r>
        <w:rPr>
          <w:lang w:val="en-US"/>
        </w:rPr>
        <w:t>Page :</w:t>
      </w:r>
      <w:proofErr w:type="gramEnd"/>
      <w:r>
        <w:rPr>
          <w:lang w:val="en-US"/>
        </w:rPr>
        <w:t xml:space="preserve"> interfata web este constituita din doua campuri text care contin niste date: prima data constituie limita inferioara, iar cea de a doua limita superioara, urmand ca la apasarea butonului “Get Positions” sa obtineti toate pozitiile inregistrate intre datele de mai sus afisate intr-o lista precum si un buton aditional care o sa va ajute sa eliberati display-ul oricand doriti. Cel de-al doilea buton </w:t>
      </w:r>
      <w:proofErr w:type="gramStart"/>
      <w:r>
        <w:rPr>
          <w:lang w:val="en-US"/>
        </w:rPr>
        <w:t>(“ Show</w:t>
      </w:r>
      <w:proofErr w:type="gramEnd"/>
      <w:r>
        <w:rPr>
          <w:lang w:val="en-US"/>
        </w:rPr>
        <w:t xml:space="preserve"> on map “) va ajuta sa puteti sa accesati Map Page</w:t>
      </w:r>
    </w:p>
    <w:p w:rsidR="00547E5D" w:rsidRPr="00F70A2A" w:rsidRDefault="00547E5D" w:rsidP="00547E5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Map </w:t>
      </w:r>
      <w:proofErr w:type="gramStart"/>
      <w:r>
        <w:rPr>
          <w:lang w:val="en-US"/>
        </w:rPr>
        <w:t>Page :</w:t>
      </w:r>
      <w:proofErr w:type="gramEnd"/>
      <w:r>
        <w:rPr>
          <w:lang w:val="en-US"/>
        </w:rPr>
        <w:t xml:space="preserve"> contine o harta care va avea plasate mai multe markere fixe care constituie pozitia fiecarui user care a dorit ca pozitia lui sa fie publica. Contine doua butoane pentru plasare</w:t>
      </w:r>
      <w:r w:rsidR="00F70A2A">
        <w:rPr>
          <w:lang w:val="en-US"/>
        </w:rPr>
        <w:t xml:space="preserve"> si pentru stergerea marker-ului user-ului actual. Un buton de revenire la pagina device si un buton de logout.</w:t>
      </w:r>
    </w:p>
    <w:p w:rsidR="00F70A2A" w:rsidRDefault="00F70A2A" w:rsidP="00F70A2A">
      <w:pPr>
        <w:rPr>
          <w:b/>
          <w:lang w:val="en-US"/>
        </w:rPr>
      </w:pPr>
    </w:p>
    <w:p w:rsidR="00F70A2A" w:rsidRPr="00465F9D" w:rsidRDefault="00F70A2A" w:rsidP="00F70A2A">
      <w:pPr>
        <w:rPr>
          <w:b/>
          <w:sz w:val="40"/>
          <w:lang w:val="en-US"/>
        </w:rPr>
      </w:pPr>
      <w:r w:rsidRPr="00465F9D">
        <w:rPr>
          <w:b/>
          <w:sz w:val="40"/>
          <w:lang w:val="en-US"/>
        </w:rPr>
        <w:lastRenderedPageBreak/>
        <w:t>Cod sursa</w:t>
      </w:r>
    </w:p>
    <w:p w:rsidR="00F70A2A" w:rsidRPr="00465F9D" w:rsidRDefault="00F70A2A" w:rsidP="00F70A2A">
      <w:pPr>
        <w:rPr>
          <w:b/>
          <w:i/>
          <w:sz w:val="28"/>
          <w:lang w:val="en-US"/>
        </w:rPr>
      </w:pPr>
      <w:r w:rsidRPr="00465F9D">
        <w:rPr>
          <w:b/>
          <w:i/>
          <w:sz w:val="28"/>
          <w:lang w:val="en-US"/>
        </w:rPr>
        <w:t>Backend</w:t>
      </w:r>
      <w:r w:rsidR="00DA0DE0" w:rsidRPr="00465F9D">
        <w:rPr>
          <w:b/>
          <w:i/>
          <w:sz w:val="28"/>
          <w:lang w:val="en-US"/>
        </w:rPr>
        <w:t>/ API + DB</w:t>
      </w:r>
    </w:p>
    <w:p w:rsidR="00F70A2A" w:rsidRDefault="00F70A2A" w:rsidP="00F70A2A">
      <w:pPr>
        <w:rPr>
          <w:lang w:val="en-US"/>
        </w:rPr>
      </w:pPr>
      <w:r>
        <w:rPr>
          <w:lang w:val="en-US"/>
        </w:rPr>
        <w:t>Avem doua baze de date: una creata pentru primul flow, iar cealalta pentru cel de-al doilea.</w:t>
      </w:r>
    </w:p>
    <w:p w:rsidR="00F70A2A" w:rsidRDefault="00F70A2A" w:rsidP="00F70A2A">
      <w:pPr>
        <w:rPr>
          <w:lang w:val="en-US"/>
        </w:rPr>
      </w:pPr>
      <w:r>
        <w:rPr>
          <w:lang w:val="en-US"/>
        </w:rPr>
        <w:t xml:space="preserve">             </w:t>
      </w:r>
      <w:r>
        <w:rPr>
          <w:noProof/>
          <w:lang w:eastAsia="en-GB"/>
        </w:rPr>
        <w:drawing>
          <wp:inline distT="0" distB="0" distL="0" distR="0">
            <wp:extent cx="1524213" cy="90500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fo_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 </w:t>
      </w:r>
      <w:r>
        <w:rPr>
          <w:noProof/>
          <w:lang w:eastAsia="en-GB"/>
        </w:rPr>
        <w:drawing>
          <wp:inline distT="0" distB="0" distL="0" distR="0">
            <wp:extent cx="1495425" cy="876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tions_ta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5" cy="87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2A" w:rsidRDefault="00F70A2A" w:rsidP="00F70A2A">
      <w:pPr>
        <w:rPr>
          <w:lang w:val="en-US"/>
        </w:rPr>
      </w:pPr>
    </w:p>
    <w:p w:rsidR="00F70A2A" w:rsidRDefault="00F70A2A" w:rsidP="00F70A2A">
      <w:pPr>
        <w:rPr>
          <w:lang w:val="en-US"/>
        </w:rPr>
      </w:pPr>
      <w:r>
        <w:rPr>
          <w:lang w:val="en-US"/>
        </w:rPr>
        <w:t>Doua servere create pe domeniile: localhost port 8000 si respectiv port 9000.</w:t>
      </w:r>
    </w:p>
    <w:p w:rsidR="00F70A2A" w:rsidRDefault="00F70A2A" w:rsidP="00F70A2A">
      <w:pPr>
        <w:rPr>
          <w:i/>
          <w:lang w:val="en-US"/>
        </w:rPr>
      </w:pPr>
    </w:p>
    <w:p w:rsidR="00F70A2A" w:rsidRPr="00F20305" w:rsidRDefault="00F70A2A" w:rsidP="00F70A2A">
      <w:pPr>
        <w:rPr>
          <w:i/>
          <w:color w:val="C00000"/>
          <w:sz w:val="24"/>
          <w:lang w:val="en-US"/>
        </w:rPr>
      </w:pPr>
      <w:r w:rsidRPr="00F20305">
        <w:rPr>
          <w:i/>
          <w:color w:val="C00000"/>
          <w:sz w:val="24"/>
          <w:lang w:val="en-US"/>
        </w:rPr>
        <w:t>server1.js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0A2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express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0A2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'express'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0A2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bodyparser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0A2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'body-parser'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0A2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registeringRoutes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F70A2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</w:t>
      </w:r>
      <w:proofErr w:type="gramEnd"/>
      <w:r w:rsidRPr="00F70A2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routes/registeringRoutes'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0A2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cors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0A2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'cors'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0A2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gramStart"/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express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bodyparser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json</w:t>
      </w:r>
      <w:proofErr w:type="gramEnd"/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());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bodyparser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urlencoded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 </w:t>
      </w:r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extended: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0A2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}));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cors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0A2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</w:t>
      </w:r>
      <w:proofErr w:type="gramStart"/>
      <w:r w:rsidRPr="00F70A2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registeringRoutes</w:t>
      </w:r>
      <w:proofErr w:type="gramEnd"/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listen</w:t>
      </w:r>
      <w:proofErr w:type="gramEnd"/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0A2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8000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() </w:t>
      </w:r>
      <w:r w:rsidRPr="00F70A2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F70A2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70A2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"Server is listening on port 8000"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});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70A2A" w:rsidRPr="00F70A2A" w:rsidRDefault="00F70A2A" w:rsidP="00F70A2A">
      <w:pPr>
        <w:rPr>
          <w:i/>
          <w:lang w:val="en-US"/>
        </w:rPr>
      </w:pPr>
    </w:p>
    <w:p w:rsidR="00F70A2A" w:rsidRDefault="00F70A2A" w:rsidP="00F70A2A">
      <w:pPr>
        <w:rPr>
          <w:i/>
          <w:lang w:val="en-US"/>
        </w:rPr>
      </w:pPr>
    </w:p>
    <w:p w:rsidR="00F70A2A" w:rsidRDefault="00F70A2A" w:rsidP="00F70A2A">
      <w:pPr>
        <w:rPr>
          <w:i/>
          <w:lang w:val="en-US"/>
        </w:rPr>
      </w:pPr>
    </w:p>
    <w:p w:rsidR="00DA0DE0" w:rsidRDefault="00DA0DE0" w:rsidP="00F70A2A">
      <w:pPr>
        <w:rPr>
          <w:i/>
          <w:color w:val="C00000"/>
          <w:sz w:val="24"/>
          <w:lang w:val="en-US"/>
        </w:rPr>
      </w:pPr>
    </w:p>
    <w:p w:rsidR="00F70A2A" w:rsidRPr="00F20305" w:rsidRDefault="00F70A2A" w:rsidP="00F70A2A">
      <w:pPr>
        <w:rPr>
          <w:i/>
          <w:color w:val="C00000"/>
          <w:sz w:val="24"/>
          <w:lang w:val="en-US"/>
        </w:rPr>
      </w:pPr>
      <w:r w:rsidRPr="00F20305">
        <w:rPr>
          <w:i/>
          <w:color w:val="C00000"/>
          <w:sz w:val="24"/>
          <w:lang w:val="en-US"/>
        </w:rPr>
        <w:t>server2.js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0A2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express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0A2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'express'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0A2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bodyparser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0A2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'body-parser'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0A2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locationsRoutes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F70A2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</w:t>
      </w:r>
      <w:proofErr w:type="gramEnd"/>
      <w:r w:rsidRPr="00F70A2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routes/locationsRoutes'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0A2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cors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0A2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'cors'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0A2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gramStart"/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express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bodyparser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json</w:t>
      </w:r>
      <w:proofErr w:type="gramEnd"/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());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bodyparser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urlencoded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 </w:t>
      </w:r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extended: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0A2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}));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cors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lastRenderedPageBreak/>
        <w:t>app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0A2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</w:t>
      </w:r>
      <w:proofErr w:type="gramStart"/>
      <w:r w:rsidRPr="00F70A2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locationsRoutes</w:t>
      </w:r>
      <w:proofErr w:type="gramEnd"/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F70A2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listen</w:t>
      </w:r>
      <w:proofErr w:type="gramEnd"/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0A2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9000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() </w:t>
      </w:r>
      <w:r w:rsidRPr="00F70A2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F70A2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70A2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70A2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"Server is listening on port 9000"</w:t>
      </w: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0A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});</w:t>
      </w:r>
    </w:p>
    <w:p w:rsidR="00F70A2A" w:rsidRPr="00F70A2A" w:rsidRDefault="00F70A2A" w:rsidP="00F70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70A2A" w:rsidRDefault="00F70A2A" w:rsidP="00F70A2A">
      <w:pPr>
        <w:rPr>
          <w:i/>
          <w:lang w:val="en-US"/>
        </w:rPr>
      </w:pPr>
    </w:p>
    <w:p w:rsidR="00F70A2A" w:rsidRDefault="00F70A2A" w:rsidP="00F70A2A">
      <w:pPr>
        <w:rPr>
          <w:lang w:val="en-US"/>
        </w:rPr>
      </w:pPr>
      <w:r w:rsidRPr="00F70A2A">
        <w:rPr>
          <w:lang w:val="en-US"/>
        </w:rPr>
        <w:t>CRUD-ul</w:t>
      </w:r>
      <w:r>
        <w:rPr>
          <w:lang w:val="en-US"/>
        </w:rPr>
        <w:t xml:space="preserve"> aferent</w:t>
      </w:r>
      <w:r w:rsidRPr="00F70A2A">
        <w:rPr>
          <w:lang w:val="en-US"/>
        </w:rPr>
        <w:t xml:space="preserve"> pentru ambele</w:t>
      </w:r>
      <w:r>
        <w:rPr>
          <w:lang w:val="en-US"/>
        </w:rPr>
        <w:t xml:space="preserve"> baze de date.</w:t>
      </w:r>
    </w:p>
    <w:p w:rsidR="00F20305" w:rsidRPr="00F20305" w:rsidRDefault="00F20305" w:rsidP="00F70A2A">
      <w:pPr>
        <w:rPr>
          <w:i/>
          <w:color w:val="C00000"/>
          <w:sz w:val="24"/>
          <w:lang w:val="en-US"/>
        </w:rPr>
      </w:pPr>
      <w:r>
        <w:rPr>
          <w:i/>
          <w:color w:val="C00000"/>
          <w:sz w:val="24"/>
          <w:lang w:val="en-US"/>
        </w:rPr>
        <w:t>registering</w:t>
      </w:r>
      <w:r w:rsidRPr="00F20305">
        <w:rPr>
          <w:i/>
          <w:color w:val="C00000"/>
          <w:sz w:val="24"/>
          <w:lang w:val="en-US"/>
        </w:rPr>
        <w:t xml:space="preserve">Routes.js 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express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'express'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gramStart"/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express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Router</w:t>
      </w:r>
      <w:proofErr w:type="gramEnd"/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sqlConnection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'..</w:t>
      </w:r>
      <w:proofErr w:type="gramEnd"/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/sqlConnection'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idGenerator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'..</w:t>
      </w:r>
      <w:proofErr w:type="gramEnd"/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/functions/idGenerator'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"/"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sqlConnection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"SELECT * from info"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rows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2030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Start"/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(!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proofErr w:type="gramEnd"/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</w:t>
      </w:r>
      <w:proofErr w:type="gramEnd"/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rows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F2030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F2030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'/insert'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{   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idGenerator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username: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proofErr w:type="gramEnd"/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email: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proofErr w:type="gramEnd"/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password: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proofErr w:type="gramEnd"/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"INSERT INTO info </w:t>
      </w:r>
      <w:proofErr w:type="gramStart"/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SET ?</w:t>
      </w:r>
      <w:proofErr w:type="gramEnd"/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sqlConnection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gramStart"/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,(</w:t>
      </w:r>
      <w:proofErr w:type="gramEnd"/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2030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F2030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throw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redirect</w:t>
      </w:r>
      <w:proofErr w:type="gramEnd"/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'/'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'/update'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"UPDATE info SET username='"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gramStart"/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proofErr w:type="gramEnd"/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"', email='"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"', password='"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"' WHERE id='"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"'"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sqlConnection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2030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F2030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throw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redirect</w:t>
      </w:r>
      <w:proofErr w:type="gramEnd"/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'/'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}); 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'/delete'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"DELETE FROM info WHERE id='"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"'"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sqlConnection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2030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F2030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throw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gramStart"/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redirect</w:t>
      </w:r>
      <w:proofErr w:type="gramEnd"/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'/'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});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F2030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module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exports</w:t>
      </w:r>
      <w:proofErr w:type="gramEnd"/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20305" w:rsidRDefault="00F20305" w:rsidP="00F70A2A">
      <w:pPr>
        <w:rPr>
          <w:i/>
          <w:color w:val="C00000"/>
          <w:sz w:val="24"/>
          <w:lang w:val="en-US"/>
        </w:rPr>
      </w:pPr>
    </w:p>
    <w:p w:rsidR="00F70A2A" w:rsidRPr="00F20305" w:rsidRDefault="00F70A2A" w:rsidP="00F70A2A">
      <w:pPr>
        <w:rPr>
          <w:i/>
          <w:color w:val="C00000"/>
          <w:sz w:val="24"/>
          <w:lang w:val="en-US"/>
        </w:rPr>
      </w:pPr>
      <w:r w:rsidRPr="00F20305">
        <w:rPr>
          <w:i/>
          <w:color w:val="C00000"/>
          <w:sz w:val="24"/>
          <w:lang w:val="en-US"/>
        </w:rPr>
        <w:t xml:space="preserve">locationsRoutes.js 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express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'express'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gramStart"/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express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Router</w:t>
      </w:r>
      <w:proofErr w:type="gramEnd"/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sqlConnection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'..</w:t>
      </w:r>
      <w:proofErr w:type="gramEnd"/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/sqlConnection'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"/"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sqlConnection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"SELECT * from locations"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rows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2030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Start"/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(!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proofErr w:type="gramEnd"/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send</w:t>
      </w:r>
      <w:proofErr w:type="gramEnd"/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rows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F2030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F2030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'/insert'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{   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date: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proofErr w:type="gramEnd"/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date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lat: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lng: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lng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"INSERT INTO locations </w:t>
      </w:r>
      <w:proofErr w:type="gramStart"/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SET ?</w:t>
      </w:r>
      <w:proofErr w:type="gramEnd"/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sqlConnection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gramStart"/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,(</w:t>
      </w:r>
      <w:proofErr w:type="gramEnd"/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2030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F2030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throw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redirect</w:t>
      </w:r>
      <w:proofErr w:type="gramEnd"/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'/'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'/update'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"UPDATE locations SET lat='"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"', lng='"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lng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"' WHERE id='"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"'"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sqlConnection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2030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F2030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throw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redirect</w:t>
      </w:r>
      <w:proofErr w:type="gramEnd"/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'/'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}); 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'/delete'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"DELETE FROM locations WHERE id='"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"'"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sqlConnection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F203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2030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F2030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throw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gramStart"/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redirect</w:t>
      </w:r>
      <w:proofErr w:type="gramEnd"/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03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'/'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});</w:t>
      </w: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F20305" w:rsidRPr="00F20305" w:rsidRDefault="00F20305" w:rsidP="00F20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F2030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lastRenderedPageBreak/>
        <w:t>module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030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exports</w:t>
      </w:r>
      <w:proofErr w:type="gramEnd"/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203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Router</w:t>
      </w:r>
      <w:r w:rsidRPr="00F203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70A2A" w:rsidRDefault="00F70A2A" w:rsidP="00F70A2A">
      <w:pPr>
        <w:rPr>
          <w:i/>
          <w:lang w:val="en-US"/>
        </w:rPr>
      </w:pPr>
    </w:p>
    <w:p w:rsidR="00DA0DE0" w:rsidRPr="0010226D" w:rsidRDefault="00DA0DE0" w:rsidP="00F70A2A">
      <w:pPr>
        <w:rPr>
          <w:sz w:val="28"/>
          <w:lang w:val="en-US"/>
        </w:rPr>
      </w:pPr>
      <w:r w:rsidRPr="0010226D">
        <w:rPr>
          <w:sz w:val="28"/>
          <w:lang w:val="en-US"/>
        </w:rPr>
        <w:t>Functia de generare a unui id.</w:t>
      </w:r>
    </w:p>
    <w:p w:rsidR="00DA0DE0" w:rsidRDefault="00DA0DE0" w:rsidP="00F70A2A">
      <w:pPr>
        <w:rPr>
          <w:color w:val="C00000"/>
          <w:lang w:val="en-US"/>
        </w:rPr>
      </w:pPr>
      <w:r>
        <w:rPr>
          <w:color w:val="C00000"/>
          <w:lang w:val="en-US"/>
        </w:rPr>
        <w:t>idGenerator.js</w:t>
      </w:r>
      <w:bookmarkStart w:id="0" w:name="_GoBack"/>
      <w:bookmarkEnd w:id="0"/>
    </w:p>
    <w:p w:rsidR="00DA0DE0" w:rsidRPr="00DA0DE0" w:rsidRDefault="00DA0DE0" w:rsidP="00DA0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0DE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DA0DE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0DE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idGenerator</w:t>
      </w:r>
      <w:r w:rsidRPr="00DA0DE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() </w:t>
      </w:r>
      <w:r w:rsidRPr="00DA0DE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DA0DE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0DE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'_'</w:t>
      </w:r>
      <w:r w:rsidRPr="00DA0DE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DA0DE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Math</w:t>
      </w:r>
      <w:r w:rsidRPr="00DA0DE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A0DE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random</w:t>
      </w:r>
      <w:r w:rsidRPr="00DA0DE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DA0DE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DA0DE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toString</w:t>
      </w:r>
      <w:proofErr w:type="gramEnd"/>
      <w:r w:rsidRPr="00DA0DE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A0DE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36</w:t>
      </w:r>
      <w:r w:rsidRPr="00DA0DE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DA0DE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substr</w:t>
      </w:r>
      <w:r w:rsidRPr="00DA0DE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A0DE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DA0DE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DA0DE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</w:t>
      </w:r>
      <w:r w:rsidRPr="00DA0DE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DA0DE0" w:rsidRPr="00DA0DE0" w:rsidRDefault="00DA0DE0" w:rsidP="00DA0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DA0DE0" w:rsidRPr="00DA0DE0" w:rsidRDefault="00DA0DE0" w:rsidP="00DA0D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A0DE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module</w:t>
      </w:r>
      <w:r w:rsidRPr="00DA0DE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A0DE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exports</w:t>
      </w:r>
      <w:proofErr w:type="gramEnd"/>
      <w:r w:rsidRPr="00DA0DE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DA0DE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idGenerator</w:t>
      </w:r>
      <w:r w:rsidRPr="00DA0DE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DA0DE0" w:rsidRDefault="00DA0DE0" w:rsidP="00F70A2A">
      <w:pPr>
        <w:rPr>
          <w:color w:val="C00000"/>
          <w:lang w:val="en-US"/>
        </w:rPr>
      </w:pPr>
    </w:p>
    <w:p w:rsidR="00DA0DE0" w:rsidRPr="00465F9D" w:rsidRDefault="00DA0DE0" w:rsidP="00DA0DE0">
      <w:pPr>
        <w:rPr>
          <w:b/>
          <w:i/>
          <w:sz w:val="40"/>
          <w:lang w:val="en-US"/>
        </w:rPr>
      </w:pPr>
      <w:r w:rsidRPr="00465F9D">
        <w:rPr>
          <w:b/>
          <w:i/>
          <w:sz w:val="40"/>
          <w:lang w:val="en-US"/>
        </w:rPr>
        <w:t>Frontend</w:t>
      </w:r>
      <w:r w:rsidR="00465F9D">
        <w:rPr>
          <w:b/>
          <w:i/>
          <w:sz w:val="40"/>
          <w:lang w:val="en-US"/>
        </w:rPr>
        <w:t>/ Client</w:t>
      </w:r>
    </w:p>
    <w:p w:rsidR="00465F9D" w:rsidRPr="00465F9D" w:rsidRDefault="00465F9D" w:rsidP="00465F9D">
      <w:pPr>
        <w:ind w:firstLine="720"/>
        <w:rPr>
          <w:b/>
          <w:sz w:val="36"/>
          <w:lang w:val="en-US"/>
        </w:rPr>
      </w:pPr>
      <w:r w:rsidRPr="00465F9D">
        <w:rPr>
          <w:b/>
          <w:sz w:val="36"/>
          <w:lang w:val="en-US"/>
        </w:rPr>
        <w:t>Components</w:t>
      </w:r>
    </w:p>
    <w:p w:rsidR="00465F9D" w:rsidRPr="00465F9D" w:rsidRDefault="00465F9D" w:rsidP="00465F9D">
      <w:pPr>
        <w:jc w:val="center"/>
        <w:rPr>
          <w:color w:val="C00000"/>
          <w:sz w:val="28"/>
          <w:lang w:val="en-US"/>
        </w:rPr>
      </w:pPr>
      <w:r w:rsidRPr="00465F9D">
        <w:rPr>
          <w:color w:val="C00000"/>
          <w:sz w:val="28"/>
          <w:lang w:val="en-US"/>
        </w:rPr>
        <w:t>DeviceIdPage.jsx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useEffect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"react"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axios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"axios"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Cookie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'js-cookie'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"react-router-dom"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Card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CardContent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Typography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TextField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makeStyles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'@material-ui/core'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MuiThemeProvider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'material-ui/styles/MuiThemeProvider'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RaisedButton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'material-ui/RaisedButton'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'./style/DeviceIdPage.css'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apiBaseUrl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"http://localhost:9000"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useStyles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gramStart"/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makeStyles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theme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textField: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'100%'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boxSizing: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'border-box'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},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root: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'block'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flexGrow: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},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menuButton: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marginRight: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theme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spacing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},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flexGrow: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}));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DeviceIdPage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gramStart"/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useStyles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[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proofErr w:type="gramStart"/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1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setText</w:t>
      </w:r>
      <w:proofErr w:type="gramEnd"/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1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"2015-01-01 23:00:00"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[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proofErr w:type="gramStart"/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2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setText</w:t>
      </w:r>
      <w:proofErr w:type="gramEnd"/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2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"2020-01-02 23:00:00"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[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setUsers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([]);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[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showPositions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shouldShowPositions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useEffect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axios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apiBaseUrl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setUsers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catch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'Unknown error'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})}, []);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getDates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filter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text1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&lt;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&amp;&amp;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&lt;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text2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MuiThemeProvider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"theme"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TextField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gramStart"/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textField</w:t>
      </w:r>
      <w:proofErr w:type="gramEnd"/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label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"Start Date"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defaultValue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text1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onChange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shouldShowPositions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setText1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)}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text1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TextField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TextField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gramStart"/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classes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textField</w:t>
      </w:r>
      <w:proofErr w:type="gramEnd"/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label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"End Date"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defaultValue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text2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onChange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shouldShowPositions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setText2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)}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text2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/&gt;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TextField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RaisedButton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label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"Get Positions"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primary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{true}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proofErr w:type="gramStart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shouldShowPositions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render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history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RaisedButton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label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"Show on Map"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primary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{true}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proofErr w:type="gramStart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history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push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"/map"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"button"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RaisedButton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label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"Logout"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secondary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{true}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Cookie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"token"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history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push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MuiThemeProvider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showPositions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&amp;&amp;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getDates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Card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CardContent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Typography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variant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"h6"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component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"div"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Lat: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Typography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variant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"body"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component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"span"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gramStart"/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toFixed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Typography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Typography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Typography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variant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"h6"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component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"div"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Long: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Typography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variant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"body"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component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"span"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gramStart"/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lng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toFixed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Typography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Typography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Typography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variant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"h6"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component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"div"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Data: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Typography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variant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"body"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component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"span"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gramStart"/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date</w:t>
      </w:r>
      <w:proofErr w:type="gramEnd"/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Typography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Typography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CardContent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Card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showPositions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&amp;&amp; </w:t>
      </w:r>
      <w:proofErr w:type="gramStart"/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getDates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&gt; 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&amp;&amp;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RaisedButton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label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"Clear"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secondary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{true}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proofErr w:type="gramStart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shouldShowPositions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DeviceIdPage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Default="00465F9D" w:rsidP="00DA0DE0">
      <w:pPr>
        <w:rPr>
          <w:color w:val="C00000"/>
          <w:lang w:val="en-US"/>
        </w:rPr>
      </w:pPr>
    </w:p>
    <w:p w:rsidR="00465F9D" w:rsidRPr="00465F9D" w:rsidRDefault="00465F9D" w:rsidP="00465F9D">
      <w:pPr>
        <w:jc w:val="center"/>
        <w:rPr>
          <w:color w:val="C00000"/>
          <w:sz w:val="28"/>
          <w:lang w:val="en-US"/>
        </w:rPr>
      </w:pPr>
      <w:r w:rsidRPr="00465F9D">
        <w:rPr>
          <w:color w:val="C00000"/>
          <w:sz w:val="28"/>
          <w:lang w:val="en-US"/>
        </w:rPr>
        <w:t>LoginForm.jsx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useState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'react'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MuiThemeProvider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'material-ui/styles/MuiThemeProvider'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AppBar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'material-ui/AppBar'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Link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'@material-ui/core/Link'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RaisedButton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'material-ui/RaisedButton'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TextField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'material-ui/TextField'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Cookie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'js-cookie'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"react-router-dom"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axios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'axios'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apiBaseUrl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"http://localhost:8000"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LoginForm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[</w:t>
      </w:r>
      <w:proofErr w:type="gramStart"/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setEmail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[</w:t>
      </w:r>
      <w:proofErr w:type="gramStart"/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setPassword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[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isLoggedIn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setLoggedIn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Cookie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"token"</w:t>
      </w:r>
      <w:proofErr w:type="gramStart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!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undefined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handleClick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axios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apiBaseUrl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proofErr w:type="gramStart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gramStart"/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filter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)[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gramStart"/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filter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)[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]){</w:t>
      </w:r>
    </w:p>
    <w:p w:rsid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Cookie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"token"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filter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465F9D" w:rsidRPr="00465F9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 xml:space="preserve">                   </w:t>
      </w:r>
      <w:proofErr w:type="gramStart"/>
      <w:r w:rsidR="00465F9D"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="00465F9D"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="00465F9D"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proofErr w:type="gramEnd"/>
      <w:r w:rsidR="00465F9D"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="00465F9D"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r w:rsidR="00465F9D"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)[</w:t>
      </w:r>
      <w:r w:rsidR="00465F9D"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="00465F9D"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="00465F9D"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="00465F9D"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setLoggedIn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alert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"Wrong password!"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alert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"Username doesn't exist!"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})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proofErr w:type="gramStart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catch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proofErr w:type="gramStart"/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'Unknown error'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});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MuiThemeProvider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AppBar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"GPS APP"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MuiThemeProvider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MuiThemeProvider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MuiThemeProvider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MuiThemeProvider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"theme"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TextField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hintText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 your email"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floatingLabelText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onChange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setEmail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TextField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"password"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hintText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 your Password"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floatingLabelText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"Password"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onChange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setPassword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RaisedButton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label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"Login"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primary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{true}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handleClick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render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history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isLoggedIn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&amp;&amp; </w:t>
      </w:r>
      <w:proofErr w:type="gramStart"/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history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push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"/device"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Link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proofErr w:type="gramStart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history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push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"/register"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Don't have an </w:t>
      </w:r>
      <w:proofErr w:type="gramStart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account?Sign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up.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Link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)}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MuiThemeProvider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LoginForm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Default="00465F9D" w:rsidP="00DA0DE0">
      <w:pPr>
        <w:rPr>
          <w:color w:val="C00000"/>
          <w:lang w:val="en-US"/>
        </w:rPr>
      </w:pPr>
    </w:p>
    <w:p w:rsidR="00465F9D" w:rsidRPr="00465F9D" w:rsidRDefault="00465F9D" w:rsidP="00465F9D">
      <w:pPr>
        <w:jc w:val="center"/>
        <w:rPr>
          <w:color w:val="C00000"/>
          <w:sz w:val="28"/>
          <w:lang w:val="en-US"/>
        </w:rPr>
      </w:pPr>
      <w:r w:rsidRPr="00465F9D">
        <w:rPr>
          <w:color w:val="C00000"/>
          <w:sz w:val="28"/>
          <w:lang w:val="en-US"/>
        </w:rPr>
        <w:t>MapComponent.jsx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useEffect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"react"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axios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"axios"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Cookie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"js-cookie"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MapContainer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'..</w:t>
      </w:r>
      <w:proofErr w:type="gramEnd"/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/containers/MapContainer'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apiBaseUrl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"http://localhost:9000"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[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disabled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setDisabled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[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setLocations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undefined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useEffect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setDisabled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axios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apiBaseUrl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!!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gramStart"/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filter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Cookie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"token"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&amp;&amp;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setDisabled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setLocations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catch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'Unknown error'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})}, []);</w:t>
      </w:r>
    </w:p>
    <w:p w:rsidR="00465F9D" w:rsidRPr="00465F9D" w:rsidRDefault="00465F9D" w:rsidP="00465F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!!</w:t>
      </w:r>
      <w:proofErr w:type="gramStart"/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?</w:t>
      </w:r>
      <w:proofErr w:type="gramEnd"/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MapContainer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googleMapURL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"https://maps.googleapis.com/maps/api/</w:t>
      </w:r>
      <w:proofErr w:type="gramStart"/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js?key</w:t>
      </w:r>
      <w:proofErr w:type="gramEnd"/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=AIzaSyCKT9LmoztX4FjDThD6puBbkIfAstQYZdk"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loadingElement</w:t>
      </w:r>
      <w:proofErr w:type="gramStart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gramEnd"/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`100%`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containerElement</w:t>
      </w:r>
      <w:proofErr w:type="gramStart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gramEnd"/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`400px`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mapElement</w:t>
      </w:r>
      <w:proofErr w:type="gramStart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gramEnd"/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`100%`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</w:t>
      </w:r>
      <w:proofErr w:type="gramStart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46.23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lng: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27.54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zoom</w:t>
      </w:r>
      <w:proofErr w:type="gramStart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gramEnd"/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disabledButton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disabled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locations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: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div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Could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not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get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data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div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Map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Default="00465F9D" w:rsidP="00DA0DE0">
      <w:pPr>
        <w:rPr>
          <w:color w:val="C00000"/>
          <w:lang w:val="en-US"/>
        </w:rPr>
      </w:pPr>
    </w:p>
    <w:p w:rsidR="00465F9D" w:rsidRPr="00465F9D" w:rsidRDefault="00465F9D" w:rsidP="00465F9D">
      <w:pPr>
        <w:jc w:val="center"/>
        <w:rPr>
          <w:color w:val="C00000"/>
          <w:sz w:val="28"/>
          <w:lang w:val="en-US"/>
        </w:rPr>
      </w:pPr>
      <w:r w:rsidRPr="00465F9D">
        <w:rPr>
          <w:color w:val="C00000"/>
          <w:sz w:val="28"/>
          <w:lang w:val="en-US"/>
        </w:rPr>
        <w:t>RegisterForm.jsx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gramStart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useState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'react'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AppBar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'material-ui/AppBar'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RaisedButton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'material-ui/RaisedButton'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Button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'@material-ui/core/Button'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TextField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'material-ui/TextField'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axios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'axios'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"react-router-dom"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RegisterForm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[</w:t>
      </w:r>
      <w:proofErr w:type="gramStart"/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setUsername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[</w:t>
      </w:r>
      <w:proofErr w:type="gramStart"/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setPassword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[</w:t>
      </w:r>
      <w:proofErr w:type="gramStart"/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passwordConfirmation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setPasswordConfirmation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[</w:t>
      </w:r>
      <w:proofErr w:type="gramStart"/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setEmail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useState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handleSubmit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apiBaseUrl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"http://localhost:8000/"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regex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65F9D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/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^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(([^</w:t>
      </w:r>
      <w:r w:rsidRPr="00465F9D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&lt;&gt;</w:t>
      </w:r>
      <w:proofErr w:type="gramStart"/>
      <w:r w:rsidRPr="00465F9D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()</w:t>
      </w:r>
      <w:r w:rsidRPr="00465F9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</w:t>
      </w:r>
      <w:proofErr w:type="gramEnd"/>
      <w:r w:rsidRPr="00465F9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[\]\\</w:t>
      </w:r>
      <w:r w:rsidRPr="00465F9D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.,;:\s@"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]</w:t>
      </w:r>
      <w:r w:rsidRPr="00465F9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+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\.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[^</w:t>
      </w:r>
      <w:r w:rsidRPr="00465F9D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&lt;&gt;()</w:t>
      </w:r>
      <w:r w:rsidRPr="00465F9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\[\]\\</w:t>
      </w:r>
      <w:r w:rsidRPr="00465F9D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.,;:\s@"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]</w:t>
      </w:r>
      <w:r w:rsidRPr="00465F9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+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</w:t>
      </w:r>
      <w:r w:rsidRPr="00465F9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*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|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".</w:t>
      </w:r>
      <w:r w:rsidRPr="00465F9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+</w:t>
      </w:r>
      <w:r w:rsidRPr="00465F9D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"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))</w:t>
      </w:r>
      <w:r w:rsidRPr="00465F9D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@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((</w:t>
      </w:r>
      <w:r w:rsidRPr="00465F9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\[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[</w:t>
      </w:r>
      <w:r w:rsidRPr="00465F9D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0-9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]</w:t>
      </w:r>
      <w:r w:rsidRPr="00465F9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{1,3}\.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[</w:t>
      </w:r>
      <w:r w:rsidRPr="00465F9D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0-9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]</w:t>
      </w:r>
      <w:r w:rsidRPr="00465F9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{1,3}\.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[</w:t>
      </w:r>
      <w:r w:rsidRPr="00465F9D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0-9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]</w:t>
      </w:r>
      <w:r w:rsidRPr="00465F9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{1,3}\.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[</w:t>
      </w:r>
      <w:r w:rsidRPr="00465F9D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0-9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]</w:t>
      </w:r>
      <w:r w:rsidRPr="00465F9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{1,3}</w:t>
      </w:r>
      <w:r w:rsidRPr="00465F9D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]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|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(([</w:t>
      </w:r>
      <w:r w:rsidRPr="00465F9D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a-zA-Z\-0-9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]</w:t>
      </w:r>
      <w:r w:rsidRPr="00465F9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+\.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</w:t>
      </w:r>
      <w:r w:rsidRPr="00465F9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+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[</w:t>
      </w:r>
      <w:r w:rsidRPr="00465F9D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a-zA-Z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]</w:t>
      </w:r>
      <w:r w:rsidRPr="00465F9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{2,}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))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$</w:t>
      </w:r>
      <w:r w:rsidRPr="00465F9D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/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&gt; 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&gt; 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&gt; 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regex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test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proofErr w:type="gramStart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)){</w:t>
      </w:r>
      <w:proofErr w:type="gramEnd"/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</w:t>
      </w:r>
      <w:proofErr w:type="gramStart"/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passwordConfirmation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axios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apiBaseUrl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"insert?username="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"&amp;email="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email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"&amp;password="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"Succes"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})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catch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gramStart"/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'Unknown error'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});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        </w:t>
      </w:r>
      <w:proofErr w:type="gramStart"/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alert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"Password mismatch"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alert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'Invalid email'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proofErr w:type="gramStart"/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alert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"Password too short"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proofErr w:type="gramStart"/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alert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 too short"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proofErr w:type="gramStart"/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alert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"Username too short"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AppBar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"Register"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render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history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Button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color: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"white"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proofErr w:type="gramStart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history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push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Login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Button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AppBar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onSubmit</w:t>
      </w:r>
      <w:proofErr w:type="gramStart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handleSubmit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autoComplete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"off"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TextField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hintText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 your username"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floatingLabelText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"Username"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onChange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setUsername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TextField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hintText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 your email"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floatingLabelText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onChange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setEmail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TextField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"password"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hintText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 your password"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floatingLabelText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"Password"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onChange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setPassword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TextField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"password"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hintText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"Confirm passowrd"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floatingLabelText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"Password"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onChange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setPasswordConfirmation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RaisedButton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label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"Register"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primary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{true}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variant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"outlined"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RegisterForm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Default="00465F9D" w:rsidP="00DA0DE0">
      <w:pPr>
        <w:rPr>
          <w:color w:val="C00000"/>
          <w:lang w:val="en-US"/>
        </w:rPr>
      </w:pPr>
    </w:p>
    <w:p w:rsidR="00465F9D" w:rsidRPr="00465F9D" w:rsidRDefault="00465F9D" w:rsidP="00465F9D">
      <w:pPr>
        <w:jc w:val="center"/>
        <w:rPr>
          <w:color w:val="C00000"/>
          <w:sz w:val="28"/>
          <w:lang w:val="en-US"/>
        </w:rPr>
      </w:pPr>
      <w:r w:rsidRPr="00465F9D">
        <w:rPr>
          <w:color w:val="C00000"/>
          <w:sz w:val="28"/>
          <w:lang w:val="en-US"/>
        </w:rPr>
        <w:t>style/DeviceIdPage.css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465F9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.button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absolute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bottom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0px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right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0px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465F9D" w:rsidRPr="00465F9D" w:rsidRDefault="00465F9D" w:rsidP="00DA0DE0">
      <w:pPr>
        <w:rPr>
          <w:color w:val="C00000"/>
          <w:lang w:val="en-US"/>
        </w:rPr>
      </w:pPr>
    </w:p>
    <w:p w:rsidR="00DA0DE0" w:rsidRPr="00DA0DE0" w:rsidRDefault="00DA0DE0" w:rsidP="00F70A2A">
      <w:pPr>
        <w:rPr>
          <w:color w:val="C00000"/>
          <w:sz w:val="24"/>
          <w:lang w:val="en-US"/>
        </w:rPr>
      </w:pPr>
    </w:p>
    <w:p w:rsidR="00F70A2A" w:rsidRDefault="00465F9D" w:rsidP="00F70A2A">
      <w:pPr>
        <w:rPr>
          <w:b/>
          <w:sz w:val="36"/>
          <w:lang w:val="en-US"/>
        </w:rPr>
      </w:pPr>
      <w:r>
        <w:rPr>
          <w:lang w:val="en-US"/>
        </w:rPr>
        <w:tab/>
      </w:r>
      <w:r w:rsidRPr="00465F9D">
        <w:rPr>
          <w:b/>
          <w:sz w:val="36"/>
          <w:lang w:val="en-US"/>
        </w:rPr>
        <w:t>Containers</w:t>
      </w:r>
    </w:p>
    <w:p w:rsidR="00465F9D" w:rsidRDefault="00465F9D" w:rsidP="00465F9D">
      <w:pPr>
        <w:jc w:val="center"/>
        <w:rPr>
          <w:color w:val="C00000"/>
          <w:sz w:val="28"/>
          <w:lang w:val="en-US"/>
        </w:rPr>
      </w:pPr>
      <w:r w:rsidRPr="00465F9D">
        <w:rPr>
          <w:color w:val="C00000"/>
          <w:sz w:val="28"/>
          <w:lang w:val="en-US"/>
        </w:rPr>
        <w:t>MapContainer.jsx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"react"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axios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"axios"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Cookie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"js-cookie"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Button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'@material-ui/core/Button'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RaisedButton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'material-ui/RaisedButton'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"react-router-dom"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getCurrentDate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"../utils/DateGetter"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withGoogleMap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GoogleMap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Marker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withScriptjs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"react-google-maps"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'./style/MapContainer.css'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apiBaseUrl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"http://localhost:9000/"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Markers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gramStart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locations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Marker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proofErr w:type="gramStart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lng: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lng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gramStart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locations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zoom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GoogleMap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defaultZoom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zoom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defaultCenter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Markers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locations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GoogleMap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getRandomInRange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fixed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Math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random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* 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-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+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from</w:t>
      </w:r>
      <w:proofErr w:type="gramStart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toFixed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fixed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* 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MapWithMarker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Component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constructor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{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disabledButton: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disabledButton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locations: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</w:t>
      </w:r>
      <w:proofErr w:type="gramStart"/>
      <w:r w:rsidRPr="00465F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componentWillUnmount(</w:t>
      </w:r>
      <w:proofErr w:type="gramEnd"/>
      <w:r w:rsidRPr="00465F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Cookie.remove("token");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addMarker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newLocation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Cookie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"token"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date: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getCurrentDate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getRandomInRange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43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48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lng: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getRandomInRange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29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setState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prevState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disabledButton: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locations: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[...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prevState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newLocation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gramStart"/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axios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apiBaseUrl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"insert?id="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newLocation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"&amp;date="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newLocation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"&amp;lat="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newLocation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"&amp;lng="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newLocation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lng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gramStart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</w:t>
      </w:r>
      <w:proofErr w:type="gramStart"/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response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"Succes"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}})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gramStart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catch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proofErr w:type="gramStart"/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'Unknown error'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removeMyMarker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currentId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Cookie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"token"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gramStart"/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forEach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currentId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&amp;&amp;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gramStart"/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axios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apiBaseUrl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"delete?id="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gramStart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{})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gramStart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catch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{})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setState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disabledButton: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locations: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filter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!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currentId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)})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gramStart"/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Map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gramStart"/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center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zoom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gramStart"/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zoom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gramStart"/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locations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Button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variant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"outlined"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disabled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gramStart"/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disabledButton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"primary"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proofErr w:type="gramStart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addMarker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Add static marker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Button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Button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variant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"outlined"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disabled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gramStart"/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disabledButton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"secondary"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proofErr w:type="gramStart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removeMyMarker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Remove my maker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Button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render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history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"button"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RaisedButton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label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"Go Back"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primary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{true}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proofErr w:type="gramStart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history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push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"/device"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)}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RaisedButton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label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"Logout"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secondary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{true}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proofErr w:type="gramStart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Cookie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"token"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history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push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withScriptjs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withGoogleMap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MapWithMarker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:rsidR="00465F9D" w:rsidRDefault="00465F9D" w:rsidP="00465F9D">
      <w:pPr>
        <w:jc w:val="center"/>
        <w:rPr>
          <w:color w:val="C00000"/>
          <w:sz w:val="28"/>
          <w:lang w:val="en-US"/>
        </w:rPr>
      </w:pPr>
      <w:r w:rsidRPr="00465F9D">
        <w:rPr>
          <w:color w:val="C00000"/>
          <w:sz w:val="28"/>
          <w:lang w:val="en-US"/>
        </w:rPr>
        <w:lastRenderedPageBreak/>
        <w:t>style/</w:t>
      </w:r>
      <w:r>
        <w:rPr>
          <w:color w:val="C00000"/>
          <w:sz w:val="28"/>
          <w:lang w:val="en-US"/>
        </w:rPr>
        <w:t>MapContainer</w:t>
      </w:r>
      <w:r w:rsidRPr="00465F9D">
        <w:rPr>
          <w:color w:val="C00000"/>
          <w:sz w:val="28"/>
          <w:lang w:val="en-US"/>
        </w:rPr>
        <w:t>.css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465F9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.button</w:t>
      </w:r>
      <w:proofErr w:type="gramEnd"/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fixed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bottom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0px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right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465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0px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465F9D" w:rsidRPr="00465F9D" w:rsidRDefault="00465F9D" w:rsidP="00465F9D">
      <w:pPr>
        <w:rPr>
          <w:color w:val="C00000"/>
          <w:sz w:val="28"/>
          <w:lang w:val="en-US"/>
        </w:rPr>
      </w:pPr>
    </w:p>
    <w:p w:rsidR="00465F9D" w:rsidRPr="00465F9D" w:rsidRDefault="00465F9D" w:rsidP="00465F9D">
      <w:pPr>
        <w:rPr>
          <w:color w:val="C00000"/>
          <w:sz w:val="28"/>
          <w:lang w:val="en-US"/>
        </w:rPr>
      </w:pPr>
    </w:p>
    <w:p w:rsidR="00465F9D" w:rsidRDefault="00465F9D" w:rsidP="00465F9D">
      <w:pPr>
        <w:ind w:firstLine="720"/>
        <w:rPr>
          <w:b/>
          <w:sz w:val="36"/>
          <w:lang w:val="en-US"/>
        </w:rPr>
      </w:pPr>
      <w:r w:rsidRPr="00465F9D">
        <w:rPr>
          <w:b/>
          <w:sz w:val="36"/>
          <w:lang w:val="en-US"/>
        </w:rPr>
        <w:t>Handlers</w:t>
      </w:r>
    </w:p>
    <w:p w:rsidR="00465F9D" w:rsidRDefault="00465F9D" w:rsidP="00465F9D">
      <w:pPr>
        <w:jc w:val="center"/>
        <w:rPr>
          <w:color w:val="C00000"/>
          <w:sz w:val="28"/>
          <w:lang w:val="en-US"/>
        </w:rPr>
      </w:pPr>
      <w:r w:rsidRPr="00465F9D">
        <w:rPr>
          <w:color w:val="C00000"/>
          <w:sz w:val="28"/>
          <w:lang w:val="en-US"/>
        </w:rPr>
        <w:t>AppHandler.jsx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"react"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BrowserRouter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Switch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"react-router-dom"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PrivateRoute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"..</w:t>
      </w:r>
      <w:proofErr w:type="gramEnd"/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/utils/PrivateRoute"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LoginForm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'..</w:t>
      </w:r>
      <w:proofErr w:type="gramEnd"/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/components/LoginForm'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RegisterForm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'..</w:t>
      </w:r>
      <w:proofErr w:type="gramEnd"/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/components/RegisterForm'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DeviceIdPage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"..</w:t>
      </w:r>
      <w:proofErr w:type="gramEnd"/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/components/DeviceIdPage"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MapComponent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'..</w:t>
      </w:r>
      <w:proofErr w:type="gramEnd"/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/components/MapComponent'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MuiThemeProvider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'material-ui/styles/MuiThemeProvider'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RoutesHandler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() 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</w:t>
      </w:r>
      <w:proofErr w:type="gramStart"/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Router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MuiThemeProvider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"theme"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Switch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path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"/register"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component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RegisterForm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RegisterForm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PrivateRoute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path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"/device"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component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DeviceIdPage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DeviceIdPage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PrivateRoute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PrivateRoute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path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"/map"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component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MapComponent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MapComponent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PrivateRoute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path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"/"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component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LoginForm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LoginForm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Switch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MuiThemeProvider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65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Router</w:t>
      </w:r>
      <w:r w:rsidRPr="00465F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);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65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RoutesHandler</w:t>
      </w:r>
      <w:r w:rsidRPr="00465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65F9D" w:rsidRPr="00465F9D" w:rsidRDefault="00465F9D" w:rsidP="00465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65F9D" w:rsidRDefault="00465F9D" w:rsidP="00465F9D">
      <w:pPr>
        <w:rPr>
          <w:color w:val="C00000"/>
          <w:sz w:val="28"/>
          <w:lang w:val="en-US"/>
        </w:rPr>
      </w:pPr>
    </w:p>
    <w:p w:rsidR="0010226D" w:rsidRDefault="0010226D" w:rsidP="00465F9D">
      <w:pPr>
        <w:rPr>
          <w:color w:val="C00000"/>
          <w:sz w:val="28"/>
          <w:lang w:val="en-US"/>
        </w:rPr>
      </w:pPr>
    </w:p>
    <w:p w:rsidR="0010226D" w:rsidRDefault="0010226D" w:rsidP="0010226D">
      <w:pPr>
        <w:ind w:firstLine="720"/>
        <w:rPr>
          <w:b/>
          <w:sz w:val="36"/>
          <w:lang w:val="en-US"/>
        </w:rPr>
      </w:pPr>
      <w:r w:rsidRPr="0010226D">
        <w:rPr>
          <w:b/>
          <w:sz w:val="36"/>
          <w:lang w:val="en-US"/>
        </w:rPr>
        <w:t>Utils</w:t>
      </w:r>
    </w:p>
    <w:p w:rsidR="0010226D" w:rsidRDefault="0010226D" w:rsidP="0010226D">
      <w:pPr>
        <w:jc w:val="center"/>
        <w:rPr>
          <w:color w:val="C00000"/>
          <w:sz w:val="28"/>
          <w:lang w:val="en-US"/>
        </w:rPr>
      </w:pPr>
      <w:r w:rsidRPr="0010226D">
        <w:rPr>
          <w:color w:val="C00000"/>
          <w:sz w:val="28"/>
          <w:lang w:val="en-US"/>
        </w:rPr>
        <w:t>DateGetter.jsx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getCurrentDate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() 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today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10226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year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gramStart"/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today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22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getFullYear</w:t>
      </w:r>
      <w:proofErr w:type="gramEnd"/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month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</w:t>
      </w:r>
      <w:proofErr w:type="gramStart"/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today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22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getMonth</w:t>
      </w:r>
      <w:proofErr w:type="gramEnd"/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()+</w:t>
      </w:r>
      <w:r w:rsidRPr="0010226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&lt; </w:t>
      </w:r>
      <w:r w:rsidRPr="0010226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? </w:t>
      </w:r>
      <w:r w:rsidRPr="001022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'0'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+(</w:t>
      </w:r>
      <w:proofErr w:type="gramStart"/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today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22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getMonth</w:t>
      </w:r>
      <w:proofErr w:type="gramEnd"/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()+</w:t>
      </w:r>
      <w:r w:rsidRPr="0010226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: (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today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22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getMonth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()+</w:t>
      </w:r>
      <w:r w:rsidRPr="0010226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gramStart"/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today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22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getDate</w:t>
      </w:r>
      <w:proofErr w:type="gramEnd"/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&lt; </w:t>
      </w:r>
      <w:r w:rsidRPr="0010226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? </w:t>
      </w:r>
      <w:r w:rsidRPr="001022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'0'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proofErr w:type="gramStart"/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today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22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getDate</w:t>
      </w:r>
      <w:proofErr w:type="gramEnd"/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: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today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22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getDate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hours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gramStart"/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today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22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getHours</w:t>
      </w:r>
      <w:proofErr w:type="gramEnd"/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&lt; </w:t>
      </w:r>
      <w:r w:rsidRPr="0010226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? </w:t>
      </w:r>
      <w:r w:rsidRPr="001022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'0'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proofErr w:type="gramStart"/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today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22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getHours</w:t>
      </w:r>
      <w:proofErr w:type="gramEnd"/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: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today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22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getHours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minutes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gramStart"/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today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22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getMinutes</w:t>
      </w:r>
      <w:proofErr w:type="gramEnd"/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&lt; </w:t>
      </w:r>
      <w:r w:rsidRPr="0010226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? </w:t>
      </w:r>
      <w:r w:rsidRPr="001022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'0'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proofErr w:type="gramStart"/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today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22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getMinutes</w:t>
      </w:r>
      <w:proofErr w:type="gramEnd"/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: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today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22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getMinutes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seconds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gramStart"/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today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22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getSeconds</w:t>
      </w:r>
      <w:proofErr w:type="gramEnd"/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&lt; </w:t>
      </w:r>
      <w:r w:rsidRPr="0010226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? </w:t>
      </w:r>
      <w:r w:rsidRPr="001022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'0'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proofErr w:type="gramStart"/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today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22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getSeconds</w:t>
      </w:r>
      <w:proofErr w:type="gramEnd"/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: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today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22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getSeconds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date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year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1022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'-'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month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</w:t>
      </w:r>
      <w:r w:rsidRPr="001022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'-'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hours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1022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":"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minutes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1022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":"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seconds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dateTime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date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1022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 '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1022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dateTime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10226D" w:rsidRDefault="0010226D" w:rsidP="0010226D">
      <w:pPr>
        <w:jc w:val="center"/>
        <w:rPr>
          <w:color w:val="C00000"/>
          <w:sz w:val="28"/>
          <w:lang w:val="en-US"/>
        </w:rPr>
      </w:pPr>
    </w:p>
    <w:p w:rsidR="0010226D" w:rsidRDefault="0010226D" w:rsidP="0010226D">
      <w:pPr>
        <w:jc w:val="center"/>
        <w:rPr>
          <w:color w:val="C00000"/>
          <w:sz w:val="28"/>
          <w:lang w:val="en-US"/>
        </w:rPr>
      </w:pPr>
      <w:r>
        <w:rPr>
          <w:color w:val="C00000"/>
          <w:sz w:val="28"/>
          <w:lang w:val="en-US"/>
        </w:rPr>
        <w:t>IdGenerator</w:t>
      </w:r>
      <w:r w:rsidRPr="0010226D">
        <w:rPr>
          <w:color w:val="C00000"/>
          <w:sz w:val="28"/>
          <w:lang w:val="en-US"/>
        </w:rPr>
        <w:t>.jsx</w:t>
      </w:r>
    </w:p>
    <w:p w:rsidR="0010226D" w:rsidRDefault="0010226D" w:rsidP="0010226D">
      <w:pPr>
        <w:jc w:val="center"/>
        <w:rPr>
          <w:color w:val="C00000"/>
          <w:sz w:val="28"/>
          <w:lang w:val="en-US"/>
        </w:rPr>
      </w:pP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idGenerator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() 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'_'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10226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Math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22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random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1022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toString</w:t>
      </w:r>
      <w:proofErr w:type="gramEnd"/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0226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36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1022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substr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0226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10226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0226D" w:rsidRDefault="0010226D" w:rsidP="0010226D">
      <w:pPr>
        <w:rPr>
          <w:color w:val="C00000"/>
          <w:sz w:val="28"/>
          <w:lang w:val="en-US"/>
        </w:rPr>
      </w:pPr>
    </w:p>
    <w:p w:rsidR="0010226D" w:rsidRDefault="0010226D" w:rsidP="0010226D">
      <w:pPr>
        <w:jc w:val="center"/>
        <w:rPr>
          <w:color w:val="C00000"/>
          <w:sz w:val="28"/>
          <w:lang w:val="en-US"/>
        </w:rPr>
      </w:pPr>
      <w:r>
        <w:rPr>
          <w:color w:val="C00000"/>
          <w:sz w:val="28"/>
          <w:lang w:val="en-US"/>
        </w:rPr>
        <w:t>PrivateRoute</w:t>
      </w:r>
      <w:r w:rsidRPr="0010226D">
        <w:rPr>
          <w:color w:val="C00000"/>
          <w:sz w:val="28"/>
          <w:lang w:val="en-US"/>
        </w:rPr>
        <w:t>.jsx</w:t>
      </w:r>
    </w:p>
    <w:p w:rsidR="0010226D" w:rsidRDefault="0010226D" w:rsidP="0010226D">
      <w:pPr>
        <w:rPr>
          <w:color w:val="C00000"/>
          <w:sz w:val="28"/>
          <w:lang w:val="en-US"/>
        </w:rPr>
      </w:pP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'react'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Cookie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'js-cookie'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Route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Redirect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 </w:t>
      </w:r>
      <w:r w:rsidRPr="001022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"react-router-dom"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0226D" w:rsidRPr="0010226D" w:rsidRDefault="0010226D" w:rsidP="0010226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PrivateRoute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gramStart"/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component</w:t>
      </w:r>
      <w:proofErr w:type="gramEnd"/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Component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...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}) 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Cookie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22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022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"token"</w:t>
      </w:r>
      <w:proofErr w:type="gramStart"/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?</w:t>
      </w:r>
      <w:proofErr w:type="gramEnd"/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10226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0226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...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rest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render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</w:t>
      </w:r>
      <w:proofErr w:type="gramStart"/>
      <w:r w:rsidRPr="001022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Cookie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22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022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"token"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? </w:t>
      </w:r>
      <w:r w:rsidRPr="0010226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0226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Component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...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: </w:t>
      </w:r>
      <w:r w:rsidRPr="0010226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0226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Redirect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22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'/'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)}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: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10226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0226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Redirect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22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'/'</w:t>
      </w:r>
      <w:r w:rsidRPr="0010226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10226D" w:rsidRPr="0010226D" w:rsidRDefault="0010226D" w:rsidP="0010226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0226D" w:rsidRDefault="0010226D" w:rsidP="0010226D">
      <w:pPr>
        <w:ind w:firstLine="720"/>
        <w:rPr>
          <w:b/>
          <w:sz w:val="36"/>
          <w:lang w:val="en-US"/>
        </w:rPr>
      </w:pPr>
    </w:p>
    <w:p w:rsidR="0010226D" w:rsidRDefault="0010226D" w:rsidP="0010226D">
      <w:pPr>
        <w:ind w:firstLine="720"/>
        <w:rPr>
          <w:b/>
          <w:sz w:val="36"/>
          <w:lang w:val="en-US"/>
        </w:rPr>
      </w:pPr>
      <w:r w:rsidRPr="0010226D">
        <w:rPr>
          <w:b/>
          <w:sz w:val="36"/>
          <w:lang w:val="en-US"/>
        </w:rPr>
        <w:t>APP</w:t>
      </w:r>
    </w:p>
    <w:p w:rsidR="0010226D" w:rsidRDefault="0010226D" w:rsidP="0010226D">
      <w:pPr>
        <w:jc w:val="center"/>
        <w:rPr>
          <w:color w:val="C00000"/>
          <w:sz w:val="28"/>
          <w:lang w:val="en-US"/>
        </w:rPr>
      </w:pPr>
      <w:r w:rsidRPr="0010226D">
        <w:rPr>
          <w:color w:val="C00000"/>
          <w:sz w:val="28"/>
          <w:lang w:val="en-US"/>
        </w:rPr>
        <w:t>App.jsx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"react"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AppHandler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1022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</w:t>
      </w:r>
      <w:proofErr w:type="gramEnd"/>
      <w:r w:rsidRPr="001022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handlers/AppHandler"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() 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1022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10226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10226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10226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0226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AppHandler</w:t>
      </w:r>
      <w:r w:rsidRPr="0010226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r w:rsidRPr="0010226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022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10226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)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22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022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1022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0226D" w:rsidRPr="0010226D" w:rsidRDefault="0010226D" w:rsidP="00102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0226D" w:rsidRPr="0010226D" w:rsidRDefault="0010226D" w:rsidP="0010226D">
      <w:pPr>
        <w:jc w:val="center"/>
        <w:rPr>
          <w:color w:val="C00000"/>
          <w:sz w:val="28"/>
          <w:lang w:val="en-US"/>
        </w:rPr>
      </w:pPr>
    </w:p>
    <w:sectPr w:rsidR="0010226D" w:rsidRPr="0010226D" w:rsidSect="00465F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F44DF"/>
    <w:multiLevelType w:val="hybridMultilevel"/>
    <w:tmpl w:val="B0C89D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11A"/>
    <w:rsid w:val="0010226D"/>
    <w:rsid w:val="00465F9D"/>
    <w:rsid w:val="00547E5D"/>
    <w:rsid w:val="0062711A"/>
    <w:rsid w:val="006770A6"/>
    <w:rsid w:val="006D318E"/>
    <w:rsid w:val="006D3CDC"/>
    <w:rsid w:val="00DA0DE0"/>
    <w:rsid w:val="00F20305"/>
    <w:rsid w:val="00F7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852D0"/>
  <w15:chartTrackingRefBased/>
  <w15:docId w15:val="{DDB97FA5-DB9A-4636-81EF-8C2602279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0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70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7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2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C8190-438D-4820-9FF2-380D50C4A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3455</Words>
  <Characters>19697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Tamas</dc:creator>
  <cp:keywords/>
  <dc:description/>
  <cp:lastModifiedBy>Bogdan Tamas</cp:lastModifiedBy>
  <cp:revision>4</cp:revision>
  <dcterms:created xsi:type="dcterms:W3CDTF">2020-01-05T10:07:00Z</dcterms:created>
  <dcterms:modified xsi:type="dcterms:W3CDTF">2020-01-05T12:01:00Z</dcterms:modified>
</cp:coreProperties>
</file>