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CDC" w:rsidRPr="006829A3" w:rsidRDefault="006770A6" w:rsidP="006770A6">
      <w:pPr>
        <w:pStyle w:val="Heading2"/>
        <w:jc w:val="center"/>
        <w:rPr>
          <w:b/>
          <w:sz w:val="44"/>
          <w:lang w:val="en-US"/>
        </w:rPr>
      </w:pPr>
      <w:r w:rsidRPr="006829A3">
        <w:rPr>
          <w:b/>
          <w:sz w:val="44"/>
          <w:lang w:val="en-US"/>
        </w:rPr>
        <w:t>Aplicatie GPS</w:t>
      </w:r>
    </w:p>
    <w:p w:rsidR="006770A6" w:rsidRDefault="006770A6" w:rsidP="006770A6">
      <w:pPr>
        <w:rPr>
          <w:lang w:val="en-US"/>
        </w:rPr>
      </w:pPr>
    </w:p>
    <w:p w:rsidR="006770A6" w:rsidRDefault="006770A6" w:rsidP="006770A6">
      <w:pPr>
        <w:rPr>
          <w:lang w:val="en-US"/>
        </w:rPr>
      </w:pPr>
    </w:p>
    <w:p w:rsidR="00F70A2A" w:rsidRPr="00DA0DE0" w:rsidRDefault="00F70A2A" w:rsidP="006770A6">
      <w:pPr>
        <w:rPr>
          <w:sz w:val="28"/>
          <w:lang w:val="en-US"/>
        </w:rPr>
      </w:pPr>
    </w:p>
    <w:p w:rsidR="006770A6" w:rsidRPr="00465F9D" w:rsidRDefault="00547E5D" w:rsidP="006770A6">
      <w:pPr>
        <w:rPr>
          <w:b/>
          <w:sz w:val="40"/>
          <w:lang w:val="en-US"/>
        </w:rPr>
      </w:pPr>
      <w:r w:rsidRPr="00465F9D">
        <w:rPr>
          <w:b/>
          <w:sz w:val="40"/>
          <w:lang w:val="en-US"/>
        </w:rPr>
        <w:t>Motiv si</w:t>
      </w:r>
      <w:r w:rsidR="006770A6" w:rsidRPr="00465F9D">
        <w:rPr>
          <w:b/>
          <w:sz w:val="40"/>
          <w:lang w:val="en-US"/>
        </w:rPr>
        <w:t xml:space="preserve"> uitilitate tema</w:t>
      </w:r>
    </w:p>
    <w:p w:rsidR="006770A6" w:rsidRDefault="006770A6" w:rsidP="006770A6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Motivul alegerii acestei teme a fost eficienta si utilitatea pe care o au sistemele GPS in viata de zi cu zi, ajutand la o mai buna orientare in spatiu si la o mai buna organizare a traficului precum si estimarea timpului si constientizarea pericolelor existente </w:t>
      </w:r>
      <w:r w:rsidR="00547E5D">
        <w:rPr>
          <w:lang w:val="en-US"/>
        </w:rPr>
        <w:t>intr-o zona mare de supraveghere.</w:t>
      </w:r>
    </w:p>
    <w:p w:rsidR="006770A6" w:rsidRDefault="006770A6" w:rsidP="006770A6">
      <w:pPr>
        <w:rPr>
          <w:lang w:val="en-US"/>
        </w:rPr>
      </w:pPr>
    </w:p>
    <w:p w:rsidR="00547E5D" w:rsidRPr="00465F9D" w:rsidRDefault="006770A6" w:rsidP="006770A6">
      <w:pPr>
        <w:rPr>
          <w:b/>
          <w:sz w:val="40"/>
          <w:lang w:val="en-US"/>
        </w:rPr>
      </w:pPr>
      <w:r w:rsidRPr="00465F9D">
        <w:rPr>
          <w:b/>
          <w:sz w:val="40"/>
          <w:lang w:val="en-US"/>
        </w:rPr>
        <w:t>Structura aplicatiei</w:t>
      </w:r>
    </w:p>
    <w:p w:rsidR="006770A6" w:rsidRDefault="006D318E" w:rsidP="006770A6">
      <w:pPr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>
            <wp:extent cx="568579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u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398" cy="34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A6" w:rsidRPr="00465F9D" w:rsidRDefault="00547E5D" w:rsidP="006770A6">
      <w:pPr>
        <w:rPr>
          <w:b/>
          <w:sz w:val="40"/>
          <w:lang w:val="en-US"/>
        </w:rPr>
      </w:pPr>
      <w:r w:rsidRPr="00465F9D">
        <w:rPr>
          <w:b/>
          <w:sz w:val="40"/>
          <w:lang w:val="en-US"/>
        </w:rPr>
        <w:t>Instructiuni aplicatie</w:t>
      </w:r>
    </w:p>
    <w:p w:rsidR="00547E5D" w:rsidRPr="00547E5D" w:rsidRDefault="00547E5D" w:rsidP="00547E5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Register Page  : aici va inregistrati cu datele dumneavoastra, urmand ca ulterior sa puteti accesa aplicatia fara probleme.</w:t>
      </w:r>
    </w:p>
    <w:p w:rsidR="00547E5D" w:rsidRPr="00547E5D" w:rsidRDefault="00547E5D" w:rsidP="00547E5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Login Page : aici o sa introduceti datele cu care v-ati inregistrat, iar dupa apasarea butonului Login, un token cu id-ul dumneavoastra sa va fie asignat si sa puteti folosi aplicatia.</w:t>
      </w:r>
    </w:p>
    <w:p w:rsidR="00547E5D" w:rsidRPr="00547E5D" w:rsidRDefault="00547E5D" w:rsidP="00547E5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Device Page : interfata web este constituita din doua campuri text care contin niste date: prima data constituie limita inferioara, iar cea de a doua limita superioara, urmand ca la apasarea butonului “Get Positions” sa obtineti toate pozitiile inregistrate intre datele de mai sus afisate intr-o lista precum si un buton aditional care o sa va ajute sa eliberati display-ul oricand doriti. Cel de-al doilea buton (“ Show on map “) va ajuta sa puteti sa accesati Map Page</w:t>
      </w:r>
    </w:p>
    <w:p w:rsidR="00547E5D" w:rsidRPr="00F70A2A" w:rsidRDefault="00547E5D" w:rsidP="00547E5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Map Page : contine o harta care va avea plasate mai multe markere fixe care constituie pozitia fiecarui user care a dorit ca pozitia lui sa fie publica. Contine doua butoane pentru plasare</w:t>
      </w:r>
      <w:r w:rsidR="00F70A2A">
        <w:rPr>
          <w:lang w:val="en-US"/>
        </w:rPr>
        <w:t xml:space="preserve"> si pentru stergerea marker-ului user-ului actual. Un buton de revenire la pagina device si un buton de logout.</w:t>
      </w:r>
    </w:p>
    <w:p w:rsidR="00F70A2A" w:rsidRDefault="00F70A2A" w:rsidP="00F70A2A">
      <w:pPr>
        <w:rPr>
          <w:b/>
          <w:lang w:val="en-US"/>
        </w:rPr>
      </w:pPr>
    </w:p>
    <w:p w:rsidR="00F70A2A" w:rsidRPr="00465F9D" w:rsidRDefault="00F70A2A" w:rsidP="00F70A2A">
      <w:pPr>
        <w:rPr>
          <w:b/>
          <w:sz w:val="40"/>
          <w:lang w:val="en-US"/>
        </w:rPr>
      </w:pPr>
      <w:r w:rsidRPr="00465F9D">
        <w:rPr>
          <w:b/>
          <w:sz w:val="40"/>
          <w:lang w:val="en-US"/>
        </w:rPr>
        <w:lastRenderedPageBreak/>
        <w:t>Cod sursa</w:t>
      </w:r>
    </w:p>
    <w:p w:rsidR="00F70A2A" w:rsidRPr="00465F9D" w:rsidRDefault="00F70A2A" w:rsidP="00F70A2A">
      <w:pPr>
        <w:rPr>
          <w:b/>
          <w:i/>
          <w:sz w:val="28"/>
          <w:lang w:val="en-US"/>
        </w:rPr>
      </w:pPr>
      <w:r w:rsidRPr="00465F9D">
        <w:rPr>
          <w:b/>
          <w:i/>
          <w:sz w:val="28"/>
          <w:lang w:val="en-US"/>
        </w:rPr>
        <w:t>Backend</w:t>
      </w:r>
      <w:r w:rsidR="00DA0DE0" w:rsidRPr="00465F9D">
        <w:rPr>
          <w:b/>
          <w:i/>
          <w:sz w:val="28"/>
          <w:lang w:val="en-US"/>
        </w:rPr>
        <w:t>/ API + DB</w:t>
      </w:r>
    </w:p>
    <w:p w:rsidR="00F70A2A" w:rsidRDefault="00F70A2A" w:rsidP="00F70A2A">
      <w:pPr>
        <w:rPr>
          <w:lang w:val="en-US"/>
        </w:rPr>
      </w:pPr>
      <w:r>
        <w:rPr>
          <w:lang w:val="en-US"/>
        </w:rPr>
        <w:t>Avem doua baze de date: una creata pentru primul flow, iar cealalta pentru cel de-al doilea.</w:t>
      </w:r>
    </w:p>
    <w:p w:rsidR="00F70A2A" w:rsidRDefault="00F70A2A" w:rsidP="00F70A2A">
      <w:pPr>
        <w:rPr>
          <w:lang w:val="en-US"/>
        </w:rPr>
      </w:pPr>
      <w:r>
        <w:rPr>
          <w:lang w:val="en-US"/>
        </w:rPr>
        <w:t xml:space="preserve">             </w:t>
      </w:r>
      <w:r>
        <w:rPr>
          <w:noProof/>
          <w:lang w:eastAsia="en-GB"/>
        </w:rPr>
        <w:drawing>
          <wp:inline distT="0" distB="0" distL="0" distR="0">
            <wp:extent cx="1524213" cy="90500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o_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</w:t>
      </w:r>
      <w:r>
        <w:rPr>
          <w:noProof/>
          <w:lang w:eastAsia="en-GB"/>
        </w:rPr>
        <w:drawing>
          <wp:inline distT="0" distB="0" distL="0" distR="0">
            <wp:extent cx="1495425" cy="876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tions_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5" cy="87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2A" w:rsidRDefault="00F70A2A" w:rsidP="00F70A2A">
      <w:pPr>
        <w:rPr>
          <w:lang w:val="en-US"/>
        </w:rPr>
      </w:pPr>
    </w:p>
    <w:p w:rsidR="00F70A2A" w:rsidRDefault="00F70A2A" w:rsidP="00F70A2A">
      <w:pPr>
        <w:rPr>
          <w:lang w:val="en-US"/>
        </w:rPr>
      </w:pPr>
      <w:r>
        <w:rPr>
          <w:lang w:val="en-US"/>
        </w:rPr>
        <w:t>Doua servere create pe domeniile: localhost port 8000 si respectiv port 9000.</w:t>
      </w:r>
    </w:p>
    <w:p w:rsidR="00F70A2A" w:rsidRDefault="00F70A2A" w:rsidP="00F70A2A">
      <w:pPr>
        <w:rPr>
          <w:i/>
          <w:lang w:val="en-US"/>
        </w:rPr>
      </w:pPr>
    </w:p>
    <w:p w:rsidR="00F70A2A" w:rsidRPr="00F20305" w:rsidRDefault="00F70A2A" w:rsidP="00F70A2A">
      <w:pPr>
        <w:rPr>
          <w:i/>
          <w:color w:val="C00000"/>
          <w:sz w:val="24"/>
          <w:lang w:val="en-US"/>
        </w:rPr>
      </w:pPr>
      <w:r w:rsidRPr="00F20305">
        <w:rPr>
          <w:i/>
          <w:color w:val="C00000"/>
          <w:sz w:val="24"/>
          <w:lang w:val="en-US"/>
        </w:rPr>
        <w:t>server1.js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express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0A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'express'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bodyparser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0A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'body-parser'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registeringRoutes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0A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'./routes/registeringRoutes'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cors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0A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'cors'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express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bodyparser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json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bodyparser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urlencoded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 </w:t>
      </w: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extended: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0A2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}));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cors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0A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"/"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registeringRoutes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listen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0A2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8000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() </w:t>
      </w:r>
      <w:r w:rsidRPr="00F70A2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70A2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0A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"Server is listening on port 8000"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70A2A" w:rsidRPr="00F70A2A" w:rsidRDefault="00F70A2A" w:rsidP="00F70A2A">
      <w:pPr>
        <w:rPr>
          <w:i/>
          <w:lang w:val="en-US"/>
        </w:rPr>
      </w:pPr>
    </w:p>
    <w:p w:rsidR="00F70A2A" w:rsidRDefault="00F70A2A" w:rsidP="00F70A2A">
      <w:pPr>
        <w:rPr>
          <w:i/>
          <w:lang w:val="en-US"/>
        </w:rPr>
      </w:pPr>
    </w:p>
    <w:p w:rsidR="00F70A2A" w:rsidRDefault="00F70A2A" w:rsidP="00F70A2A">
      <w:pPr>
        <w:rPr>
          <w:i/>
          <w:lang w:val="en-US"/>
        </w:rPr>
      </w:pPr>
    </w:p>
    <w:p w:rsidR="00DA0DE0" w:rsidRDefault="00DA0DE0" w:rsidP="00F70A2A">
      <w:pPr>
        <w:rPr>
          <w:i/>
          <w:color w:val="C00000"/>
          <w:sz w:val="24"/>
          <w:lang w:val="en-US"/>
        </w:rPr>
      </w:pPr>
    </w:p>
    <w:p w:rsidR="00F70A2A" w:rsidRPr="00F20305" w:rsidRDefault="00F70A2A" w:rsidP="00F70A2A">
      <w:pPr>
        <w:rPr>
          <w:i/>
          <w:color w:val="C00000"/>
          <w:sz w:val="24"/>
          <w:lang w:val="en-US"/>
        </w:rPr>
      </w:pPr>
      <w:r w:rsidRPr="00F20305">
        <w:rPr>
          <w:i/>
          <w:color w:val="C00000"/>
          <w:sz w:val="24"/>
          <w:lang w:val="en-US"/>
        </w:rPr>
        <w:t>server2.js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express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0A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'express'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bodyparser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0A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'body-parser'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locationsRoutes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0A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'./routes/locationsRoutes'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cors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0A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'cors'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express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bodyparser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json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bodyparser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urlencoded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 </w:t>
      </w: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extended: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0A2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}));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cors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lastRenderedPageBreak/>
        <w:t>app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0A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"/"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locationsRoutes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listen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0A2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9000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() </w:t>
      </w:r>
      <w:r w:rsidRPr="00F70A2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70A2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0A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"Server is listening on port 9000"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70A2A" w:rsidRDefault="00F70A2A" w:rsidP="00F70A2A">
      <w:pPr>
        <w:rPr>
          <w:i/>
          <w:lang w:val="en-US"/>
        </w:rPr>
      </w:pPr>
    </w:p>
    <w:p w:rsidR="00F70A2A" w:rsidRDefault="00F70A2A" w:rsidP="00F70A2A">
      <w:pPr>
        <w:rPr>
          <w:lang w:val="en-US"/>
        </w:rPr>
      </w:pPr>
      <w:r w:rsidRPr="00F70A2A">
        <w:rPr>
          <w:lang w:val="en-US"/>
        </w:rPr>
        <w:t>CRUD-ul</w:t>
      </w:r>
      <w:r>
        <w:rPr>
          <w:lang w:val="en-US"/>
        </w:rPr>
        <w:t xml:space="preserve"> aferent</w:t>
      </w:r>
      <w:r w:rsidRPr="00F70A2A">
        <w:rPr>
          <w:lang w:val="en-US"/>
        </w:rPr>
        <w:t xml:space="preserve"> pentru ambele</w:t>
      </w:r>
      <w:r>
        <w:rPr>
          <w:lang w:val="en-US"/>
        </w:rPr>
        <w:t xml:space="preserve"> baze de date.</w:t>
      </w:r>
    </w:p>
    <w:p w:rsidR="00F20305" w:rsidRPr="00F20305" w:rsidRDefault="00F20305" w:rsidP="00F70A2A">
      <w:pPr>
        <w:rPr>
          <w:i/>
          <w:color w:val="C00000"/>
          <w:sz w:val="24"/>
          <w:lang w:val="en-US"/>
        </w:rPr>
      </w:pPr>
      <w:r>
        <w:rPr>
          <w:i/>
          <w:color w:val="C00000"/>
          <w:sz w:val="24"/>
          <w:lang w:val="en-US"/>
        </w:rPr>
        <w:t>registering</w:t>
      </w:r>
      <w:r w:rsidRPr="00F20305">
        <w:rPr>
          <w:i/>
          <w:color w:val="C00000"/>
          <w:sz w:val="24"/>
          <w:lang w:val="en-US"/>
        </w:rPr>
        <w:t xml:space="preserve">Routes.js 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express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'express'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express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Router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sqlConnection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'../sqlConnection'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idGenerator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'../functions/idGenerator'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"/"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sqlConnection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"SELECT * from info"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2030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(!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2030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2030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'/insert'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{   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idGenerator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(),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username: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email: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password: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"INSERT INTO info SET ?"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sqlConnection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2030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throw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redirect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'/'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'/update'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"UPDATE info SET username='"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"', email='"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"', password='"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"' WHERE id='"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"'"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sqlConnection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2030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throw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redirect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'/'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}); 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'/delete'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"DELETE FROM info WHERE id='"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"'"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sqlConnection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2030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throw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redirect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'/'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});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module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20305" w:rsidRDefault="00F20305" w:rsidP="00F70A2A">
      <w:pPr>
        <w:rPr>
          <w:i/>
          <w:color w:val="C00000"/>
          <w:sz w:val="24"/>
          <w:lang w:val="en-US"/>
        </w:rPr>
      </w:pPr>
    </w:p>
    <w:p w:rsidR="00F70A2A" w:rsidRPr="00F20305" w:rsidRDefault="00F70A2A" w:rsidP="00F70A2A">
      <w:pPr>
        <w:rPr>
          <w:i/>
          <w:color w:val="C00000"/>
          <w:sz w:val="24"/>
          <w:lang w:val="en-US"/>
        </w:rPr>
      </w:pPr>
      <w:r w:rsidRPr="00F20305">
        <w:rPr>
          <w:i/>
          <w:color w:val="C00000"/>
          <w:sz w:val="24"/>
          <w:lang w:val="en-US"/>
        </w:rPr>
        <w:t xml:space="preserve">locationsRoutes.js 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express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'express'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express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Router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sqlConnection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'../sqlConnection'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"/"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sqlConnection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"SELECT * from locations"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2030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(!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2030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2030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'/insert'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{   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date: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date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lat: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lng: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lng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"INSERT INTO locations SET ?"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sqlConnection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2030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throw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redirect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'/'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'/update'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"UPDATE locations SET lat='"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"', lng='"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lng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"' WHERE id='"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"'"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sqlConnection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2030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throw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redirect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'/'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}); 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'/delete'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"DELETE FROM locations WHERE id='"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"'"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sqlConnection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2030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throw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redirect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'/'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lastRenderedPageBreak/>
        <w:t>module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70A2A" w:rsidRDefault="00F70A2A" w:rsidP="00F70A2A">
      <w:pPr>
        <w:rPr>
          <w:i/>
          <w:lang w:val="en-US"/>
        </w:rPr>
      </w:pPr>
    </w:p>
    <w:p w:rsidR="00DA0DE0" w:rsidRPr="0010226D" w:rsidRDefault="00DA0DE0" w:rsidP="00F70A2A">
      <w:pPr>
        <w:rPr>
          <w:sz w:val="28"/>
          <w:lang w:val="en-US"/>
        </w:rPr>
      </w:pPr>
      <w:r w:rsidRPr="0010226D">
        <w:rPr>
          <w:sz w:val="28"/>
          <w:lang w:val="en-US"/>
        </w:rPr>
        <w:t>Functia de generare a unui id.</w:t>
      </w:r>
    </w:p>
    <w:p w:rsidR="00DA0DE0" w:rsidRDefault="00DA0DE0" w:rsidP="00F70A2A">
      <w:pPr>
        <w:rPr>
          <w:color w:val="C00000"/>
          <w:lang w:val="en-US"/>
        </w:rPr>
      </w:pPr>
      <w:r>
        <w:rPr>
          <w:color w:val="C00000"/>
          <w:lang w:val="en-US"/>
        </w:rPr>
        <w:t>idGenerator.js</w:t>
      </w:r>
    </w:p>
    <w:p w:rsidR="00DA0DE0" w:rsidRPr="00DA0DE0" w:rsidRDefault="00DA0DE0" w:rsidP="00DA0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0DE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DA0DE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0DE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idGenerator</w:t>
      </w:r>
      <w:r w:rsidRPr="00DA0DE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() </w:t>
      </w:r>
      <w:r w:rsidRPr="00DA0DE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DA0DE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0DE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'_'</w:t>
      </w:r>
      <w:r w:rsidRPr="00DA0DE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DA0DE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Math</w:t>
      </w:r>
      <w:r w:rsidRPr="00DA0DE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0DE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random</w:t>
      </w:r>
      <w:r w:rsidRPr="00DA0DE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r w:rsidRPr="00DA0DE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toString</w:t>
      </w:r>
      <w:r w:rsidRPr="00DA0DE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A0DE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36</w:t>
      </w:r>
      <w:r w:rsidRPr="00DA0DE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DA0DE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substr</w:t>
      </w:r>
      <w:r w:rsidRPr="00DA0DE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A0DE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A0DE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DA0DE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</w:t>
      </w:r>
      <w:r w:rsidRPr="00DA0DE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DA0DE0" w:rsidRPr="00DA0DE0" w:rsidRDefault="00DA0DE0" w:rsidP="00DA0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DA0DE0" w:rsidRPr="00DA0DE0" w:rsidRDefault="00DA0DE0" w:rsidP="00DA0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0DE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module</w:t>
      </w:r>
      <w:r w:rsidRPr="00DA0DE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0DE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r w:rsidRPr="00DA0DE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DA0DE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idGenerator</w:t>
      </w:r>
      <w:r w:rsidRPr="00DA0DE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DA0DE0" w:rsidRDefault="00DA0DE0" w:rsidP="00F70A2A">
      <w:pPr>
        <w:rPr>
          <w:color w:val="C00000"/>
          <w:lang w:val="en-US"/>
        </w:rPr>
      </w:pPr>
    </w:p>
    <w:p w:rsidR="00DA0DE0" w:rsidRPr="00465F9D" w:rsidRDefault="00DA0DE0" w:rsidP="00DA0DE0">
      <w:pPr>
        <w:rPr>
          <w:b/>
          <w:i/>
          <w:sz w:val="40"/>
          <w:lang w:val="en-US"/>
        </w:rPr>
      </w:pPr>
      <w:r w:rsidRPr="00465F9D">
        <w:rPr>
          <w:b/>
          <w:i/>
          <w:sz w:val="40"/>
          <w:lang w:val="en-US"/>
        </w:rPr>
        <w:t>Frontend</w:t>
      </w:r>
      <w:r w:rsidR="00465F9D">
        <w:rPr>
          <w:b/>
          <w:i/>
          <w:sz w:val="40"/>
          <w:lang w:val="en-US"/>
        </w:rPr>
        <w:t>/ Client</w:t>
      </w:r>
    </w:p>
    <w:p w:rsidR="00465F9D" w:rsidRPr="00465F9D" w:rsidRDefault="00465F9D" w:rsidP="00465F9D">
      <w:pPr>
        <w:ind w:firstLine="720"/>
        <w:rPr>
          <w:b/>
          <w:sz w:val="36"/>
          <w:lang w:val="en-US"/>
        </w:rPr>
      </w:pPr>
      <w:r w:rsidRPr="00465F9D">
        <w:rPr>
          <w:b/>
          <w:sz w:val="36"/>
          <w:lang w:val="en-US"/>
        </w:rPr>
        <w:t>Components</w:t>
      </w:r>
    </w:p>
    <w:p w:rsidR="00465F9D" w:rsidRPr="00465F9D" w:rsidRDefault="00465F9D" w:rsidP="00465F9D">
      <w:pPr>
        <w:jc w:val="center"/>
        <w:rPr>
          <w:color w:val="C00000"/>
          <w:sz w:val="28"/>
          <w:lang w:val="en-US"/>
        </w:rPr>
      </w:pPr>
      <w:r w:rsidRPr="00465F9D">
        <w:rPr>
          <w:color w:val="C00000"/>
          <w:sz w:val="28"/>
          <w:lang w:val="en-US"/>
        </w:rPr>
        <w:t>DeviceIdPage.jsx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useEffect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"react"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axios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"axios"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Cookie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'js-cookie'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"react-router-dom"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CardContent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Typography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TextField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makeStyles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'@material-ui/core'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MuiThemeProvider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'material-ui/styles/MuiThemeProvider'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RaisedButton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'material-ui/RaisedButton'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'./style/DeviceIdPage.css'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apiBaseUrl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"http://localhost:9000"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useStyles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makeStyles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theme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textField: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'100%'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boxSizing: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'border-box'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},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root: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'block'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flexGrow: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},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menuButton: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marginRight: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theme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spacing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},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flexGrow: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}));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DeviceIdPage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useStyles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text1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setText1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"2015-01-01 23:00:00"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text2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setText2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"2020-01-02 23:00:00"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setUsers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([]);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showPositions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shouldShowPositions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useEffect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axios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apiBaseUrl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setUsers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catch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'Unknown error'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})}, []);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getDates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text1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&amp;&amp;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text2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MuiThemeProvider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"theme"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TextField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textField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"Start Date"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defaultValue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text1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onChange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shouldShowPositions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setText1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)}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text1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TextField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TextField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textField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"End Date"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defaultValue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text2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onChange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shouldShowPositions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setText2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)}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text2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/&gt;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TextField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RaisedButton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"Get Positions"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primary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{true}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shouldShowPositions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render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history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RaisedButton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"Show on Map"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primary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{true}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history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"/map"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RaisedButton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"Logout"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secondary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{true}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Cookie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"token"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history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MuiThemeProvider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showPositions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&amp;&amp;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getDates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Card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CardContent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Typography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variant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"h6"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component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"div"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Lat: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Typography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variant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"body"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component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"span"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toFixed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Typography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Typography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Typography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variant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"h6"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component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"div"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Long: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Typography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variant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"body"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component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"span"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lng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toFixed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Typography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Typography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Typography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variant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"h6"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component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"div"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Data: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Typography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variant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"body"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component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"span"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date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Typography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Typography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CardContent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Card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showPositions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&amp;&amp;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getDates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&amp;&amp;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RaisedButton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"Clear"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secondary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{true}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shouldShowPositions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DeviceIdPage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Default="00465F9D" w:rsidP="00DA0DE0">
      <w:pPr>
        <w:rPr>
          <w:color w:val="C00000"/>
          <w:lang w:val="en-US"/>
        </w:rPr>
      </w:pPr>
    </w:p>
    <w:p w:rsidR="00465F9D" w:rsidRPr="00465F9D" w:rsidRDefault="00465F9D" w:rsidP="00465F9D">
      <w:pPr>
        <w:jc w:val="center"/>
        <w:rPr>
          <w:color w:val="C00000"/>
          <w:sz w:val="28"/>
          <w:lang w:val="en-US"/>
        </w:rPr>
      </w:pPr>
      <w:r w:rsidRPr="00465F9D">
        <w:rPr>
          <w:color w:val="C00000"/>
          <w:sz w:val="28"/>
          <w:lang w:val="en-US"/>
        </w:rPr>
        <w:t>LoginForm.jsx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useState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  <w:r w:rsidRPr="00C024D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'react'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MuiThemeProvider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'material-ui/styles/MuiThemeProvider'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AppBar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'material-ui/AppBar'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Link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'@material-ui/core/Link'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RaisedButton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'material-ui/RaisedButton'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TextField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'material-ui/TextField'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Cookie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'js-cookie'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 </w:t>
      </w:r>
      <w:r w:rsidRPr="00C024D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"react-router-dom"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axios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'axios'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apiBaseUrl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C024D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"http://localhost:8000"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inOneHour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C024D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C024D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LoginForm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() </w:t>
      </w: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setEmail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C024D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024D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setPassword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C024D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024D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isLoggedIn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setLoggedIn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C024D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Cookie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024D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024D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"token"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!== </w:t>
      </w: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undefined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handleClick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() </w:t>
      </w: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axios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024D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apiBaseUrl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.</w:t>
      </w:r>
      <w:r w:rsidRPr="00C024D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024D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024D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)[</w:t>
      </w:r>
      <w:r w:rsidRPr="00C024D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C024D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024D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)[</w:t>
      </w:r>
      <w:r w:rsidRPr="00C024D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]){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Cookie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024D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024D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"token"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024D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)[</w:t>
      </w:r>
      <w:r w:rsidRPr="00C024D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expires: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inOneHour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});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C024D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setLoggedIn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 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C024D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024D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"Wrong password!"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024D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024D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"Username doesn't exist!"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})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.</w:t>
      </w:r>
      <w:r w:rsidRPr="00C024D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catch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(() </w:t>
      </w: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C024D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024D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024D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'Unknown error'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});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C024D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C024D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C024D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C024D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024D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MuiThemeProvider</w:t>
      </w:r>
      <w:r w:rsidRPr="00C024D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C024D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024D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AppBar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024D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"GPS APP"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C024D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C024D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024D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MuiThemeProvider</w:t>
      </w:r>
      <w:r w:rsidRPr="00C024D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C024D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024D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MuiThemeProvider</w:t>
      </w:r>
      <w:r w:rsidRPr="00C024D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C024D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C024D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C024D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C024D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C024D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024D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MuiThemeProvider</w:t>
      </w:r>
      <w:r w:rsidRPr="00C024D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C024D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024D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MuiThemeProvider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C024D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"theme"</w:t>
      </w: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C024D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C024D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C024D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C024D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024D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TextField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hintText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024D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 your email"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floatingLabelText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024D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onChange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setEmail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C024D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C024D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C024D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C024D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024D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TextField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024D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"password"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hintText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024D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 your Password"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floatingLabelText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024D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"Password"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onChange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setPassword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C024D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C024D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C024D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C024D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024D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RaisedButton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024D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"Login"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primary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{true}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handleClick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C024D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C024D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024D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render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history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 </w:t>
      </w: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isLoggedIn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&amp;&amp;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history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024D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024D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"/device"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C024D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C024D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024D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Link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024D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</w:t>
      </w: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history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024D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024D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"/register"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C024D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Don't have an account?Sign up.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C024D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024D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Link</w:t>
      </w:r>
      <w:r w:rsidRPr="00C024D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)}</w:t>
      </w: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C024D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C024D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C024D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</w:t>
      </w:r>
      <w:r w:rsidRPr="00C024D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024D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MuiThemeProvider</w:t>
      </w:r>
      <w:r w:rsidRPr="00C024D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024D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C024D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);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{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margin: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C024DE" w:rsidRPr="00C024DE" w:rsidRDefault="00C024DE" w:rsidP="00C02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4D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24D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LoginForm</w:t>
      </w:r>
      <w:r w:rsidRPr="00C024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Default="00465F9D" w:rsidP="00DA0DE0">
      <w:pPr>
        <w:rPr>
          <w:color w:val="C00000"/>
          <w:lang w:val="en-US"/>
        </w:rPr>
      </w:pPr>
      <w:bookmarkStart w:id="0" w:name="_GoBack"/>
      <w:bookmarkEnd w:id="0"/>
    </w:p>
    <w:p w:rsidR="00465F9D" w:rsidRPr="00465F9D" w:rsidRDefault="00465F9D" w:rsidP="00465F9D">
      <w:pPr>
        <w:jc w:val="center"/>
        <w:rPr>
          <w:color w:val="C00000"/>
          <w:sz w:val="28"/>
          <w:lang w:val="en-US"/>
        </w:rPr>
      </w:pPr>
      <w:r w:rsidRPr="00465F9D">
        <w:rPr>
          <w:color w:val="C00000"/>
          <w:sz w:val="28"/>
          <w:lang w:val="en-US"/>
        </w:rPr>
        <w:t>MapComponent.jsx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useEffect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"react"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axios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"axios"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Cookie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"js-cookie"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MapContainer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'../containers/MapContainer'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apiBaseUrl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"http://localhost:9000"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setDisabled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setLocations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undefined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useEffect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setDisabled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axios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apiBaseUrl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!!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Cookie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"token"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&amp;&amp;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setDisabled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setLocations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catch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'Unknown error'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})}, []);</w:t>
      </w:r>
    </w:p>
    <w:p w:rsidR="00465F9D" w:rsidRPr="00465F9D" w:rsidRDefault="00465F9D" w:rsidP="00465F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!!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?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MapContainer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googleMapURL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"https://maps.googleapis.com/maps/api/js?key=AIzaSyCKT9LmoztX4FjDThD6puBbkIfAstQYZdk"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loadingElement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`100%`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containerElement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`400px`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mapElement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`100%`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46.23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lng: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27.54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zoom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disabledButton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locations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: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Could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not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get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data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Map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Default="00465F9D" w:rsidP="00DA0DE0">
      <w:pPr>
        <w:rPr>
          <w:color w:val="C00000"/>
          <w:lang w:val="en-US"/>
        </w:rPr>
      </w:pPr>
    </w:p>
    <w:p w:rsidR="00465F9D" w:rsidRPr="00465F9D" w:rsidRDefault="00465F9D" w:rsidP="00465F9D">
      <w:pPr>
        <w:jc w:val="center"/>
        <w:rPr>
          <w:color w:val="C00000"/>
          <w:sz w:val="28"/>
          <w:lang w:val="en-US"/>
        </w:rPr>
      </w:pPr>
      <w:r w:rsidRPr="00465F9D">
        <w:rPr>
          <w:color w:val="C00000"/>
          <w:sz w:val="28"/>
          <w:lang w:val="en-US"/>
        </w:rPr>
        <w:t>RegisterForm.jsx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useState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AppBar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'material-ui/AppBar'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RaisedButton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'material-ui/RaisedButton'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Button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'@material-ui/core/Button'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TextField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'material-ui/TextField'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axios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'axios'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"react-router-dom"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RegisterForm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setUsername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setPassword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passwordConfirmation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setPasswordConfirmation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setEmail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handleSubmit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apiBaseUrl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"http://localhost:8000/"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regex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65F9D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/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^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(([^</w:t>
      </w:r>
      <w:r w:rsidRPr="00465F9D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&lt;&gt;()</w:t>
      </w:r>
      <w:r w:rsidRPr="00465F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\[\]\\</w:t>
      </w:r>
      <w:r w:rsidRPr="00465F9D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.,;:\s@"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]</w:t>
      </w:r>
      <w:r w:rsidRPr="00465F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+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\.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[^</w:t>
      </w:r>
      <w:r w:rsidRPr="00465F9D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&lt;&gt;()</w:t>
      </w:r>
      <w:r w:rsidRPr="00465F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\[\]\\</w:t>
      </w:r>
      <w:r w:rsidRPr="00465F9D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.,;:\s@"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]</w:t>
      </w:r>
      <w:r w:rsidRPr="00465F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+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*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|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".</w:t>
      </w:r>
      <w:r w:rsidRPr="00465F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+</w:t>
      </w:r>
      <w:r w:rsidRPr="00465F9D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"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))</w:t>
      </w:r>
      <w:r w:rsidRPr="00465F9D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@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((</w:t>
      </w:r>
      <w:r w:rsidRPr="00465F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\[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[</w:t>
      </w:r>
      <w:r w:rsidRPr="00465F9D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0-9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]</w:t>
      </w:r>
      <w:r w:rsidRPr="00465F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{1,3}\.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[</w:t>
      </w:r>
      <w:r w:rsidRPr="00465F9D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0-9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]</w:t>
      </w:r>
      <w:r w:rsidRPr="00465F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{1,3}\.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[</w:t>
      </w:r>
      <w:r w:rsidRPr="00465F9D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0-9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]</w:t>
      </w:r>
      <w:r w:rsidRPr="00465F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{1,3}\.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[</w:t>
      </w:r>
      <w:r w:rsidRPr="00465F9D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0-9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]</w:t>
      </w:r>
      <w:r w:rsidRPr="00465F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{1,3}</w:t>
      </w:r>
      <w:r w:rsidRPr="00465F9D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]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|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(([</w:t>
      </w:r>
      <w:r w:rsidRPr="00465F9D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a-zA-Z\-0-9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]</w:t>
      </w:r>
      <w:r w:rsidRPr="00465F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+\.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+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[</w:t>
      </w:r>
      <w:r w:rsidRPr="00465F9D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a-zA-Z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]</w:t>
      </w:r>
      <w:r w:rsidRPr="00465F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{2,}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))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$</w:t>
      </w:r>
      <w:r w:rsidRPr="00465F9D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/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regex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test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passwordConfirmation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axios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apiBaseUrl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"insert?username="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"&amp;email="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"&amp;password="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"Succes"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})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catch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'Unknown error'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});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    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 mismatch"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'Invalid email'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 too short"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 too short"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"Username too short"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AppBar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"Register"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render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history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Button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color: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"white"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history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Login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Button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AppBar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onSubmit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handleSubmit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autoComplete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"off"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TextField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hintText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 your username"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floatingLabelText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"Username"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onChange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setUsername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TextField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hintText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 your email"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floatingLabelText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onChange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setEmail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TextField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"password"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hintText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 your password"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floatingLabelText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"Password"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onChange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setPassword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TextField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"password"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hintText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"Confirm passowrd"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floatingLabelText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"Password"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onChange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setPasswordConfirmation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RaisedButton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"Register"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primary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{true}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variant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"outlined"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RegisterForm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Default="00465F9D" w:rsidP="00DA0DE0">
      <w:pPr>
        <w:rPr>
          <w:color w:val="C00000"/>
          <w:lang w:val="en-US"/>
        </w:rPr>
      </w:pPr>
    </w:p>
    <w:p w:rsidR="00465F9D" w:rsidRPr="00465F9D" w:rsidRDefault="00465F9D" w:rsidP="00465F9D">
      <w:pPr>
        <w:jc w:val="center"/>
        <w:rPr>
          <w:color w:val="C00000"/>
          <w:sz w:val="28"/>
          <w:lang w:val="en-US"/>
        </w:rPr>
      </w:pPr>
      <w:r w:rsidRPr="00465F9D">
        <w:rPr>
          <w:color w:val="C00000"/>
          <w:sz w:val="28"/>
          <w:lang w:val="en-US"/>
        </w:rPr>
        <w:t>style/DeviceIdPage.css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.button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bottom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0px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right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0px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465F9D" w:rsidRPr="00465F9D" w:rsidRDefault="00465F9D" w:rsidP="00DA0DE0">
      <w:pPr>
        <w:rPr>
          <w:color w:val="C00000"/>
          <w:lang w:val="en-US"/>
        </w:rPr>
      </w:pPr>
    </w:p>
    <w:p w:rsidR="00DA0DE0" w:rsidRPr="00DA0DE0" w:rsidRDefault="00DA0DE0" w:rsidP="00F70A2A">
      <w:pPr>
        <w:rPr>
          <w:color w:val="C00000"/>
          <w:sz w:val="24"/>
          <w:lang w:val="en-US"/>
        </w:rPr>
      </w:pPr>
    </w:p>
    <w:p w:rsidR="00F70A2A" w:rsidRDefault="00465F9D" w:rsidP="00F70A2A">
      <w:pPr>
        <w:rPr>
          <w:b/>
          <w:sz w:val="36"/>
          <w:lang w:val="en-US"/>
        </w:rPr>
      </w:pPr>
      <w:r>
        <w:rPr>
          <w:lang w:val="en-US"/>
        </w:rPr>
        <w:tab/>
      </w:r>
      <w:r w:rsidRPr="00465F9D">
        <w:rPr>
          <w:b/>
          <w:sz w:val="36"/>
          <w:lang w:val="en-US"/>
        </w:rPr>
        <w:t>Containers</w:t>
      </w:r>
    </w:p>
    <w:p w:rsidR="00465F9D" w:rsidRDefault="00465F9D" w:rsidP="00465F9D">
      <w:pPr>
        <w:jc w:val="center"/>
        <w:rPr>
          <w:color w:val="C00000"/>
          <w:sz w:val="28"/>
          <w:lang w:val="en-US"/>
        </w:rPr>
      </w:pPr>
      <w:r w:rsidRPr="00465F9D">
        <w:rPr>
          <w:color w:val="C00000"/>
          <w:sz w:val="28"/>
          <w:lang w:val="en-US"/>
        </w:rPr>
        <w:t>MapContainer.jsx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"react"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axios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"axios"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Cookie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"js-cookie"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Button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'@material-ui/core/Button'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RaisedButton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'material-ui/RaisedButton'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"react-router-dom"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getCurrentDate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"../utils/DateGetter"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withGoogleMap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GoogleMap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withScriptjs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}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"react-google-maps"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'./style/MapContainer.css'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apiBaseUrl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"http://localhost:9000/"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Markers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({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Marker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lng: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lng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({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zoom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GoogleMap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defaultZoom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zoom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defaultCenter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Markers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locations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GoogleMap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getRandomInRange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fixed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Math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random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* 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-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+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toFixed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fixed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*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MapWithMarker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Component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constructor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{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disabledButton: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disabledButton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locations: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componentWillUnmount(){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Cookie.remove("token");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addMarker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newLocation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Cookie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"token"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date: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getCurrentDate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(),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getRandomInRange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43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48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lng: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getRandomInRange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29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setState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prevState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disabledButton: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locations: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[...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prevState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newLocation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axios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apiBaseUrl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"insert?id="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newLocation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"&amp;date="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newLocation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"&amp;lat="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newLocation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"&amp;lng="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newLocation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lng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"Succes"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}})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catch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'Unknown error'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removeMyMarker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currentId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Cookie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"token"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forEach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currentId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&amp;&amp;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axios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apiBaseUrl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"delete?id="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{})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catch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{})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setState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disabledButton: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locations: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!==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currentId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)})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Map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{this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zoom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{this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zoom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{this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locations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Button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variant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"outlined"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{this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disabledButton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"primary"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addMarker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Add static marker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Button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Button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variant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"outlined"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disabledButton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"secondary"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removeMyMarker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Remove my maker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Button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render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history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RaisedButton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"Go Back"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primary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{true}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history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"/device"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)}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RaisedButton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"Logout"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secondary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{true}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Cookie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"token"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history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lastRenderedPageBreak/>
        <w:t>export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withScriptjs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withGoogleMap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MapWithMarker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:rsidR="00465F9D" w:rsidRDefault="00465F9D" w:rsidP="00465F9D">
      <w:pPr>
        <w:jc w:val="center"/>
        <w:rPr>
          <w:color w:val="C00000"/>
          <w:sz w:val="28"/>
          <w:lang w:val="en-US"/>
        </w:rPr>
      </w:pPr>
      <w:r w:rsidRPr="00465F9D">
        <w:rPr>
          <w:color w:val="C00000"/>
          <w:sz w:val="28"/>
          <w:lang w:val="en-US"/>
        </w:rPr>
        <w:t>style/</w:t>
      </w:r>
      <w:r>
        <w:rPr>
          <w:color w:val="C00000"/>
          <w:sz w:val="28"/>
          <w:lang w:val="en-US"/>
        </w:rPr>
        <w:t>MapContainer</w:t>
      </w:r>
      <w:r w:rsidRPr="00465F9D">
        <w:rPr>
          <w:color w:val="C00000"/>
          <w:sz w:val="28"/>
          <w:lang w:val="en-US"/>
        </w:rPr>
        <w:t>.css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.button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fixed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bottom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0px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right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0px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rPr>
          <w:color w:val="C00000"/>
          <w:sz w:val="28"/>
          <w:lang w:val="en-US"/>
        </w:rPr>
      </w:pPr>
    </w:p>
    <w:p w:rsidR="00465F9D" w:rsidRPr="00465F9D" w:rsidRDefault="00465F9D" w:rsidP="00465F9D">
      <w:pPr>
        <w:rPr>
          <w:color w:val="C00000"/>
          <w:sz w:val="28"/>
          <w:lang w:val="en-US"/>
        </w:rPr>
      </w:pPr>
    </w:p>
    <w:p w:rsidR="00465F9D" w:rsidRDefault="00465F9D" w:rsidP="00465F9D">
      <w:pPr>
        <w:ind w:firstLine="720"/>
        <w:rPr>
          <w:b/>
          <w:sz w:val="36"/>
          <w:lang w:val="en-US"/>
        </w:rPr>
      </w:pPr>
      <w:r w:rsidRPr="00465F9D">
        <w:rPr>
          <w:b/>
          <w:sz w:val="36"/>
          <w:lang w:val="en-US"/>
        </w:rPr>
        <w:t>Handlers</w:t>
      </w:r>
    </w:p>
    <w:p w:rsidR="00465F9D" w:rsidRDefault="00465F9D" w:rsidP="00465F9D">
      <w:pPr>
        <w:jc w:val="center"/>
        <w:rPr>
          <w:color w:val="C00000"/>
          <w:sz w:val="28"/>
          <w:lang w:val="en-US"/>
        </w:rPr>
      </w:pPr>
      <w:r w:rsidRPr="00465F9D">
        <w:rPr>
          <w:color w:val="C00000"/>
          <w:sz w:val="28"/>
          <w:lang w:val="en-US"/>
        </w:rPr>
        <w:t>AppHandler.jsx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"react"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BrowserRouter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Switch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"react-router-dom"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PrivateRoute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"../utils/PrivateRoute"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LoginForm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'../components/LoginForm'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RegisterForm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'../components/RegisterForm'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DeviceIdPage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"../components/DeviceIdPage"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MapComponent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'../components/MapComponent'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MuiThemeProvider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'material-ui/styles/MuiThemeProvider'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RoutesHandler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Router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MuiThemeProvider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"theme"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Switch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"/register"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component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RegisterForm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RegisterForm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PrivateRoute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"/device"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component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DeviceIdPage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DeviceIdPage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PrivateRoute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PrivateRoute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"/map"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component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MapComponent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MapComponent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PrivateRoute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component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LoginForm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LoginForm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Switch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MuiThemeProvider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Router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RoutesHandler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Default="00465F9D" w:rsidP="00465F9D">
      <w:pPr>
        <w:rPr>
          <w:color w:val="C00000"/>
          <w:sz w:val="28"/>
          <w:lang w:val="en-US"/>
        </w:rPr>
      </w:pPr>
    </w:p>
    <w:p w:rsidR="0010226D" w:rsidRDefault="0010226D" w:rsidP="00465F9D">
      <w:pPr>
        <w:rPr>
          <w:color w:val="C00000"/>
          <w:sz w:val="28"/>
          <w:lang w:val="en-US"/>
        </w:rPr>
      </w:pPr>
    </w:p>
    <w:p w:rsidR="0010226D" w:rsidRDefault="0010226D" w:rsidP="0010226D">
      <w:pPr>
        <w:ind w:firstLine="720"/>
        <w:rPr>
          <w:b/>
          <w:sz w:val="36"/>
          <w:lang w:val="en-US"/>
        </w:rPr>
      </w:pPr>
      <w:r w:rsidRPr="0010226D">
        <w:rPr>
          <w:b/>
          <w:sz w:val="36"/>
          <w:lang w:val="en-US"/>
        </w:rPr>
        <w:t>Utils</w:t>
      </w:r>
    </w:p>
    <w:p w:rsidR="0010226D" w:rsidRDefault="0010226D" w:rsidP="0010226D">
      <w:pPr>
        <w:jc w:val="center"/>
        <w:rPr>
          <w:color w:val="C00000"/>
          <w:sz w:val="28"/>
          <w:lang w:val="en-US"/>
        </w:rPr>
      </w:pPr>
      <w:r w:rsidRPr="0010226D">
        <w:rPr>
          <w:color w:val="C00000"/>
          <w:sz w:val="28"/>
          <w:lang w:val="en-US"/>
        </w:rPr>
        <w:t>DateGetter.jsx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getCurrentDate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()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year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getFullYear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month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getMonth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()+</w:t>
      </w:r>
      <w:r w:rsidRPr="001022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&lt; </w:t>
      </w:r>
      <w:r w:rsidRPr="001022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? </w:t>
      </w:r>
      <w:r w:rsidRPr="001022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'0'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+(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getMonth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()+</w:t>
      </w:r>
      <w:r w:rsidRPr="001022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: (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getMonth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()+</w:t>
      </w:r>
      <w:r w:rsidRPr="001022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getDate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&lt; </w:t>
      </w:r>
      <w:r w:rsidRPr="001022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? </w:t>
      </w:r>
      <w:r w:rsidRPr="001022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'0'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getDate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: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getDate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hours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getHours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&lt; </w:t>
      </w:r>
      <w:r w:rsidRPr="001022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? </w:t>
      </w:r>
      <w:r w:rsidRPr="001022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'0'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getHours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: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getHours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minutes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getMinutes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&lt; </w:t>
      </w:r>
      <w:r w:rsidRPr="001022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? </w:t>
      </w:r>
      <w:r w:rsidRPr="001022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'0'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getMinutes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: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getMinutes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seconds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getSeconds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&lt; </w:t>
      </w:r>
      <w:r w:rsidRPr="001022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? </w:t>
      </w:r>
      <w:r w:rsidRPr="001022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'0'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getSeconds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: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getSeconds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date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year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1022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'-'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month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</w:t>
      </w:r>
      <w:r w:rsidRPr="001022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'-'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hours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1022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":"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minutes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1022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":"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seconds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dateTime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date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1022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 '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1022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dateTime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10226D" w:rsidRDefault="0010226D" w:rsidP="0010226D">
      <w:pPr>
        <w:jc w:val="center"/>
        <w:rPr>
          <w:color w:val="C00000"/>
          <w:sz w:val="28"/>
          <w:lang w:val="en-US"/>
        </w:rPr>
      </w:pPr>
    </w:p>
    <w:p w:rsidR="0010226D" w:rsidRDefault="0010226D" w:rsidP="0010226D">
      <w:pPr>
        <w:jc w:val="center"/>
        <w:rPr>
          <w:color w:val="C00000"/>
          <w:sz w:val="28"/>
          <w:lang w:val="en-US"/>
        </w:rPr>
      </w:pPr>
      <w:r>
        <w:rPr>
          <w:color w:val="C00000"/>
          <w:sz w:val="28"/>
          <w:lang w:val="en-US"/>
        </w:rPr>
        <w:t>IdGenerator</w:t>
      </w:r>
      <w:r w:rsidRPr="0010226D">
        <w:rPr>
          <w:color w:val="C00000"/>
          <w:sz w:val="28"/>
          <w:lang w:val="en-US"/>
        </w:rPr>
        <w:t>.jsx</w:t>
      </w:r>
    </w:p>
    <w:p w:rsidR="0010226D" w:rsidRDefault="0010226D" w:rsidP="0010226D">
      <w:pPr>
        <w:jc w:val="center"/>
        <w:rPr>
          <w:color w:val="C00000"/>
          <w:sz w:val="28"/>
          <w:lang w:val="en-US"/>
        </w:rPr>
      </w:pP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idGenerator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()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'_'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10226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Math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random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toString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022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36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substr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022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1022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0226D" w:rsidRDefault="0010226D" w:rsidP="0010226D">
      <w:pPr>
        <w:rPr>
          <w:color w:val="C00000"/>
          <w:sz w:val="28"/>
          <w:lang w:val="en-US"/>
        </w:rPr>
      </w:pPr>
    </w:p>
    <w:p w:rsidR="0010226D" w:rsidRDefault="0010226D" w:rsidP="0010226D">
      <w:pPr>
        <w:jc w:val="center"/>
        <w:rPr>
          <w:color w:val="C00000"/>
          <w:sz w:val="28"/>
          <w:lang w:val="en-US"/>
        </w:rPr>
      </w:pPr>
      <w:r>
        <w:rPr>
          <w:color w:val="C00000"/>
          <w:sz w:val="28"/>
          <w:lang w:val="en-US"/>
        </w:rPr>
        <w:t>PrivateRoute</w:t>
      </w:r>
      <w:r w:rsidRPr="0010226D">
        <w:rPr>
          <w:color w:val="C00000"/>
          <w:sz w:val="28"/>
          <w:lang w:val="en-US"/>
        </w:rPr>
        <w:t>.jsx</w:t>
      </w:r>
    </w:p>
    <w:p w:rsidR="0010226D" w:rsidRDefault="0010226D" w:rsidP="0010226D">
      <w:pPr>
        <w:rPr>
          <w:color w:val="C00000"/>
          <w:sz w:val="28"/>
          <w:lang w:val="en-US"/>
        </w:rPr>
      </w:pP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'react'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Cookie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'js-cookie'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Redirect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  <w:r w:rsidRPr="001022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"react-router-dom"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0226D" w:rsidRPr="0010226D" w:rsidRDefault="0010226D" w:rsidP="001022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PrivateRoute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({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component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Component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...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})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Cookie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022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"token"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?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10226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0226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...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rest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render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1022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Cookie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022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"token"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? </w:t>
      </w:r>
      <w:r w:rsidRPr="0010226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0226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Component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...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: </w:t>
      </w:r>
      <w:r w:rsidRPr="0010226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0226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Redirect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22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'/'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)}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: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10226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0226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Redirect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22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'/'</w:t>
      </w:r>
      <w:r w:rsidRPr="0010226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10226D" w:rsidRPr="0010226D" w:rsidRDefault="0010226D" w:rsidP="001022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0226D" w:rsidRDefault="0010226D" w:rsidP="0010226D">
      <w:pPr>
        <w:ind w:firstLine="720"/>
        <w:rPr>
          <w:b/>
          <w:sz w:val="36"/>
          <w:lang w:val="en-US"/>
        </w:rPr>
      </w:pPr>
    </w:p>
    <w:p w:rsidR="0010226D" w:rsidRDefault="0010226D" w:rsidP="0010226D">
      <w:pPr>
        <w:ind w:firstLine="720"/>
        <w:rPr>
          <w:b/>
          <w:sz w:val="36"/>
          <w:lang w:val="en-US"/>
        </w:rPr>
      </w:pPr>
      <w:r w:rsidRPr="0010226D">
        <w:rPr>
          <w:b/>
          <w:sz w:val="36"/>
          <w:lang w:val="en-US"/>
        </w:rPr>
        <w:t>APP</w:t>
      </w:r>
    </w:p>
    <w:p w:rsidR="0010226D" w:rsidRDefault="0010226D" w:rsidP="0010226D">
      <w:pPr>
        <w:jc w:val="center"/>
        <w:rPr>
          <w:color w:val="C00000"/>
          <w:sz w:val="28"/>
          <w:lang w:val="en-US"/>
        </w:rPr>
      </w:pPr>
      <w:r w:rsidRPr="0010226D">
        <w:rPr>
          <w:color w:val="C00000"/>
          <w:sz w:val="28"/>
          <w:lang w:val="en-US"/>
        </w:rPr>
        <w:t>App.jsx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"react"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AppHandler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"./handlers/AppHandler"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()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1022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10226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10226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10226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0226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AppHandler</w:t>
      </w:r>
      <w:r w:rsidRPr="0010226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10226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10226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)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0226D" w:rsidRPr="0010226D" w:rsidRDefault="0010226D" w:rsidP="0010226D">
      <w:pPr>
        <w:jc w:val="center"/>
        <w:rPr>
          <w:color w:val="C00000"/>
          <w:sz w:val="28"/>
          <w:lang w:val="en-US"/>
        </w:rPr>
      </w:pPr>
    </w:p>
    <w:sectPr w:rsidR="0010226D" w:rsidRPr="0010226D" w:rsidSect="00465F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F44DF"/>
    <w:multiLevelType w:val="hybridMultilevel"/>
    <w:tmpl w:val="B0C89D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1A"/>
    <w:rsid w:val="0010226D"/>
    <w:rsid w:val="00465F9D"/>
    <w:rsid w:val="00547E5D"/>
    <w:rsid w:val="0062711A"/>
    <w:rsid w:val="006770A6"/>
    <w:rsid w:val="006829A3"/>
    <w:rsid w:val="006D318E"/>
    <w:rsid w:val="006D3CDC"/>
    <w:rsid w:val="00C024DE"/>
    <w:rsid w:val="00DA0DE0"/>
    <w:rsid w:val="00F20305"/>
    <w:rsid w:val="00F7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97FA5-DB9A-4636-81EF-8C2602279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0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70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7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2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44808-E4A5-4EB3-9F4A-78120A7A5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3459</Words>
  <Characters>19720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Tamas</dc:creator>
  <cp:keywords/>
  <dc:description/>
  <cp:lastModifiedBy>Bogdan Tamas</cp:lastModifiedBy>
  <cp:revision>8</cp:revision>
  <dcterms:created xsi:type="dcterms:W3CDTF">2020-01-05T10:07:00Z</dcterms:created>
  <dcterms:modified xsi:type="dcterms:W3CDTF">2020-01-06T13:51:00Z</dcterms:modified>
</cp:coreProperties>
</file>