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E8B" w:rsidRPr="00AD6346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 1 OF LABA 10</w:t>
      </w:r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AD634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34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D6346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AD634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D1E8B" w:rsidRPr="00AD6346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34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34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D634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D634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D1E8B" w:rsidRPr="00AD6346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34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34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D6346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AD634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D1E8B" w:rsidRPr="00AD6346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34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34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D6346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AD634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D1E8B" w:rsidRPr="00AD6346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34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34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D6346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AD634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D1E8B" w:rsidRPr="00AD6346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34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34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D6346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AD634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D1E8B" w:rsidRPr="00AD6346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1E8B" w:rsidRPr="00AD6346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634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34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1E8B" w:rsidRPr="00AD6346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D63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D1E8B" w:rsidRPr="00AD6346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D1E8B" w:rsidRPr="00AD6346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6346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63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D6346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AD63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1E8B" w:rsidRPr="00AD6346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63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x0_1, x0_2, x0_3, x0_4, x0_5, x0_6, x0_7, x0_8, x0_9, x1;</w:t>
      </w:r>
    </w:p>
    <w:p w:rsidR="00AD1E8B" w:rsidRPr="00AD6346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D63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1E8B" w:rsidRPr="00AD6346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34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AD1E8B" w:rsidRPr="00AD6346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x0_1 = (x / 100) * 10;</w:t>
      </w:r>
    </w:p>
    <w:p w:rsidR="00AD1E8B" w:rsidRPr="00AD6346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x0_2 = (x / 100) * 20;</w:t>
      </w:r>
    </w:p>
    <w:p w:rsidR="00AD1E8B" w:rsidRPr="00AD6346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x0_3 = (x / 100) * 30;</w:t>
      </w:r>
    </w:p>
    <w:p w:rsidR="00AD1E8B" w:rsidRPr="00AD6346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x0_4 = (x / 100) * 40;</w:t>
      </w:r>
    </w:p>
    <w:p w:rsidR="00AD1E8B" w:rsidRPr="00AD6346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x0_5 = (x / 100) * 50;</w:t>
      </w:r>
    </w:p>
    <w:p w:rsidR="00AD1E8B" w:rsidRPr="00AD6346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x0_6 = (x / 100) * 60;</w:t>
      </w:r>
    </w:p>
    <w:p w:rsidR="00AD1E8B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x0_7 = (x / 100) * 70;</w:t>
      </w:r>
    </w:p>
    <w:p w:rsidR="00AD1E8B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x0_8 = (x / 100) * 80;</w:t>
      </w:r>
    </w:p>
    <w:p w:rsidR="00AD1E8B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x0_9 = (x / 100) * 90;</w:t>
      </w:r>
    </w:p>
    <w:p w:rsidR="00AD1E8B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x1 = (x / 100) * 100;</w:t>
      </w:r>
    </w:p>
    <w:p w:rsidR="00AD1E8B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AD1E8B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AD1E8B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стоимость 0,1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конфет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x0_1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1E8B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стоимость 0,2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конфет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x0_2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1E8B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стоимость 0,3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конфет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x0_3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1E8B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стоимость 0,4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конфет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x0_4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1E8B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стоимость 0,5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конфет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x0_5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1E8B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стоимость 0,6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конфет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x0_6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1E8B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стоимость 0,7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конфет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x0_7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1E8B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стоимость 0,8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конфет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x0_8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1E8B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стоимость 0,9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конфет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x0_9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1E8B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стоимость 1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конфет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1E8B" w:rsidRPr="00AD6346" w:rsidRDefault="00AD1E8B" w:rsidP="00AD1E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D1E8B" w:rsidRDefault="00AD1E8B" w:rsidP="00AD1E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D1E8B" w:rsidRPr="00AD6346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1E8B" w:rsidRPr="00AD6346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 2 OF LABA 10</w:t>
      </w:r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AD634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34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D6346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AD634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D1E8B" w:rsidRPr="00AD6346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34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34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D634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D634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D1E8B" w:rsidRPr="00AD6346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34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34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D6346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AD634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D1E8B" w:rsidRPr="00AD6346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34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34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D6346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AD634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D1E8B" w:rsidRPr="00AD6346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34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34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D6346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AD634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D1E8B" w:rsidRPr="00AD6346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34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34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D6346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AD634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D1E8B" w:rsidRPr="00AD6346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1E8B" w:rsidRPr="00AD6346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634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34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1E8B" w:rsidRPr="00AD6346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D63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D1E8B" w:rsidRPr="00AD6346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D1E8B" w:rsidRPr="00AD6346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6346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63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D6346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AD63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1E8B" w:rsidRPr="00AD6346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63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t>N,s</w:t>
      </w:r>
      <w:proofErr w:type="gramEnd"/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t>,p</w:t>
      </w:r>
      <w:proofErr w:type="spellEnd"/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1E8B" w:rsidRPr="00AD6346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63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t>proizvedenye</w:t>
      </w:r>
      <w:proofErr w:type="spellEnd"/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1E8B" w:rsidRPr="00AD6346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34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AD1E8B" w:rsidRPr="00AD6346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t>proizvedenye</w:t>
      </w:r>
      <w:proofErr w:type="spellEnd"/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1.1;</w:t>
      </w:r>
    </w:p>
    <w:p w:rsidR="00AD1E8B" w:rsidRPr="00AD6346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 = 1.1;</w:t>
      </w:r>
    </w:p>
    <w:p w:rsidR="00AD1E8B" w:rsidRPr="00AD6346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63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(s=</w:t>
      </w:r>
      <w:proofErr w:type="gramStart"/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t>0;s</w:t>
      </w:r>
      <w:proofErr w:type="gramEnd"/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t>&lt;N;++s)</w:t>
      </w:r>
    </w:p>
    <w:p w:rsidR="00AD1E8B" w:rsidRPr="00AD6346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D1E8B" w:rsidRPr="00AD6346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t>proizvedenye</w:t>
      </w:r>
      <w:proofErr w:type="spellEnd"/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t>proizvedenye</w:t>
      </w:r>
      <w:proofErr w:type="spellEnd"/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+ 0.1);</w:t>
      </w:r>
    </w:p>
    <w:p w:rsidR="00AD1E8B" w:rsidRPr="00AD6346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 = p * </w:t>
      </w:r>
      <w:proofErr w:type="spellStart"/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t>proizvedenye</w:t>
      </w:r>
      <w:proofErr w:type="spellEnd"/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1E8B" w:rsidRPr="00AD6346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D1E8B" w:rsidRPr="00AD6346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1E8B" w:rsidRPr="00AD6346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3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AD63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1E8B" w:rsidRPr="001662C1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  <w:r w:rsidRPr="00AD6346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 3 OF LABA 10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1662C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66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62C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662C1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1662C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D1E8B" w:rsidRPr="001662C1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2C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66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62C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662C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662C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D1E8B" w:rsidRPr="001662C1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2C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66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62C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662C1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1662C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D1E8B" w:rsidRPr="001662C1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2C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66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62C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662C1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1662C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D1E8B" w:rsidRPr="001662C1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2C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66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62C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662C1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1662C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D1E8B" w:rsidRPr="001662C1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2C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66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62C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662C1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1662C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D1E8B" w:rsidRPr="001662C1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1E8B" w:rsidRPr="001662C1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662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66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62C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66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62C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662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1E8B" w:rsidRPr="001662C1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662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66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662C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662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D1E8B" w:rsidRPr="001662C1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D1E8B" w:rsidRPr="001662C1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662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66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x</w:t>
      </w:r>
      <w:proofErr w:type="gramStart"/>
      <w:r w:rsidRPr="001662C1">
        <w:rPr>
          <w:rFonts w:ascii="Consolas" w:hAnsi="Consolas" w:cs="Consolas"/>
          <w:color w:val="000000"/>
          <w:sz w:val="19"/>
          <w:szCs w:val="19"/>
          <w:lang w:val="en-US"/>
        </w:rPr>
        <w:t>2,schet</w:t>
      </w:r>
      <w:proofErr w:type="gramEnd"/>
      <w:r w:rsidRPr="001662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662C1">
        <w:rPr>
          <w:rFonts w:ascii="Consolas" w:hAnsi="Consolas" w:cs="Consolas"/>
          <w:color w:val="000000"/>
          <w:sz w:val="19"/>
          <w:szCs w:val="19"/>
          <w:lang w:val="en-US"/>
        </w:rPr>
        <w:t>iteracii</w:t>
      </w:r>
      <w:proofErr w:type="spellEnd"/>
      <w:r w:rsidRPr="001662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1E8B" w:rsidRPr="001662C1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 = 1;</w:t>
      </w:r>
    </w:p>
    <w:p w:rsidR="00AD1E8B" w:rsidRPr="001662C1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662C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66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62C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66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62C1">
        <w:rPr>
          <w:rFonts w:ascii="Consolas" w:hAnsi="Consolas" w:cs="Consolas"/>
          <w:color w:val="000000"/>
          <w:sz w:val="19"/>
          <w:szCs w:val="19"/>
          <w:lang w:val="en-US"/>
        </w:rPr>
        <w:t>iteracii</w:t>
      </w:r>
      <w:proofErr w:type="spellEnd"/>
      <w:r w:rsidRPr="001662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1E8B" w:rsidRPr="001662C1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x2 = 0;</w:t>
      </w:r>
    </w:p>
    <w:p w:rsidR="00AD1E8B" w:rsidRPr="001662C1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662C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66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662C1">
        <w:rPr>
          <w:rFonts w:ascii="Consolas" w:hAnsi="Consolas" w:cs="Consolas"/>
          <w:color w:val="000000"/>
          <w:sz w:val="19"/>
          <w:szCs w:val="19"/>
          <w:lang w:val="en-US"/>
        </w:rPr>
        <w:t>schet</w:t>
      </w:r>
      <w:proofErr w:type="spellEnd"/>
      <w:r w:rsidRPr="00166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662C1">
        <w:rPr>
          <w:rFonts w:ascii="Consolas" w:hAnsi="Consolas" w:cs="Consolas"/>
          <w:color w:val="000000"/>
          <w:sz w:val="19"/>
          <w:szCs w:val="19"/>
          <w:lang w:val="en-US"/>
        </w:rPr>
        <w:t>1  ;</w:t>
      </w:r>
      <w:proofErr w:type="gramEnd"/>
      <w:r w:rsidRPr="00166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62C1">
        <w:rPr>
          <w:rFonts w:ascii="Consolas" w:hAnsi="Consolas" w:cs="Consolas"/>
          <w:color w:val="000000"/>
          <w:sz w:val="19"/>
          <w:szCs w:val="19"/>
          <w:lang w:val="en-US"/>
        </w:rPr>
        <w:t>schet</w:t>
      </w:r>
      <w:proofErr w:type="spellEnd"/>
      <w:r w:rsidRPr="00166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1662C1">
        <w:rPr>
          <w:rFonts w:ascii="Consolas" w:hAnsi="Consolas" w:cs="Consolas"/>
          <w:color w:val="000000"/>
          <w:sz w:val="19"/>
          <w:szCs w:val="19"/>
          <w:lang w:val="en-US"/>
        </w:rPr>
        <w:t>iteracii</w:t>
      </w:r>
      <w:proofErr w:type="spellEnd"/>
      <w:r w:rsidRPr="001662C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662C1">
        <w:rPr>
          <w:rFonts w:ascii="Consolas" w:hAnsi="Consolas" w:cs="Consolas"/>
          <w:color w:val="000000"/>
          <w:sz w:val="19"/>
          <w:szCs w:val="19"/>
          <w:lang w:val="en-US"/>
        </w:rPr>
        <w:t>schet</w:t>
      </w:r>
      <w:proofErr w:type="spellEnd"/>
      <w:r w:rsidRPr="001662C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AD1E8B" w:rsidRPr="001662C1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AD1E8B" w:rsidRPr="001662C1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x2 = x2 + 2 *</w:t>
      </w:r>
      <w:proofErr w:type="spellStart"/>
      <w:r w:rsidRPr="001662C1">
        <w:rPr>
          <w:rFonts w:ascii="Consolas" w:hAnsi="Consolas" w:cs="Consolas"/>
          <w:color w:val="000000"/>
          <w:sz w:val="19"/>
          <w:szCs w:val="19"/>
          <w:lang w:val="en-US"/>
        </w:rPr>
        <w:t>schet</w:t>
      </w:r>
      <w:proofErr w:type="spellEnd"/>
      <w:r w:rsidRPr="00166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 </w:t>
      </w:r>
    </w:p>
    <w:p w:rsidR="00AD1E8B" w:rsidRPr="001662C1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x2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1E8B" w:rsidRPr="001662C1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1E8B" w:rsidRPr="001662C1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1E8B" w:rsidRPr="001662C1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D1E8B" w:rsidRPr="001662C1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662C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66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62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6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x2;</w:t>
      </w:r>
    </w:p>
    <w:p w:rsidR="00AD1E8B" w:rsidRPr="001662C1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1E8B" w:rsidRPr="001662C1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AD1E8B" w:rsidRDefault="00AD1E8B" w:rsidP="00AD1E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62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51AF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:rsidR="00AD1E8B" w:rsidRDefault="00AD1E8B" w:rsidP="00AD1E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D1E8B" w:rsidRPr="00805AB3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 4 OF LABA 10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805AB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05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5AB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05AB3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805AB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D1E8B" w:rsidRPr="00805AB3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AB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05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5AB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05AB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05AB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D1E8B" w:rsidRPr="00805AB3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AB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05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5AB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05AB3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805AB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D1E8B" w:rsidRPr="00805AB3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AB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05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5AB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05AB3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805AB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D1E8B" w:rsidRPr="00805AB3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AB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05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5AB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05AB3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805AB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D1E8B" w:rsidRPr="00805AB3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AB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05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5AB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05AB3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805AB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D1E8B" w:rsidRPr="00805AB3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1E8B" w:rsidRPr="00805AB3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05AB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05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5AB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05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5AB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05A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1E8B" w:rsidRPr="00805AB3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05A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05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05AB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05AB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D1E8B" w:rsidRPr="00805AB3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D1E8B" w:rsidRPr="00805AB3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05A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05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N, s, sum;</w:t>
      </w:r>
    </w:p>
    <w:p w:rsidR="00AD1E8B" w:rsidRPr="00805AB3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5AB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05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  <w:proofErr w:type="gramStart"/>
      <w:r w:rsidRPr="00805AB3">
        <w:rPr>
          <w:rFonts w:ascii="Consolas" w:hAnsi="Consolas" w:cs="Consolas"/>
          <w:color w:val="000000"/>
          <w:sz w:val="19"/>
          <w:szCs w:val="19"/>
          <w:lang w:val="en-US"/>
        </w:rPr>
        <w:t>1,A</w:t>
      </w:r>
      <w:proofErr w:type="gramEnd"/>
      <w:r w:rsidRPr="00805A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1E8B" w:rsidRPr="00805AB3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05AB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05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5AB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05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s1;</w:t>
      </w:r>
    </w:p>
    <w:p w:rsidR="00AD1E8B" w:rsidRPr="00805AB3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05AB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05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5AB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05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AD1E8B" w:rsidRPr="00805AB3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sum = 0;</w:t>
      </w:r>
    </w:p>
    <w:p w:rsidR="00AD1E8B" w:rsidRPr="00805AB3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 = 1;</w:t>
      </w:r>
    </w:p>
    <w:p w:rsidR="00AD1E8B" w:rsidRPr="00805AB3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5AB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05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= 0; s &lt;N; s++) </w:t>
      </w:r>
    </w:p>
    <w:p w:rsidR="00AD1E8B" w:rsidRPr="00805AB3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D1E8B" w:rsidRPr="00805AB3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= s1 * x;</w:t>
      </w:r>
    </w:p>
    <w:p w:rsidR="00AD1E8B" w:rsidRPr="00805AB3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x++;</w:t>
      </w:r>
    </w:p>
    <w:p w:rsidR="00AD1E8B" w:rsidRPr="00805AB3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sum = sum + A;</w:t>
      </w:r>
    </w:p>
    <w:p w:rsidR="00AD1E8B" w:rsidRPr="00805AB3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1E8B" w:rsidRPr="00805AB3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1E8B" w:rsidRPr="00805AB3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D1E8B" w:rsidRPr="00805AB3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05AB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05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5AB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5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sum+1 </w:t>
      </w:r>
      <w:r w:rsidRPr="00805AB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5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5AB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05A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1E8B" w:rsidRPr="00805AB3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1E8B" w:rsidRPr="00805AB3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AD1E8B" w:rsidRPr="00837C96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A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  <w:r w:rsidRPr="00805AB3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805AB3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 5 OF LABA 10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? </w:t>
      </w:r>
      <w:r w:rsidRPr="00837C9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37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7C9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37C96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837C9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D1E8B" w:rsidRPr="00837C96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C96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837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7C9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37C9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37C9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D1E8B" w:rsidRPr="00837C96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C9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37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7C9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37C96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837C9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D1E8B" w:rsidRPr="00837C96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C9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37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7C9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37C96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837C9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D1E8B" w:rsidRPr="00837C96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C9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37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7C9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37C96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837C9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D1E8B" w:rsidRPr="00837C96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C9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37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7C9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37C96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837C9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D1E8B" w:rsidRPr="00837C96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1E8B" w:rsidRPr="00837C96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37C9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7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7C9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37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7C9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37C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1E8B" w:rsidRPr="00837C96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37C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7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7C9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37C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D1E8B" w:rsidRPr="00837C96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D1E8B" w:rsidRPr="00837C96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37C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7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N, s, sum, s1;</w:t>
      </w:r>
    </w:p>
    <w:p w:rsidR="00AD1E8B" w:rsidRPr="00837C96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AD1E8B" w:rsidRPr="00837C96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37C9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37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7C9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37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s1;</w:t>
      </w:r>
    </w:p>
    <w:p w:rsidR="00AD1E8B" w:rsidRPr="00837C96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37C9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37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7C9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37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AD1E8B" w:rsidRPr="00837C96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 = 1;</w:t>
      </w:r>
    </w:p>
    <w:p w:rsidR="00AD1E8B" w:rsidRPr="00837C96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sum = 1;</w:t>
      </w:r>
    </w:p>
    <w:p w:rsidR="00AD1E8B" w:rsidRPr="00837C96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7C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37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= 1; s &lt;N; s++) </w:t>
      </w:r>
    </w:p>
    <w:p w:rsidR="00AD1E8B" w:rsidRPr="00837C96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D1E8B" w:rsidRPr="00837C96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x * s1;</w:t>
      </w:r>
    </w:p>
    <w:p w:rsidR="00AD1E8B" w:rsidRPr="00837C96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sum = sum + x;</w:t>
      </w:r>
    </w:p>
    <w:p w:rsidR="00AD1E8B" w:rsidRPr="00837C96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1E8B" w:rsidRPr="00837C96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1E8B" w:rsidRPr="00837C96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D1E8B" w:rsidRPr="00837C96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37C9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37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7C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7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</w:t>
      </w:r>
      <w:r w:rsidRPr="00837C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7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7C9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37C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1E8B" w:rsidRPr="00837C96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1E8B" w:rsidRPr="00837C96" w:rsidRDefault="00AD1E8B" w:rsidP="00AD1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0A78A8" w:rsidRDefault="00AD1E8B" w:rsidP="00AD1E8B">
      <w:r w:rsidRPr="00837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  <w:r w:rsidRPr="00837C96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bookmarkStart w:id="0" w:name="_GoBack"/>
      <w:bookmarkEnd w:id="0"/>
    </w:p>
    <w:sectPr w:rsidR="000A78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C89"/>
    <w:rsid w:val="000A78A8"/>
    <w:rsid w:val="004E2C89"/>
    <w:rsid w:val="00AD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346B53-82DB-4EC0-B0C4-7931EBC60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1E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475</Words>
  <Characters>2709</Characters>
  <Application>Microsoft Office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2020-04-03T09:21:00Z</dcterms:created>
  <dcterms:modified xsi:type="dcterms:W3CDTF">2020-04-03T09:21:00Z</dcterms:modified>
</cp:coreProperties>
</file>