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209" w:rsidRDefault="00BB4209" w:rsidP="00BB42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1 OF LABA 12</w:t>
      </w:r>
    </w:p>
    <w:p w:rsidR="00BB4209" w:rsidRPr="001832D0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183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PowerA3(</w:t>
      </w:r>
      <w:proofErr w:type="spellStart"/>
      <w:r w:rsidRPr="00183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2D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832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3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2D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832D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832D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B4209" w:rsidRPr="001832D0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BB4209" w:rsidRPr="001832D0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32D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83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32D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83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832D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83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832D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832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4209" w:rsidRPr="001832D0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32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3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2D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832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4209" w:rsidRPr="001832D0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D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B4209" w:rsidRPr="001832D0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83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() </w:t>
      </w:r>
    </w:p>
    <w:p w:rsidR="00BB4209" w:rsidRPr="001832D0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B4209" w:rsidRPr="001832D0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83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BB4209" w:rsidRPr="001832D0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32D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832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32D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832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32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832D0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1832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32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4209" w:rsidRPr="001832D0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32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3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32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 s &lt; 5; s++) {</w:t>
      </w:r>
    </w:p>
    <w:p w:rsidR="00BB4209" w:rsidRPr="001832D0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832D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83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2D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83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BB4209" w:rsidRPr="001832D0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4209" w:rsidRPr="001832D0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832D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83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2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3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2D0">
        <w:rPr>
          <w:rFonts w:ascii="Consolas" w:hAnsi="Consolas" w:cs="Consolas"/>
          <w:color w:val="A31515"/>
          <w:sz w:val="19"/>
          <w:szCs w:val="19"/>
          <w:lang w:val="en-US"/>
        </w:rPr>
        <w:t>"y ="</w:t>
      </w:r>
      <w:r w:rsidRPr="00183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2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3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PowerA3(x, y) </w:t>
      </w:r>
      <w:r w:rsidRPr="001832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3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2D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832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4209" w:rsidRPr="00895C3D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B4209" w:rsidRPr="00895C3D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4209" w:rsidRPr="00895C3D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4209" w:rsidRDefault="00BB4209" w:rsidP="00BB42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2 OF LABA 12</w:t>
      </w:r>
    </w:p>
    <w:p w:rsidR="00BB4209" w:rsidRPr="00895C3D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895C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C3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95C3D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895C3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B4209" w:rsidRPr="00895C3D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C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C3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95C3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95C3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B4209" w:rsidRPr="00895C3D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C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C3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95C3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95C3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B4209" w:rsidRPr="00895C3D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C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C3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95C3D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895C3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B4209" w:rsidRPr="00895C3D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C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C3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95C3D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895C3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B4209" w:rsidRPr="00895C3D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C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C3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95C3D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895C3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B4209" w:rsidRPr="00895C3D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4209" w:rsidRPr="00895C3D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C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C3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4209" w:rsidRPr="00895C3D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4209" w:rsidRPr="00895C3D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95C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>Sign(</w:t>
      </w:r>
      <w:proofErr w:type="spellStart"/>
      <w:proofErr w:type="gramEnd"/>
      <w:r w:rsidRPr="00895C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95C3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BB4209" w:rsidRPr="00895C3D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B4209" w:rsidRPr="00895C3D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5C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C3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{</w:t>
      </w:r>
    </w:p>
    <w:p w:rsidR="00BB4209" w:rsidRPr="00895C3D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5C3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BB4209" w:rsidRPr="00895C3D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B4209" w:rsidRPr="00895C3D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5C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C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C3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 {</w:t>
      </w:r>
    </w:p>
    <w:p w:rsidR="00BB4209" w:rsidRPr="00895C3D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5C3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B4209" w:rsidRPr="00895C3D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B4209" w:rsidRPr="00895C3D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5C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95C3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proofErr w:type="gramEnd"/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}</w:t>
      </w:r>
    </w:p>
    <w:p w:rsidR="00BB4209" w:rsidRPr="00895C3D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5C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C3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4209" w:rsidRPr="00895C3D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B4209" w:rsidRPr="00895C3D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95C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BB4209" w:rsidRPr="00895C3D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B4209" w:rsidRPr="00895C3D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5C3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5C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95C3D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895C3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4209" w:rsidRPr="00895C3D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95C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a_1, a, b;</w:t>
      </w:r>
    </w:p>
    <w:p w:rsidR="00BB4209" w:rsidRPr="00895C3D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C3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a_1;</w:t>
      </w:r>
    </w:p>
    <w:p w:rsidR="00BB4209" w:rsidRPr="00895C3D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C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Sign(a_1) </w:t>
      </w:r>
      <w:r w:rsidRPr="00895C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4209" w:rsidRPr="00895C3D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C3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895C3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BB4209" w:rsidRPr="00895C3D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C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5C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Sign(a) + Sign(b);</w:t>
      </w:r>
    </w:p>
    <w:p w:rsidR="00BB4209" w:rsidRDefault="00BB4209" w:rsidP="00BB42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41B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41B9D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3 OF LABA 12</w:t>
      </w:r>
    </w:p>
    <w:p w:rsidR="00BB4209" w:rsidRPr="00E41B9D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B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B9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41B9D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E41B9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B4209" w:rsidRPr="00E41B9D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B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B9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41B9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41B9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B4209" w:rsidRPr="00E41B9D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B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B9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41B9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41B9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B4209" w:rsidRPr="00E41B9D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B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B9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41B9D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E41B9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B4209" w:rsidRPr="00E41B9D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B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B9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41B9D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E41B9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B4209" w:rsidRPr="00E41B9D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B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B9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41B9D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E41B9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B4209" w:rsidRPr="00E41B9D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4209" w:rsidRPr="00E41B9D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B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4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B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4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1B9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41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4209" w:rsidRPr="00E41B9D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B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1B9D">
        <w:rPr>
          <w:rFonts w:ascii="Consolas" w:hAnsi="Consolas" w:cs="Consolas"/>
          <w:color w:val="000000"/>
          <w:sz w:val="19"/>
          <w:szCs w:val="19"/>
          <w:lang w:val="en-US"/>
        </w:rPr>
        <w:t>RingS</w:t>
      </w:r>
      <w:proofErr w:type="spellEnd"/>
      <w:r w:rsidRPr="00E41B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1B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B9D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E4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1B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B9D">
        <w:rPr>
          <w:rFonts w:ascii="Consolas" w:hAnsi="Consolas" w:cs="Consolas"/>
          <w:color w:val="808080"/>
          <w:sz w:val="19"/>
          <w:szCs w:val="19"/>
          <w:lang w:val="en-US"/>
        </w:rPr>
        <w:t>R2</w:t>
      </w:r>
      <w:r w:rsidRPr="00E4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1B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41B9D">
        <w:rPr>
          <w:rFonts w:ascii="Consolas" w:hAnsi="Consolas" w:cs="Consolas"/>
          <w:color w:val="808080"/>
          <w:sz w:val="19"/>
          <w:szCs w:val="19"/>
          <w:lang w:val="en-US"/>
        </w:rPr>
        <w:t>r3</w:t>
      </w:r>
      <w:r w:rsidRPr="00E41B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4209" w:rsidRPr="00E41B9D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B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B4209" w:rsidRPr="00E41B9D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41B9D">
        <w:rPr>
          <w:rFonts w:ascii="Consolas" w:hAnsi="Consolas" w:cs="Consolas"/>
          <w:color w:val="808080"/>
          <w:sz w:val="19"/>
          <w:szCs w:val="19"/>
          <w:lang w:val="en-US"/>
        </w:rPr>
        <w:t>r3</w:t>
      </w:r>
      <w:r w:rsidRPr="00E4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1B9D">
        <w:rPr>
          <w:rFonts w:ascii="Consolas" w:hAnsi="Consolas" w:cs="Consolas"/>
          <w:color w:val="808080"/>
          <w:sz w:val="19"/>
          <w:szCs w:val="19"/>
          <w:lang w:val="en-US"/>
        </w:rPr>
        <w:t>R1</w:t>
      </w:r>
      <w:r w:rsidRPr="00E4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E41B9D">
        <w:rPr>
          <w:rFonts w:ascii="Consolas" w:hAnsi="Consolas" w:cs="Consolas"/>
          <w:color w:val="808080"/>
          <w:sz w:val="19"/>
          <w:szCs w:val="19"/>
          <w:lang w:val="en-US"/>
        </w:rPr>
        <w:t>R2</w:t>
      </w:r>
      <w:r w:rsidRPr="00E41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4209" w:rsidRPr="00E41B9D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B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</w:t>
      </w:r>
      <w:r w:rsidRPr="00E41B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B9D">
        <w:rPr>
          <w:rFonts w:ascii="Consolas" w:hAnsi="Consolas" w:cs="Consolas"/>
          <w:color w:val="808080"/>
          <w:sz w:val="19"/>
          <w:szCs w:val="19"/>
          <w:lang w:val="en-US"/>
        </w:rPr>
        <w:t>r3</w:t>
      </w:r>
      <w:r w:rsidRPr="00E41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4209" w:rsidRPr="00E41B9D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B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B4209" w:rsidRPr="00E41B9D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41B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1B9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4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BB4209" w:rsidRPr="00E41B9D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B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B4209" w:rsidRPr="00E41B9D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41B9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41B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1B9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4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1B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41B9D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E41B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41B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4209" w:rsidRPr="00E41B9D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1B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BB4209" w:rsidRPr="00E41B9D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1B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1B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 s &lt; 3; s++) {</w:t>
      </w:r>
    </w:p>
    <w:p w:rsidR="00BB4209" w:rsidRPr="00E41B9D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41B9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4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B9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4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E41B9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4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BB4209" w:rsidRPr="00E41B9D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41B9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4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B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1B9D">
        <w:rPr>
          <w:rFonts w:ascii="Consolas" w:hAnsi="Consolas" w:cs="Consolas"/>
          <w:color w:val="000000"/>
          <w:sz w:val="19"/>
          <w:szCs w:val="19"/>
          <w:lang w:val="en-US"/>
        </w:rPr>
        <w:t>RingS</w:t>
      </w:r>
      <w:proofErr w:type="spellEnd"/>
      <w:r w:rsidRPr="00E41B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a, b, c) </w:t>
      </w:r>
      <w:r w:rsidRPr="00E41B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1B9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41B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4209" w:rsidRPr="00A62548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B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B4209" w:rsidRPr="00A62548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4 OF LABA 12</w:t>
      </w: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A625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54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62548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A6254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B4209" w:rsidRPr="00A62548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5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54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6254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6254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B4209" w:rsidRPr="00A62548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5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54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62548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6254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B4209" w:rsidRPr="00A62548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5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54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62548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A6254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B4209" w:rsidRPr="00A62548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5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54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62548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A6254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B4209" w:rsidRPr="00A62548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5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54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62548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A6254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B4209" w:rsidRPr="00A62548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4209" w:rsidRPr="00A62548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5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5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4209" w:rsidRPr="00A62548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625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>Quarter(</w:t>
      </w:r>
      <w:proofErr w:type="spellStart"/>
      <w:proofErr w:type="gramEnd"/>
      <w:r w:rsidRPr="00A625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54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625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54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625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A62548">
        <w:rPr>
          <w:rFonts w:ascii="Consolas" w:hAnsi="Consolas" w:cs="Consolas"/>
          <w:color w:val="808080"/>
          <w:sz w:val="19"/>
          <w:szCs w:val="19"/>
          <w:lang w:val="en-US"/>
        </w:rPr>
        <w:t>chetvirt</w:t>
      </w:r>
      <w:proofErr w:type="spellEnd"/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4209" w:rsidRPr="00A62548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B4209" w:rsidRPr="00A62548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25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254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</w:t>
      </w:r>
      <w:r w:rsidRPr="00A6254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BB4209" w:rsidRPr="00A62548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B4209" w:rsidRPr="00A62548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62548">
        <w:rPr>
          <w:rFonts w:ascii="Consolas" w:hAnsi="Consolas" w:cs="Consolas"/>
          <w:color w:val="808080"/>
          <w:sz w:val="19"/>
          <w:szCs w:val="19"/>
          <w:lang w:val="en-US"/>
        </w:rPr>
        <w:t>chetvirt</w:t>
      </w:r>
      <w:proofErr w:type="spellEnd"/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BB4209" w:rsidRPr="00A62548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5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548">
        <w:rPr>
          <w:rFonts w:ascii="Consolas" w:hAnsi="Consolas" w:cs="Consolas"/>
          <w:color w:val="808080"/>
          <w:sz w:val="19"/>
          <w:szCs w:val="19"/>
          <w:lang w:val="en-US"/>
        </w:rPr>
        <w:t>chetvirt</w:t>
      </w:r>
      <w:proofErr w:type="spellEnd"/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4209" w:rsidRPr="00A62548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B4209" w:rsidRPr="00A62548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25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5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254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</w:t>
      </w:r>
      <w:r w:rsidRPr="00A6254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BB4209" w:rsidRPr="00A62548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B4209" w:rsidRPr="00A62548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62548">
        <w:rPr>
          <w:rFonts w:ascii="Consolas" w:hAnsi="Consolas" w:cs="Consolas"/>
          <w:color w:val="808080"/>
          <w:sz w:val="19"/>
          <w:szCs w:val="19"/>
          <w:lang w:val="en-US"/>
        </w:rPr>
        <w:t>chetvirt</w:t>
      </w:r>
      <w:proofErr w:type="spellEnd"/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BB4209" w:rsidRPr="00A62548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5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548">
        <w:rPr>
          <w:rFonts w:ascii="Consolas" w:hAnsi="Consolas" w:cs="Consolas"/>
          <w:color w:val="808080"/>
          <w:sz w:val="19"/>
          <w:szCs w:val="19"/>
          <w:lang w:val="en-US"/>
        </w:rPr>
        <w:t>chetvirt</w:t>
      </w:r>
      <w:proofErr w:type="spellEnd"/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4209" w:rsidRPr="00A62548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B4209" w:rsidRPr="00A62548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25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5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254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&amp;&amp; </w:t>
      </w:r>
      <w:r w:rsidRPr="00A6254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BB4209" w:rsidRPr="00A62548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B4209" w:rsidRPr="00A62548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62548">
        <w:rPr>
          <w:rFonts w:ascii="Consolas" w:hAnsi="Consolas" w:cs="Consolas"/>
          <w:color w:val="808080"/>
          <w:sz w:val="19"/>
          <w:szCs w:val="19"/>
          <w:lang w:val="en-US"/>
        </w:rPr>
        <w:t>chetvirt</w:t>
      </w:r>
      <w:proofErr w:type="spellEnd"/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:rsidR="00BB4209" w:rsidRPr="00A62548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5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548">
        <w:rPr>
          <w:rFonts w:ascii="Consolas" w:hAnsi="Consolas" w:cs="Consolas"/>
          <w:color w:val="808080"/>
          <w:sz w:val="19"/>
          <w:szCs w:val="19"/>
          <w:lang w:val="en-US"/>
        </w:rPr>
        <w:t>chetvirt</w:t>
      </w:r>
      <w:proofErr w:type="spellEnd"/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4209" w:rsidRPr="00A62548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B4209" w:rsidRPr="00A62548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25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5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254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&amp;&amp; </w:t>
      </w:r>
      <w:r w:rsidRPr="00A6254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BB4209" w:rsidRPr="00A62548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B4209" w:rsidRPr="00A62548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62548">
        <w:rPr>
          <w:rFonts w:ascii="Consolas" w:hAnsi="Consolas" w:cs="Consolas"/>
          <w:color w:val="808080"/>
          <w:sz w:val="19"/>
          <w:szCs w:val="19"/>
          <w:lang w:val="en-US"/>
        </w:rPr>
        <w:t>chetvirt</w:t>
      </w:r>
      <w:proofErr w:type="spellEnd"/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</w:t>
      </w:r>
    </w:p>
    <w:p w:rsidR="00BB4209" w:rsidRPr="00A62548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5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548">
        <w:rPr>
          <w:rFonts w:ascii="Consolas" w:hAnsi="Consolas" w:cs="Consolas"/>
          <w:color w:val="808080"/>
          <w:sz w:val="19"/>
          <w:szCs w:val="19"/>
          <w:lang w:val="en-US"/>
        </w:rPr>
        <w:t>chetvirt</w:t>
      </w:r>
      <w:proofErr w:type="spellEnd"/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4209" w:rsidRPr="00A62548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B4209" w:rsidRPr="00A62548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B4209" w:rsidRPr="00A62548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625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BB4209" w:rsidRPr="00A62548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</w:t>
      </w:r>
    </w:p>
    <w:p w:rsidR="00BB4209" w:rsidRPr="00A62548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625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BB4209" w:rsidRPr="00A62548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25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625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 s &lt; 3; s++) {</w:t>
      </w:r>
    </w:p>
    <w:p w:rsidR="00BB4209" w:rsidRPr="00A62548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5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A625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BB4209" w:rsidRPr="00A62548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5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>Quarter(</w:t>
      </w:r>
      <w:proofErr w:type="gramEnd"/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a, b, c) </w:t>
      </w:r>
      <w:r w:rsidRPr="00A625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4209" w:rsidRPr="005C6303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5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B4209" w:rsidRPr="005C6303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5 OF LABA 12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5C63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30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6303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5C630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B4209" w:rsidRPr="005C6303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3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30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630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C630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B4209" w:rsidRPr="005C6303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3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30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630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C630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B4209" w:rsidRPr="005C6303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3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30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6303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C630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B4209" w:rsidRPr="005C6303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3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30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6303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5C630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B4209" w:rsidRPr="005C6303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3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30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6303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5C630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B4209" w:rsidRPr="005C6303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4209" w:rsidRPr="005C6303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3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3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4209" w:rsidRPr="005C6303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C63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Fact3(</w:t>
      </w:r>
      <w:proofErr w:type="spellStart"/>
      <w:r w:rsidRPr="005C63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30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B4209" w:rsidRPr="005C6303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4209" w:rsidRPr="005C6303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BB4209" w:rsidRPr="005C6303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C63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Fact2(</w:t>
      </w:r>
      <w:proofErr w:type="spellStart"/>
      <w:r w:rsidRPr="005C63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30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B4209" w:rsidRPr="005C6303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4209" w:rsidRPr="005C6303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63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630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{</w:t>
      </w:r>
    </w:p>
    <w:p w:rsidR="00BB4209" w:rsidRPr="005C6303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63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B4209" w:rsidRPr="005C6303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B4209" w:rsidRPr="005C6303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630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3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630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BB4209" w:rsidRPr="005C6303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B4209" w:rsidRPr="005C6303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63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BB4209" w:rsidRPr="005C6303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B4209" w:rsidRPr="005C6303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630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3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630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</w:t>
      </w:r>
    </w:p>
    <w:p w:rsidR="00BB4209" w:rsidRPr="005C6303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B4209" w:rsidRPr="005C6303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63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30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630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Fact2(</w:t>
      </w:r>
      <w:r w:rsidRPr="005C630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- 2);</w:t>
      </w:r>
    </w:p>
    <w:p w:rsidR="00BB4209" w:rsidRPr="005C6303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B4209" w:rsidRPr="005C6303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630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3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630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gramStart"/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>2 !</w:t>
      </w:r>
      <w:proofErr w:type="gramEnd"/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BB4209" w:rsidRPr="005C6303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BB4209" w:rsidRPr="005C6303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63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30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630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Fact2(</w:t>
      </w:r>
      <w:r w:rsidRPr="005C630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- 2);</w:t>
      </w:r>
    </w:p>
    <w:p w:rsidR="00BB4209" w:rsidRPr="005C6303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B4209" w:rsidRPr="005C6303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630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{}</w:t>
      </w:r>
    </w:p>
    <w:p w:rsidR="00BB4209" w:rsidRPr="005C6303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BB4209" w:rsidRPr="005C6303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B4209" w:rsidRPr="005C6303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C63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4209" w:rsidRPr="005C6303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B4209" w:rsidRPr="005C6303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C63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BB4209" w:rsidRPr="005C6303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BB4209" w:rsidRPr="005C6303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3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5C6303">
        <w:rPr>
          <w:rFonts w:ascii="Consolas" w:hAnsi="Consolas" w:cs="Consolas"/>
          <w:color w:val="A31515"/>
          <w:sz w:val="19"/>
          <w:szCs w:val="19"/>
          <w:lang w:val="en-US"/>
        </w:rPr>
        <w:t>chislo</w:t>
      </w:r>
      <w:proofErr w:type="spellEnd"/>
      <w:r w:rsidRPr="005C6303">
        <w:rPr>
          <w:rFonts w:ascii="Consolas" w:hAnsi="Consolas" w:cs="Consolas"/>
          <w:color w:val="A31515"/>
          <w:sz w:val="19"/>
          <w:szCs w:val="19"/>
          <w:lang w:val="en-US"/>
        </w:rPr>
        <w:t xml:space="preserve"> ?</w:t>
      </w:r>
      <w:proofErr w:type="gramEnd"/>
      <w:r w:rsidRPr="005C630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30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BB4209" w:rsidRPr="005C6303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BB4209" w:rsidRPr="005C6303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Fact2(a) </w:t>
      </w:r>
      <w:r w:rsidRPr="005C630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4209" w:rsidRPr="005C6303" w:rsidRDefault="00BB4209" w:rsidP="00BB4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0A78A8" w:rsidRDefault="00BB4209" w:rsidP="00BB4209">
      <w:r w:rsidRPr="005C6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40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7402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bookmarkStart w:id="0" w:name="_GoBack"/>
      <w:bookmarkEnd w:id="0"/>
    </w:p>
    <w:sectPr w:rsidR="000A7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FB2"/>
    <w:rsid w:val="000A78A8"/>
    <w:rsid w:val="00215FB2"/>
    <w:rsid w:val="00BB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F38421-EF60-4749-BEC2-CB14A3BA3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2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2020-04-03T09:22:00Z</dcterms:created>
  <dcterms:modified xsi:type="dcterms:W3CDTF">2020-04-03T09:23:00Z</dcterms:modified>
</cp:coreProperties>
</file>