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1</w:t>
      </w:r>
      <w:r w:rsidRPr="003837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OF LABA 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Pr="003837D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6D4" w:rsidRP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6D4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4746D4" w:rsidRP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6D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746D4" w:rsidRP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6D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4746D4" w:rsidRP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6D4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4746D4" w:rsidRP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6D4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4746D4" w:rsidRP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6D4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4746D4" w:rsidRP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6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6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746D4" w:rsidRP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746D4" w:rsidRP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746D4" w:rsidRP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setlocale(</w:t>
      </w:r>
      <w:r w:rsidRPr="004746D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46D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46D4" w:rsidRP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4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L, N, A, S;</w:t>
      </w:r>
    </w:p>
    <w:p w:rsidR="004746D4" w:rsidRP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 = 0;</w:t>
      </w:r>
    </w:p>
    <w:p w:rsidR="004746D4" w:rsidRP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746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6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746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746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746D4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4746D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произвольные числа массива 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:rsidR="004746D4" w:rsidRP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746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&lt;= K &amp;&amp; K &lt;= L &amp;&amp; L &lt;= N)</w:t>
      </w:r>
    </w:p>
    <w:p w:rsidR="004746D4" w:rsidRP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46D4" w:rsidRP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mass = </w:t>
      </w:r>
      <w:r w:rsidRPr="004746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"Заполните массив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 n &lt; N; n++)</w:t>
      </w:r>
    </w:p>
    <w:p w:rsidR="004746D4" w:rsidRP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46D4" w:rsidRP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cin </w:t>
      </w:r>
      <w:r w:rsidRPr="004746D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mass[n];</w:t>
      </w:r>
    </w:p>
    <w:p w:rsidR="004746D4" w:rsidRP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46D4" w:rsidRP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6D4" w:rsidRP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6D4" w:rsidRP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6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4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K; i &lt;= L; i++) {</w:t>
      </w:r>
    </w:p>
    <w:p w:rsidR="004746D4" w:rsidRP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6D4" w:rsidRP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+= mass[i];</w:t>
      </w:r>
    </w:p>
    <w:p w:rsidR="004746D4" w:rsidRP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6D4" w:rsidRP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46D4" w:rsidRP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4746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/ (L - K + 1) </w:t>
      </w:r>
      <w:r w:rsidRPr="004746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46D4" w:rsidRDefault="004746D4" w:rsidP="0047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1C5B" w:rsidRDefault="004746D4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BA1C5B">
        <w:rPr>
          <w:rFonts w:ascii="Consolas" w:hAnsi="Consolas" w:cs="Consolas"/>
          <w:color w:val="000000"/>
          <w:sz w:val="19"/>
          <w:szCs w:val="19"/>
        </w:rPr>
        <w:br/>
      </w:r>
      <w:r w:rsidR="00BA1C5B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2</w:t>
      </w:r>
      <w:r w:rsidR="00BA1C5B" w:rsidRPr="003837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OF LABA 1</w:t>
      </w:r>
      <w:r w:rsidR="00BA1C5B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="00BA1C5B">
        <w:rPr>
          <w:rFonts w:ascii="Consolas" w:hAnsi="Consolas" w:cs="Consolas"/>
          <w:color w:val="000000"/>
          <w:sz w:val="19"/>
          <w:szCs w:val="19"/>
        </w:rPr>
        <w:br/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C5B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C5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C5B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C5B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C5B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C5B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1C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C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1C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setlocale(</w:t>
      </w:r>
      <w:r w:rsidRPr="00BA1C5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1C5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d;</w:t>
      </w:r>
    </w:p>
    <w:p w:rsid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 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1C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mass = </w:t>
      </w:r>
      <w:r w:rsidRPr="00BA1C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C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C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1C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 s &lt; N; s++)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BA1C5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mass[s];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 = mass[1] - mass[0];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C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1C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2; s &lt; N; s++) {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1C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(mass[s] - mass[s - 1] &lt; d)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 = 0;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BA1C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BA1C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1C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(mass[s] - mass[s - 1] &gt; d)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 = 0;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BA1C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BA1C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1C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 = mass[s] - mass[s - 1];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BA1C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BA1C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1C5B" w:rsidRPr="00BA1C5B" w:rsidRDefault="00BA1C5B" w:rsidP="00BA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45005" w:rsidRPr="00745005" w:rsidRDefault="00BA1C5B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BA1C5B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3</w:t>
      </w:r>
      <w:r w:rsidRPr="003837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OF LABA 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="0074500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745005" w:rsidRPr="00745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745005"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45005" w:rsidRPr="0074500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00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00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00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005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005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50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0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5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setlocale(</w:t>
      </w:r>
      <w:r w:rsidRPr="0074500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00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5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5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min=</w:t>
      </w:r>
      <w:r w:rsidRPr="00745005">
        <w:rPr>
          <w:rFonts w:ascii="Consolas" w:hAnsi="Consolas" w:cs="Consolas"/>
          <w:color w:val="6F008A"/>
          <w:sz w:val="19"/>
          <w:szCs w:val="19"/>
          <w:lang w:val="en-US"/>
        </w:rPr>
        <w:t>INT16_MAX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 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5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mass = </w:t>
      </w:r>
      <w:r w:rsidRPr="00745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50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5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 s&lt; N; s++)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745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mass[s];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745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0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7450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45005">
        <w:rPr>
          <w:rFonts w:ascii="Consolas" w:hAnsi="Consolas" w:cs="Consolas"/>
          <w:color w:val="A31515"/>
          <w:sz w:val="19"/>
          <w:szCs w:val="19"/>
          <w:lang w:val="en-US"/>
        </w:rPr>
        <w:t>4</w:t>
      </w:r>
      <w:r>
        <w:rPr>
          <w:rFonts w:ascii="Consolas" w:hAnsi="Consolas" w:cs="Consolas"/>
          <w:color w:val="A31515"/>
          <w:sz w:val="19"/>
          <w:szCs w:val="19"/>
        </w:rPr>
        <w:t>ик</w:t>
      </w:r>
      <w:r w:rsidRPr="00745005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50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5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745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mass[i] </w:t>
      </w:r>
      <w:r w:rsidRPr="00745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00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745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50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5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5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2)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5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(mass[i] &lt; min)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 = mass[i]; 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45005" w:rsidRPr="00745005" w:rsidRDefault="00745005" w:rsidP="0074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745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005">
        <w:rPr>
          <w:rFonts w:ascii="Consolas" w:hAnsi="Consolas" w:cs="Consolas"/>
          <w:color w:val="A31515"/>
          <w:sz w:val="19"/>
          <w:szCs w:val="19"/>
          <w:lang w:val="en-US"/>
        </w:rPr>
        <w:t>"min of mass : "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745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60F7E" w:rsidRPr="00060F7E" w:rsidRDefault="00745005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4</w:t>
      </w:r>
      <w:r w:rsidRPr="003837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OF LABA 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="00060F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060F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060F7E" w:rsidRPr="00060F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060F7E"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60F7E" w:rsidRPr="00060F7E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060F7E" w:rsidRP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F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F7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60F7E" w:rsidRP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F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F7E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060F7E" w:rsidRP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F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F7E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060F7E" w:rsidRP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F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F7E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060F7E" w:rsidRP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F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F7E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060F7E" w:rsidRP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0F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F7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60F7E" w:rsidRP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F7E" w:rsidRP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0F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60F7E" w:rsidRP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0F7E" w:rsidRP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setlocale(</w:t>
      </w:r>
      <w:r w:rsidRPr="00060F7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0F7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0F7E" w:rsidRP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F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60F7E" w:rsidRP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cin </w:t>
      </w:r>
      <w:r w:rsidRPr="00060F7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60F7E" w:rsidRP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F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mass = </w:t>
      </w:r>
      <w:r w:rsidRPr="00060F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F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60F7E" w:rsidRP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F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0F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 s &lt; N; s++) {</w:t>
      </w:r>
    </w:p>
    <w:p w:rsidR="00060F7E" w:rsidRP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060F7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mass[s];</w:t>
      </w:r>
    </w:p>
    <w:p w:rsidR="00060F7E" w:rsidRP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0F7E" w:rsidRP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0F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mass[1];</w:t>
      </w:r>
    </w:p>
    <w:p w:rsidR="00060F7E" w:rsidRP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0F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0F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mass[N - 1]; i++)</w:t>
      </w:r>
    </w:p>
    <w:p w:rsidR="00060F7E" w:rsidRP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60F7E" w:rsidRP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0F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(mass[N] &gt; mass[N - 1] &amp;&amp; mass[N] &gt; mass[N + 1])</w:t>
      </w:r>
    </w:p>
    <w:p w:rsidR="00060F7E" w:rsidRP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 = mass[N];</w:t>
      </w:r>
    </w:p>
    <w:p w:rsidR="00060F7E" w:rsidRP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60F7E" w:rsidRP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60F7E" w:rsidRP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060F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060F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0F7E" w:rsidRDefault="00060F7E" w:rsidP="00745005">
      <w:pPr>
        <w:rPr>
          <w:lang w:val="en-US"/>
        </w:rPr>
      </w:pP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5</w:t>
      </w:r>
      <w:r w:rsidRPr="003837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OF LABA 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mass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0; s &lt; N; s++)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mass[s];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0, a = 0; a != 1; i++)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j) {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(mass[i] == mass[j]) {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 = 1; 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0F7E" w:rsidRDefault="00060F7E" w:rsidP="0006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6784F" w:rsidRPr="00BA1C5B" w:rsidRDefault="00060F7E" w:rsidP="00060F7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sectPr w:rsidR="0006784F" w:rsidRPr="00BA1C5B" w:rsidSect="004746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9F"/>
    <w:rsid w:val="00060F7E"/>
    <w:rsid w:val="0006784F"/>
    <w:rsid w:val="004746D4"/>
    <w:rsid w:val="00745005"/>
    <w:rsid w:val="00BA1C5B"/>
    <w:rsid w:val="00F4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10B8"/>
  <w15:chartTrackingRefBased/>
  <w15:docId w15:val="{7D78B97B-67A0-459B-968B-9FFF67D5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2020-04-05T12:48:00Z</dcterms:created>
  <dcterms:modified xsi:type="dcterms:W3CDTF">2020-04-05T13:57:00Z</dcterms:modified>
</cp:coreProperties>
</file>