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620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:rsidR="000C6620" w:rsidRPr="00363BC4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/>
      </w:r>
    </w:p>
    <w:p w:rsidR="000C6620" w:rsidRPr="001D56F6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BC4">
        <w:rPr>
          <w:rFonts w:ascii="Consolas" w:hAnsi="Consolas" w:cs="Consolas"/>
          <w:color w:val="000000"/>
          <w:sz w:val="19"/>
          <w:szCs w:val="19"/>
          <w:lang w:val="en-US"/>
        </w:rPr>
        <w:br/>
      </w:r>
    </w:p>
    <w:p w:rsidR="000C6620" w:rsidRPr="001D56F6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6620" w:rsidRPr="001D56F6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br/>
      </w:r>
    </w:p>
    <w:p w:rsidR="000C6620" w:rsidRPr="005300B9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6F6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 1 OF LABA 8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5300B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00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00B9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0C6620" w:rsidRPr="005300B9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0B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00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00B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0C6620" w:rsidRPr="005300B9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0B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00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00B9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0C6620" w:rsidRPr="005300B9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0B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00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00B9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0C6620" w:rsidRPr="005300B9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0B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00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00B9">
        <w:rPr>
          <w:rFonts w:ascii="Consolas" w:hAnsi="Consolas" w:cs="Consolas"/>
          <w:color w:val="A31515"/>
          <w:sz w:val="19"/>
          <w:szCs w:val="19"/>
          <w:lang w:val="en-US"/>
        </w:rPr>
        <w:t>&lt;sstream&gt;</w:t>
      </w:r>
    </w:p>
    <w:p w:rsidR="000C6620" w:rsidRPr="005300B9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0B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00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00B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300B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0C6620" w:rsidRPr="005300B9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0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00B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0C6620" w:rsidRPr="005300B9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0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C6620" w:rsidRPr="005300B9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0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</w:t>
      </w:r>
      <w:r w:rsidRPr="005300B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300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00B9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5300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6620" w:rsidRPr="005300B9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0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00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00B9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c;</w:t>
      </w:r>
    </w:p>
    <w:p w:rsidR="000C6620" w:rsidRPr="005300B9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0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5300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00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00B9">
        <w:rPr>
          <w:rFonts w:ascii="Consolas" w:hAnsi="Consolas" w:cs="Consolas"/>
          <w:color w:val="A31515"/>
          <w:sz w:val="19"/>
          <w:szCs w:val="19"/>
          <w:lang w:val="en-US"/>
        </w:rPr>
        <w:t xml:space="preserve">" a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5300B9">
        <w:rPr>
          <w:rFonts w:ascii="Consolas" w:hAnsi="Consolas" w:cs="Consolas"/>
          <w:color w:val="A31515"/>
          <w:sz w:val="19"/>
          <w:szCs w:val="19"/>
          <w:lang w:val="en-US"/>
        </w:rPr>
        <w:t xml:space="preserve"> b : "</w:t>
      </w:r>
      <w:r w:rsidRPr="005300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00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00B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0C6620" w:rsidRPr="005300B9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0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5300B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300B9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5300B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300B9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0C6620" w:rsidRPr="005300B9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0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0C6620" w:rsidRPr="005300B9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0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00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00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(a!=b) {</w:t>
      </w:r>
    </w:p>
    <w:p w:rsidR="000C6620" w:rsidRPr="005300B9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0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a++;</w:t>
      </w:r>
    </w:p>
    <w:p w:rsidR="000C6620" w:rsidRPr="005300B9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0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b++;</w:t>
      </w:r>
    </w:p>
    <w:p w:rsidR="000C6620" w:rsidRPr="005300B9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0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5300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00B9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5300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00B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5300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00B9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0C6620" w:rsidRPr="005300B9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6620" w:rsidRPr="005300B9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0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C6620" w:rsidRPr="005300B9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0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00B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300B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C6620" w:rsidRPr="005300B9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0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 = 0;</w:t>
      </w:r>
    </w:p>
    <w:p w:rsidR="000C6620" w:rsidRPr="005300B9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0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 = c;</w:t>
      </w:r>
    </w:p>
    <w:p w:rsidR="000C6620" w:rsidRPr="005300B9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0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 = c;</w:t>
      </w:r>
    </w:p>
    <w:p w:rsidR="000C6620" w:rsidRPr="005300B9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0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5300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00B9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5300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00B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5300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00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b;</w:t>
      </w:r>
    </w:p>
    <w:p w:rsidR="000C6620" w:rsidRPr="0007153A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0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715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C6620" w:rsidRPr="0007153A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6620" w:rsidRPr="0007153A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6620" w:rsidRPr="0007153A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715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1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(0);</w:t>
      </w:r>
    </w:p>
    <w:p w:rsidR="000C6620" w:rsidRPr="0007153A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7153A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07153A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07153A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 2 OF LABA 8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07153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71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53A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0C6620" w:rsidRPr="0007153A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53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71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53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0C6620" w:rsidRPr="0007153A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53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71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53A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0C6620" w:rsidRPr="0007153A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53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71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53A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0C6620" w:rsidRPr="0007153A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53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71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53A">
        <w:rPr>
          <w:rFonts w:ascii="Consolas" w:hAnsi="Consolas" w:cs="Consolas"/>
          <w:color w:val="A31515"/>
          <w:sz w:val="19"/>
          <w:szCs w:val="19"/>
          <w:lang w:val="en-US"/>
        </w:rPr>
        <w:t>&lt;sstream&gt;</w:t>
      </w:r>
    </w:p>
    <w:p w:rsidR="000C6620" w:rsidRPr="0007153A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5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71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53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71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0C6620" w:rsidRPr="0007153A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5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1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0C6620" w:rsidRPr="0007153A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5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C6620" w:rsidRPr="0007153A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</w:t>
      </w:r>
      <w:r w:rsidRPr="0007153A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0715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153A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0715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6620" w:rsidRPr="0007153A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715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1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c;</w:t>
      </w:r>
    </w:p>
    <w:p w:rsidR="000C6620" w:rsidRPr="0007153A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0715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1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53A">
        <w:rPr>
          <w:rFonts w:ascii="Consolas" w:hAnsi="Consolas" w:cs="Consolas"/>
          <w:color w:val="A31515"/>
          <w:sz w:val="19"/>
          <w:szCs w:val="19"/>
          <w:lang w:val="en-US"/>
        </w:rPr>
        <w:t xml:space="preserve">" a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07153A">
        <w:rPr>
          <w:rFonts w:ascii="Consolas" w:hAnsi="Consolas" w:cs="Consolas"/>
          <w:color w:val="A31515"/>
          <w:sz w:val="19"/>
          <w:szCs w:val="19"/>
          <w:lang w:val="en-US"/>
        </w:rPr>
        <w:t xml:space="preserve"> b : "</w:t>
      </w:r>
      <w:r w:rsidRPr="00071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5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1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0C6620" w:rsidRPr="0007153A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07153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71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07153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71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07153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71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0C6620" w:rsidRPr="0007153A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0C6620" w:rsidRPr="0007153A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715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1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(a&lt;b &amp; a&lt;c) { </w:t>
      </w:r>
      <w:r w:rsidRPr="0007153A">
        <w:rPr>
          <w:rFonts w:ascii="Consolas" w:hAnsi="Consolas" w:cs="Consolas"/>
          <w:color w:val="008000"/>
          <w:sz w:val="19"/>
          <w:szCs w:val="19"/>
          <w:lang w:val="en-US"/>
        </w:rPr>
        <w:t>// 123</w:t>
      </w:r>
    </w:p>
    <w:p w:rsidR="000C6620" w:rsidRPr="0007153A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 = b + c;</w:t>
      </w:r>
    </w:p>
    <w:p w:rsidR="000C6620" w:rsidRPr="0007153A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0715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1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0715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1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0C6620" w:rsidRPr="0007153A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6620" w:rsidRPr="0007153A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C6620" w:rsidRPr="0007153A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53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07153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71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5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1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 b &gt; c) { </w:t>
      </w:r>
      <w:r w:rsidRPr="0007153A">
        <w:rPr>
          <w:rFonts w:ascii="Consolas" w:hAnsi="Consolas" w:cs="Consolas"/>
          <w:color w:val="008000"/>
          <w:sz w:val="19"/>
          <w:szCs w:val="19"/>
          <w:lang w:val="en-US"/>
        </w:rPr>
        <w:t>// 321</w:t>
      </w:r>
    </w:p>
    <w:p w:rsidR="000C6620" w:rsidRPr="0007153A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 = b + a;</w:t>
      </w:r>
    </w:p>
    <w:p w:rsidR="000C6620" w:rsidRPr="0007153A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6620" w:rsidRPr="0007153A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0715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1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0715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1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0C6620" w:rsidRPr="0007153A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C6620" w:rsidRPr="0007153A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7153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71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5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1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 b &amp; a &lt; c) { </w:t>
      </w:r>
      <w:r w:rsidRPr="0007153A">
        <w:rPr>
          <w:rFonts w:ascii="Consolas" w:hAnsi="Consolas" w:cs="Consolas"/>
          <w:color w:val="008000"/>
          <w:sz w:val="19"/>
          <w:szCs w:val="19"/>
          <w:lang w:val="en-US"/>
        </w:rPr>
        <w:t>// 9613</w:t>
      </w:r>
    </w:p>
    <w:p w:rsidR="000C6620" w:rsidRPr="0007153A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 = a + c;</w:t>
      </w:r>
    </w:p>
    <w:p w:rsidR="000C6620" w:rsidRPr="0007153A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6620" w:rsidRPr="0007153A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0715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1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0715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1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0C6620" w:rsidRPr="0007153A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C6620" w:rsidRPr="0007153A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7153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71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system(</w:t>
      </w:r>
      <w:r w:rsidRPr="0007153A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07153A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0C6620" w:rsidRPr="0007153A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715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1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(0);</w:t>
      </w:r>
    </w:p>
    <w:p w:rsidR="000C6620" w:rsidRPr="0007153A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0C6620" w:rsidRPr="0007153A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6620" w:rsidRPr="0007153A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</w:p>
    <w:p w:rsidR="000C6620" w:rsidRPr="00176F04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5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07153A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07153A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 3 OF LABA 8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176F0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76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6F04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0C6620" w:rsidRPr="00176F04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F0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76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6F0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0C6620" w:rsidRPr="00176F04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F0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76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6F04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0C6620" w:rsidRPr="00176F04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F0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76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6F04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0C6620" w:rsidRPr="00176F04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F0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76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6F04">
        <w:rPr>
          <w:rFonts w:ascii="Consolas" w:hAnsi="Consolas" w:cs="Consolas"/>
          <w:color w:val="A31515"/>
          <w:sz w:val="19"/>
          <w:szCs w:val="19"/>
          <w:lang w:val="en-US"/>
        </w:rPr>
        <w:t>&lt;sstream&gt;</w:t>
      </w:r>
    </w:p>
    <w:p w:rsidR="000C6620" w:rsidRPr="00176F04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F0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76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6F0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76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0C6620" w:rsidRPr="00176F04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F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76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0C6620" w:rsidRPr="00176F04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F0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C6620" w:rsidRPr="00176F04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</w:t>
      </w:r>
      <w:r w:rsidRPr="00176F0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176F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6F04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176F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6620" w:rsidRPr="00176F04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6F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76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c;</w:t>
      </w:r>
    </w:p>
    <w:p w:rsidR="000C6620" w:rsidRPr="00176F04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176F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6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6F04">
        <w:rPr>
          <w:rFonts w:ascii="Consolas" w:hAnsi="Consolas" w:cs="Consolas"/>
          <w:color w:val="A31515"/>
          <w:sz w:val="19"/>
          <w:szCs w:val="19"/>
          <w:lang w:val="en-US"/>
        </w:rPr>
        <w:t xml:space="preserve">" a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176F04">
        <w:rPr>
          <w:rFonts w:ascii="Consolas" w:hAnsi="Consolas" w:cs="Consolas"/>
          <w:color w:val="A31515"/>
          <w:sz w:val="19"/>
          <w:szCs w:val="19"/>
          <w:lang w:val="en-US"/>
        </w:rPr>
        <w:t xml:space="preserve"> b : "</w:t>
      </w:r>
      <w:r w:rsidRPr="00176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6F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6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0C6620" w:rsidRPr="00176F04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176F0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76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176F0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76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176F0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76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0C6620" w:rsidRPr="00176F04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0C6620" w:rsidRPr="00176F04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6F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76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(b-a &lt; c-a) { </w:t>
      </w:r>
      <w:r w:rsidRPr="00176F04">
        <w:rPr>
          <w:rFonts w:ascii="Consolas" w:hAnsi="Consolas" w:cs="Consolas"/>
          <w:color w:val="008000"/>
          <w:sz w:val="19"/>
          <w:szCs w:val="19"/>
          <w:lang w:val="en-US"/>
        </w:rPr>
        <w:t>// 123</w:t>
      </w:r>
    </w:p>
    <w:p w:rsidR="000C6620" w:rsidRPr="00176F04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0C6620" w:rsidRPr="00176F04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176F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6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6F04">
        <w:rPr>
          <w:rFonts w:ascii="Consolas" w:hAnsi="Consolas" w:cs="Consolas"/>
          <w:color w:val="A31515"/>
          <w:sz w:val="19"/>
          <w:szCs w:val="19"/>
          <w:lang w:val="en-US"/>
        </w:rPr>
        <w:t>"b blije"</w:t>
      </w:r>
      <w:r w:rsidRPr="00176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6F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6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0C6620" w:rsidRPr="00176F04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6620" w:rsidRPr="00176F04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176F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6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b - a </w:t>
      </w:r>
      <w:r w:rsidRPr="00176F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6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0C6620" w:rsidRPr="00176F04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C6620" w:rsidRPr="00176F04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6F0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76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6F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76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- a &gt; c - a) { </w:t>
      </w:r>
      <w:r w:rsidRPr="00176F04">
        <w:rPr>
          <w:rFonts w:ascii="Consolas" w:hAnsi="Consolas" w:cs="Consolas"/>
          <w:color w:val="008000"/>
          <w:sz w:val="19"/>
          <w:szCs w:val="19"/>
          <w:lang w:val="en-US"/>
        </w:rPr>
        <w:t>// 321</w:t>
      </w:r>
    </w:p>
    <w:p w:rsidR="000C6620" w:rsidRPr="00176F04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0C6620" w:rsidRPr="00176F04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176F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6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6F04">
        <w:rPr>
          <w:rFonts w:ascii="Consolas" w:hAnsi="Consolas" w:cs="Consolas"/>
          <w:color w:val="A31515"/>
          <w:sz w:val="19"/>
          <w:szCs w:val="19"/>
          <w:lang w:val="en-US"/>
        </w:rPr>
        <w:t>"c blije"</w:t>
      </w:r>
      <w:r w:rsidRPr="00176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6F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6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0C6620" w:rsidRPr="00176F04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176F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6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c - a </w:t>
      </w:r>
      <w:r w:rsidRPr="00176F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6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0C6620" w:rsidRPr="00176F04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C6620" w:rsidRPr="00176F04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0C6620" w:rsidRPr="00176F04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6F0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76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system(</w:t>
      </w:r>
      <w:r w:rsidRPr="00176F04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176F04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0C6620" w:rsidRPr="00176F04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6F0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76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(0);</w:t>
      </w:r>
    </w:p>
    <w:p w:rsidR="000C6620" w:rsidRPr="00176F04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0C6620" w:rsidRPr="00176F04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6620" w:rsidRPr="00176F04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</w:p>
    <w:p w:rsidR="000C6620" w:rsidRPr="00176F04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F0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C6620" w:rsidRPr="001E3654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 4 OF LABA 8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1E365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E36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3654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0C6620" w:rsidRPr="001E3654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65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E36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365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0C6620" w:rsidRPr="001E3654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65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E36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3654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0C6620" w:rsidRPr="001E3654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65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E36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3654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0C6620" w:rsidRPr="001E3654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65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E36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3654">
        <w:rPr>
          <w:rFonts w:ascii="Consolas" w:hAnsi="Consolas" w:cs="Consolas"/>
          <w:color w:val="A31515"/>
          <w:sz w:val="19"/>
          <w:szCs w:val="19"/>
          <w:lang w:val="en-US"/>
        </w:rPr>
        <w:t>&lt;sstream&gt;</w:t>
      </w:r>
    </w:p>
    <w:p w:rsidR="000C6620" w:rsidRPr="001E3654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65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36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365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E365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0C6620" w:rsidRPr="001E3654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6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365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0C6620" w:rsidRPr="001E3654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65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C6620" w:rsidRPr="001E3654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6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</w:t>
      </w:r>
      <w:r w:rsidRPr="001E365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1E365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E3654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1E36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6620" w:rsidRPr="001E3654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6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36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3654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:rsidR="000C6620" w:rsidRPr="001E3654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6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1E36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36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3654">
        <w:rPr>
          <w:rFonts w:ascii="Consolas" w:hAnsi="Consolas" w:cs="Consolas"/>
          <w:color w:val="A31515"/>
          <w:sz w:val="19"/>
          <w:szCs w:val="19"/>
          <w:lang w:val="en-US"/>
        </w:rPr>
        <w:t xml:space="preserve">" x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1E3654">
        <w:rPr>
          <w:rFonts w:ascii="Consolas" w:hAnsi="Consolas" w:cs="Consolas"/>
          <w:color w:val="A31515"/>
          <w:sz w:val="19"/>
          <w:szCs w:val="19"/>
          <w:lang w:val="en-US"/>
        </w:rPr>
        <w:t xml:space="preserve"> y : "</w:t>
      </w:r>
      <w:r w:rsidRPr="001E36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36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365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0C6620" w:rsidRPr="001E3654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6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1E365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E3654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1E365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E3654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0C6620" w:rsidRPr="001E3654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6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365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36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&gt; 0 &amp; y &gt; 0) </w:t>
      </w:r>
    </w:p>
    <w:p w:rsidR="000C6620" w:rsidRPr="001E3654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65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0C6620" w:rsidRPr="001E3654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6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1E36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36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3654">
        <w:rPr>
          <w:rFonts w:ascii="Consolas" w:hAnsi="Consolas" w:cs="Consolas"/>
          <w:color w:val="A31515"/>
          <w:sz w:val="19"/>
          <w:szCs w:val="19"/>
          <w:lang w:val="en-US"/>
        </w:rPr>
        <w:t xml:space="preserve">"I </w:t>
      </w:r>
      <w:r>
        <w:rPr>
          <w:rFonts w:ascii="Consolas" w:hAnsi="Consolas" w:cs="Consolas"/>
          <w:color w:val="A31515"/>
          <w:sz w:val="19"/>
          <w:szCs w:val="19"/>
        </w:rPr>
        <w:t>четверть</w:t>
      </w:r>
      <w:r w:rsidRPr="001E36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E36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36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365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0C6620" w:rsidRPr="001E3654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6620" w:rsidRPr="001E3654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6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C6620" w:rsidRPr="001E3654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6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365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E36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365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36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&gt; 0 &amp; y &lt; 0) {</w:t>
      </w:r>
    </w:p>
    <w:p w:rsidR="000C6620" w:rsidRPr="001E3654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6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1E36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36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3654">
        <w:rPr>
          <w:rFonts w:ascii="Consolas" w:hAnsi="Consolas" w:cs="Consolas"/>
          <w:color w:val="A31515"/>
          <w:sz w:val="19"/>
          <w:szCs w:val="19"/>
          <w:lang w:val="en-US"/>
        </w:rPr>
        <w:t xml:space="preserve">"IV </w:t>
      </w:r>
      <w:r>
        <w:rPr>
          <w:rFonts w:ascii="Consolas" w:hAnsi="Consolas" w:cs="Consolas"/>
          <w:color w:val="A31515"/>
          <w:sz w:val="19"/>
          <w:szCs w:val="19"/>
        </w:rPr>
        <w:t>четверть</w:t>
      </w:r>
      <w:r w:rsidRPr="001E36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E36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36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365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0C6620" w:rsidRPr="001E3654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6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C6620" w:rsidRPr="001E3654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6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365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E36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365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36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 0 &amp; y &lt; 0) {</w:t>
      </w:r>
    </w:p>
    <w:p w:rsidR="000C6620" w:rsidRPr="001E3654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6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1E36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36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3654">
        <w:rPr>
          <w:rFonts w:ascii="Consolas" w:hAnsi="Consolas" w:cs="Consolas"/>
          <w:color w:val="A31515"/>
          <w:sz w:val="19"/>
          <w:szCs w:val="19"/>
          <w:lang w:val="en-US"/>
        </w:rPr>
        <w:t xml:space="preserve">"III </w:t>
      </w:r>
      <w:r>
        <w:rPr>
          <w:rFonts w:ascii="Consolas" w:hAnsi="Consolas" w:cs="Consolas"/>
          <w:color w:val="A31515"/>
          <w:sz w:val="19"/>
          <w:szCs w:val="19"/>
        </w:rPr>
        <w:t>четверть</w:t>
      </w:r>
      <w:r w:rsidRPr="001E36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E36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36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365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0C6620" w:rsidRPr="001E3654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6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C6620" w:rsidRPr="001E3654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6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365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E36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365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36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 0 &amp; y &gt; 0) {</w:t>
      </w:r>
    </w:p>
    <w:p w:rsidR="000C6620" w:rsidRPr="001E3654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6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1E36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36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3654">
        <w:rPr>
          <w:rFonts w:ascii="Consolas" w:hAnsi="Consolas" w:cs="Consolas"/>
          <w:color w:val="A31515"/>
          <w:sz w:val="19"/>
          <w:szCs w:val="19"/>
          <w:lang w:val="en-US"/>
        </w:rPr>
        <w:t xml:space="preserve">"II </w:t>
      </w:r>
      <w:r>
        <w:rPr>
          <w:rFonts w:ascii="Consolas" w:hAnsi="Consolas" w:cs="Consolas"/>
          <w:color w:val="A31515"/>
          <w:sz w:val="19"/>
          <w:szCs w:val="19"/>
        </w:rPr>
        <w:t>четверть</w:t>
      </w:r>
      <w:r w:rsidRPr="001E36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E36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36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365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0C6620" w:rsidRPr="001E3654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6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C6620" w:rsidRPr="001E3654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6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365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E365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cout </w:t>
      </w:r>
      <w:r w:rsidRPr="001E36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3654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1E36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3654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1E36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365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0C6620" w:rsidRPr="001E3654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65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>TASK 5 OF LABA 8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1E365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E36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3654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0C6620" w:rsidRPr="001E3654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65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E36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365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0C6620" w:rsidRPr="001E3654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65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E36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3654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0C6620" w:rsidRPr="001E3654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65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E36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3654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0C6620" w:rsidRPr="001E3654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65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E36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3654">
        <w:rPr>
          <w:rFonts w:ascii="Consolas" w:hAnsi="Consolas" w:cs="Consolas"/>
          <w:color w:val="A31515"/>
          <w:sz w:val="19"/>
          <w:szCs w:val="19"/>
          <w:lang w:val="en-US"/>
        </w:rPr>
        <w:t>&lt;sstream&gt;</w:t>
      </w:r>
    </w:p>
    <w:p w:rsidR="000C6620" w:rsidRPr="001E3654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65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36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365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E365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0C6620" w:rsidRPr="001E3654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6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365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0C6620" w:rsidRPr="001E3654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65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C6620" w:rsidRPr="001E3654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6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</w:t>
      </w:r>
      <w:r w:rsidRPr="001E365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1E365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E3654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1E36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6620" w:rsidRPr="001E3654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6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36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3654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0C6620" w:rsidRPr="001E3654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6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1E36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36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3654">
        <w:rPr>
          <w:rFonts w:ascii="Consolas" w:hAnsi="Consolas" w:cs="Consolas"/>
          <w:color w:val="A31515"/>
          <w:sz w:val="19"/>
          <w:szCs w:val="19"/>
          <w:lang w:val="en-US"/>
        </w:rPr>
        <w:t>" x  : "</w:t>
      </w:r>
      <w:r w:rsidRPr="001E36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36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365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0C6620" w:rsidRPr="001E3654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6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1E365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E3654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0C6620" w:rsidRPr="00951AFB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6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A24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51A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A2499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951A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0C6620" w:rsidRPr="00951AFB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A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C6620" w:rsidRPr="00951AFB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A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A249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951A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1A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51A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1AF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нулевое</w:t>
      </w:r>
      <w:r w:rsidRPr="00951AF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951AF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51A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1A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51A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249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951A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6620" w:rsidRPr="00951AFB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6620" w:rsidRPr="00951AFB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A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C6620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1A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(-x % 2 == 0) {</w:t>
      </w:r>
    </w:p>
    <w:p w:rsidR="000C6620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"отрицательное четное число"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C6620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C6620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(-x % 2 != 0) {</w:t>
      </w:r>
    </w:p>
    <w:p w:rsidR="000C6620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"отрицательное нечетное число"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C6620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C6620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(x%2!=0) {</w:t>
      </w:r>
    </w:p>
    <w:p w:rsidR="000C6620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"положительное нечетное число"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C6620" w:rsidRPr="003A2499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A249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C6620" w:rsidRPr="003A2499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0C6620" w:rsidRPr="003A2499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49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3A2499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3A2499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 6 OF LABA 8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3A249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A2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2499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0C6620" w:rsidRPr="003A2499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49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A2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249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0C6620" w:rsidRPr="003A2499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49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A2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2499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0C6620" w:rsidRPr="003A2499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49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A2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2499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0C6620" w:rsidRPr="003A2499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49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A2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2499">
        <w:rPr>
          <w:rFonts w:ascii="Consolas" w:hAnsi="Consolas" w:cs="Consolas"/>
          <w:color w:val="A31515"/>
          <w:sz w:val="19"/>
          <w:szCs w:val="19"/>
          <w:lang w:val="en-US"/>
        </w:rPr>
        <w:t>&lt;sstream&gt;</w:t>
      </w:r>
    </w:p>
    <w:p w:rsidR="000C6620" w:rsidRPr="003A2499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49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A2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2499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:rsidR="000C6620" w:rsidRPr="003A2499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6620" w:rsidRPr="003A2499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A249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A2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249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A2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0C6620" w:rsidRPr="003A2499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A24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2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0C6620" w:rsidRPr="003A2499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C6620" w:rsidRPr="003A2499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setlocale(</w:t>
      </w:r>
      <w:r w:rsidRPr="003A249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A24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2499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3A24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6620" w:rsidRPr="00951AFB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1A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1AFB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0C6620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1A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число в диапазоне 1-999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C6620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0C6620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&gt; 100 &amp;&amp; x % 2 == 0) {</w:t>
      </w:r>
    </w:p>
    <w:p w:rsidR="000C6620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"Четное трёхзначное число"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C6620" w:rsidRPr="003A2499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A249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A2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(0);</w:t>
      </w:r>
    </w:p>
    <w:p w:rsidR="000C6620" w:rsidRPr="003A2499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49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0C6620" w:rsidRPr="003A2499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A249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A2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24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2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 100 &amp;&amp; x % 2 == 0)</w:t>
      </w:r>
    </w:p>
    <w:p w:rsidR="000C6620" w:rsidRPr="00951AFB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1AF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C6620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1A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"Четное двузначное число"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C6620" w:rsidRPr="003A2499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A249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A2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(0);</w:t>
      </w:r>
    </w:p>
    <w:p w:rsidR="000C6620" w:rsidRPr="003A2499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6620" w:rsidRPr="00951AFB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A249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A2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24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2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&gt; 100 &amp;&amp; x % 2 != </w:t>
      </w:r>
      <w:r w:rsidRPr="00951AFB">
        <w:rPr>
          <w:rFonts w:ascii="Consolas" w:hAnsi="Consolas" w:cs="Consolas"/>
          <w:color w:val="000000"/>
          <w:sz w:val="19"/>
          <w:szCs w:val="19"/>
          <w:lang w:val="en-US"/>
        </w:rPr>
        <w:t>0)</w:t>
      </w:r>
    </w:p>
    <w:p w:rsidR="000C6620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1A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C6620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"Нечетное трёхзначное число"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C6620" w:rsidRPr="003A2499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A249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A2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(0);</w:t>
      </w:r>
    </w:p>
    <w:p w:rsidR="000C6620" w:rsidRPr="003A2499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6620" w:rsidRPr="00951AFB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A249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A2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24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2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 100 &amp;&amp; x % 2 != </w:t>
      </w:r>
      <w:r w:rsidRPr="00951AFB">
        <w:rPr>
          <w:rFonts w:ascii="Consolas" w:hAnsi="Consolas" w:cs="Consolas"/>
          <w:color w:val="000000"/>
          <w:sz w:val="19"/>
          <w:szCs w:val="19"/>
          <w:lang w:val="en-US"/>
        </w:rPr>
        <w:t>0)</w:t>
      </w:r>
    </w:p>
    <w:p w:rsidR="000C6620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1A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C6620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"Нечетное двузначное число"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C6620" w:rsidRPr="003A2499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A249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A2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(0);</w:t>
      </w:r>
    </w:p>
    <w:p w:rsidR="000C6620" w:rsidRPr="003A2499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6620" w:rsidRPr="003A2499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6620" w:rsidRPr="003A2499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6620" w:rsidRPr="003A2499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:rsidR="000C6620" w:rsidRPr="003A2499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6620" w:rsidRPr="003A2499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6620" w:rsidRPr="003A2499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0C6620" w:rsidRPr="003A2499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A249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A2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cout </w:t>
      </w:r>
      <w:r w:rsidRPr="003A24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2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2499">
        <w:rPr>
          <w:rFonts w:ascii="Consolas" w:hAnsi="Consolas" w:cs="Consolas"/>
          <w:color w:val="A31515"/>
          <w:sz w:val="19"/>
          <w:szCs w:val="19"/>
          <w:lang w:val="en-US"/>
        </w:rPr>
        <w:t>"wtf"</w:t>
      </w:r>
      <w:r w:rsidRPr="003A249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C6620" w:rsidRPr="003A2499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6620" w:rsidRPr="003A2499" w:rsidRDefault="000C6620" w:rsidP="000C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78A8" w:rsidRDefault="000C6620" w:rsidP="000C6620">
      <w:r w:rsidRPr="003A2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  <w:bookmarkStart w:id="0" w:name="_GoBack"/>
      <w:bookmarkEnd w:id="0"/>
    </w:p>
    <w:sectPr w:rsidR="000A78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6B4"/>
    <w:rsid w:val="000A78A8"/>
    <w:rsid w:val="000C6620"/>
    <w:rsid w:val="0072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84AAE6-1088-4F31-AB0F-776755D5D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66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556</Words>
  <Characters>3172</Characters>
  <Application>Microsoft Office Word</Application>
  <DocSecurity>0</DocSecurity>
  <Lines>26</Lines>
  <Paragraphs>7</Paragraphs>
  <ScaleCrop>false</ScaleCrop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2020-04-03T09:20:00Z</dcterms:created>
  <dcterms:modified xsi:type="dcterms:W3CDTF">2020-04-03T09:20:00Z</dcterms:modified>
</cp:coreProperties>
</file>