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1 OF LABA 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201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12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1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12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12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12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12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01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1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01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setlocale(</w:t>
      </w:r>
      <w:r w:rsidRPr="0042012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012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63E" w:rsidRP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16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163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2D163E">
        <w:rPr>
          <w:rFonts w:ascii="Consolas" w:hAnsi="Consolas" w:cs="Consolas"/>
          <w:color w:val="000000"/>
          <w:sz w:val="19"/>
          <w:szCs w:val="19"/>
        </w:rPr>
        <w:t>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63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"тупые массивы начинаются с нуля, поэтому 0=1 31=30 и 0=1 11=12"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arr_suka[31] = { </w:t>
      </w:r>
      <w:r>
        <w:rPr>
          <w:rFonts w:ascii="Consolas" w:hAnsi="Consolas" w:cs="Consolas"/>
          <w:color w:val="A31515"/>
          <w:sz w:val="19"/>
          <w:szCs w:val="19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"вторник"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"среда"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"четверг"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"пятница"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"суббота"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"вторник"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"среда"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"четверг"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"пятница"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"суббота"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A31515"/>
          <w:sz w:val="19"/>
          <w:szCs w:val="19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"вторник"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"среда"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"четверг"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"пятница"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"суббота"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A31515"/>
          <w:sz w:val="19"/>
          <w:szCs w:val="19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"вторник"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"среда"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"четверг"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"пятница"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"суббота"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"вторник"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"среда"</w:t>
      </w:r>
      <w:r>
        <w:rPr>
          <w:rFonts w:ascii="Consolas" w:hAnsi="Consolas" w:cs="Consolas"/>
          <w:color w:val="000000"/>
          <w:sz w:val="19"/>
          <w:szCs w:val="19"/>
        </w:rPr>
        <w:t>, };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arr[12] = { </w:t>
      </w:r>
      <w:r>
        <w:rPr>
          <w:rFonts w:ascii="Consolas" w:hAnsi="Consolas" w:cs="Consolas"/>
          <w:color w:val="A31515"/>
          <w:sz w:val="19"/>
          <w:szCs w:val="19"/>
        </w:rPr>
        <w:t>"январь"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"февраль"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"март"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"апрель"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"июнь"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"июль"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"август"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"сентябрь"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"октябрь"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"ноябрь"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"декабрь"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201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4201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20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arr_suka[x] </w:t>
      </w:r>
      <w:r w:rsidRPr="00420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20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 </w:t>
      </w:r>
      <w:r w:rsidRPr="004201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D163E" w:rsidRPr="00420125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20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2 OF LABA 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E7E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EEB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EE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EE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EE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EEB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EE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E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E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E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setlocale(</w:t>
      </w:r>
      <w:r w:rsidRPr="00AE7EE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EE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63E" w:rsidRP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74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16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745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2D163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5745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D163E">
        <w:rPr>
          <w:rFonts w:ascii="Consolas" w:hAnsi="Consolas" w:cs="Consolas"/>
          <w:color w:val="000000"/>
          <w:sz w:val="19"/>
          <w:szCs w:val="19"/>
        </w:rPr>
        <w:t>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63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исходное направление робота \n 1=север \n 2=запад \n 3=юг  \n 4=восток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E7E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koronavirus = 0;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EE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 {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E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"Двигаюсь на север"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"Двигаюсь на запад"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E7E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E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AE7E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E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Двигаюсь</w:t>
      </w:r>
      <w:r w:rsidRPr="00AE7E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AE7E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юг</w:t>
      </w:r>
      <w:r w:rsidRPr="00AE7E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E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"Двигаюсь на восток"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"Дайте команду"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P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2D1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6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D1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D16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E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7EE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"продолжаю движение по исходной траектории"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E7E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7E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-1: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AE7E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E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поворачиваю</w:t>
      </w:r>
      <w:r w:rsidRPr="00AE7E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налево</w:t>
      </w:r>
      <w:r w:rsidRPr="00AE7E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E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E7E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-2: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"поворачиваю направо"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"Дайте команду"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P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2D1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6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D1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D16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163E" w:rsidRPr="00AE7EE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3 OF LABA 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27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E24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E2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E2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E2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E24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E24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setlocale(</w:t>
      </w:r>
      <w:r w:rsidRPr="00727E2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7E2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63E" w:rsidRP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A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16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2D163E">
        <w:rPr>
          <w:rFonts w:ascii="Consolas" w:hAnsi="Consolas" w:cs="Consolas"/>
          <w:color w:val="000000"/>
          <w:sz w:val="19"/>
          <w:szCs w:val="19"/>
        </w:rPr>
        <w:t>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63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в диапазоне 10-40"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27E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 x &lt;= 40 &amp;&amp; x &gt;= 10) 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163E" w:rsidRP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1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2D163E">
        <w:rPr>
          <w:rFonts w:ascii="Consolas" w:hAnsi="Consolas" w:cs="Consolas"/>
          <w:color w:val="000000"/>
          <w:sz w:val="19"/>
          <w:szCs w:val="19"/>
          <w:lang w:val="en-US"/>
        </w:rPr>
        <w:t>==1) {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6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 вас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учебное задание"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21) {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 вас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учебное задание"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 (x == 31) {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 вас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учебное задание"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163E" w:rsidRPr="00951AF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&gt;=5 &amp;&amp; 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51AFB">
        <w:rPr>
          <w:rFonts w:ascii="Consolas" w:hAnsi="Consolas" w:cs="Consolas"/>
          <w:color w:val="000000"/>
          <w:sz w:val="19"/>
          <w:szCs w:val="19"/>
        </w:rPr>
        <w:t>&lt;=20 ) {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AF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 вас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"учебных заданий"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2D163E" w:rsidRPr="00951AF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&gt;= 25 &amp;&amp; 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&lt;= 30) {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AF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 вас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учебных заданий"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163E" w:rsidRPr="00951AF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&gt;= 35 &amp;&amp; 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&lt;=40 ) {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AF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 вас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учебных заданий"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163E" w:rsidRPr="00951AF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&gt;=2  &amp;&amp; 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&lt;= 4) {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AF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 вас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учебных задания"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163E" w:rsidRPr="00951AF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&gt;= 22 &amp;&amp; 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&lt;= 24) {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AF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 вас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учебных задания"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63E" w:rsidRPr="00727E2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163E" w:rsidRPr="00951AFB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E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r w:rsidRPr="00727E2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951AFB">
        <w:rPr>
          <w:rFonts w:ascii="Consolas" w:hAnsi="Consolas" w:cs="Consolas"/>
          <w:color w:val="000000"/>
          <w:sz w:val="19"/>
          <w:szCs w:val="19"/>
        </w:rPr>
        <w:t xml:space="preserve"> &lt;= 34) {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AF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 вас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учебных задания"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вышли за указанный диапазон (ЧИТАТЬ НЕ УМЕЕШЬ ЧТО ЛИ!?!?!?)"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4E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4 OF LABA 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24E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E47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E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E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E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E4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E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E47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E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E47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E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E47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E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E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4E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setlocale(</w:t>
      </w:r>
      <w:r w:rsidRPr="00024E4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4E4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63E" w:rsidRPr="00B57454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745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7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piece_of_shit[9]{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745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двести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745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триста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745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четыреста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745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пятьсот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745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шестьсот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745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семьсот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74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восемьсот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745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девятьсот</w:t>
      </w:r>
      <w:r w:rsidRPr="00B574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745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piece_of_shit_2[9]{ </w:t>
      </w:r>
      <w:r>
        <w:rPr>
          <w:rFonts w:ascii="Consolas" w:hAnsi="Consolas" w:cs="Consolas"/>
          <w:color w:val="A31515"/>
          <w:sz w:val="19"/>
          <w:szCs w:val="19"/>
        </w:rPr>
        <w:t>"десять"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"двадцать"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"тридцать"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"сорок"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"пятдесят"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"шестьдесят"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"семьдесят"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"восемьдесят"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"девяносто"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piece_of_shit_3[9]{ </w:t>
      </w:r>
      <w:r>
        <w:rPr>
          <w:rFonts w:ascii="Consolas" w:hAnsi="Consolas" w:cs="Consolas"/>
          <w:color w:val="A31515"/>
          <w:sz w:val="19"/>
          <w:szCs w:val="19"/>
        </w:rPr>
        <w:t>"один"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"два"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"три"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"четыре"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"пять"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"шесть"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"семь"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"восемь"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"девять"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4E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arr_1;</w:t>
      </w: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024E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arr_1;</w:t>
      </w: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024E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piece_of_shit[(arr_1/100) - 1] </w:t>
      </w:r>
      <w:r w:rsidRPr="00024E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E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E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piece_of_shit_2[(((arr_1 % 100) - ((arr_1 % 100) % 10)) / 10 )- 1] </w:t>
      </w:r>
      <w:r w:rsidRPr="00024E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E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E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piece_of_shit_3[arr_1%10 - 1];</w:t>
      </w: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D163E" w:rsidRPr="00024E47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63E" w:rsidRDefault="002D163E" w:rsidP="002D1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4E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5 OF LABA 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65C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setlocale(</w:t>
      </w:r>
      <w:r w:rsidRPr="00165C1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year60 = 1984;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year_cin;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year_cin;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((year_cin) % 10) {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белый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черный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зеленый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красный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желтый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((year_cin + 8) % 12) {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крысы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коровы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тигра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зайца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дракона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змеи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лошади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овцы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обезьяны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курицы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собаки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65C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свиньи</w:t>
      </w:r>
      <w:r w:rsidRPr="00165C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163E" w:rsidRPr="00165C19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5C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163E" w:rsidRPr="00AD6346" w:rsidRDefault="002D163E" w:rsidP="002D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78A8" w:rsidRDefault="002D163E" w:rsidP="002D163E"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bookmarkStart w:id="0" w:name="_GoBack"/>
      <w:bookmarkEnd w:id="0"/>
    </w:p>
    <w:sectPr w:rsidR="000A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3B"/>
    <w:rsid w:val="000A78A8"/>
    <w:rsid w:val="000F283B"/>
    <w:rsid w:val="002D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898C0-E9EB-4BCA-AF1D-789BDA91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6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2020-04-03T09:21:00Z</dcterms:created>
  <dcterms:modified xsi:type="dcterms:W3CDTF">2020-04-03T09:21:00Z</dcterms:modified>
</cp:coreProperties>
</file>