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57" w:rsidRDefault="00B53226" w:rsidP="00B532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平台使用角色</w:t>
      </w:r>
    </w:p>
    <w:p w:rsidR="00B53226" w:rsidRDefault="00767EB3" w:rsidP="00767EB3">
      <w:pPr>
        <w:pStyle w:val="a3"/>
        <w:ind w:left="360" w:firstLineChars="0" w:firstLine="0"/>
      </w:pPr>
      <w:r>
        <w:rPr>
          <w:rFonts w:hint="eastAsia"/>
        </w:rPr>
        <w:t>组织架构</w:t>
      </w:r>
    </w:p>
    <w:p w:rsidR="00431800" w:rsidRDefault="00431800" w:rsidP="00767EB3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组织角色</w:t>
      </w:r>
      <w:r w:rsidR="00557D22">
        <w:rPr>
          <w:rFonts w:hint="eastAsia"/>
        </w:rPr>
        <w:t>（店长、前台、客房、餐厅、工程</w:t>
      </w:r>
      <w:r w:rsidR="00DF678E">
        <w:rPr>
          <w:rFonts w:hint="eastAsia"/>
        </w:rPr>
        <w:t>、销售</w:t>
      </w:r>
      <w:r w:rsidR="00557D22">
        <w:rPr>
          <w:rFonts w:hint="eastAsia"/>
        </w:rPr>
        <w:t>）</w:t>
      </w:r>
      <w:r w:rsidR="00097BEE">
        <w:rPr>
          <w:rFonts w:hint="eastAsia"/>
        </w:rPr>
        <w:t xml:space="preserve"> 权限和角色自定义设置</w:t>
      </w:r>
    </w:p>
    <w:p w:rsidR="00243FF0" w:rsidRPr="00AF0074" w:rsidRDefault="00243FF0" w:rsidP="00767EB3">
      <w:pPr>
        <w:pStyle w:val="a3"/>
        <w:ind w:left="360" w:firstLineChars="0" w:firstLine="0"/>
      </w:pPr>
    </w:p>
    <w:p w:rsidR="00243FF0" w:rsidRDefault="00243FF0" w:rsidP="00767EB3">
      <w:pPr>
        <w:pStyle w:val="a3"/>
        <w:ind w:left="360" w:firstLineChars="0" w:firstLine="0"/>
      </w:pPr>
      <w:r>
        <w:rPr>
          <w:rFonts w:hint="eastAsia"/>
        </w:rPr>
        <w:t>网站权限控制</w:t>
      </w:r>
      <w:r w:rsidR="00610F4C">
        <w:rPr>
          <w:rFonts w:hint="eastAsia"/>
        </w:rPr>
        <w:t xml:space="preserve"> </w:t>
      </w:r>
    </w:p>
    <w:p w:rsidR="00705497" w:rsidRDefault="00705497" w:rsidP="00767EB3">
      <w:pPr>
        <w:pStyle w:val="a3"/>
        <w:ind w:left="360" w:firstLineChars="0" w:firstLine="0"/>
      </w:pPr>
      <w:r>
        <w:tab/>
      </w:r>
      <w:r>
        <w:tab/>
      </w:r>
    </w:p>
    <w:p w:rsidR="00705497" w:rsidRDefault="00705497" w:rsidP="00767EB3">
      <w:pPr>
        <w:pStyle w:val="a3"/>
        <w:ind w:left="360" w:firstLineChars="0" w:firstLine="0"/>
      </w:pPr>
    </w:p>
    <w:p w:rsidR="00705497" w:rsidRDefault="00705497" w:rsidP="00767EB3">
      <w:pPr>
        <w:pStyle w:val="a3"/>
        <w:ind w:left="360" w:firstLineChars="0" w:firstLine="0"/>
      </w:pPr>
      <w:r>
        <w:rPr>
          <w:rFonts w:hint="eastAsia"/>
        </w:rPr>
        <w:t>手表流程</w:t>
      </w:r>
      <w:r w:rsidR="008C18D1">
        <w:rPr>
          <w:rFonts w:hint="eastAsia"/>
        </w:rPr>
        <w:t>（通知和对讲）</w:t>
      </w:r>
      <w:r w:rsidR="00187243">
        <w:rPr>
          <w:rFonts w:hint="eastAsia"/>
        </w:rPr>
        <w:t>，下班回收，</w:t>
      </w:r>
      <w:proofErr w:type="gramStart"/>
      <w:r w:rsidR="00187243">
        <w:rPr>
          <w:rFonts w:hint="eastAsia"/>
        </w:rPr>
        <w:t>做为</w:t>
      </w:r>
      <w:proofErr w:type="gramEnd"/>
      <w:r w:rsidR="00187243">
        <w:rPr>
          <w:rFonts w:hint="eastAsia"/>
        </w:rPr>
        <w:t>公共设备</w:t>
      </w:r>
      <w:r w:rsidR="00983643">
        <w:rPr>
          <w:rFonts w:hint="eastAsia"/>
        </w:rPr>
        <w:t>（第二期局域网）</w:t>
      </w:r>
    </w:p>
    <w:p w:rsidR="0070255D" w:rsidRDefault="0070255D" w:rsidP="00767EB3">
      <w:pPr>
        <w:pStyle w:val="a3"/>
        <w:ind w:left="360" w:firstLineChars="0" w:firstLine="0"/>
      </w:pPr>
    </w:p>
    <w:p w:rsidR="00E94EC8" w:rsidRDefault="0070255D" w:rsidP="00E94EC8">
      <w:pPr>
        <w:pStyle w:val="a3"/>
        <w:ind w:left="360" w:firstLineChars="0" w:firstLine="0"/>
      </w:pPr>
      <w:r>
        <w:rPr>
          <w:rFonts w:hint="eastAsia"/>
        </w:rPr>
        <w:t>使用者</w:t>
      </w:r>
    </w:p>
    <w:p w:rsidR="008C18D1" w:rsidRDefault="008C18D1" w:rsidP="00767EB3">
      <w:pPr>
        <w:pStyle w:val="a3"/>
        <w:ind w:left="360" w:firstLineChars="0" w:firstLine="0"/>
      </w:pPr>
    </w:p>
    <w:p w:rsidR="008C18D1" w:rsidRDefault="008C18D1" w:rsidP="00767EB3">
      <w:pPr>
        <w:pStyle w:val="a3"/>
        <w:ind w:left="360" w:firstLineChars="0" w:firstLine="0"/>
      </w:pPr>
    </w:p>
    <w:p w:rsidR="00AE425B" w:rsidRDefault="00AE425B" w:rsidP="00767EB3">
      <w:pPr>
        <w:pStyle w:val="a3"/>
        <w:ind w:left="360" w:firstLineChars="0" w:firstLine="0"/>
      </w:pPr>
      <w:r>
        <w:rPr>
          <w:rFonts w:hint="eastAsia"/>
        </w:rPr>
        <w:t>报表</w:t>
      </w:r>
      <w:r w:rsidR="00E52B7A">
        <w:rPr>
          <w:rFonts w:hint="eastAsia"/>
        </w:rPr>
        <w:t>、金融数据权限控制</w:t>
      </w:r>
    </w:p>
    <w:p w:rsidR="000A495E" w:rsidRDefault="000A495E" w:rsidP="00767EB3">
      <w:pPr>
        <w:pStyle w:val="a3"/>
        <w:ind w:left="360" w:firstLineChars="0" w:firstLine="0"/>
      </w:pPr>
    </w:p>
    <w:p w:rsidR="000A495E" w:rsidRDefault="000A495E" w:rsidP="00767EB3">
      <w:pPr>
        <w:pStyle w:val="a3"/>
        <w:ind w:left="360" w:firstLineChars="0" w:firstLine="0"/>
      </w:pPr>
      <w:proofErr w:type="gramStart"/>
      <w:r>
        <w:t>增删改查权限</w:t>
      </w:r>
      <w:proofErr w:type="gramEnd"/>
      <w:r>
        <w:t>控制</w:t>
      </w:r>
    </w:p>
    <w:p w:rsidR="001948BD" w:rsidRDefault="001948BD" w:rsidP="001948BD"/>
    <w:p w:rsidR="001948BD" w:rsidRDefault="001948BD" w:rsidP="001948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1948BD" w:rsidRDefault="001948BD" w:rsidP="001948BD">
      <w:pPr>
        <w:pStyle w:val="a3"/>
        <w:numPr>
          <w:ilvl w:val="1"/>
          <w:numId w:val="1"/>
        </w:numPr>
        <w:ind w:firstLineChars="0"/>
      </w:pPr>
      <w:r>
        <w:t>客户预定</w:t>
      </w:r>
    </w:p>
    <w:p w:rsidR="00823D78" w:rsidRDefault="00823D78" w:rsidP="00823D78">
      <w:pPr>
        <w:pStyle w:val="a3"/>
        <w:numPr>
          <w:ilvl w:val="2"/>
          <w:numId w:val="1"/>
        </w:numPr>
        <w:ind w:firstLineChars="0"/>
      </w:pPr>
      <w:r>
        <w:t>酒店</w:t>
      </w:r>
      <w:r w:rsidR="00943EA1">
        <w:t>可以</w:t>
      </w:r>
      <w:r w:rsidR="00943EA1">
        <w:rPr>
          <w:rFonts w:hint="eastAsia"/>
        </w:rPr>
        <w:t>有服</w:t>
      </w:r>
      <w:r>
        <w:t>务号</w:t>
      </w:r>
      <w:r w:rsidR="00943EA1">
        <w:rPr>
          <w:rFonts w:hint="eastAsia"/>
        </w:rPr>
        <w:t>，也可以用统一的服务号</w:t>
      </w:r>
    </w:p>
    <w:p w:rsidR="002A3BF8" w:rsidRDefault="002A3BF8" w:rsidP="00823D78">
      <w:pPr>
        <w:pStyle w:val="a3"/>
        <w:numPr>
          <w:ilvl w:val="2"/>
          <w:numId w:val="1"/>
        </w:numPr>
        <w:ind w:firstLineChars="0"/>
      </w:pPr>
      <w:r>
        <w:t>每个酒店有一个企业号</w:t>
      </w:r>
    </w:p>
    <w:p w:rsidR="001F7D81" w:rsidRDefault="001F7D81" w:rsidP="00823D7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房态</w:t>
      </w:r>
    </w:p>
    <w:p w:rsidR="00E0332C" w:rsidRDefault="00E0332C" w:rsidP="00E0332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房型</w:t>
      </w:r>
      <w:r w:rsidR="00F9659D">
        <w:rPr>
          <w:rFonts w:hint="eastAsia"/>
        </w:rPr>
        <w:t>（图片）</w:t>
      </w:r>
    </w:p>
    <w:p w:rsidR="00E0332C" w:rsidRDefault="00E0332C" w:rsidP="00E0332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房价</w:t>
      </w:r>
    </w:p>
    <w:p w:rsidR="00A32304" w:rsidRDefault="00A32304" w:rsidP="00E0332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房间状态</w:t>
      </w:r>
    </w:p>
    <w:p w:rsidR="00A32304" w:rsidRDefault="00A32304" w:rsidP="00E0332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门卡</w:t>
      </w:r>
      <w:r w:rsidR="00376024">
        <w:rPr>
          <w:rFonts w:hint="eastAsia"/>
        </w:rPr>
        <w:t>（做门卡程序）</w:t>
      </w:r>
      <w:r w:rsidR="00FC4021">
        <w:rPr>
          <w:rFonts w:hint="eastAsia"/>
        </w:rPr>
        <w:t>，射频卡、插卡</w:t>
      </w:r>
      <w:r w:rsidR="00F919FB">
        <w:rPr>
          <w:rFonts w:hint="eastAsia"/>
        </w:rPr>
        <w:t>、密码卡</w:t>
      </w:r>
      <w:r w:rsidR="00F83748">
        <w:rPr>
          <w:rFonts w:hint="eastAsia"/>
        </w:rPr>
        <w:t>、</w:t>
      </w:r>
      <w:proofErr w:type="gramStart"/>
      <w:r w:rsidR="00F83748">
        <w:rPr>
          <w:rFonts w:hint="eastAsia"/>
        </w:rPr>
        <w:t>二维码一次性</w:t>
      </w:r>
      <w:proofErr w:type="gramEnd"/>
      <w:r w:rsidR="00F83748">
        <w:rPr>
          <w:rFonts w:hint="eastAsia"/>
        </w:rPr>
        <w:t>房卡</w:t>
      </w:r>
    </w:p>
    <w:p w:rsidR="00EB5CCA" w:rsidRDefault="003C3FCD" w:rsidP="00E0332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客人信息录入</w:t>
      </w:r>
    </w:p>
    <w:p w:rsidR="00E37C25" w:rsidRDefault="00E37C25" w:rsidP="00E0332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入住流程</w:t>
      </w:r>
    </w:p>
    <w:p w:rsidR="00740BCE" w:rsidRDefault="00740BCE" w:rsidP="00E0332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保修</w:t>
      </w:r>
    </w:p>
    <w:p w:rsidR="002E570C" w:rsidRDefault="002E570C" w:rsidP="002E570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入住后工作流</w:t>
      </w:r>
    </w:p>
    <w:p w:rsidR="00ED1F4B" w:rsidRDefault="00C84C32" w:rsidP="00ED1F4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给客人</w:t>
      </w:r>
      <w:r w:rsidR="00ED1F4B">
        <w:rPr>
          <w:rFonts w:hint="eastAsia"/>
        </w:rPr>
        <w:t>暴露工牌号、相片</w:t>
      </w:r>
    </w:p>
    <w:p w:rsidR="00D00D7B" w:rsidRDefault="00D00D7B" w:rsidP="00ED1F4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给</w:t>
      </w:r>
      <w:r w:rsidR="00A35990">
        <w:rPr>
          <w:rFonts w:hint="eastAsia"/>
        </w:rPr>
        <w:t>服务员</w:t>
      </w:r>
      <w:r>
        <w:rPr>
          <w:rFonts w:hint="eastAsia"/>
        </w:rPr>
        <w:t>打赏</w:t>
      </w:r>
    </w:p>
    <w:p w:rsidR="00CB3505" w:rsidRDefault="00CB3505" w:rsidP="00ED1F4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提前发信息什么时候去打扫房间</w:t>
      </w:r>
      <w:r w:rsidR="00061256">
        <w:rPr>
          <w:rFonts w:hint="eastAsia"/>
        </w:rPr>
        <w:t>（交流打扫时间）</w:t>
      </w:r>
      <w:r w:rsidR="009334B2">
        <w:rPr>
          <w:rFonts w:hint="eastAsia"/>
        </w:rPr>
        <w:t>。更改的员工服务员。</w:t>
      </w:r>
    </w:p>
    <w:p w:rsidR="00A650B9" w:rsidRDefault="002C73D5" w:rsidP="00ED1F4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评价及恶意差评</w:t>
      </w:r>
    </w:p>
    <w:p w:rsidR="00FC5728" w:rsidRDefault="004F5F08" w:rsidP="00ED1F4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押金</w:t>
      </w:r>
      <w:r w:rsidR="000829B4">
        <w:rPr>
          <w:rFonts w:hint="eastAsia"/>
        </w:rPr>
        <w:t>退还</w:t>
      </w:r>
    </w:p>
    <w:p w:rsidR="00434FDD" w:rsidRDefault="00434FDD" w:rsidP="00ED1F4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分配任务</w:t>
      </w:r>
    </w:p>
    <w:p w:rsidR="00E22E16" w:rsidRDefault="00B5744E" w:rsidP="00ED1F4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工时控制、客人满意度</w:t>
      </w:r>
      <w:r w:rsidR="004B0234">
        <w:rPr>
          <w:rFonts w:hint="eastAsia"/>
        </w:rPr>
        <w:t>、标准化考核</w:t>
      </w:r>
      <w:r w:rsidR="00E0122D">
        <w:rPr>
          <w:rFonts w:hint="eastAsia"/>
        </w:rPr>
        <w:t>、客人打分</w:t>
      </w:r>
    </w:p>
    <w:p w:rsidR="00E0122D" w:rsidRDefault="00493EA6" w:rsidP="00ED1F4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内部沟通、绩效考核、维修记录</w:t>
      </w:r>
    </w:p>
    <w:p w:rsidR="007564E7" w:rsidRDefault="007564E7" w:rsidP="00ED1F4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一键制卡</w:t>
      </w:r>
      <w:bookmarkStart w:id="0" w:name="_GoBack"/>
      <w:bookmarkEnd w:id="0"/>
    </w:p>
    <w:p w:rsidR="008D4C3B" w:rsidRDefault="008D4C3B" w:rsidP="008D4C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客服</w:t>
      </w:r>
    </w:p>
    <w:p w:rsidR="00AB2B6C" w:rsidRDefault="00EB6720" w:rsidP="00AB2B6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服务号</w:t>
      </w:r>
    </w:p>
    <w:p w:rsidR="008F0AFD" w:rsidRDefault="008F0AFD" w:rsidP="008F0AF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第一次可以短信让对方连接服务号，确定到</w:t>
      </w:r>
      <w:proofErr w:type="gramStart"/>
      <w:r>
        <w:rPr>
          <w:rFonts w:hint="eastAsia"/>
        </w:rPr>
        <w:t>店时间</w:t>
      </w:r>
      <w:proofErr w:type="gramEnd"/>
      <w:r>
        <w:rPr>
          <w:rFonts w:hint="eastAsia"/>
        </w:rPr>
        <w:t>和楼层等</w:t>
      </w:r>
      <w:r w:rsidR="00131EB1">
        <w:rPr>
          <w:rFonts w:hint="eastAsia"/>
        </w:rPr>
        <w:t>，提前选房，加上服务印象</w:t>
      </w:r>
      <w:r w:rsidR="004123D4">
        <w:rPr>
          <w:rFonts w:hint="eastAsia"/>
        </w:rPr>
        <w:t>。</w:t>
      </w:r>
      <w:r w:rsidR="00A40C4F">
        <w:rPr>
          <w:rFonts w:hint="eastAsia"/>
        </w:rPr>
        <w:t>方便酒店提前做好准备。</w:t>
      </w:r>
      <w:r w:rsidR="00FE0CEC">
        <w:rPr>
          <w:rFonts w:hint="eastAsia"/>
        </w:rPr>
        <w:t>还有酒店须知、</w:t>
      </w:r>
      <w:proofErr w:type="spellStart"/>
      <w:r w:rsidR="00FE0CEC">
        <w:rPr>
          <w:rFonts w:hint="eastAsia"/>
        </w:rPr>
        <w:t>wifi</w:t>
      </w:r>
      <w:proofErr w:type="spellEnd"/>
      <w:r w:rsidR="00FE0CEC">
        <w:rPr>
          <w:rFonts w:hint="eastAsia"/>
        </w:rPr>
        <w:t>密码等，押金</w:t>
      </w:r>
      <w:r w:rsidR="004E6A12">
        <w:rPr>
          <w:rFonts w:hint="eastAsia"/>
        </w:rPr>
        <w:t>等，抽烟吸烟。</w:t>
      </w:r>
      <w:r w:rsidR="001C76CA">
        <w:rPr>
          <w:rFonts w:hint="eastAsia"/>
        </w:rPr>
        <w:t>把酒店服务智能化，提前告诉客人。</w:t>
      </w:r>
      <w:r w:rsidR="000B1805">
        <w:rPr>
          <w:rFonts w:hint="eastAsia"/>
        </w:rPr>
        <w:t>预选房。</w:t>
      </w:r>
      <w:r w:rsidR="00E929A2">
        <w:rPr>
          <w:rFonts w:hint="eastAsia"/>
        </w:rPr>
        <w:t>推销酒店商品（购物茶叶等特产）。</w:t>
      </w:r>
      <w:r w:rsidR="008D197E">
        <w:rPr>
          <w:rFonts w:hint="eastAsia"/>
        </w:rPr>
        <w:t>自动发送信息提醒。</w:t>
      </w:r>
      <w:r w:rsidR="003757F2">
        <w:rPr>
          <w:rFonts w:hint="eastAsia"/>
        </w:rPr>
        <w:t>发送收费服务（旅游）</w:t>
      </w:r>
      <w:r w:rsidR="00107D32">
        <w:rPr>
          <w:rFonts w:hint="eastAsia"/>
        </w:rPr>
        <w:t>。郊</w:t>
      </w:r>
      <w:r w:rsidR="00107D32">
        <w:rPr>
          <w:rFonts w:hint="eastAsia"/>
        </w:rPr>
        <w:lastRenderedPageBreak/>
        <w:t>区</w:t>
      </w:r>
      <w:r w:rsidR="00185ECF">
        <w:rPr>
          <w:rFonts w:hint="eastAsia"/>
        </w:rPr>
        <w:t>（景区）</w:t>
      </w:r>
      <w:r w:rsidR="00107D32">
        <w:rPr>
          <w:rFonts w:hint="eastAsia"/>
        </w:rPr>
        <w:t>酒店的租车服务。</w:t>
      </w:r>
    </w:p>
    <w:p w:rsidR="00EB6720" w:rsidRDefault="00C569AF" w:rsidP="00AB2B6C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携程直</w:t>
      </w:r>
      <w:proofErr w:type="gramEnd"/>
      <w:r>
        <w:rPr>
          <w:rFonts w:hint="eastAsia"/>
        </w:rPr>
        <w:t>连</w:t>
      </w:r>
      <w:r w:rsidR="00CD5DF1">
        <w:rPr>
          <w:rFonts w:hint="eastAsia"/>
        </w:rPr>
        <w:t xml:space="preserve"> </w:t>
      </w:r>
      <w:r w:rsidR="009E0DB0">
        <w:rPr>
          <w:rFonts w:hint="eastAsia"/>
        </w:rPr>
        <w:t>。</w:t>
      </w:r>
    </w:p>
    <w:p w:rsidR="005E26F0" w:rsidRDefault="005E26F0" w:rsidP="005E26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财会</w:t>
      </w:r>
    </w:p>
    <w:p w:rsidR="00F47787" w:rsidRDefault="005B0B0E" w:rsidP="005E26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成本</w:t>
      </w:r>
      <w:r w:rsidR="00532EA6">
        <w:rPr>
          <w:rFonts w:hint="eastAsia"/>
        </w:rPr>
        <w:t>，</w:t>
      </w:r>
      <w:r w:rsidR="00465739">
        <w:rPr>
          <w:rFonts w:hint="eastAsia"/>
        </w:rPr>
        <w:t>决定这个成本</w:t>
      </w:r>
      <w:r w:rsidR="00233965">
        <w:rPr>
          <w:rFonts w:hint="eastAsia"/>
        </w:rPr>
        <w:t>的水电费</w:t>
      </w:r>
      <w:r w:rsidR="002B0D9F">
        <w:rPr>
          <w:rFonts w:hint="eastAsia"/>
        </w:rPr>
        <w:t>（费用异常）</w:t>
      </w:r>
      <w:r w:rsidR="00E02FA9">
        <w:rPr>
          <w:rFonts w:hint="eastAsia"/>
        </w:rPr>
        <w:t>。洗涤成本</w:t>
      </w:r>
      <w:r w:rsidR="004C7873">
        <w:rPr>
          <w:rFonts w:hint="eastAsia"/>
        </w:rPr>
        <w:t>。</w:t>
      </w:r>
    </w:p>
    <w:p w:rsidR="005E26F0" w:rsidRDefault="00532EA6" w:rsidP="005E26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销售收入</w:t>
      </w:r>
    </w:p>
    <w:p w:rsidR="00F47787" w:rsidRDefault="00F47787" w:rsidP="005E26F0">
      <w:pPr>
        <w:pStyle w:val="a3"/>
        <w:numPr>
          <w:ilvl w:val="2"/>
          <w:numId w:val="1"/>
        </w:numPr>
        <w:ind w:firstLineChars="0"/>
      </w:pPr>
    </w:p>
    <w:sectPr w:rsidR="00F4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05193"/>
    <w:multiLevelType w:val="hybridMultilevel"/>
    <w:tmpl w:val="12605384"/>
    <w:lvl w:ilvl="0" w:tplc="E7AEA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70"/>
    <w:rsid w:val="00026BF0"/>
    <w:rsid w:val="0003285E"/>
    <w:rsid w:val="00037B70"/>
    <w:rsid w:val="00061256"/>
    <w:rsid w:val="00064B97"/>
    <w:rsid w:val="000829B4"/>
    <w:rsid w:val="000947AA"/>
    <w:rsid w:val="00097BEE"/>
    <w:rsid w:val="000A495E"/>
    <w:rsid w:val="000B1805"/>
    <w:rsid w:val="000E6794"/>
    <w:rsid w:val="000F4166"/>
    <w:rsid w:val="00107D32"/>
    <w:rsid w:val="00131EB1"/>
    <w:rsid w:val="00150957"/>
    <w:rsid w:val="00170415"/>
    <w:rsid w:val="001763E3"/>
    <w:rsid w:val="001828CD"/>
    <w:rsid w:val="00185BAE"/>
    <w:rsid w:val="00185ECF"/>
    <w:rsid w:val="00187243"/>
    <w:rsid w:val="001948BD"/>
    <w:rsid w:val="001A355D"/>
    <w:rsid w:val="001C76CA"/>
    <w:rsid w:val="001F7D81"/>
    <w:rsid w:val="00233965"/>
    <w:rsid w:val="00243FF0"/>
    <w:rsid w:val="00265D3D"/>
    <w:rsid w:val="00284BFF"/>
    <w:rsid w:val="002A3BF8"/>
    <w:rsid w:val="002B0D9F"/>
    <w:rsid w:val="002C73D5"/>
    <w:rsid w:val="002C7C4F"/>
    <w:rsid w:val="002E570C"/>
    <w:rsid w:val="00313D15"/>
    <w:rsid w:val="00364591"/>
    <w:rsid w:val="00374ABA"/>
    <w:rsid w:val="003757F2"/>
    <w:rsid w:val="00376024"/>
    <w:rsid w:val="003C3FCD"/>
    <w:rsid w:val="003C58AE"/>
    <w:rsid w:val="00403091"/>
    <w:rsid w:val="004123D4"/>
    <w:rsid w:val="00431800"/>
    <w:rsid w:val="00434FDD"/>
    <w:rsid w:val="00446DD1"/>
    <w:rsid w:val="00450781"/>
    <w:rsid w:val="00465739"/>
    <w:rsid w:val="00493EA6"/>
    <w:rsid w:val="004B0234"/>
    <w:rsid w:val="004C7873"/>
    <w:rsid w:val="004C7D98"/>
    <w:rsid w:val="004D5D52"/>
    <w:rsid w:val="004E03B6"/>
    <w:rsid w:val="004E6A12"/>
    <w:rsid w:val="004E6D8B"/>
    <w:rsid w:val="004F5F08"/>
    <w:rsid w:val="00532EA6"/>
    <w:rsid w:val="0053343C"/>
    <w:rsid w:val="00557D22"/>
    <w:rsid w:val="00566824"/>
    <w:rsid w:val="005A1A3F"/>
    <w:rsid w:val="005B0B0E"/>
    <w:rsid w:val="005B27FD"/>
    <w:rsid w:val="005E26F0"/>
    <w:rsid w:val="005E63E7"/>
    <w:rsid w:val="00603687"/>
    <w:rsid w:val="00610F4C"/>
    <w:rsid w:val="00621601"/>
    <w:rsid w:val="00634A03"/>
    <w:rsid w:val="006B3768"/>
    <w:rsid w:val="006B3B93"/>
    <w:rsid w:val="006D5A09"/>
    <w:rsid w:val="0070255D"/>
    <w:rsid w:val="00705497"/>
    <w:rsid w:val="00740BCE"/>
    <w:rsid w:val="007564E7"/>
    <w:rsid w:val="00767EB3"/>
    <w:rsid w:val="007B2483"/>
    <w:rsid w:val="00823D78"/>
    <w:rsid w:val="00845F53"/>
    <w:rsid w:val="00876840"/>
    <w:rsid w:val="008A5D30"/>
    <w:rsid w:val="008C18D1"/>
    <w:rsid w:val="008D197E"/>
    <w:rsid w:val="008D4C3B"/>
    <w:rsid w:val="008F0AFD"/>
    <w:rsid w:val="00925702"/>
    <w:rsid w:val="009304EC"/>
    <w:rsid w:val="009334B2"/>
    <w:rsid w:val="00943EA1"/>
    <w:rsid w:val="00983643"/>
    <w:rsid w:val="009E0DB0"/>
    <w:rsid w:val="009E473A"/>
    <w:rsid w:val="009F0D07"/>
    <w:rsid w:val="00A21F91"/>
    <w:rsid w:val="00A32304"/>
    <w:rsid w:val="00A35990"/>
    <w:rsid w:val="00A40AB6"/>
    <w:rsid w:val="00A40C4F"/>
    <w:rsid w:val="00A62A73"/>
    <w:rsid w:val="00A650B9"/>
    <w:rsid w:val="00AB2B6C"/>
    <w:rsid w:val="00AE425B"/>
    <w:rsid w:val="00AF0074"/>
    <w:rsid w:val="00AF5339"/>
    <w:rsid w:val="00B53226"/>
    <w:rsid w:val="00B5744E"/>
    <w:rsid w:val="00B971CD"/>
    <w:rsid w:val="00C1593F"/>
    <w:rsid w:val="00C34CA5"/>
    <w:rsid w:val="00C521D2"/>
    <w:rsid w:val="00C569AF"/>
    <w:rsid w:val="00C57757"/>
    <w:rsid w:val="00C62745"/>
    <w:rsid w:val="00C84C32"/>
    <w:rsid w:val="00C853DB"/>
    <w:rsid w:val="00C9040D"/>
    <w:rsid w:val="00CB3505"/>
    <w:rsid w:val="00CD5DF1"/>
    <w:rsid w:val="00D00D7B"/>
    <w:rsid w:val="00D01860"/>
    <w:rsid w:val="00D2692E"/>
    <w:rsid w:val="00D81142"/>
    <w:rsid w:val="00DF678E"/>
    <w:rsid w:val="00E004F3"/>
    <w:rsid w:val="00E0122D"/>
    <w:rsid w:val="00E02FA9"/>
    <w:rsid w:val="00E0332C"/>
    <w:rsid w:val="00E22E16"/>
    <w:rsid w:val="00E27428"/>
    <w:rsid w:val="00E368A4"/>
    <w:rsid w:val="00E37C25"/>
    <w:rsid w:val="00E52B7A"/>
    <w:rsid w:val="00E57A4F"/>
    <w:rsid w:val="00E87EB1"/>
    <w:rsid w:val="00E929A2"/>
    <w:rsid w:val="00E94EC8"/>
    <w:rsid w:val="00EB5CCA"/>
    <w:rsid w:val="00EB6720"/>
    <w:rsid w:val="00ED1F4B"/>
    <w:rsid w:val="00F47787"/>
    <w:rsid w:val="00F67C0E"/>
    <w:rsid w:val="00F83748"/>
    <w:rsid w:val="00F919FB"/>
    <w:rsid w:val="00F9659D"/>
    <w:rsid w:val="00FC4021"/>
    <w:rsid w:val="00FC5728"/>
    <w:rsid w:val="00FD7DA1"/>
    <w:rsid w:val="00F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ED5A"/>
  <w15:chartTrackingRefBased/>
  <w15:docId w15:val="{32A4182B-0BB8-4719-86EA-C2B806D0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 luo</dc:creator>
  <cp:keywords/>
  <dc:description/>
  <cp:lastModifiedBy>dz luo</cp:lastModifiedBy>
  <cp:revision>197</cp:revision>
  <dcterms:created xsi:type="dcterms:W3CDTF">2016-09-18T01:59:00Z</dcterms:created>
  <dcterms:modified xsi:type="dcterms:W3CDTF">2016-09-20T04:14:00Z</dcterms:modified>
</cp:coreProperties>
</file>