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B70A" w14:textId="77777777" w:rsidR="00334114" w:rsidRDefault="00334114" w:rsidP="00334114">
      <w:pPr>
        <w:pStyle w:val="Header"/>
        <w:tabs>
          <w:tab w:val="left" w:pos="720"/>
        </w:tabs>
        <w:rPr>
          <w:lang w:val="sr-Cyrl-CS"/>
        </w:rPr>
      </w:pPr>
    </w:p>
    <w:p w14:paraId="0729D214" w14:textId="77777777" w:rsidR="00334114" w:rsidRDefault="00334114" w:rsidP="00334114">
      <w:pPr>
        <w:rPr>
          <w:lang w:val="sr-Cyrl-CS"/>
        </w:rPr>
      </w:pPr>
    </w:p>
    <w:p w14:paraId="6A6CFBC4" w14:textId="77777777" w:rsidR="00334114" w:rsidRDefault="00334114" w:rsidP="00334114">
      <w:pPr>
        <w:rPr>
          <w:lang w:val="sr-Cyrl-CS"/>
        </w:rPr>
      </w:pPr>
    </w:p>
    <w:p w14:paraId="72037860" w14:textId="77777777" w:rsidR="00334114" w:rsidRDefault="00334114" w:rsidP="00334114">
      <w:pPr>
        <w:rPr>
          <w:lang w:val="sr-Cyrl-CS"/>
        </w:rPr>
      </w:pPr>
    </w:p>
    <w:p w14:paraId="0A2DE37A" w14:textId="77777777" w:rsidR="00334114" w:rsidRDefault="00334114" w:rsidP="00334114">
      <w:pPr>
        <w:rPr>
          <w:lang w:val="sr-Cyrl-CS"/>
        </w:rPr>
      </w:pPr>
    </w:p>
    <w:p w14:paraId="1D7C88AD" w14:textId="77777777" w:rsidR="00334114" w:rsidRDefault="00334114" w:rsidP="00334114">
      <w:pPr>
        <w:rPr>
          <w:lang w:val="sr-Cyrl-CS"/>
        </w:rPr>
      </w:pPr>
    </w:p>
    <w:p w14:paraId="4D942804" w14:textId="77777777" w:rsidR="00334114" w:rsidRDefault="00334114" w:rsidP="00334114">
      <w:pPr>
        <w:rPr>
          <w:lang w:val="sr-Cyrl-CS"/>
        </w:rPr>
      </w:pPr>
    </w:p>
    <w:p w14:paraId="47D0131F" w14:textId="77777777" w:rsidR="00334114" w:rsidRDefault="00334114" w:rsidP="00334114">
      <w:pPr>
        <w:rPr>
          <w:lang w:val="sr-Cyrl-CS"/>
        </w:rPr>
      </w:pPr>
    </w:p>
    <w:p w14:paraId="147A54CC" w14:textId="77777777" w:rsidR="00334114" w:rsidRDefault="00334114" w:rsidP="00334114">
      <w:pPr>
        <w:rPr>
          <w:lang w:val="sr-Cyrl-CS"/>
        </w:rPr>
      </w:pPr>
    </w:p>
    <w:p w14:paraId="3413C2FE" w14:textId="46C294BA" w:rsidR="00334114" w:rsidRDefault="00334114" w:rsidP="00334114">
      <w:pPr>
        <w:pStyle w:val="Cover-other"/>
        <w:rPr>
          <w:kern w:val="28"/>
        </w:rPr>
      </w:pPr>
      <w:r>
        <w:rPr>
          <w:kern w:val="28"/>
        </w:rPr>
        <w:t>Eventify</w:t>
      </w:r>
    </w:p>
    <w:p w14:paraId="752C5C8B" w14:textId="77777777" w:rsidR="00334114" w:rsidRDefault="00334114" w:rsidP="00334114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41E72B45" w14:textId="61DA7FC5" w:rsidR="00334114" w:rsidRDefault="00334114" w:rsidP="00334114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Izveštaj_o_defektima</w:t>
      </w:r>
    </w:p>
    <w:p w14:paraId="5C73C9C3" w14:textId="7D4051B9" w:rsidR="00334114" w:rsidRDefault="00334114" w:rsidP="00334114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>
        <w:rPr>
          <w:lang w:val="sl-SI"/>
        </w:rPr>
        <w:t>Web wizards</w:t>
      </w:r>
    </w:p>
    <w:p w14:paraId="6110138E" w14:textId="68572E38" w:rsidR="00334114" w:rsidRDefault="00334114" w:rsidP="00334114">
      <w:pPr>
        <w:pStyle w:val="Cover-title"/>
      </w:pPr>
      <w:r>
        <w:t>izveŠtaj o defektima za PROJEKAT “</w:t>
      </w:r>
      <w:r>
        <w:t>Eventify</w:t>
      </w:r>
      <w:r>
        <w:t>”</w:t>
      </w:r>
    </w:p>
    <w:p w14:paraId="40CB26FF" w14:textId="77777777" w:rsidR="00334114" w:rsidRDefault="00334114" w:rsidP="00334114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4CA3DA81" w14:textId="77777777" w:rsidR="00334114" w:rsidRDefault="00334114" w:rsidP="00334114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50266D9" w14:textId="77777777" w:rsidR="00334114" w:rsidRDefault="00334114" w:rsidP="00334114">
      <w:pPr>
        <w:pStyle w:val="BodyText"/>
        <w:jc w:val="center"/>
        <w:rPr>
          <w:rFonts w:ascii="Times New Roman" w:hAnsi="Times New Roman"/>
          <w:lang w:val="sr-Cyrl-CS"/>
        </w:rPr>
      </w:pPr>
    </w:p>
    <w:p w14:paraId="08306076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42F1493D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3D936FBE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5C32A9E8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1EAD19FA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71CA467D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77FF0BDD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0E771134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08DBAB5F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6E4A06D1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28F47FAE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46D30483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2860E850" w14:textId="77777777" w:rsidR="00334114" w:rsidRDefault="00334114" w:rsidP="00334114">
      <w:pPr>
        <w:pStyle w:val="BodyText"/>
        <w:rPr>
          <w:rFonts w:ascii="Times New Roman" w:hAnsi="Times New Roman"/>
          <w:lang w:val="sr-Cyrl-CS"/>
        </w:rPr>
      </w:pPr>
    </w:p>
    <w:p w14:paraId="45ED2388" w14:textId="413958DA" w:rsidR="00AE2DDF" w:rsidRDefault="00AE2DDF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 w:rsidR="00AE2DDF" w14:paraId="2876E7B1" w14:textId="77777777" w:rsidTr="00334114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00BD39" w14:textId="3BC2719A" w:rsidR="00AE2DDF" w:rsidRDefault="00AE2DDF">
            <w:pPr>
              <w:rPr>
                <w:b/>
                <w:sz w:val="24"/>
              </w:rPr>
            </w:pPr>
            <w:r>
              <w:lastRenderedPageBreak/>
              <w:br w:type="page"/>
            </w:r>
            <w:bookmarkStart w:id="0" w:name="_Toc399050444"/>
            <w:bookmarkStart w:id="1" w:name="_Toc398454001"/>
            <w:bookmarkStart w:id="2" w:name="_Toc396801728"/>
            <w:r>
              <w:rPr>
                <w:b/>
                <w:sz w:val="24"/>
              </w:rPr>
              <w:t xml:space="preserve">Datum: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fldChar w:fldCharType="end"/>
            </w:r>
            <w:r w:rsidR="00A80BB0">
              <w:rPr>
                <w:b/>
                <w:sz w:val="24"/>
              </w:rPr>
              <w:t>07.04.2023.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81737" w14:textId="0DFE2F1C" w:rsidR="00AE2DDF" w:rsidRDefault="00AE2DDF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fldChar w:fldCharType="end"/>
            </w:r>
            <w:r w:rsidR="00A80BB0">
              <w:rPr>
                <w:sz w:val="24"/>
              </w:rPr>
              <w:t>8:00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4F54D9" w14:textId="77777777" w:rsidR="00AE2DDF" w:rsidRDefault="00AE2DD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AE2DDF" w14:paraId="2EE6A278" w14:textId="77777777" w:rsidTr="00334114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A3497D" w14:textId="77777777" w:rsidR="00AE2DDF" w:rsidRDefault="00AE2DDF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37473899" w14:textId="77777777" w:rsidR="00AE2DDF" w:rsidRDefault="00AE2DDF">
            <w:pPr>
              <w:rPr>
                <w:b/>
                <w:sz w:val="24"/>
              </w:rPr>
            </w:pPr>
          </w:p>
          <w:p w14:paraId="4253068C" w14:textId="61C9D1EF" w:rsidR="00AE2DDF" w:rsidRDefault="00AE2DDF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za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="0024178B">
              <w:rPr>
                <w:bCs/>
                <w:sz w:val="24"/>
              </w:rPr>
              <w:t xml:space="preserve">Web </w:t>
            </w:r>
            <w:r w:rsidR="00DC5663">
              <w:rPr>
                <w:bCs/>
                <w:sz w:val="24"/>
              </w:rPr>
              <w:t>W</w:t>
            </w:r>
            <w:r w:rsidR="0024178B">
              <w:rPr>
                <w:bCs/>
                <w:sz w:val="24"/>
              </w:rPr>
              <w:t>izards</w:t>
            </w:r>
            <w:r>
              <w:rPr>
                <w:bCs/>
                <w:sz w:val="24"/>
              </w:rPr>
              <w:t xml:space="preserve"> koji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 w:rsidR="00A80BB0">
              <w:rPr>
                <w:bCs/>
                <w:sz w:val="24"/>
              </w:rPr>
              <w:t>Tashini</w:t>
            </w:r>
            <w:proofErr w:type="spellEnd"/>
            <w:r w:rsidR="00A80BB0">
              <w:rPr>
                <w:bCs/>
                <w:sz w:val="24"/>
              </w:rPr>
              <w:t xml:space="preserve"> </w:t>
            </w:r>
            <w:proofErr w:type="spellStart"/>
            <w:r w:rsidR="00A80BB0">
              <w:rPr>
                <w:bCs/>
                <w:sz w:val="24"/>
              </w:rPr>
              <w:t>medvedići</w:t>
            </w:r>
            <w:proofErr w:type="spellEnd"/>
            <w:r w:rsidR="00A80BB0">
              <w:rPr>
                <w:bCs/>
                <w:sz w:val="24"/>
              </w:rPr>
              <w:t xml:space="preserve"> </w:t>
            </w:r>
            <w:proofErr w:type="spellStart"/>
            <w:r w:rsidR="00A80BB0">
              <w:rPr>
                <w:bCs/>
                <w:sz w:val="24"/>
              </w:rPr>
              <w:t>dobrog</w:t>
            </w:r>
            <w:proofErr w:type="spellEnd"/>
            <w:r w:rsidR="00A80BB0">
              <w:rPr>
                <w:bCs/>
                <w:sz w:val="24"/>
              </w:rPr>
              <w:t xml:space="preserve"> </w:t>
            </w:r>
            <w:proofErr w:type="spellStart"/>
            <w:r w:rsidR="00A80BB0">
              <w:rPr>
                <w:bCs/>
                <w:sz w:val="24"/>
              </w:rPr>
              <w:t>srca</w:t>
            </w:r>
            <w:proofErr w:type="spellEnd"/>
            <w:r>
              <w:rPr>
                <w:bCs/>
                <w:sz w:val="24"/>
              </w:rPr>
              <w:t>.</w:t>
            </w:r>
          </w:p>
          <w:p w14:paraId="062EEED9" w14:textId="77777777" w:rsidR="00AE2DDF" w:rsidRDefault="00AE2DDF">
            <w:pPr>
              <w:rPr>
                <w:bCs/>
                <w:sz w:val="24"/>
              </w:rPr>
            </w:pPr>
          </w:p>
          <w:p w14:paraId="518DA0F8" w14:textId="77777777" w:rsidR="00AE2DDF" w:rsidRDefault="00AE2DDF">
            <w:pPr>
              <w:rPr>
                <w:b/>
                <w:sz w:val="24"/>
              </w:rPr>
            </w:pPr>
          </w:p>
          <w:p w14:paraId="41653564" w14:textId="77777777" w:rsidR="00AE2DDF" w:rsidRDefault="00AE2DDF">
            <w:pPr>
              <w:rPr>
                <w:b/>
                <w:sz w:val="24"/>
              </w:rPr>
            </w:pPr>
          </w:p>
          <w:p w14:paraId="62BE1B5D" w14:textId="77777777" w:rsidR="00AE2DDF" w:rsidRDefault="00AE2DDF">
            <w:pPr>
              <w:rPr>
                <w:b/>
                <w:sz w:val="24"/>
              </w:rPr>
            </w:pPr>
          </w:p>
          <w:p w14:paraId="322C970D" w14:textId="77777777" w:rsidR="00AE2DDF" w:rsidRDefault="00AE2DDF">
            <w:pPr>
              <w:rPr>
                <w:b/>
                <w:sz w:val="24"/>
              </w:rPr>
            </w:pPr>
          </w:p>
          <w:p w14:paraId="73ABA683" w14:textId="77777777" w:rsidR="00AE2DDF" w:rsidRDefault="00AE2DDF">
            <w:pPr>
              <w:rPr>
                <w:b/>
                <w:sz w:val="24"/>
              </w:rPr>
            </w:pPr>
          </w:p>
          <w:p w14:paraId="1B1FD2CC" w14:textId="77777777" w:rsidR="00AE2DDF" w:rsidRDefault="00AE2DDF">
            <w:pPr>
              <w:rPr>
                <w:b/>
                <w:sz w:val="24"/>
              </w:rPr>
            </w:pPr>
          </w:p>
        </w:tc>
        <w:bookmarkEnd w:id="0"/>
        <w:bookmarkEnd w:id="1"/>
        <w:bookmarkEnd w:id="2"/>
      </w:tr>
      <w:tr w:rsidR="00AE2DDF" w14:paraId="229038B6" w14:textId="77777777" w:rsidTr="00334114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0F39E92" w14:textId="77777777" w:rsidR="00AE2DDF" w:rsidRDefault="00AE2DDF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7D174417" w14:textId="77777777" w:rsidR="00AE2DDF" w:rsidRDefault="00AE2DDF">
            <w:pPr>
              <w:rPr>
                <w:sz w:val="24"/>
              </w:rPr>
            </w:pPr>
          </w:p>
          <w:p w14:paraId="009C2CA2" w14:textId="77777777" w:rsidR="00AE2DDF" w:rsidRDefault="00AE2DD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14:paraId="0268E326" w14:textId="77777777" w:rsidR="00AE2DDF" w:rsidRDefault="00AE2DDF">
            <w:pPr>
              <w:pStyle w:val="BodyText"/>
            </w:pPr>
          </w:p>
          <w:p w14:paraId="0CDEE74D" w14:textId="77777777" w:rsidR="00AE2DDF" w:rsidRDefault="00AE2DDF">
            <w:pPr>
              <w:pStyle w:val="BodyText"/>
            </w:pPr>
          </w:p>
          <w:p w14:paraId="5E5C2051" w14:textId="77777777" w:rsidR="00AE2DDF" w:rsidRDefault="00AE2DDF">
            <w:pPr>
              <w:pStyle w:val="BodyText"/>
            </w:pPr>
          </w:p>
          <w:p w14:paraId="0F509C7E" w14:textId="77777777" w:rsidR="00AE2DDF" w:rsidRDefault="00AE2DDF">
            <w:pPr>
              <w:pStyle w:val="BodyText"/>
              <w:rPr>
                <w:b/>
              </w:rPr>
            </w:pPr>
          </w:p>
        </w:tc>
      </w:tr>
    </w:tbl>
    <w:p w14:paraId="11DC54AB" w14:textId="77777777" w:rsidR="00AE2DDF" w:rsidRDefault="00AE2DDF" w:rsidP="00AE2DDF">
      <w:pPr>
        <w:rPr>
          <w:sz w:val="20"/>
          <w:szCs w:val="20"/>
          <w:lang w:val="en-US"/>
        </w:rPr>
      </w:pPr>
    </w:p>
    <w:p w14:paraId="4CA8E096" w14:textId="77777777" w:rsidR="00AE2DDF" w:rsidRDefault="00AE2DDF" w:rsidP="00AE2DDF"/>
    <w:p w14:paraId="05BCCABD" w14:textId="77777777" w:rsidR="00AE2DDF" w:rsidRDefault="00AE2DDF" w:rsidP="00AE2DDF"/>
    <w:p w14:paraId="36BA6BE2" w14:textId="77777777" w:rsidR="00AE2DDF" w:rsidRDefault="00AE2DDF" w:rsidP="00AE2DDF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28C991EC" w14:textId="41ACCAD5" w:rsidR="00AE2DDF" w:rsidRDefault="00AE2DDF" w:rsidP="00AE2DDF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1CEE15C3" w14:textId="71F896F1" w:rsidR="0032725F" w:rsidRDefault="0032725F" w:rsidP="00AE2DDF">
      <w:pPr>
        <w:tabs>
          <w:tab w:val="left" w:pos="284"/>
          <w:tab w:val="left" w:leader="underscore" w:pos="3686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>Moderator:</w:t>
      </w:r>
      <w:r>
        <w:rPr>
          <w:b/>
          <w:sz w:val="24"/>
        </w:rPr>
        <w:t xml:space="preserve">        </w:t>
      </w:r>
      <w:r w:rsidRPr="00DD43A1">
        <w:rPr>
          <w:b/>
          <w:color w:val="FFFFFF" w:themeColor="background1"/>
          <w:sz w:val="24"/>
        </w:rPr>
        <w:tab/>
      </w:r>
      <w:r>
        <w:rPr>
          <w:b/>
          <w:sz w:val="24"/>
        </w:rPr>
        <w:tab/>
        <w:t xml:space="preserve">          </w:t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14:paraId="57EFD5E3" w14:textId="60A4956A" w:rsidR="00AE2DDF" w:rsidRDefault="0032725F" w:rsidP="00AE2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Aleksa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Veljković</w:t>
      </w:r>
      <w:proofErr w:type="spellEnd"/>
      <w:r w:rsidR="00AE2DDF" w:rsidRPr="00DD43A1">
        <w:rPr>
          <w:b/>
          <w:color w:val="FFFFFF" w:themeColor="background1"/>
          <w:sz w:val="24"/>
        </w:rPr>
        <w:tab/>
      </w:r>
      <w:r w:rsidR="00AE2DDF">
        <w:rPr>
          <w:b/>
          <w:sz w:val="24"/>
        </w:rPr>
        <w:tab/>
      </w:r>
      <w:proofErr w:type="spellStart"/>
      <w:r>
        <w:rPr>
          <w:b/>
          <w:sz w:val="24"/>
        </w:rPr>
        <w:t>Aleksa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Veljković</w:t>
      </w:r>
      <w:proofErr w:type="spellEnd"/>
      <w:r w:rsidR="00AE2DDF" w:rsidRPr="00DD43A1">
        <w:rPr>
          <w:b/>
          <w:color w:val="FFFFFF" w:themeColor="background1"/>
          <w:sz w:val="24"/>
        </w:rPr>
        <w:tab/>
      </w:r>
    </w:p>
    <w:p w14:paraId="26ED466D" w14:textId="05A07EA7" w:rsidR="00AE2DDF" w:rsidRDefault="00AE2DDF" w:rsidP="00AE2DD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77B378B8" w14:textId="77777777" w:rsidR="00AE2DDF" w:rsidRDefault="00AE2DDF" w:rsidP="00AE2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B2B22BB" w14:textId="77777777" w:rsidR="00AE2DDF" w:rsidRDefault="00AE2DDF" w:rsidP="00AE2DDF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1547FE96" w14:textId="4ECBE200" w:rsidR="0032725F" w:rsidRDefault="0032725F" w:rsidP="00AE2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lastRenderedPageBreak/>
        <w:t>Inspektor</w:t>
      </w:r>
      <w:proofErr w:type="spellEnd"/>
      <w:r>
        <w:rPr>
          <w:b/>
          <w:sz w:val="24"/>
        </w:rPr>
        <w:t xml:space="preserve"> 2:</w:t>
      </w:r>
      <w:r w:rsidRPr="00DD43A1">
        <w:rPr>
          <w:b/>
          <w:color w:val="FFFFFF" w:themeColor="background1"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14:paraId="00E02B64" w14:textId="4C637F22" w:rsidR="00AE2DDF" w:rsidRDefault="0032725F" w:rsidP="0032725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Marija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Jevtić</w:t>
      </w:r>
      <w:proofErr w:type="spellEnd"/>
      <w:r w:rsidR="00AE2DDF" w:rsidRPr="00DD43A1">
        <w:rPr>
          <w:b/>
          <w:color w:val="FFFFFF" w:themeColor="background1"/>
          <w:sz w:val="24"/>
        </w:rPr>
        <w:tab/>
      </w:r>
      <w:r w:rsidR="00AE2DDF">
        <w:rPr>
          <w:b/>
          <w:sz w:val="24"/>
        </w:rPr>
        <w:tab/>
      </w:r>
      <w:proofErr w:type="spellStart"/>
      <w:r>
        <w:rPr>
          <w:b/>
          <w:sz w:val="24"/>
        </w:rPr>
        <w:t>Vukašin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Ječmenica</w:t>
      </w:r>
      <w:proofErr w:type="spellEnd"/>
      <w:r w:rsidR="00AE2DDF" w:rsidRPr="00DD43A1">
        <w:rPr>
          <w:b/>
          <w:color w:val="FFFFFF" w:themeColor="background1"/>
          <w:sz w:val="24"/>
        </w:rPr>
        <w:tab/>
      </w:r>
    </w:p>
    <w:p w14:paraId="32ED4B6F" w14:textId="0298F013" w:rsidR="00AE2DDF" w:rsidRDefault="00AE2DDF" w:rsidP="00AE2DD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5473AC54" w14:textId="77777777" w:rsidR="00AE2DDF" w:rsidRDefault="00AE2DDF" w:rsidP="00AE2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74A6F109" w14:textId="77777777" w:rsidR="00AE2DDF" w:rsidRDefault="00AE2DDF" w:rsidP="00AE2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E4965C7" w14:textId="5E955A8F" w:rsidR="0032725F" w:rsidRDefault="0032725F" w:rsidP="00DC566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4:</w:t>
      </w:r>
      <w:r w:rsidR="00DC5663">
        <w:rPr>
          <w:b/>
          <w:sz w:val="24"/>
        </w:rPr>
        <w:t xml:space="preserve"> </w:t>
      </w:r>
      <w:r w:rsidR="00DC5663" w:rsidRPr="00DD43A1">
        <w:rPr>
          <w:b/>
          <w:color w:val="FFFFFF" w:themeColor="background1"/>
          <w:sz w:val="24"/>
        </w:rPr>
        <w:tab/>
      </w:r>
      <w:r w:rsidR="00DC5663">
        <w:rPr>
          <w:b/>
          <w:sz w:val="24"/>
        </w:rPr>
        <w:tab/>
      </w:r>
      <w:proofErr w:type="spellStart"/>
      <w:r w:rsidR="00DC5663">
        <w:rPr>
          <w:b/>
          <w:sz w:val="24"/>
        </w:rPr>
        <w:t>Zapisničar</w:t>
      </w:r>
      <w:proofErr w:type="spellEnd"/>
      <w:r w:rsidR="00DC5663">
        <w:rPr>
          <w:b/>
          <w:sz w:val="24"/>
        </w:rPr>
        <w:t>:</w:t>
      </w:r>
    </w:p>
    <w:p w14:paraId="4379D89C" w14:textId="2ADE6A73" w:rsidR="00AE2DDF" w:rsidRDefault="0032725F" w:rsidP="00AE2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Luka </w:t>
      </w:r>
      <w:proofErr w:type="spellStart"/>
      <w:r>
        <w:rPr>
          <w:b/>
          <w:sz w:val="24"/>
        </w:rPr>
        <w:t>Dunjić</w:t>
      </w:r>
      <w:proofErr w:type="spellEnd"/>
      <w:r w:rsidR="00AE2DDF" w:rsidRPr="00DD43A1">
        <w:rPr>
          <w:b/>
          <w:color w:val="FFFFFF" w:themeColor="background1"/>
          <w:sz w:val="24"/>
        </w:rPr>
        <w:tab/>
      </w:r>
      <w:r w:rsidR="00AE2DDF">
        <w:rPr>
          <w:b/>
          <w:sz w:val="24"/>
        </w:rPr>
        <w:tab/>
      </w:r>
      <w:proofErr w:type="spellStart"/>
      <w:r>
        <w:rPr>
          <w:b/>
          <w:sz w:val="24"/>
        </w:rPr>
        <w:t>Marija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Jevtić</w:t>
      </w:r>
      <w:proofErr w:type="spellEnd"/>
      <w:r w:rsidR="00AE2DDF" w:rsidRPr="00DD43A1">
        <w:rPr>
          <w:b/>
          <w:color w:val="FFFFFF" w:themeColor="background1"/>
          <w:sz w:val="24"/>
        </w:rPr>
        <w:tab/>
      </w:r>
    </w:p>
    <w:p w14:paraId="3477B9B4" w14:textId="5C7BBC62" w:rsidR="00AE2DDF" w:rsidRDefault="00AE2DDF" w:rsidP="00AE2DD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701C10D8" w14:textId="77777777" w:rsidR="00AE2DDF" w:rsidRDefault="00AE2DDF" w:rsidP="00AE2DDF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7FBF223B" w14:textId="77777777" w:rsidR="00AE2DDF" w:rsidRDefault="00AE2DDF" w:rsidP="00AE2DDF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629123B3" w14:textId="5BB80B99" w:rsidR="00AE2DDF" w:rsidRDefault="00AE2DDF" w:rsidP="00AE2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r w:rsidR="005C4964">
        <w:rPr>
          <w:b/>
          <w:sz w:val="24"/>
        </w:rPr>
        <w:t xml:space="preserve">Web </w:t>
      </w:r>
      <w:r w:rsidR="00DC5663">
        <w:rPr>
          <w:b/>
          <w:sz w:val="24"/>
        </w:rPr>
        <w:t>W</w:t>
      </w:r>
      <w:r w:rsidR="005C4964">
        <w:rPr>
          <w:b/>
          <w:sz w:val="24"/>
        </w:rPr>
        <w:t>izard</w:t>
      </w:r>
      <w:r w:rsidR="00DC5663">
        <w:rPr>
          <w:b/>
          <w:sz w:val="24"/>
        </w:rPr>
        <w:t>s</w:t>
      </w:r>
    </w:p>
    <w:p w14:paraId="75136403" w14:textId="1C1E289B" w:rsidR="00AE2DDF" w:rsidRDefault="00AE2DDF" w:rsidP="00AE2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Autor:</w:t>
      </w:r>
      <w:r w:rsidR="00DC5663">
        <w:rPr>
          <w:b/>
          <w:sz w:val="24"/>
        </w:rPr>
        <w:t xml:space="preserve">  Marko </w:t>
      </w:r>
      <w:proofErr w:type="spellStart"/>
      <w:r w:rsidR="00DC5663">
        <w:rPr>
          <w:b/>
          <w:sz w:val="24"/>
        </w:rPr>
        <w:t>Lukešević</w:t>
      </w:r>
      <w:proofErr w:type="spellEnd"/>
    </w:p>
    <w:p w14:paraId="03F0CD11" w14:textId="77777777" w:rsidR="00AE2DDF" w:rsidRDefault="00AE2DDF" w:rsidP="00AE2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7F7AFF6" w14:textId="77777777" w:rsidR="00AE2DDF" w:rsidRDefault="00AE2DDF" w:rsidP="00AE2DDF">
      <w:pPr>
        <w:rPr>
          <w:b/>
          <w:sz w:val="24"/>
        </w:rPr>
      </w:pPr>
    </w:p>
    <w:p w14:paraId="04263F58" w14:textId="77777777" w:rsidR="00AE2DDF" w:rsidRDefault="00AE2DDF" w:rsidP="00AE2DDF">
      <w:pPr>
        <w:rPr>
          <w:b/>
          <w:sz w:val="24"/>
        </w:rPr>
      </w:pPr>
    </w:p>
    <w:p w14:paraId="4A58D7AD" w14:textId="77777777" w:rsidR="00AE2DDF" w:rsidRDefault="00AE2DDF" w:rsidP="00AE2DDF">
      <w:pPr>
        <w:rPr>
          <w:sz w:val="20"/>
        </w:rPr>
      </w:pPr>
    </w:p>
    <w:p w14:paraId="4D56F757" w14:textId="77777777" w:rsidR="00AE2DDF" w:rsidRDefault="00AE2DDF" w:rsidP="00AE2DDF">
      <w:r>
        <w:br w:type="page"/>
      </w:r>
    </w:p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1585"/>
        <w:gridCol w:w="5219"/>
        <w:gridCol w:w="425"/>
        <w:gridCol w:w="426"/>
        <w:gridCol w:w="425"/>
        <w:gridCol w:w="709"/>
      </w:tblGrid>
      <w:tr w:rsidR="00AE2DDF" w14:paraId="42A38106" w14:textId="77777777" w:rsidTr="007E4DDF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C5BA93D" w14:textId="77777777" w:rsidR="00AE2DDF" w:rsidRDefault="00AE2DDF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03783A78" w14:textId="77777777" w:rsidR="00AE2DDF" w:rsidRDefault="00AE2DDF">
            <w:pPr>
              <w:jc w:val="right"/>
              <w:rPr>
                <w:b/>
                <w:sz w:val="20"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3667AEA3" w14:textId="77777777" w:rsidR="00AE2DDF" w:rsidRDefault="00AE2DDF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AE2DDF" w14:paraId="7ECE09B4" w14:textId="77777777" w:rsidTr="00F262A4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599ACE8" w14:textId="77777777" w:rsidR="00AE2DDF" w:rsidRDefault="00AE2DDF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38AFF12" w14:textId="77777777" w:rsidR="00AE2DDF" w:rsidRDefault="00AE2DDF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668379F" w14:textId="77777777" w:rsidR="00AE2DDF" w:rsidRDefault="00AE2DD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72A9FB0" w14:textId="77777777" w:rsidR="00AE2DDF" w:rsidRDefault="00AE2DDF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93CDD02" w14:textId="77777777" w:rsidR="00AE2DDF" w:rsidRDefault="00AE2DDF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EF766CD" w14:textId="77777777" w:rsidR="00AE2DDF" w:rsidRDefault="00AE2DDF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42F8E7B" w14:textId="77777777" w:rsidR="00AE2DDF" w:rsidRDefault="00AE2DDF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F79CD83" w14:textId="77777777" w:rsidR="00AE2DDF" w:rsidRDefault="00AE2DDF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715E4D" w14:paraId="64EE3F7E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574CFB" w14:textId="48BA58C9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310622" w14:textId="2EC18687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53518" w14:textId="6D7E7B9E" w:rsidR="00715E4D" w:rsidRDefault="00715E4D" w:rsidP="00715E4D">
            <w:pPr>
              <w:rPr>
                <w:sz w:val="18"/>
              </w:rPr>
            </w:pPr>
            <w:r>
              <w:rPr>
                <w:sz w:val="18"/>
              </w:rPr>
              <w:t>SSU_Objavljivanje_Dogadjaja.doc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92C564" w14:textId="062E5E1C" w:rsidR="00715E4D" w:rsidRPr="00F262A4" w:rsidRDefault="00715E4D" w:rsidP="00715E4D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je u </w:t>
            </w:r>
            <w:proofErr w:type="spellStart"/>
            <w:r>
              <w:rPr>
                <w:sz w:val="18"/>
              </w:rPr>
              <w:t>dokumentu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zove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postavi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događaj</w:t>
            </w:r>
            <w:proofErr w:type="spellEnd"/>
            <w:r>
              <w:rPr>
                <w:sz w:val="18"/>
              </w:rPr>
              <w:t xml:space="preserve">, a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web </w:t>
            </w:r>
            <w:proofErr w:type="spellStart"/>
            <w:r>
              <w:rPr>
                <w:sz w:val="18"/>
              </w:rPr>
              <w:t>stranici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imenovano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potvrdi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AB67EA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BE6CFF" w14:textId="3AD8764D" w:rsidR="00715E4D" w:rsidRDefault="00715E4D" w:rsidP="00715E4D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686F8B" w14:textId="1D3F2EC8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BF979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</w:tr>
      <w:tr w:rsidR="00715E4D" w14:paraId="3C54F777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06A8E1" w14:textId="430B87ED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898CFD" w14:textId="77777777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2AA2B" w14:textId="090C3394" w:rsidR="00715E4D" w:rsidRDefault="00715E4D" w:rsidP="00715E4D">
            <w:pPr>
              <w:rPr>
                <w:sz w:val="18"/>
              </w:rPr>
            </w:pPr>
            <w:r w:rsidRPr="00582CEC">
              <w:rPr>
                <w:sz w:val="18"/>
                <w:szCs w:val="18"/>
              </w:rPr>
              <w:t>SSU_Administriranje</w:t>
            </w:r>
            <w:r>
              <w:rPr>
                <w:sz w:val="18"/>
                <w:szCs w:val="18"/>
              </w:rPr>
              <w:t>_Dogadjaja.doc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76E873" w14:textId="4ECA3407" w:rsidR="00715E4D" w:rsidRPr="00F262A4" w:rsidRDefault="00715E4D" w:rsidP="00715E4D">
            <w:pPr>
              <w:keepLines/>
              <w:rPr>
                <w:sz w:val="18"/>
                <w:szCs w:val="18"/>
              </w:rPr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napravljena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recenzije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organizatora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C0396D" w14:textId="73ABDE27" w:rsidR="00715E4D" w:rsidRDefault="00715E4D" w:rsidP="00715E4D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67E68A" w14:textId="0A80C9D1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03EABD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2DC0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</w:tr>
      <w:tr w:rsidR="00715E4D" w14:paraId="3C116347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A66C78" w14:textId="14C3A9B6" w:rsidR="00715E4D" w:rsidRPr="00570549" w:rsidRDefault="00715E4D" w:rsidP="00715E4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570549"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9C0212" w14:textId="243C67E6" w:rsidR="00715E4D" w:rsidRPr="00570549" w:rsidRDefault="00715E4D" w:rsidP="00715E4D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85B82" w14:textId="41AA4BE1" w:rsidR="00715E4D" w:rsidRPr="00570549" w:rsidRDefault="00715E4D" w:rsidP="00715E4D">
            <w:pPr>
              <w:rPr>
                <w:sz w:val="18"/>
                <w:szCs w:val="18"/>
              </w:rPr>
            </w:pPr>
            <w:r w:rsidRPr="00570549">
              <w:rPr>
                <w:sz w:val="18"/>
                <w:szCs w:val="18"/>
              </w:rPr>
              <w:t>SSU_Administriranje_Dogadjaja.doc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AB6471" w14:textId="22C9E261" w:rsidR="00715E4D" w:rsidRPr="00570549" w:rsidRDefault="00715E4D" w:rsidP="00715E4D">
            <w:pPr>
              <w:keepLines/>
              <w:rPr>
                <w:sz w:val="18"/>
                <w:szCs w:val="18"/>
              </w:rPr>
            </w:pPr>
            <w:proofErr w:type="spellStart"/>
            <w:r w:rsidRPr="00570549">
              <w:rPr>
                <w:sz w:val="18"/>
                <w:szCs w:val="18"/>
              </w:rPr>
              <w:t>Sadrzaj</w:t>
            </w:r>
            <w:proofErr w:type="spellEnd"/>
            <w:r w:rsidRPr="00570549">
              <w:rPr>
                <w:sz w:val="18"/>
                <w:szCs w:val="18"/>
              </w:rPr>
              <w:t xml:space="preserve"> </w:t>
            </w:r>
            <w:proofErr w:type="spellStart"/>
            <w:r w:rsidRPr="00570549">
              <w:rPr>
                <w:sz w:val="18"/>
                <w:szCs w:val="18"/>
              </w:rPr>
              <w:t>nije</w:t>
            </w:r>
            <w:proofErr w:type="spellEnd"/>
            <w:r w:rsidRPr="00570549">
              <w:rPr>
                <w:sz w:val="18"/>
                <w:szCs w:val="18"/>
              </w:rPr>
              <w:t xml:space="preserve"> </w:t>
            </w:r>
            <w:proofErr w:type="spellStart"/>
            <w:r w:rsidRPr="00570549">
              <w:rPr>
                <w:sz w:val="18"/>
                <w:szCs w:val="18"/>
              </w:rPr>
              <w:t>dobar</w:t>
            </w:r>
            <w:proofErr w:type="spellEnd"/>
            <w:r w:rsidRPr="00570549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391134" w14:textId="4C0A82A9" w:rsidR="00715E4D" w:rsidRPr="00570549" w:rsidRDefault="00715E4D" w:rsidP="00715E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55BCAC" w14:textId="77777777" w:rsidR="00715E4D" w:rsidRPr="00570549" w:rsidRDefault="00715E4D" w:rsidP="00715E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3408F3" w14:textId="6B5A1829" w:rsidR="00715E4D" w:rsidRPr="00570549" w:rsidRDefault="00715E4D" w:rsidP="00715E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80C6C" w14:textId="7A1D92F8" w:rsidR="00715E4D" w:rsidRPr="00570549" w:rsidRDefault="00715E4D" w:rsidP="00715E4D">
            <w:pPr>
              <w:jc w:val="center"/>
              <w:rPr>
                <w:sz w:val="18"/>
                <w:szCs w:val="18"/>
              </w:rPr>
            </w:pPr>
            <w:r w:rsidRPr="00570549">
              <w:t>X</w:t>
            </w:r>
          </w:p>
        </w:tc>
      </w:tr>
      <w:tr w:rsidR="00774CC1" w14:paraId="19DE053D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F71433" w14:textId="7E85F89E" w:rsidR="00774CC1" w:rsidRPr="00570549" w:rsidRDefault="00774CC1" w:rsidP="00774CC1">
            <w:pPr>
              <w:ind w:left="-90" w:right="-108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CECC1C" w14:textId="07B54279" w:rsidR="00774CC1" w:rsidRPr="00570549" w:rsidRDefault="00774CC1" w:rsidP="00774CC1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91CA0" w14:textId="4FC3C099" w:rsidR="00774CC1" w:rsidRPr="00570549" w:rsidRDefault="00774CC1" w:rsidP="00774CC1">
            <w:pPr>
              <w:rPr>
                <w:sz w:val="18"/>
                <w:szCs w:val="18"/>
              </w:rPr>
            </w:pPr>
            <w:r>
              <w:rPr>
                <w:sz w:val="18"/>
              </w:rPr>
              <w:t>SSU_Ostavljanje_recenzija.doc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4BE06C" w14:textId="23C0809B" w:rsidR="00774CC1" w:rsidRPr="00570549" w:rsidRDefault="00774CC1" w:rsidP="00774CC1">
            <w:pPr>
              <w:keepLines/>
              <w:rPr>
                <w:sz w:val="18"/>
                <w:szCs w:val="18"/>
              </w:rPr>
            </w:pPr>
            <w:r>
              <w:rPr>
                <w:sz w:val="18"/>
              </w:rPr>
              <w:t xml:space="preserve">Na </w:t>
            </w:r>
            <w:proofErr w:type="spellStart"/>
            <w:r>
              <w:rPr>
                <w:sz w:val="18"/>
              </w:rPr>
              <w:t>stranici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profil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duplo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prikazuju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podaci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korisniku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slika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prezime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mejl</w:t>
            </w:r>
            <w:proofErr w:type="spellEnd"/>
            <w:r>
              <w:rPr>
                <w:sz w:val="18"/>
              </w:rPr>
              <w:t xml:space="preserve">),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dogadjaji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kojima</w:t>
            </w:r>
            <w:proofErr w:type="spellEnd"/>
            <w:r>
              <w:rPr>
                <w:sz w:val="18"/>
              </w:rPr>
              <w:t xml:space="preserve"> je bio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ED4EDA" w14:textId="77777777" w:rsidR="00774CC1" w:rsidRPr="00570549" w:rsidRDefault="00774CC1" w:rsidP="00774C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F6BCD6" w14:textId="2F52C35E" w:rsidR="00774CC1" w:rsidRPr="00570549" w:rsidRDefault="00774CC1" w:rsidP="00774CC1">
            <w:pPr>
              <w:jc w:val="center"/>
              <w:rPr>
                <w:sz w:val="18"/>
                <w:szCs w:val="18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B76510" w14:textId="77777777" w:rsidR="00774CC1" w:rsidRPr="00570549" w:rsidRDefault="00774CC1" w:rsidP="00774C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F274" w14:textId="77777777" w:rsidR="00774CC1" w:rsidRPr="00570549" w:rsidRDefault="00774CC1" w:rsidP="00774CC1">
            <w:pPr>
              <w:jc w:val="center"/>
            </w:pPr>
          </w:p>
        </w:tc>
      </w:tr>
      <w:tr w:rsidR="00715E4D" w14:paraId="2C8C70A8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A5EAF" w14:textId="1EB254AA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AF026A" w14:textId="524EEB9C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C881B" w14:textId="1E143FAF" w:rsidR="00715E4D" w:rsidRDefault="00715E4D" w:rsidP="00715E4D">
            <w:pPr>
              <w:rPr>
                <w:sz w:val="18"/>
              </w:rPr>
            </w:pPr>
            <w:r>
              <w:rPr>
                <w:sz w:val="18"/>
              </w:rPr>
              <w:t>SSU_Ostavljanje_recenzija.doc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FE5E5A" w14:textId="09DBECD3" w:rsidR="00715E4D" w:rsidRPr="00F262A4" w:rsidRDefault="00715E4D" w:rsidP="00715E4D">
            <w:pPr>
              <w:keepLines/>
              <w:rPr>
                <w:sz w:val="18"/>
                <w:szCs w:val="18"/>
              </w:rPr>
            </w:pPr>
            <w:proofErr w:type="spellStart"/>
            <w:r w:rsidRPr="00F262A4">
              <w:rPr>
                <w:sz w:val="18"/>
                <w:szCs w:val="18"/>
              </w:rPr>
              <w:t>Tacka</w:t>
            </w:r>
            <w:proofErr w:type="spellEnd"/>
            <w:r w:rsidRPr="00F262A4">
              <w:rPr>
                <w:sz w:val="18"/>
                <w:szCs w:val="18"/>
              </w:rPr>
              <w:t xml:space="preserve"> 2.2.2 - </w:t>
            </w:r>
            <w:proofErr w:type="spellStart"/>
            <w:r w:rsidRPr="00F262A4">
              <w:rPr>
                <w:sz w:val="18"/>
                <w:szCs w:val="18"/>
              </w:rPr>
              <w:t>Dugme</w:t>
            </w:r>
            <w:proofErr w:type="spellEnd"/>
            <w:r w:rsidRPr="00F262A4">
              <w:rPr>
                <w:sz w:val="18"/>
                <w:szCs w:val="18"/>
              </w:rPr>
              <w:t xml:space="preserve"> “</w:t>
            </w:r>
            <w:proofErr w:type="spellStart"/>
            <w:r w:rsidRPr="00F262A4">
              <w:rPr>
                <w:sz w:val="18"/>
                <w:szCs w:val="18"/>
              </w:rPr>
              <w:t>oceni</w:t>
            </w:r>
            <w:proofErr w:type="spellEnd"/>
            <w:r w:rsidRPr="00F262A4">
              <w:rPr>
                <w:sz w:val="18"/>
                <w:szCs w:val="18"/>
              </w:rPr>
              <w:t xml:space="preserve">” ne </w:t>
            </w:r>
            <w:proofErr w:type="spellStart"/>
            <w:r w:rsidRPr="00F262A4">
              <w:rPr>
                <w:sz w:val="18"/>
                <w:szCs w:val="18"/>
              </w:rPr>
              <w:t>otvara</w:t>
            </w:r>
            <w:proofErr w:type="spellEnd"/>
            <w:r w:rsidRPr="00F262A4">
              <w:rPr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sz w:val="18"/>
                <w:szCs w:val="18"/>
              </w:rPr>
              <w:t>formu</w:t>
            </w:r>
            <w:proofErr w:type="spellEnd"/>
            <w:r w:rsidRPr="00F262A4">
              <w:rPr>
                <w:sz w:val="18"/>
                <w:szCs w:val="18"/>
              </w:rPr>
              <w:t xml:space="preserve"> za </w:t>
            </w:r>
            <w:proofErr w:type="spellStart"/>
            <w:r w:rsidRPr="00F262A4">
              <w:rPr>
                <w:sz w:val="18"/>
                <w:szCs w:val="18"/>
              </w:rPr>
              <w:t>ostavljanje</w:t>
            </w:r>
            <w:proofErr w:type="spellEnd"/>
            <w:r w:rsidRPr="00F262A4">
              <w:rPr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sz w:val="18"/>
                <w:szCs w:val="18"/>
              </w:rPr>
              <w:t>recenzije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76AE48" w14:textId="6CA48AD0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090FA6" w14:textId="166E1DCA" w:rsidR="00715E4D" w:rsidRDefault="00715E4D" w:rsidP="00715E4D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AA00CA" w14:textId="11FD5074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2AC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</w:tr>
      <w:tr w:rsidR="00715E4D" w14:paraId="39C0B352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CA98E7" w14:textId="149DEEF3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588E6A" w14:textId="77777777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C50B3" w14:textId="4B31C1B7" w:rsidR="00715E4D" w:rsidRPr="00F262A4" w:rsidRDefault="00715E4D" w:rsidP="00715E4D">
            <w:pPr>
              <w:rPr>
                <w:rFonts w:cstheme="minorHAnsi"/>
                <w:sz w:val="18"/>
              </w:rPr>
            </w:pPr>
            <w:proofErr w:type="spellStart"/>
            <w:r w:rsidRPr="00F262A4">
              <w:rPr>
                <w:rFonts w:cstheme="minorHAnsi"/>
                <w:sz w:val="18"/>
                <w:szCs w:val="18"/>
              </w:rPr>
              <w:t>SSU_Administriranje_recenzija</w:t>
            </w:r>
            <w:proofErr w:type="spellEnd"/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90B4D9" w14:textId="4EE17201" w:rsidR="00715E4D" w:rsidRPr="00F262A4" w:rsidRDefault="00715E4D" w:rsidP="00715E4D">
            <w:pPr>
              <w:keepLines/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 xml:space="preserve">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prototipu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nije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ni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napravljena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stranica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koja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prikazuje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sve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recenzije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svih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organizatora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76D028" w14:textId="39DF791D" w:rsidR="00715E4D" w:rsidRDefault="00715E4D" w:rsidP="00715E4D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1C7AE1" w14:textId="09CB1100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A2D664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78D33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</w:tr>
      <w:tr w:rsidR="00715E4D" w14:paraId="13448BFB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AC29CE" w14:textId="2207D926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CC9595" w14:textId="77777777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3557C" w14:textId="312FA3F2" w:rsidR="00715E4D" w:rsidRPr="00F262A4" w:rsidRDefault="00715E4D" w:rsidP="00715E4D">
            <w:pPr>
              <w:rPr>
                <w:rFonts w:cstheme="minorHAnsi"/>
                <w:sz w:val="18"/>
              </w:rPr>
            </w:pPr>
            <w:r w:rsidRPr="00F262A4">
              <w:rPr>
                <w:rFonts w:cstheme="minorHAnsi"/>
                <w:sz w:val="18"/>
              </w:rPr>
              <w:t>SSU_Ostavljanje_recenzija.doc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436683" w14:textId="0BB146F8" w:rsidR="00715E4D" w:rsidRPr="00F262A4" w:rsidRDefault="00715E4D" w:rsidP="00715E4D">
            <w:pPr>
              <w:keepLines/>
              <w:rPr>
                <w:rFonts w:cstheme="minorHAnsi"/>
                <w:sz w:val="18"/>
                <w:szCs w:val="18"/>
              </w:rPr>
            </w:pPr>
            <w:proofErr w:type="spellStart"/>
            <w:r w:rsidRPr="00F262A4">
              <w:rPr>
                <w:rFonts w:cstheme="minorHAnsi"/>
                <w:sz w:val="18"/>
                <w:szCs w:val="18"/>
              </w:rPr>
              <w:t>Tacka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2.2.2 –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Dugme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koje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u SSU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dokumentu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ima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naziv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“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Ostavi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recenziju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” je 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prototipu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nazvano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“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oceni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>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C0A215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16C816" w14:textId="19799784" w:rsidR="00715E4D" w:rsidRDefault="00715E4D" w:rsidP="00715E4D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06C044" w14:textId="3E042CA9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AED75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</w:tr>
      <w:tr w:rsidR="00715E4D" w14:paraId="2D748A3A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BAD3EE" w14:textId="17FA189F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6130B1" w14:textId="501A4E1D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5F155" w14:textId="1C3389E0" w:rsidR="00715E4D" w:rsidRPr="00F262A4" w:rsidRDefault="00715E4D" w:rsidP="00715E4D">
            <w:pPr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SSU_Autorizacija_I_Autentifikacija_Korisnika.docx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582D74" w14:textId="003D19F7" w:rsidR="00715E4D" w:rsidRPr="00F262A4" w:rsidRDefault="00715E4D" w:rsidP="00715E4D">
            <w:pPr>
              <w:keepLines/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 xml:space="preserve">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tački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2.2.4.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navedeno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je da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sistem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prikazuje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početnu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stranu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sajta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prilikom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uspešnog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logovanja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dok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se 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prototipu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prikazuje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korisnički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profil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D4CAB3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713622" w14:textId="68B66137" w:rsidR="00715E4D" w:rsidRDefault="00715E4D" w:rsidP="00715E4D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3668A0" w14:textId="413223EA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8BDC1" w14:textId="3F8FFB1F" w:rsidR="00715E4D" w:rsidRDefault="00715E4D" w:rsidP="00715E4D">
            <w:pPr>
              <w:jc w:val="center"/>
              <w:rPr>
                <w:sz w:val="18"/>
              </w:rPr>
            </w:pPr>
          </w:p>
        </w:tc>
      </w:tr>
      <w:tr w:rsidR="00715E4D" w14:paraId="5C6284F9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E7A94F" w14:textId="449C0043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573E86" w14:textId="77777777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67A37" w14:textId="22D626D7" w:rsidR="00715E4D" w:rsidRPr="00F262A4" w:rsidRDefault="00715E4D" w:rsidP="00715E4D">
            <w:pPr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SSU_Registracija_Korisnika.docx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8B5A29" w14:textId="0C9CD72E" w:rsidR="00715E4D" w:rsidRPr="00F262A4" w:rsidRDefault="00715E4D" w:rsidP="00715E4D">
            <w:pPr>
              <w:keepLines/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 xml:space="preserve">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tački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2.2.4d.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navedeno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je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postojanje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polja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uslova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korišćenja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što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nije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vidljivo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formi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za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registraciju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samom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prototipu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0EA9FE" w14:textId="77777777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9C399C" w14:textId="37BC7903" w:rsidR="00715E4D" w:rsidRDefault="00715E4D" w:rsidP="00715E4D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5AE253" w14:textId="3B989DA7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95D05" w14:textId="02B50C37" w:rsidR="00715E4D" w:rsidRDefault="00715E4D" w:rsidP="00715E4D">
            <w:pPr>
              <w:jc w:val="center"/>
              <w:rPr>
                <w:sz w:val="18"/>
              </w:rPr>
            </w:pPr>
          </w:p>
        </w:tc>
      </w:tr>
      <w:tr w:rsidR="00715E4D" w14:paraId="7F35D22F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941D79" w14:textId="5138529B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3B7CB5" w14:textId="77777777" w:rsidR="00715E4D" w:rsidRDefault="00715E4D" w:rsidP="00715E4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8039B" w14:textId="77777777" w:rsidR="00715E4D" w:rsidRPr="00F262A4" w:rsidRDefault="00715E4D" w:rsidP="00715E4D">
            <w:pPr>
              <w:spacing w:before="40" w:after="40" w:line="240" w:lineRule="auto"/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SSU_</w:t>
            </w:r>
          </w:p>
          <w:p w14:paraId="2A3F132C" w14:textId="77777777" w:rsidR="00715E4D" w:rsidRPr="00F262A4" w:rsidRDefault="00715E4D" w:rsidP="00715E4D">
            <w:pPr>
              <w:spacing w:before="40" w:after="4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F262A4">
              <w:rPr>
                <w:rFonts w:cstheme="minorHAnsi"/>
                <w:sz w:val="18"/>
                <w:szCs w:val="18"/>
              </w:rPr>
              <w:t>Administriranje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>_</w:t>
            </w:r>
          </w:p>
          <w:p w14:paraId="182BE5C0" w14:textId="50CF4BDC" w:rsidR="00715E4D" w:rsidRPr="00F262A4" w:rsidRDefault="00715E4D" w:rsidP="00715E4D">
            <w:pPr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Korisnika.docx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19C0DA" w14:textId="3B9E1EB3" w:rsidR="00715E4D" w:rsidRPr="00F262A4" w:rsidRDefault="00715E4D" w:rsidP="00715E4D">
            <w:pPr>
              <w:keepLines/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 xml:space="preserve">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tački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2.2.2.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nije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naveden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alternativni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tok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koji bi se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odnosio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neuspešan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scenario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brisanja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u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slučaju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da administrator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nije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označio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nijednog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262A4">
              <w:rPr>
                <w:rFonts w:cstheme="minorHAnsi"/>
                <w:sz w:val="18"/>
                <w:szCs w:val="18"/>
              </w:rPr>
              <w:t>korisnika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085DAF" w14:textId="76A25685" w:rsidR="00715E4D" w:rsidRDefault="00715E4D" w:rsidP="00715E4D">
            <w:pPr>
              <w:jc w:val="center"/>
              <w:rPr>
                <w:sz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  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FEF164" w14:textId="547B2F7F" w:rsidR="00715E4D" w:rsidRDefault="00715E4D" w:rsidP="00715E4D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7F7BF8" w14:textId="68E4DABE" w:rsidR="00715E4D" w:rsidRDefault="00715E4D" w:rsidP="00715E4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3AFA3" w14:textId="59CF87B7" w:rsidR="00715E4D" w:rsidRDefault="00715E4D" w:rsidP="00715E4D">
            <w:pPr>
              <w:jc w:val="center"/>
              <w:rPr>
                <w:sz w:val="18"/>
              </w:rPr>
            </w:pPr>
          </w:p>
        </w:tc>
      </w:tr>
      <w:tr w:rsidR="00BA306D" w14:paraId="6BD21416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CD4A56" w14:textId="5D49628C" w:rsidR="00BA306D" w:rsidRDefault="00BA306D" w:rsidP="00BA306D">
            <w:pPr>
              <w:ind w:left="-90" w:right="-108"/>
              <w:jc w:val="center"/>
              <w:rPr>
                <w:sz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  <w:r w:rsidR="004A11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A9A96C" w14:textId="77777777" w:rsidR="00BA306D" w:rsidRDefault="00BA306D" w:rsidP="00BA306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ED87" w14:textId="77777777" w:rsidR="00BA306D" w:rsidRPr="00F262A4" w:rsidRDefault="00BA306D" w:rsidP="00BA306D">
            <w:pPr>
              <w:spacing w:before="40" w:after="40" w:line="240" w:lineRule="auto"/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SSU_</w:t>
            </w:r>
          </w:p>
          <w:p w14:paraId="24D74A22" w14:textId="77777777" w:rsidR="00BA306D" w:rsidRPr="00F262A4" w:rsidRDefault="00BA306D" w:rsidP="00BA306D">
            <w:pPr>
              <w:spacing w:before="40" w:after="4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F262A4">
              <w:rPr>
                <w:rFonts w:cstheme="minorHAnsi"/>
                <w:sz w:val="18"/>
                <w:szCs w:val="18"/>
              </w:rPr>
              <w:t>Administriranje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>_</w:t>
            </w:r>
          </w:p>
          <w:p w14:paraId="6BD56874" w14:textId="7243B804" w:rsidR="00BA306D" w:rsidRPr="00F262A4" w:rsidRDefault="00BA306D" w:rsidP="00BA306D">
            <w:pPr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Korisnika.docx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150A45" w14:textId="2AF75E1A" w:rsidR="00BA306D" w:rsidRPr="00F262A4" w:rsidRDefault="00BA306D" w:rsidP="00BA306D">
            <w:pPr>
              <w:keepLines/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Ne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postoji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html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stranica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u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prototipu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koja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odgovara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datom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SSU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dokumentu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37FB11" w14:textId="7FACC99E" w:rsidR="00BA306D" w:rsidRDefault="00BA306D" w:rsidP="00BA306D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A79AB5" w14:textId="26213A21" w:rsidR="00BA306D" w:rsidRDefault="00BA306D" w:rsidP="00BA306D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E7024D" w14:textId="77777777" w:rsidR="00BA306D" w:rsidRDefault="00BA306D" w:rsidP="00BA306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FF0B4" w14:textId="77777777" w:rsidR="00BA306D" w:rsidRDefault="00BA306D" w:rsidP="00BA306D">
            <w:pPr>
              <w:jc w:val="center"/>
              <w:rPr>
                <w:sz w:val="18"/>
              </w:rPr>
            </w:pPr>
          </w:p>
        </w:tc>
      </w:tr>
      <w:tr w:rsidR="00BA306D" w14:paraId="05FD64BC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598301" w14:textId="09A76F40" w:rsidR="00BA306D" w:rsidRDefault="00BA306D" w:rsidP="00BA306D">
            <w:pPr>
              <w:ind w:left="-90" w:right="-108"/>
              <w:jc w:val="center"/>
              <w:rPr>
                <w:sz w:val="18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  <w:r w:rsidR="004A11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03B6AD" w14:textId="77777777" w:rsidR="00BA306D" w:rsidRDefault="00BA306D" w:rsidP="00BA306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3C152" w14:textId="0B04C2E5" w:rsidR="00BA306D" w:rsidRPr="00F262A4" w:rsidRDefault="00BA306D" w:rsidP="00BA306D">
            <w:pPr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SSU_Autorizacija_I_Autentifikacija_Korisnika.docx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9C42A6" w14:textId="50B57DB1" w:rsidR="00BA306D" w:rsidRPr="00F262A4" w:rsidRDefault="00BA306D" w:rsidP="00BA306D">
            <w:pPr>
              <w:keepLines/>
              <w:rPr>
                <w:rFonts w:cstheme="minorHAnsi"/>
                <w:sz w:val="18"/>
                <w:szCs w:val="18"/>
              </w:rPr>
            </w:pP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Sadržaj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nije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dobar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B5CEAC" w14:textId="50CB8271" w:rsidR="00BA306D" w:rsidRDefault="00BA306D" w:rsidP="00BA306D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C65368" w14:textId="77777777" w:rsidR="00BA306D" w:rsidRDefault="00BA306D" w:rsidP="00BA306D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7A9C17" w14:textId="77777777" w:rsidR="00BA306D" w:rsidRDefault="00BA306D" w:rsidP="00BA306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2F9FE" w14:textId="22BFB5E6" w:rsidR="00BA306D" w:rsidRDefault="00BA306D" w:rsidP="00BA306D">
            <w:pPr>
              <w:jc w:val="center"/>
              <w:rPr>
                <w:sz w:val="18"/>
              </w:rPr>
            </w:pPr>
            <w:r>
              <w:t>X</w:t>
            </w:r>
          </w:p>
        </w:tc>
      </w:tr>
      <w:tr w:rsidR="00BA306D" w14:paraId="36192866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0E4381" w14:textId="430B813A" w:rsidR="00BA306D" w:rsidRDefault="00BA306D" w:rsidP="00BA306D">
            <w:pPr>
              <w:ind w:left="-90" w:right="-108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  <w:r w:rsidR="004A11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40A971" w14:textId="77777777" w:rsidR="00BA306D" w:rsidRDefault="00BA306D" w:rsidP="00BA306D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13E60" w14:textId="71DADF8E" w:rsidR="00BA306D" w:rsidRPr="00F262A4" w:rsidRDefault="00BA306D" w:rsidP="00BA306D">
            <w:pPr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SSU_Registracija_Korisnika.docx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B2B920" w14:textId="74BF3A4D" w:rsidR="00BA306D" w:rsidRPr="00F262A4" w:rsidRDefault="00BA306D" w:rsidP="00BA306D">
            <w:pPr>
              <w:keepLines/>
              <w:rPr>
                <w:rFonts w:cstheme="minorHAnsi"/>
                <w:sz w:val="18"/>
                <w:szCs w:val="18"/>
              </w:rPr>
            </w:pP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Sadržaj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nije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dobar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74C8B5" w14:textId="77777777" w:rsidR="00BA306D" w:rsidRDefault="00BA306D" w:rsidP="00BA306D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44978E" w14:textId="77777777" w:rsidR="00BA306D" w:rsidRDefault="00BA306D" w:rsidP="00BA306D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76E739" w14:textId="77777777" w:rsidR="00BA306D" w:rsidRDefault="00BA306D" w:rsidP="00BA306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37DF" w14:textId="2FB20A01" w:rsidR="00BA306D" w:rsidRDefault="00BA306D" w:rsidP="00BA306D">
            <w:pPr>
              <w:jc w:val="center"/>
              <w:rPr>
                <w:sz w:val="24"/>
              </w:rPr>
            </w:pPr>
            <w:r>
              <w:t>X</w:t>
            </w:r>
          </w:p>
        </w:tc>
      </w:tr>
      <w:tr w:rsidR="00BA306D" w14:paraId="77BEA00E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2FA858" w14:textId="048DB54A" w:rsidR="00BA306D" w:rsidRDefault="00BA306D" w:rsidP="00BA306D">
            <w:pPr>
              <w:ind w:left="-90" w:right="-108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  <w:r w:rsidR="004A11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5A2944" w14:textId="77777777" w:rsidR="00BA306D" w:rsidRDefault="00BA306D" w:rsidP="00BA306D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01E18" w14:textId="77777777" w:rsidR="00BA306D" w:rsidRPr="00F262A4" w:rsidRDefault="00BA306D" w:rsidP="00BA306D">
            <w:pPr>
              <w:spacing w:before="40" w:after="40" w:line="240" w:lineRule="auto"/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SSU_</w:t>
            </w:r>
          </w:p>
          <w:p w14:paraId="254F49F3" w14:textId="77777777" w:rsidR="00BA306D" w:rsidRPr="00F262A4" w:rsidRDefault="00BA306D" w:rsidP="00BA306D">
            <w:pPr>
              <w:spacing w:before="40" w:after="4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F262A4">
              <w:rPr>
                <w:rFonts w:cstheme="minorHAnsi"/>
                <w:sz w:val="18"/>
                <w:szCs w:val="18"/>
              </w:rPr>
              <w:t>Administriranje</w:t>
            </w:r>
            <w:proofErr w:type="spellEnd"/>
            <w:r w:rsidRPr="00F262A4">
              <w:rPr>
                <w:rFonts w:cstheme="minorHAnsi"/>
                <w:sz w:val="18"/>
                <w:szCs w:val="18"/>
              </w:rPr>
              <w:t>_</w:t>
            </w:r>
          </w:p>
          <w:p w14:paraId="6EEDBB64" w14:textId="6DD4B0D6" w:rsidR="00BA306D" w:rsidRPr="00F262A4" w:rsidRDefault="00BA306D" w:rsidP="00BA306D">
            <w:pPr>
              <w:rPr>
                <w:rFonts w:cstheme="minorHAnsi"/>
                <w:sz w:val="18"/>
                <w:szCs w:val="18"/>
              </w:rPr>
            </w:pPr>
            <w:r w:rsidRPr="00F262A4">
              <w:rPr>
                <w:rFonts w:cstheme="minorHAnsi"/>
                <w:sz w:val="18"/>
                <w:szCs w:val="18"/>
              </w:rPr>
              <w:t>Korisnika.docx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3AD32E" w14:textId="1390FF7A" w:rsidR="00BA306D" w:rsidRPr="00F262A4" w:rsidRDefault="00BA306D" w:rsidP="00BA306D">
            <w:pPr>
              <w:keepLines/>
              <w:rPr>
                <w:rFonts w:cstheme="minorHAnsi"/>
                <w:sz w:val="18"/>
                <w:szCs w:val="18"/>
              </w:rPr>
            </w:pP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Sadržaj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nije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dobar</w:t>
            </w:r>
            <w:proofErr w:type="spellEnd"/>
            <w:r w:rsidRPr="00F262A4">
              <w:rPr>
                <w:rFonts w:eastAsia="Times New Roman" w:cstheme="minorHAnsi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C45C42" w14:textId="77777777" w:rsidR="00BA306D" w:rsidRDefault="00BA306D" w:rsidP="00BA306D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1433EE" w14:textId="77777777" w:rsidR="00BA306D" w:rsidRDefault="00BA306D" w:rsidP="00BA306D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91725" w14:textId="77777777" w:rsidR="00BA306D" w:rsidRDefault="00BA306D" w:rsidP="00BA306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98637" w14:textId="5C368CD9" w:rsidR="00BA306D" w:rsidRDefault="00BA306D" w:rsidP="00BA306D">
            <w:pPr>
              <w:jc w:val="center"/>
              <w:rPr>
                <w:sz w:val="24"/>
              </w:rPr>
            </w:pPr>
            <w:r>
              <w:t>X</w:t>
            </w:r>
          </w:p>
        </w:tc>
      </w:tr>
      <w:tr w:rsidR="00707B42" w14:paraId="74FC4D76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F3324" w14:textId="27B0BB8D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29E83C" w14:textId="622B8BFB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F1ECF" w14:textId="3BA5F4D3" w:rsidR="00707B42" w:rsidRPr="00707B42" w:rsidRDefault="00707B42" w:rsidP="00707B4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07B42">
              <w:rPr>
                <w:rFonts w:cstheme="minorHAnsi"/>
                <w:sz w:val="18"/>
                <w:szCs w:val="18"/>
              </w:rPr>
              <w:t>SSU_Rezervacija_Karata</w:t>
            </w:r>
            <w:proofErr w:type="spellEnd"/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0DE34F" w14:textId="68AE17EB" w:rsidR="00707B42" w:rsidRPr="00707B42" w:rsidRDefault="00707B42" w:rsidP="00707B42">
            <w:pPr>
              <w:keepLines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 xml:space="preserve">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tacki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2.2.3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ako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je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korisnik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izabrao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opciju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da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preuzme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plati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na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prodajnom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mestu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nigde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se ne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prikazuju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sva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prodajna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mesta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na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kojim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korisnik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može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preuzeti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kartu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rok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do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kog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to mora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uciniti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kako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je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navedeno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u SSU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dokumentu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D62E10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B1BF8F" w14:textId="68429979" w:rsidR="00707B42" w:rsidRDefault="00707B42" w:rsidP="00707B42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0E76B7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12EF" w14:textId="12DA455F" w:rsidR="00707B42" w:rsidRDefault="00707B42" w:rsidP="00707B42">
            <w:pPr>
              <w:jc w:val="center"/>
              <w:rPr>
                <w:sz w:val="24"/>
              </w:rPr>
            </w:pPr>
          </w:p>
        </w:tc>
      </w:tr>
      <w:tr w:rsidR="00707B42" w14:paraId="0251D591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34A4C7" w14:textId="0266C9F1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lastRenderedPageBreak/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A211FB" w14:textId="77777777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879B1" w14:textId="2E5CF20F" w:rsidR="00707B42" w:rsidRPr="00707B42" w:rsidRDefault="00707B42" w:rsidP="00707B4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07B42">
              <w:rPr>
                <w:rFonts w:cstheme="minorHAnsi"/>
                <w:sz w:val="18"/>
                <w:szCs w:val="18"/>
              </w:rPr>
              <w:t>SSU_Rezervacija_Karata</w:t>
            </w:r>
            <w:proofErr w:type="spellEnd"/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8134EB" w14:textId="3EBF035C" w:rsidR="00707B42" w:rsidRPr="00707B42" w:rsidRDefault="00707B42" w:rsidP="00707B42">
            <w:pPr>
              <w:keepLines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 xml:space="preserve">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tacki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2.2.4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nije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odredjeno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cime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se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potvrdjuje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rezervacija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D80F5D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D21D28" w14:textId="5E06A9E5" w:rsidR="00707B42" w:rsidRDefault="00707B42" w:rsidP="00707B42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B54E1E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28C6C" w14:textId="5AA41717" w:rsidR="00707B42" w:rsidRDefault="00707B42" w:rsidP="00707B42">
            <w:pPr>
              <w:jc w:val="center"/>
              <w:rPr>
                <w:sz w:val="24"/>
              </w:rPr>
            </w:pPr>
          </w:p>
        </w:tc>
      </w:tr>
      <w:tr w:rsidR="00707B42" w14:paraId="6C578FF6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7AD659" w14:textId="29AF1DE7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7DD06D" w14:textId="77777777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1CA00" w14:textId="7EE27361" w:rsidR="00707B42" w:rsidRPr="00707B42" w:rsidRDefault="00707B42" w:rsidP="00707B42">
            <w:pPr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>SSU_Kupovina_Karata.docx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9F4B21" w14:textId="50713F0E" w:rsidR="00707B42" w:rsidRPr="00707B42" w:rsidRDefault="00707B42" w:rsidP="00707B42">
            <w:pPr>
              <w:keepLines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 xml:space="preserve">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tacki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2.2.2 ne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postoji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polje 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kome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korsnik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bira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odredjeni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broj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karata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koji on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zeli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da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kupi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za taj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dogadjaj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11DE65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8DA562" w14:textId="40B0A875" w:rsidR="00707B42" w:rsidRDefault="00707B42" w:rsidP="00707B42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0E482A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34981" w14:textId="6416B56E" w:rsidR="00707B42" w:rsidRDefault="00707B42" w:rsidP="00707B42">
            <w:pPr>
              <w:jc w:val="center"/>
              <w:rPr>
                <w:sz w:val="24"/>
              </w:rPr>
            </w:pPr>
          </w:p>
        </w:tc>
      </w:tr>
      <w:tr w:rsidR="00707B42" w14:paraId="0D854CBC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AAFBF" w14:textId="118222CE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753B6E" w14:textId="77777777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5CD57" w14:textId="797CD0A7" w:rsidR="00707B42" w:rsidRPr="00707B42" w:rsidRDefault="00707B42" w:rsidP="00707B42">
            <w:pPr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>SSU_Kupovina_Karata.docx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536F67" w14:textId="445D949F" w:rsidR="00707B42" w:rsidRPr="00707B42" w:rsidRDefault="00707B42" w:rsidP="00707B42">
            <w:pPr>
              <w:keepLines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 xml:space="preserve">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sadrzaju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pise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da se 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drugoj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tacki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radi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o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scenariju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popunjavanja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ankete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a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ne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o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scenariju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kupovine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karata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E5925D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2CF2B9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685D46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3DDE" w14:textId="066E6384" w:rsidR="00707B42" w:rsidRDefault="00707B42" w:rsidP="00707B42">
            <w:pPr>
              <w:jc w:val="center"/>
              <w:rPr>
                <w:sz w:val="24"/>
              </w:rPr>
            </w:pPr>
            <w:r>
              <w:t>X</w:t>
            </w:r>
          </w:p>
        </w:tc>
      </w:tr>
      <w:tr w:rsidR="00707B42" w14:paraId="6EBFE3C3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DD8F07" w14:textId="7A3AC4C3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C4EB5D" w14:textId="77777777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6373C" w14:textId="1AD61C1E" w:rsidR="00707B42" w:rsidRPr="00707B42" w:rsidRDefault="00707B42" w:rsidP="00707B42">
            <w:pPr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>SSU_Pitanja_Korisnika.docx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01DA95" w14:textId="230169C4" w:rsidR="00707B42" w:rsidRPr="00707B42" w:rsidRDefault="00707B42" w:rsidP="00707B42">
            <w:pPr>
              <w:keepLines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 xml:space="preserve">Ne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postoji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html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stranica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ovom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prototipu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za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ovaj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SSU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dokument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2B3B2D" w14:textId="62AC4B61" w:rsidR="00707B42" w:rsidRDefault="00707B42" w:rsidP="00707B42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8A1E44" w14:textId="0A405FEA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B7F423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DCFF7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</w:tr>
      <w:tr w:rsidR="00707B42" w14:paraId="2E19376A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91900C" w14:textId="553EF5B6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4FFEE4" w14:textId="77777777" w:rsidR="00707B42" w:rsidRPr="00707B42" w:rsidRDefault="00707B42" w:rsidP="00707B42">
            <w:pPr>
              <w:ind w:left="-90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4532" w14:textId="555EB24B" w:rsidR="00707B42" w:rsidRPr="00707B42" w:rsidRDefault="00707B42" w:rsidP="00707B42">
            <w:pPr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>SSU_Pitanja_Korisnika.docx</w:t>
            </w: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557D3B" w14:textId="2CEADB29" w:rsidR="00707B42" w:rsidRPr="00707B42" w:rsidRDefault="00707B42" w:rsidP="00707B42">
            <w:pPr>
              <w:keepLines/>
              <w:rPr>
                <w:rFonts w:cstheme="minorHAnsi"/>
                <w:sz w:val="18"/>
                <w:szCs w:val="18"/>
              </w:rPr>
            </w:pPr>
            <w:r w:rsidRPr="00707B42">
              <w:rPr>
                <w:rFonts w:cstheme="minorHAnsi"/>
                <w:sz w:val="18"/>
                <w:szCs w:val="18"/>
              </w:rPr>
              <w:t xml:space="preserve">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sadrzaju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pise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da se u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drugoj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tacki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radi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o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scenariju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popunjavanja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ankete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a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ne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o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scenariju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pitanja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07B42">
              <w:rPr>
                <w:rFonts w:cstheme="minorHAnsi"/>
                <w:sz w:val="18"/>
                <w:szCs w:val="18"/>
              </w:rPr>
              <w:t>korisnika</w:t>
            </w:r>
            <w:proofErr w:type="spellEnd"/>
            <w:r w:rsidRPr="00707B42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B23A1E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6C6A22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30A75F" w14:textId="77777777" w:rsidR="00707B42" w:rsidRDefault="00707B42" w:rsidP="00707B42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1954B" w14:textId="06D4AAFF" w:rsidR="00707B42" w:rsidRDefault="00707B42" w:rsidP="00707B42">
            <w:pPr>
              <w:jc w:val="center"/>
              <w:rPr>
                <w:sz w:val="24"/>
              </w:rPr>
            </w:pPr>
            <w:r>
              <w:t>X</w:t>
            </w:r>
          </w:p>
        </w:tc>
      </w:tr>
      <w:tr w:rsidR="00AE2DDF" w14:paraId="4673A29A" w14:textId="77777777" w:rsidTr="00F262A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6F96D5" w14:textId="77777777" w:rsidR="00AE2DDF" w:rsidRDefault="00AE2DD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FA1B23" w14:textId="77777777" w:rsidR="00AE2DDF" w:rsidRDefault="00AE2DDF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FB235" w14:textId="77777777" w:rsidR="00AE2DDF" w:rsidRDefault="00AE2DDF">
            <w:pPr>
              <w:rPr>
                <w:sz w:val="24"/>
              </w:rPr>
            </w:pPr>
          </w:p>
        </w:tc>
        <w:tc>
          <w:tcPr>
            <w:tcW w:w="52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946056" w14:textId="77777777" w:rsidR="00AE2DDF" w:rsidRDefault="00AE2DDF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40AF37" w14:textId="77777777" w:rsidR="00AE2DDF" w:rsidRDefault="00AE2DDF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8EA102" w14:textId="77777777" w:rsidR="00AE2DDF" w:rsidRDefault="00AE2DDF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C37CE7" w14:textId="77777777" w:rsidR="00AE2DDF" w:rsidRDefault="00AE2DDF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B8616" w14:textId="77777777" w:rsidR="00AE2DDF" w:rsidRDefault="00AE2DDF">
            <w:pPr>
              <w:jc w:val="center"/>
              <w:rPr>
                <w:sz w:val="24"/>
              </w:rPr>
            </w:pPr>
          </w:p>
        </w:tc>
      </w:tr>
    </w:tbl>
    <w:p w14:paraId="16A1334A" w14:textId="77777777" w:rsidR="00760E96" w:rsidRDefault="00760E96"/>
    <w:sectPr w:rsidR="00760E9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B3B5" w14:textId="77777777" w:rsidR="00113786" w:rsidRDefault="00113786" w:rsidP="00334114">
      <w:pPr>
        <w:spacing w:after="0" w:line="240" w:lineRule="auto"/>
      </w:pPr>
      <w:r>
        <w:separator/>
      </w:r>
    </w:p>
  </w:endnote>
  <w:endnote w:type="continuationSeparator" w:id="0">
    <w:p w14:paraId="6A10B6F3" w14:textId="77777777" w:rsidR="00113786" w:rsidRDefault="00113786" w:rsidP="0033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06D32" w14:textId="4FAA50D7" w:rsidR="00334114" w:rsidRPr="00334114" w:rsidRDefault="00334114" w:rsidP="00334114">
    <w:pPr>
      <w:pStyle w:val="Footer"/>
      <w:tabs>
        <w:tab w:val="clear" w:pos="4513"/>
        <w:tab w:val="clear" w:pos="9026"/>
        <w:tab w:val="left" w:pos="4572"/>
      </w:tabs>
      <w:rPr>
        <w:sz w:val="18"/>
        <w:szCs w:val="18"/>
      </w:rPr>
    </w:pPr>
    <w:proofErr w:type="spellStart"/>
    <w:r w:rsidRPr="00334114">
      <w:rPr>
        <w:sz w:val="18"/>
        <w:szCs w:val="18"/>
      </w:rPr>
      <w:t>Formalna</w:t>
    </w:r>
    <w:proofErr w:type="spellEnd"/>
    <w:r w:rsidRPr="00334114">
      <w:rPr>
        <w:sz w:val="18"/>
        <w:szCs w:val="18"/>
      </w:rPr>
      <w:t xml:space="preserve"> </w:t>
    </w:r>
    <w:proofErr w:type="spellStart"/>
    <w:r w:rsidRPr="00334114">
      <w:rPr>
        <w:sz w:val="18"/>
        <w:szCs w:val="18"/>
      </w:rPr>
      <w:t>recenzija</w:t>
    </w:r>
    <w:proofErr w:type="spellEnd"/>
    <w:r w:rsidRPr="00334114">
      <w:rPr>
        <w:sz w:val="18"/>
        <w:szCs w:val="18"/>
      </w:rPr>
      <w:t xml:space="preserve"> </w:t>
    </w:r>
    <w:proofErr w:type="spellStart"/>
    <w:r w:rsidRPr="00334114">
      <w:rPr>
        <w:sz w:val="18"/>
        <w:szCs w:val="18"/>
      </w:rPr>
      <w:t>projekta</w:t>
    </w:r>
    <w:proofErr w:type="spellEnd"/>
    <w:r w:rsidRPr="00334114">
      <w:rPr>
        <w:sz w:val="18"/>
        <w:szCs w:val="18"/>
      </w:rPr>
      <w:t xml:space="preserve"> “Eventify”, 2023 </w:t>
    </w:r>
    <w:proofErr w:type="spellStart"/>
    <w:r w:rsidRPr="00334114">
      <w:rPr>
        <w:sz w:val="18"/>
        <w:szCs w:val="18"/>
      </w:rPr>
      <w:t>Tashini</w:t>
    </w:r>
    <w:proofErr w:type="spellEnd"/>
    <w:r w:rsidRPr="00334114">
      <w:rPr>
        <w:sz w:val="18"/>
        <w:szCs w:val="18"/>
      </w:rPr>
      <w:t xml:space="preserve"> </w:t>
    </w:r>
    <w:proofErr w:type="spellStart"/>
    <w:r w:rsidRPr="00334114">
      <w:rPr>
        <w:sz w:val="18"/>
        <w:szCs w:val="18"/>
      </w:rPr>
      <w:t>medvedići</w:t>
    </w:r>
    <w:proofErr w:type="spellEnd"/>
    <w:r w:rsidRPr="00334114">
      <w:rPr>
        <w:sz w:val="18"/>
        <w:szCs w:val="18"/>
      </w:rPr>
      <w:t xml:space="preserve"> </w:t>
    </w:r>
    <w:proofErr w:type="spellStart"/>
    <w:r w:rsidRPr="00334114">
      <w:rPr>
        <w:sz w:val="18"/>
        <w:szCs w:val="18"/>
      </w:rPr>
      <w:t>dobrog</w:t>
    </w:r>
    <w:proofErr w:type="spellEnd"/>
    <w:r w:rsidRPr="00334114">
      <w:rPr>
        <w:sz w:val="18"/>
        <w:szCs w:val="18"/>
      </w:rPr>
      <w:t xml:space="preserve"> </w:t>
    </w:r>
    <w:proofErr w:type="spellStart"/>
    <w:r w:rsidRPr="00334114">
      <w:rPr>
        <w:sz w:val="18"/>
        <w:szCs w:val="18"/>
      </w:rPr>
      <w:t>srca</w:t>
    </w:r>
    <w:proofErr w:type="spellEnd"/>
  </w:p>
  <w:p w14:paraId="7F176EF8" w14:textId="77777777" w:rsidR="00334114" w:rsidRDefault="0033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4319" w14:textId="77777777" w:rsidR="00113786" w:rsidRDefault="00113786" w:rsidP="00334114">
      <w:pPr>
        <w:spacing w:after="0" w:line="240" w:lineRule="auto"/>
      </w:pPr>
      <w:r>
        <w:separator/>
      </w:r>
    </w:p>
  </w:footnote>
  <w:footnote w:type="continuationSeparator" w:id="0">
    <w:p w14:paraId="688BA730" w14:textId="77777777" w:rsidR="00113786" w:rsidRDefault="00113786" w:rsidP="0033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FDBF" w14:textId="0F16A96C" w:rsidR="00334114" w:rsidRPr="00921B36" w:rsidRDefault="00334114">
    <w:pPr>
      <w:pStyle w:val="Header"/>
      <w:rPr>
        <w:rFonts w:asciiTheme="minorHAnsi" w:hAnsiTheme="minorHAnsi" w:cstheme="minorHAnsi"/>
        <w:sz w:val="20"/>
        <w:lang w:val="en-GB"/>
      </w:rPr>
    </w:pPr>
    <w:proofErr w:type="spellStart"/>
    <w:r w:rsidRPr="00921B36">
      <w:rPr>
        <w:rFonts w:asciiTheme="minorHAnsi" w:hAnsiTheme="minorHAnsi" w:cstheme="minorHAnsi"/>
        <w:sz w:val="20"/>
        <w:lang w:val="en-GB"/>
      </w:rPr>
      <w:t>Elektrotehnički</w:t>
    </w:r>
    <w:proofErr w:type="spellEnd"/>
    <w:r w:rsidRPr="00921B36">
      <w:rPr>
        <w:rFonts w:asciiTheme="minorHAnsi" w:hAnsiTheme="minorHAnsi" w:cstheme="minorHAnsi"/>
        <w:sz w:val="20"/>
        <w:lang w:val="en-GB"/>
      </w:rPr>
      <w:t xml:space="preserve"> </w:t>
    </w:r>
    <w:proofErr w:type="spellStart"/>
    <w:r w:rsidRPr="00921B36">
      <w:rPr>
        <w:rFonts w:asciiTheme="minorHAnsi" w:hAnsiTheme="minorHAnsi" w:cstheme="minorHAnsi"/>
        <w:sz w:val="20"/>
        <w:lang w:val="en-GB"/>
      </w:rPr>
      <w:t>fakultet</w:t>
    </w:r>
    <w:proofErr w:type="spellEnd"/>
    <w:r w:rsidRPr="00921B36">
      <w:rPr>
        <w:rFonts w:asciiTheme="minorHAnsi" w:hAnsiTheme="minorHAnsi" w:cstheme="minorHAnsi"/>
        <w:sz w:val="20"/>
        <w:lang w:val="en-GB"/>
      </w:rPr>
      <w:t>, Beograd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DF"/>
    <w:rsid w:val="00113786"/>
    <w:rsid w:val="002136F2"/>
    <w:rsid w:val="0024178B"/>
    <w:rsid w:val="0032725F"/>
    <w:rsid w:val="00334114"/>
    <w:rsid w:val="004A1153"/>
    <w:rsid w:val="005425E2"/>
    <w:rsid w:val="00570549"/>
    <w:rsid w:val="005C4964"/>
    <w:rsid w:val="00707B42"/>
    <w:rsid w:val="00715E4D"/>
    <w:rsid w:val="00760E96"/>
    <w:rsid w:val="00774CC1"/>
    <w:rsid w:val="007C2658"/>
    <w:rsid w:val="007E4DDF"/>
    <w:rsid w:val="00921B36"/>
    <w:rsid w:val="00A80BB0"/>
    <w:rsid w:val="00AB5D28"/>
    <w:rsid w:val="00AE2DDF"/>
    <w:rsid w:val="00BA306D"/>
    <w:rsid w:val="00BC5CE0"/>
    <w:rsid w:val="00DC416A"/>
    <w:rsid w:val="00DC5663"/>
    <w:rsid w:val="00DD43A1"/>
    <w:rsid w:val="00F2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B0214"/>
  <w15:chartTrackingRefBased/>
  <w15:docId w15:val="{32BAD8A0-78B9-4597-AE7C-121FCE1B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E2DDF"/>
    <w:pPr>
      <w:spacing w:after="120" w:line="240" w:lineRule="auto"/>
    </w:pPr>
    <w:rPr>
      <w:rFonts w:ascii="Arial" w:eastAsia="Times New Roman" w:hAnsi="Arial" w:cs="Times New Roman"/>
      <w:kern w:val="0"/>
      <w:sz w:val="24"/>
      <w:szCs w:val="20"/>
      <w:lang w:val="de-DE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AE2DDF"/>
    <w:rPr>
      <w:rFonts w:ascii="Arial" w:eastAsia="Times New Roman" w:hAnsi="Arial" w:cs="Times New Roman"/>
      <w:kern w:val="0"/>
      <w:sz w:val="24"/>
      <w:szCs w:val="20"/>
      <w:lang w:val="de-DE"/>
      <w14:ligatures w14:val="none"/>
    </w:rPr>
  </w:style>
  <w:style w:type="paragraph" w:styleId="Header">
    <w:name w:val="header"/>
    <w:basedOn w:val="Normal"/>
    <w:link w:val="HeaderChar"/>
    <w:unhideWhenUsed/>
    <w:rsid w:val="0033411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334114"/>
    <w:rPr>
      <w:rFonts w:ascii="Times New Roman" w:eastAsia="Times New Roman" w:hAnsi="Times New Roman" w:cs="Times New Roman"/>
      <w:kern w:val="0"/>
      <w:sz w:val="24"/>
      <w:szCs w:val="20"/>
      <w:lang w:val="en-US"/>
    </w:rPr>
  </w:style>
  <w:style w:type="paragraph" w:customStyle="1" w:styleId="Cover-other">
    <w:name w:val="Cover-other"/>
    <w:basedOn w:val="Normal"/>
    <w:rsid w:val="00334114"/>
    <w:pPr>
      <w:spacing w:after="6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en-US"/>
    </w:rPr>
  </w:style>
  <w:style w:type="paragraph" w:customStyle="1" w:styleId="Cover-title">
    <w:name w:val="Cover-title"/>
    <w:basedOn w:val="Normal"/>
    <w:rsid w:val="00334114"/>
    <w:pPr>
      <w:spacing w:before="240" w:after="60" w:line="240" w:lineRule="auto"/>
      <w:jc w:val="center"/>
    </w:pPr>
    <w:rPr>
      <w:rFonts w:ascii="Times New Roman" w:eastAsia="Times New Roman" w:hAnsi="Times New Roman" w:cs="Times New Roman"/>
      <w:b/>
      <w:caps/>
      <w:kern w:val="0"/>
      <w:sz w:val="36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4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6CF7-37FD-4E74-BD1D-8F4920B7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20</cp:revision>
  <dcterms:created xsi:type="dcterms:W3CDTF">2023-04-07T11:43:00Z</dcterms:created>
  <dcterms:modified xsi:type="dcterms:W3CDTF">2023-04-07T13:18:00Z</dcterms:modified>
</cp:coreProperties>
</file>